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839"/>
        <w:gridCol w:w="1909"/>
        <w:gridCol w:w="936"/>
      </w:tblGrid>
      <w:tr w:rsidR="007C04D9" w14:paraId="2C825E0E" w14:textId="77777777" w:rsidTr="006A73BA">
        <w:tc>
          <w:tcPr>
            <w:tcW w:w="1965" w:type="dxa"/>
          </w:tcPr>
          <w:p w14:paraId="7403A0FF" w14:textId="77777777" w:rsidR="007C04D9" w:rsidRDefault="007C04D9" w:rsidP="006F644E">
            <w:pPr>
              <w:pStyle w:val="Brnopopis"/>
              <w:jc w:val="both"/>
            </w:pPr>
            <w:r w:rsidRPr="00416897">
              <w:t>VÁŠ DOPIS Č. J.:</w:t>
            </w:r>
          </w:p>
        </w:tc>
        <w:tc>
          <w:tcPr>
            <w:tcW w:w="4839" w:type="dxa"/>
          </w:tcPr>
          <w:p w14:paraId="4A444B26" w14:textId="77777777" w:rsidR="007C04D9" w:rsidRDefault="00BF2E22" w:rsidP="006F644E">
            <w:pPr>
              <w:pStyle w:val="Brnopopistext"/>
              <w:jc w:val="both"/>
            </w:pPr>
            <w:r>
              <w:t xml:space="preserve">  </w:t>
            </w:r>
          </w:p>
        </w:tc>
        <w:tc>
          <w:tcPr>
            <w:tcW w:w="2845" w:type="dxa"/>
            <w:gridSpan w:val="2"/>
            <w:vMerge w:val="restart"/>
          </w:tcPr>
          <w:p w14:paraId="3903DC07" w14:textId="77777777" w:rsidR="0073639C" w:rsidRDefault="0073639C" w:rsidP="006F644E">
            <w:pPr>
              <w:pStyle w:val="Brnopopistext"/>
              <w:jc w:val="both"/>
            </w:pPr>
          </w:p>
          <w:p w14:paraId="53D85003" w14:textId="13E77589" w:rsidR="00C3206B" w:rsidRPr="00EE2493" w:rsidRDefault="00C3206B" w:rsidP="006F644E">
            <w:pPr>
              <w:rPr>
                <w:szCs w:val="20"/>
              </w:rPr>
            </w:pPr>
          </w:p>
        </w:tc>
      </w:tr>
      <w:tr w:rsidR="007C04D9" w14:paraId="32528D9D" w14:textId="77777777" w:rsidTr="006A73BA">
        <w:tc>
          <w:tcPr>
            <w:tcW w:w="1965" w:type="dxa"/>
          </w:tcPr>
          <w:p w14:paraId="205F0632" w14:textId="77777777" w:rsidR="007C04D9" w:rsidRDefault="007C04D9" w:rsidP="006F644E">
            <w:pPr>
              <w:pStyle w:val="Brnopopis"/>
              <w:jc w:val="both"/>
            </w:pPr>
            <w:r w:rsidRPr="00416897">
              <w:t>ZE DNE:</w:t>
            </w:r>
          </w:p>
        </w:tc>
        <w:tc>
          <w:tcPr>
            <w:tcW w:w="4839" w:type="dxa"/>
          </w:tcPr>
          <w:p w14:paraId="787D6E19" w14:textId="77777777" w:rsidR="007C04D9" w:rsidRDefault="00BF2E22" w:rsidP="006F644E">
            <w:pPr>
              <w:pStyle w:val="Brnopopistext"/>
              <w:jc w:val="both"/>
            </w:pPr>
            <w:r>
              <w:t xml:space="preserve">  </w:t>
            </w:r>
          </w:p>
        </w:tc>
        <w:tc>
          <w:tcPr>
            <w:tcW w:w="2845" w:type="dxa"/>
            <w:gridSpan w:val="2"/>
            <w:vMerge/>
          </w:tcPr>
          <w:p w14:paraId="7EF5AF49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626002" w14:paraId="028CA4A6" w14:textId="77777777" w:rsidTr="006A73BA">
        <w:tc>
          <w:tcPr>
            <w:tcW w:w="1965" w:type="dxa"/>
          </w:tcPr>
          <w:p w14:paraId="240F90E3" w14:textId="77777777" w:rsidR="00626002" w:rsidRPr="00416897" w:rsidRDefault="00626002" w:rsidP="006F644E">
            <w:pPr>
              <w:pStyle w:val="Brnopopis"/>
              <w:jc w:val="both"/>
            </w:pPr>
            <w:r>
              <w:t>Spis. zn.:</w:t>
            </w:r>
          </w:p>
        </w:tc>
        <w:tc>
          <w:tcPr>
            <w:tcW w:w="4839" w:type="dxa"/>
          </w:tcPr>
          <w:p w14:paraId="04360792" w14:textId="777F181D" w:rsidR="00626002" w:rsidRPr="006F644E" w:rsidRDefault="00E85CDB" w:rsidP="006F644E">
            <w:pPr>
              <w:pStyle w:val="Brnopopistext"/>
              <w:jc w:val="both"/>
              <w:rPr>
                <w:color w:val="auto"/>
              </w:rPr>
            </w:pPr>
            <w:r w:rsidRPr="006F644E">
              <w:rPr>
                <w:color w:val="auto"/>
              </w:rPr>
              <w:t xml:space="preserve">  </w:t>
            </w:r>
            <w:r w:rsidR="006C3924" w:rsidRPr="006C3924">
              <w:rPr>
                <w:color w:val="auto"/>
              </w:rPr>
              <w:t>OVV/MMB/0434318/2023/3</w:t>
            </w:r>
          </w:p>
        </w:tc>
        <w:tc>
          <w:tcPr>
            <w:tcW w:w="2845" w:type="dxa"/>
            <w:gridSpan w:val="2"/>
            <w:vMerge/>
          </w:tcPr>
          <w:p w14:paraId="27CD1ADF" w14:textId="77777777" w:rsidR="00626002" w:rsidRDefault="00626002" w:rsidP="006F644E">
            <w:pPr>
              <w:pStyle w:val="Brnopopistext"/>
              <w:jc w:val="both"/>
            </w:pPr>
          </w:p>
        </w:tc>
      </w:tr>
      <w:tr w:rsidR="007C04D9" w14:paraId="43CD564E" w14:textId="77777777" w:rsidTr="006A73BA">
        <w:tc>
          <w:tcPr>
            <w:tcW w:w="1965" w:type="dxa"/>
          </w:tcPr>
          <w:p w14:paraId="68951A4B" w14:textId="77777777" w:rsidR="007C04D9" w:rsidRPr="003F3B4E" w:rsidRDefault="00090C82" w:rsidP="006F644E">
            <w:pPr>
              <w:pStyle w:val="Brnopopis"/>
              <w:jc w:val="both"/>
            </w:pPr>
            <w:r>
              <w:t>NAŠE Č. J</w:t>
            </w:r>
            <w:r w:rsidR="007C04D9" w:rsidRPr="00416897">
              <w:t>.:</w:t>
            </w:r>
          </w:p>
        </w:tc>
        <w:tc>
          <w:tcPr>
            <w:tcW w:w="4839" w:type="dxa"/>
          </w:tcPr>
          <w:p w14:paraId="3B1E8C9C" w14:textId="16DF8AEB" w:rsidR="007C04D9" w:rsidRPr="006F644E" w:rsidRDefault="00E85CDB" w:rsidP="006F644E">
            <w:pPr>
              <w:pStyle w:val="Brnopopistext"/>
              <w:jc w:val="both"/>
              <w:rPr>
                <w:color w:val="auto"/>
              </w:rPr>
            </w:pPr>
            <w:r w:rsidRPr="006F644E">
              <w:rPr>
                <w:color w:val="auto"/>
              </w:rPr>
              <w:t xml:space="preserve">  </w:t>
            </w:r>
            <w:r w:rsidR="006C3924" w:rsidRPr="006C3924">
              <w:rPr>
                <w:color w:val="auto"/>
              </w:rPr>
              <w:t>MMB/0434318/2023</w:t>
            </w:r>
          </w:p>
        </w:tc>
        <w:tc>
          <w:tcPr>
            <w:tcW w:w="2845" w:type="dxa"/>
            <w:gridSpan w:val="2"/>
            <w:vMerge/>
          </w:tcPr>
          <w:p w14:paraId="1E051397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6D0FCEEE" w14:textId="77777777" w:rsidTr="006A73BA">
        <w:tc>
          <w:tcPr>
            <w:tcW w:w="1965" w:type="dxa"/>
          </w:tcPr>
          <w:p w14:paraId="3774CEFF" w14:textId="77777777" w:rsidR="007C04D9" w:rsidRPr="003F3B4E" w:rsidRDefault="00090C82" w:rsidP="006F644E">
            <w:pPr>
              <w:pStyle w:val="Brnopopis"/>
              <w:jc w:val="both"/>
            </w:pPr>
            <w:r>
              <w:t>NAŠE ZN</w:t>
            </w:r>
            <w:r w:rsidR="007C04D9" w:rsidRPr="00416897">
              <w:t>.:</w:t>
            </w:r>
          </w:p>
        </w:tc>
        <w:tc>
          <w:tcPr>
            <w:tcW w:w="4839" w:type="dxa"/>
          </w:tcPr>
          <w:p w14:paraId="1735CC41" w14:textId="1BF38454" w:rsidR="007C04D9" w:rsidRPr="006F644E" w:rsidRDefault="00E85CDB" w:rsidP="006F644E">
            <w:pPr>
              <w:pStyle w:val="Brnopopistext"/>
              <w:jc w:val="both"/>
              <w:rPr>
                <w:color w:val="auto"/>
              </w:rPr>
            </w:pPr>
            <w:r w:rsidRPr="006F644E">
              <w:rPr>
                <w:color w:val="auto"/>
              </w:rPr>
              <w:t xml:space="preserve">  </w:t>
            </w:r>
            <w:r w:rsidR="001C0B78" w:rsidRPr="006F644E">
              <w:rPr>
                <w:color w:val="auto"/>
              </w:rPr>
              <w:t>OSC</w:t>
            </w:r>
            <w:r w:rsidR="006C3924">
              <w:rPr>
                <w:color w:val="auto"/>
              </w:rPr>
              <w:t>/149/</w:t>
            </w:r>
            <w:r w:rsidR="000D65E1" w:rsidRPr="006F644E">
              <w:rPr>
                <w:color w:val="auto"/>
              </w:rPr>
              <w:t>2023</w:t>
            </w:r>
          </w:p>
        </w:tc>
        <w:tc>
          <w:tcPr>
            <w:tcW w:w="2845" w:type="dxa"/>
            <w:gridSpan w:val="2"/>
            <w:vMerge/>
          </w:tcPr>
          <w:p w14:paraId="05E99543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46E9C7E2" w14:textId="77777777" w:rsidTr="006A73BA">
        <w:tc>
          <w:tcPr>
            <w:tcW w:w="1965" w:type="dxa"/>
          </w:tcPr>
          <w:p w14:paraId="12826505" w14:textId="77777777" w:rsidR="007C04D9" w:rsidRPr="003F3B4E" w:rsidRDefault="007C04D9" w:rsidP="006F644E">
            <w:pPr>
              <w:pStyle w:val="Brnopopis"/>
              <w:jc w:val="both"/>
            </w:pPr>
          </w:p>
        </w:tc>
        <w:tc>
          <w:tcPr>
            <w:tcW w:w="4839" w:type="dxa"/>
          </w:tcPr>
          <w:p w14:paraId="2F6A1B4D" w14:textId="77777777" w:rsidR="007C04D9" w:rsidRPr="003F3B4E" w:rsidRDefault="007C04D9" w:rsidP="006F644E">
            <w:pPr>
              <w:pStyle w:val="Brnopopistext"/>
              <w:jc w:val="both"/>
            </w:pPr>
          </w:p>
        </w:tc>
        <w:tc>
          <w:tcPr>
            <w:tcW w:w="2845" w:type="dxa"/>
            <w:gridSpan w:val="2"/>
            <w:vMerge/>
          </w:tcPr>
          <w:p w14:paraId="14A63271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77EA7108" w14:textId="77777777" w:rsidTr="006A73BA">
        <w:tc>
          <w:tcPr>
            <w:tcW w:w="1965" w:type="dxa"/>
          </w:tcPr>
          <w:p w14:paraId="11A5F0BC" w14:textId="77777777" w:rsidR="007C04D9" w:rsidRPr="003F3B4E" w:rsidRDefault="007C04D9" w:rsidP="006F644E">
            <w:pPr>
              <w:pStyle w:val="Brnopopis"/>
              <w:jc w:val="both"/>
            </w:pPr>
            <w:r w:rsidRPr="00416897">
              <w:t>VYŘIZUJE:</w:t>
            </w:r>
          </w:p>
        </w:tc>
        <w:tc>
          <w:tcPr>
            <w:tcW w:w="4839" w:type="dxa"/>
          </w:tcPr>
          <w:p w14:paraId="261128A7" w14:textId="0ED9BF05" w:rsidR="007C04D9" w:rsidRPr="006F644E" w:rsidRDefault="00E85CDB" w:rsidP="006F644E">
            <w:pPr>
              <w:pStyle w:val="Brnopopistext"/>
              <w:jc w:val="both"/>
              <w:rPr>
                <w:color w:val="auto"/>
              </w:rPr>
            </w:pPr>
            <w:r w:rsidRPr="006F644E">
              <w:rPr>
                <w:color w:val="auto"/>
              </w:rPr>
              <w:t xml:space="preserve">  </w:t>
            </w:r>
            <w:r w:rsidR="00C23CBA">
              <w:rPr>
                <w:color w:val="auto"/>
              </w:rPr>
              <w:t>Bc. Adriano Mandilas</w:t>
            </w:r>
          </w:p>
        </w:tc>
        <w:tc>
          <w:tcPr>
            <w:tcW w:w="2845" w:type="dxa"/>
            <w:gridSpan w:val="2"/>
            <w:vMerge/>
          </w:tcPr>
          <w:p w14:paraId="7B5145A9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4AAB3FD3" w14:textId="77777777" w:rsidTr="006A73BA">
        <w:tc>
          <w:tcPr>
            <w:tcW w:w="1965" w:type="dxa"/>
          </w:tcPr>
          <w:p w14:paraId="77FF3DDC" w14:textId="77777777" w:rsidR="007C04D9" w:rsidRPr="00416897" w:rsidRDefault="007C04D9" w:rsidP="006F644E">
            <w:pPr>
              <w:pStyle w:val="Brnopopis"/>
              <w:jc w:val="both"/>
            </w:pPr>
            <w:r w:rsidRPr="00416897">
              <w:t>TELEFON:</w:t>
            </w:r>
          </w:p>
        </w:tc>
        <w:tc>
          <w:tcPr>
            <w:tcW w:w="4839" w:type="dxa"/>
          </w:tcPr>
          <w:p w14:paraId="15F507CD" w14:textId="3051C4D5" w:rsidR="007C04D9" w:rsidRPr="006F644E" w:rsidRDefault="00E85CDB" w:rsidP="006F644E">
            <w:pPr>
              <w:pStyle w:val="Brnopopistext"/>
              <w:jc w:val="both"/>
              <w:rPr>
                <w:color w:val="auto"/>
              </w:rPr>
            </w:pPr>
            <w:r w:rsidRPr="006F644E">
              <w:rPr>
                <w:color w:val="auto"/>
              </w:rPr>
              <w:t xml:space="preserve">  </w:t>
            </w:r>
            <w:r w:rsidR="0026533A" w:rsidRPr="006F644E">
              <w:rPr>
                <w:color w:val="auto"/>
              </w:rPr>
              <w:t>+420</w:t>
            </w:r>
            <w:r w:rsidR="00C23CBA">
              <w:rPr>
                <w:color w:val="auto"/>
              </w:rPr>
              <w:t> 542 175 100</w:t>
            </w:r>
          </w:p>
        </w:tc>
        <w:tc>
          <w:tcPr>
            <w:tcW w:w="2845" w:type="dxa"/>
            <w:gridSpan w:val="2"/>
            <w:vMerge/>
          </w:tcPr>
          <w:p w14:paraId="74390615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784DD311" w14:textId="77777777" w:rsidTr="006A73BA">
        <w:tc>
          <w:tcPr>
            <w:tcW w:w="1965" w:type="dxa"/>
          </w:tcPr>
          <w:p w14:paraId="26BC6695" w14:textId="77777777" w:rsidR="007C04D9" w:rsidRPr="00416897" w:rsidRDefault="00E85CDB" w:rsidP="006F644E">
            <w:pPr>
              <w:pStyle w:val="Brnopopis"/>
              <w:jc w:val="both"/>
            </w:pPr>
            <w:r>
              <w:t>ID DATOVÉ SCHRÁNKY:</w:t>
            </w:r>
          </w:p>
        </w:tc>
        <w:tc>
          <w:tcPr>
            <w:tcW w:w="4839" w:type="dxa"/>
          </w:tcPr>
          <w:p w14:paraId="24B82F4F" w14:textId="77777777" w:rsidR="007C04D9" w:rsidRPr="00E85CDB" w:rsidRDefault="00E85CDB" w:rsidP="006F644E">
            <w:pPr>
              <w:pStyle w:val="Brnopopistext"/>
              <w:jc w:val="both"/>
              <w:rPr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  </w:t>
            </w:r>
            <w:r w:rsidRPr="00E85CDB">
              <w:rPr>
                <w:rFonts w:cs="Arial"/>
                <w:bCs/>
                <w:color w:val="000000"/>
                <w:szCs w:val="18"/>
              </w:rPr>
              <w:t>a7kbrrn</w:t>
            </w:r>
          </w:p>
        </w:tc>
        <w:tc>
          <w:tcPr>
            <w:tcW w:w="2845" w:type="dxa"/>
            <w:gridSpan w:val="2"/>
            <w:vMerge/>
          </w:tcPr>
          <w:p w14:paraId="48FBA09F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7C04D9" w14:paraId="67F5F340" w14:textId="77777777" w:rsidTr="006A73BA">
        <w:tc>
          <w:tcPr>
            <w:tcW w:w="1965" w:type="dxa"/>
          </w:tcPr>
          <w:p w14:paraId="5CA7352D" w14:textId="77777777" w:rsidR="007C04D9" w:rsidRPr="00416897" w:rsidRDefault="007C04D9" w:rsidP="006F644E">
            <w:pPr>
              <w:pStyle w:val="Brnopopis"/>
              <w:jc w:val="both"/>
            </w:pPr>
            <w:r w:rsidRPr="00416897">
              <w:t>E-MAIL:</w:t>
            </w:r>
          </w:p>
        </w:tc>
        <w:tc>
          <w:tcPr>
            <w:tcW w:w="4839" w:type="dxa"/>
          </w:tcPr>
          <w:p w14:paraId="15AFDEE2" w14:textId="6C78E2BF" w:rsidR="007C04D9" w:rsidRPr="003F3B4E" w:rsidRDefault="00E85CDB" w:rsidP="006F644E">
            <w:pPr>
              <w:pStyle w:val="Brnopopistext"/>
              <w:jc w:val="both"/>
            </w:pPr>
            <w:r>
              <w:t xml:space="preserve">  </w:t>
            </w:r>
            <w:r w:rsidR="00C23CBA">
              <w:t>Mandilas.adriano</w:t>
            </w:r>
            <w:r w:rsidR="000D65E1" w:rsidRPr="006F644E">
              <w:rPr>
                <w:color w:val="auto"/>
              </w:rPr>
              <w:t>@brno.cz</w:t>
            </w:r>
          </w:p>
        </w:tc>
        <w:tc>
          <w:tcPr>
            <w:tcW w:w="2845" w:type="dxa"/>
            <w:gridSpan w:val="2"/>
            <w:vMerge/>
          </w:tcPr>
          <w:p w14:paraId="17064E49" w14:textId="77777777" w:rsidR="007C04D9" w:rsidRDefault="007C04D9" w:rsidP="006F644E">
            <w:pPr>
              <w:pStyle w:val="Brnopopistext"/>
              <w:jc w:val="both"/>
            </w:pPr>
          </w:p>
        </w:tc>
      </w:tr>
      <w:tr w:rsidR="00416897" w14:paraId="760A247F" w14:textId="77777777" w:rsidTr="006A73BA">
        <w:tc>
          <w:tcPr>
            <w:tcW w:w="1965" w:type="dxa"/>
          </w:tcPr>
          <w:p w14:paraId="6181C8F2" w14:textId="77777777" w:rsidR="00416897" w:rsidRPr="00416897" w:rsidRDefault="00416897" w:rsidP="006F644E">
            <w:pPr>
              <w:pStyle w:val="Brnopopis"/>
              <w:jc w:val="both"/>
            </w:pPr>
          </w:p>
        </w:tc>
        <w:tc>
          <w:tcPr>
            <w:tcW w:w="4839" w:type="dxa"/>
          </w:tcPr>
          <w:p w14:paraId="4B06DEEE" w14:textId="77777777" w:rsidR="00416897" w:rsidRPr="003F3B4E" w:rsidRDefault="00416897" w:rsidP="006F644E">
            <w:pPr>
              <w:pStyle w:val="Brnopopistext"/>
              <w:jc w:val="both"/>
            </w:pPr>
          </w:p>
        </w:tc>
        <w:tc>
          <w:tcPr>
            <w:tcW w:w="1909" w:type="dxa"/>
          </w:tcPr>
          <w:p w14:paraId="61A32354" w14:textId="77777777" w:rsidR="00416897" w:rsidRDefault="00416897" w:rsidP="006F644E">
            <w:pPr>
              <w:pStyle w:val="Brnopopis"/>
              <w:jc w:val="both"/>
            </w:pPr>
          </w:p>
        </w:tc>
        <w:tc>
          <w:tcPr>
            <w:tcW w:w="936" w:type="dxa"/>
          </w:tcPr>
          <w:p w14:paraId="4A8F49AC" w14:textId="77777777" w:rsidR="00416897" w:rsidRDefault="00416897" w:rsidP="006F644E">
            <w:pPr>
              <w:pStyle w:val="Brnopopistext"/>
              <w:jc w:val="both"/>
            </w:pPr>
          </w:p>
        </w:tc>
      </w:tr>
      <w:tr w:rsidR="00416897" w14:paraId="5EC150F7" w14:textId="77777777" w:rsidTr="006A73BA">
        <w:tc>
          <w:tcPr>
            <w:tcW w:w="1965" w:type="dxa"/>
          </w:tcPr>
          <w:p w14:paraId="7E27143E" w14:textId="77777777" w:rsidR="00416897" w:rsidRPr="00416897" w:rsidRDefault="00416897" w:rsidP="006F644E">
            <w:pPr>
              <w:pStyle w:val="Brnopopis"/>
              <w:jc w:val="both"/>
            </w:pPr>
            <w:r w:rsidRPr="00416897">
              <w:t>DATUM:</w:t>
            </w:r>
          </w:p>
        </w:tc>
        <w:tc>
          <w:tcPr>
            <w:tcW w:w="4839" w:type="dxa"/>
          </w:tcPr>
          <w:p w14:paraId="3C409552" w14:textId="5DE5D9B1" w:rsidR="00416897" w:rsidRPr="003F3B4E" w:rsidRDefault="00E85CDB" w:rsidP="006F644E">
            <w:pPr>
              <w:pStyle w:val="Brnopopistext"/>
              <w:jc w:val="both"/>
            </w:pPr>
            <w:r>
              <w:t xml:space="preserve">  </w:t>
            </w:r>
            <w:r w:rsidR="000D65E1" w:rsidRPr="006F644E">
              <w:rPr>
                <w:color w:val="auto"/>
              </w:rPr>
              <w:t>2</w:t>
            </w:r>
            <w:r w:rsidR="00C23CBA">
              <w:rPr>
                <w:color w:val="auto"/>
              </w:rPr>
              <w:t>6</w:t>
            </w:r>
            <w:r w:rsidR="000D65E1" w:rsidRPr="006F644E">
              <w:rPr>
                <w:color w:val="auto"/>
              </w:rPr>
              <w:t>.0</w:t>
            </w:r>
            <w:r w:rsidR="00C23CBA">
              <w:rPr>
                <w:color w:val="auto"/>
              </w:rPr>
              <w:t>9</w:t>
            </w:r>
            <w:r w:rsidR="000D65E1" w:rsidRPr="006F644E">
              <w:rPr>
                <w:color w:val="auto"/>
              </w:rPr>
              <w:t>.2023</w:t>
            </w:r>
          </w:p>
        </w:tc>
        <w:tc>
          <w:tcPr>
            <w:tcW w:w="1909" w:type="dxa"/>
          </w:tcPr>
          <w:p w14:paraId="14AD3BF0" w14:textId="77777777" w:rsidR="00416897" w:rsidRDefault="00416897" w:rsidP="006F644E">
            <w:pPr>
              <w:pStyle w:val="Brnopopis"/>
              <w:jc w:val="both"/>
            </w:pPr>
          </w:p>
        </w:tc>
        <w:tc>
          <w:tcPr>
            <w:tcW w:w="936" w:type="dxa"/>
          </w:tcPr>
          <w:p w14:paraId="54E13529" w14:textId="77777777" w:rsidR="00416897" w:rsidRDefault="00416897" w:rsidP="006F644E">
            <w:pPr>
              <w:pStyle w:val="Brnopopistext"/>
              <w:jc w:val="both"/>
            </w:pPr>
          </w:p>
        </w:tc>
      </w:tr>
      <w:tr w:rsidR="005B57AF" w14:paraId="1ABA229C" w14:textId="77777777" w:rsidTr="006A73BA">
        <w:tc>
          <w:tcPr>
            <w:tcW w:w="1965" w:type="dxa"/>
          </w:tcPr>
          <w:p w14:paraId="394C0339" w14:textId="77777777" w:rsidR="005B57AF" w:rsidRPr="00416897" w:rsidRDefault="00326E6D" w:rsidP="006F644E">
            <w:pPr>
              <w:pStyle w:val="Brnopopis"/>
              <w:jc w:val="both"/>
            </w:pPr>
            <w:r>
              <w:t>počet listů:</w:t>
            </w:r>
          </w:p>
        </w:tc>
        <w:tc>
          <w:tcPr>
            <w:tcW w:w="4839" w:type="dxa"/>
          </w:tcPr>
          <w:p w14:paraId="34248656" w14:textId="77777777" w:rsidR="00326E6D" w:rsidRDefault="00E85CDB" w:rsidP="006F644E">
            <w:pPr>
              <w:pStyle w:val="Brnopopistext"/>
              <w:jc w:val="both"/>
            </w:pPr>
            <w:r>
              <w:t xml:space="preserve">  </w:t>
            </w:r>
            <w:r w:rsidR="0026533A">
              <w:t>1</w:t>
            </w:r>
          </w:p>
        </w:tc>
        <w:tc>
          <w:tcPr>
            <w:tcW w:w="1909" w:type="dxa"/>
          </w:tcPr>
          <w:p w14:paraId="784268E8" w14:textId="77777777" w:rsidR="005B57AF" w:rsidRPr="00416897" w:rsidRDefault="005B57AF" w:rsidP="006F644E">
            <w:pPr>
              <w:pStyle w:val="Brnopopis"/>
              <w:jc w:val="both"/>
            </w:pPr>
          </w:p>
        </w:tc>
        <w:tc>
          <w:tcPr>
            <w:tcW w:w="936" w:type="dxa"/>
          </w:tcPr>
          <w:p w14:paraId="26BF7A0E" w14:textId="77777777" w:rsidR="005B57AF" w:rsidRDefault="005B57AF" w:rsidP="006F644E">
            <w:pPr>
              <w:pStyle w:val="Brnopopistext"/>
              <w:jc w:val="both"/>
            </w:pPr>
          </w:p>
        </w:tc>
      </w:tr>
      <w:tr w:rsidR="006C2621" w14:paraId="53D48728" w14:textId="77777777" w:rsidTr="006A73BA">
        <w:tc>
          <w:tcPr>
            <w:tcW w:w="1965" w:type="dxa"/>
          </w:tcPr>
          <w:p w14:paraId="71CE84FF" w14:textId="77777777" w:rsidR="006C2621" w:rsidRDefault="006C2621" w:rsidP="006F644E">
            <w:pPr>
              <w:pStyle w:val="Brnopopis"/>
              <w:jc w:val="both"/>
            </w:pPr>
          </w:p>
        </w:tc>
        <w:tc>
          <w:tcPr>
            <w:tcW w:w="4839" w:type="dxa"/>
          </w:tcPr>
          <w:p w14:paraId="1AD13209" w14:textId="77777777" w:rsidR="006C2621" w:rsidRDefault="006C2621" w:rsidP="006F644E">
            <w:pPr>
              <w:pStyle w:val="Brnopopistext"/>
              <w:jc w:val="both"/>
            </w:pPr>
          </w:p>
        </w:tc>
        <w:tc>
          <w:tcPr>
            <w:tcW w:w="1909" w:type="dxa"/>
          </w:tcPr>
          <w:p w14:paraId="66793F6F" w14:textId="77777777" w:rsidR="006C2621" w:rsidRPr="00416897" w:rsidRDefault="006C2621" w:rsidP="006F644E">
            <w:pPr>
              <w:pStyle w:val="Brnopopis"/>
              <w:jc w:val="both"/>
            </w:pPr>
          </w:p>
        </w:tc>
        <w:tc>
          <w:tcPr>
            <w:tcW w:w="936" w:type="dxa"/>
          </w:tcPr>
          <w:p w14:paraId="5483800E" w14:textId="77777777" w:rsidR="006C2621" w:rsidRDefault="006C2621" w:rsidP="006F644E">
            <w:pPr>
              <w:pStyle w:val="Brnopopistext"/>
              <w:jc w:val="both"/>
            </w:pPr>
          </w:p>
        </w:tc>
      </w:tr>
      <w:tr w:rsidR="006C68C3" w14:paraId="2360F728" w14:textId="77777777" w:rsidTr="006A73BA">
        <w:tc>
          <w:tcPr>
            <w:tcW w:w="1965" w:type="dxa"/>
          </w:tcPr>
          <w:p w14:paraId="1B51DCDB" w14:textId="77777777" w:rsidR="006C68C3" w:rsidRDefault="006C68C3" w:rsidP="006F644E">
            <w:pPr>
              <w:pStyle w:val="Brnopopis"/>
              <w:jc w:val="both"/>
            </w:pPr>
          </w:p>
        </w:tc>
        <w:tc>
          <w:tcPr>
            <w:tcW w:w="4839" w:type="dxa"/>
          </w:tcPr>
          <w:p w14:paraId="2E927070" w14:textId="77777777" w:rsidR="006C68C3" w:rsidRDefault="006C68C3" w:rsidP="006F644E">
            <w:pPr>
              <w:pStyle w:val="Brnopopistext"/>
              <w:jc w:val="both"/>
            </w:pPr>
          </w:p>
        </w:tc>
        <w:tc>
          <w:tcPr>
            <w:tcW w:w="1909" w:type="dxa"/>
          </w:tcPr>
          <w:p w14:paraId="42F038FA" w14:textId="77777777" w:rsidR="006C68C3" w:rsidRPr="00416897" w:rsidRDefault="006C68C3" w:rsidP="006F644E">
            <w:pPr>
              <w:pStyle w:val="Brnopopis"/>
              <w:jc w:val="both"/>
            </w:pPr>
          </w:p>
        </w:tc>
        <w:tc>
          <w:tcPr>
            <w:tcW w:w="936" w:type="dxa"/>
          </w:tcPr>
          <w:p w14:paraId="14C6A2D1" w14:textId="77777777" w:rsidR="006C68C3" w:rsidRDefault="006C68C3" w:rsidP="006F644E">
            <w:pPr>
              <w:pStyle w:val="Brnopopistext"/>
              <w:jc w:val="both"/>
            </w:pPr>
          </w:p>
        </w:tc>
      </w:tr>
    </w:tbl>
    <w:p w14:paraId="59F67B18" w14:textId="32114518" w:rsidR="00EE2493" w:rsidRDefault="00EE2493" w:rsidP="006F644E">
      <w:pPr>
        <w:pStyle w:val="Vc"/>
        <w:rPr>
          <w:rFonts w:asciiTheme="minorHAnsi" w:hAnsiTheme="minorHAnsi" w:cstheme="minorHAnsi"/>
          <w:b/>
          <w:sz w:val="20"/>
          <w:szCs w:val="20"/>
          <w:u w:val="none"/>
        </w:rPr>
      </w:pPr>
      <w:r w:rsidRPr="00EE2493">
        <w:rPr>
          <w:rFonts w:asciiTheme="minorHAnsi" w:hAnsiTheme="minorHAnsi" w:cstheme="minorHAnsi"/>
          <w:b/>
          <w:sz w:val="20"/>
          <w:szCs w:val="20"/>
          <w:u w:val="none"/>
        </w:rPr>
        <w:t xml:space="preserve">Žádost o </w:t>
      </w:r>
      <w:r w:rsidR="00A471B4">
        <w:rPr>
          <w:rFonts w:asciiTheme="minorHAnsi" w:hAnsiTheme="minorHAnsi" w:cstheme="minorHAnsi"/>
          <w:b/>
          <w:sz w:val="20"/>
          <w:szCs w:val="20"/>
          <w:u w:val="none"/>
        </w:rPr>
        <w:t>poskytnutí informace dle zákona č. 106/1999 Sb.</w:t>
      </w:r>
      <w:r w:rsidR="00256650">
        <w:rPr>
          <w:rFonts w:asciiTheme="minorHAnsi" w:hAnsiTheme="minorHAnsi" w:cstheme="minorHAnsi"/>
          <w:b/>
          <w:sz w:val="20"/>
          <w:szCs w:val="20"/>
          <w:u w:val="none"/>
        </w:rPr>
        <w:t xml:space="preserve"> – poskytnutí informace</w:t>
      </w:r>
    </w:p>
    <w:p w14:paraId="3443F178" w14:textId="77777777" w:rsidR="00B77ABC" w:rsidRPr="00EE2493" w:rsidRDefault="00B77ABC" w:rsidP="006F644E">
      <w:pPr>
        <w:pStyle w:val="Vc"/>
        <w:rPr>
          <w:rFonts w:asciiTheme="minorHAnsi" w:hAnsiTheme="minorHAnsi" w:cstheme="minorHAnsi"/>
          <w:b/>
          <w:sz w:val="20"/>
          <w:szCs w:val="20"/>
          <w:u w:val="none"/>
        </w:rPr>
      </w:pPr>
    </w:p>
    <w:p w14:paraId="5FDD1F15" w14:textId="77777777" w:rsidR="00EE2493" w:rsidRDefault="00EE2493" w:rsidP="006F644E">
      <w:pPr>
        <w:pStyle w:val="Vc"/>
      </w:pPr>
    </w:p>
    <w:p w14:paraId="21B1053F" w14:textId="5FA552A8" w:rsidR="00A471B4" w:rsidRDefault="00EE2493" w:rsidP="006F644E">
      <w:pPr>
        <w:pStyle w:val="Vc"/>
        <w:rPr>
          <w:rFonts w:ascii="Arial" w:hAnsi="Arial" w:cs="Arial"/>
          <w:sz w:val="20"/>
          <w:szCs w:val="20"/>
          <w:u w:val="none"/>
        </w:rPr>
      </w:pPr>
      <w:r w:rsidRPr="00EE2493">
        <w:rPr>
          <w:rFonts w:ascii="Arial" w:hAnsi="Arial" w:cs="Arial"/>
          <w:sz w:val="20"/>
          <w:szCs w:val="20"/>
          <w:u w:val="none"/>
        </w:rPr>
        <w:t>Vážen</w:t>
      </w:r>
      <w:r w:rsidR="00A471B4">
        <w:rPr>
          <w:rFonts w:ascii="Arial" w:hAnsi="Arial" w:cs="Arial"/>
          <w:sz w:val="20"/>
          <w:szCs w:val="20"/>
          <w:u w:val="none"/>
        </w:rPr>
        <w:t xml:space="preserve">ý pane, </w:t>
      </w:r>
    </w:p>
    <w:p w14:paraId="15E6A6DF" w14:textId="4C9C74BB" w:rsidR="00B77ABC" w:rsidRDefault="00B77ABC" w:rsidP="006F644E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0857F669" w14:textId="28AB9F8A" w:rsidR="00DB2889" w:rsidRDefault="00B77ABC" w:rsidP="006F644E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k Vaší žádosti o poskytnutí </w:t>
      </w:r>
      <w:r w:rsidR="00256650">
        <w:rPr>
          <w:rFonts w:ascii="Arial" w:hAnsi="Arial" w:cs="Arial"/>
          <w:sz w:val="20"/>
          <w:szCs w:val="20"/>
          <w:u w:val="none"/>
        </w:rPr>
        <w:t>informace dle zákona</w:t>
      </w:r>
      <w:r w:rsidR="00256650" w:rsidRPr="00256650">
        <w:rPr>
          <w:rFonts w:asciiTheme="minorHAnsi" w:hAnsiTheme="minorHAnsi" w:cstheme="minorHAnsi"/>
          <w:b/>
          <w:sz w:val="20"/>
          <w:szCs w:val="20"/>
          <w:u w:val="none"/>
        </w:rPr>
        <w:t xml:space="preserve"> </w:t>
      </w:r>
      <w:r w:rsidR="00256650" w:rsidRPr="00256650">
        <w:rPr>
          <w:rFonts w:asciiTheme="minorHAnsi" w:hAnsiTheme="minorHAnsi" w:cstheme="minorHAnsi"/>
          <w:bCs/>
          <w:sz w:val="20"/>
          <w:szCs w:val="20"/>
          <w:u w:val="none"/>
        </w:rPr>
        <w:t>č. 106/1999 Sb.</w:t>
      </w:r>
      <w:r w:rsidR="00256650">
        <w:rPr>
          <w:rFonts w:asciiTheme="minorHAnsi" w:hAnsiTheme="minorHAnsi" w:cstheme="minorHAnsi"/>
          <w:bCs/>
          <w:sz w:val="20"/>
          <w:szCs w:val="20"/>
          <w:u w:val="none"/>
        </w:rPr>
        <w:t>,</w:t>
      </w:r>
      <w:r w:rsidR="00256650">
        <w:rPr>
          <w:rFonts w:asciiTheme="minorHAnsi" w:hAnsiTheme="minorHAnsi" w:cstheme="minorHAnsi"/>
          <w:b/>
          <w:sz w:val="20"/>
          <w:szCs w:val="20"/>
          <w:u w:val="none"/>
        </w:rPr>
        <w:t xml:space="preserve"> </w:t>
      </w:r>
      <w:r w:rsidR="00256650">
        <w:rPr>
          <w:rFonts w:asciiTheme="minorHAnsi" w:hAnsiTheme="minorHAnsi" w:cstheme="minorHAnsi"/>
          <w:bCs/>
          <w:sz w:val="20"/>
          <w:szCs w:val="20"/>
          <w:u w:val="none"/>
        </w:rPr>
        <w:t>o svobodném přístupu k informacím,</w:t>
      </w:r>
      <w:r w:rsidR="00256650">
        <w:rPr>
          <w:rFonts w:ascii="Arial" w:hAnsi="Arial" w:cs="Arial"/>
          <w:sz w:val="20"/>
          <w:szCs w:val="20"/>
          <w:u w:val="none"/>
        </w:rPr>
        <w:t xml:space="preserve"> ve znění pozdějších předpisů</w:t>
      </w:r>
      <w:r w:rsidR="00593F8F">
        <w:rPr>
          <w:rFonts w:ascii="Arial" w:hAnsi="Arial" w:cs="Arial"/>
          <w:sz w:val="20"/>
          <w:szCs w:val="20"/>
          <w:u w:val="none"/>
        </w:rPr>
        <w:t xml:space="preserve"> ( dále jen „ zákon o svobodném přístupu k informacím“)</w:t>
      </w:r>
      <w:r w:rsidR="00832216">
        <w:rPr>
          <w:rFonts w:ascii="Arial" w:hAnsi="Arial" w:cs="Arial"/>
          <w:sz w:val="20"/>
          <w:szCs w:val="20"/>
          <w:u w:val="none"/>
        </w:rPr>
        <w:t>, kterou jste osobně podal na Odboru správních činností</w:t>
      </w:r>
      <w:r w:rsidR="00593F8F">
        <w:rPr>
          <w:rFonts w:ascii="Arial" w:hAnsi="Arial" w:cs="Arial"/>
          <w:sz w:val="20"/>
          <w:szCs w:val="20"/>
          <w:u w:val="none"/>
        </w:rPr>
        <w:t xml:space="preserve"> Magistrátu města Brna</w:t>
      </w:r>
      <w:r w:rsidR="00B87CE4">
        <w:rPr>
          <w:rFonts w:ascii="Arial" w:hAnsi="Arial" w:cs="Arial"/>
          <w:sz w:val="20"/>
          <w:szCs w:val="20"/>
          <w:u w:val="none"/>
        </w:rPr>
        <w:t xml:space="preserve"> ( dále jen „povinný subjekt“)</w:t>
      </w:r>
      <w:r w:rsidR="00256650">
        <w:rPr>
          <w:rFonts w:ascii="Arial" w:hAnsi="Arial" w:cs="Arial"/>
          <w:sz w:val="20"/>
          <w:szCs w:val="20"/>
          <w:u w:val="none"/>
        </w:rPr>
        <w:t xml:space="preserve"> dne</w:t>
      </w:r>
      <w:r w:rsidR="00417DC7">
        <w:rPr>
          <w:rFonts w:ascii="Arial" w:hAnsi="Arial" w:cs="Arial"/>
          <w:sz w:val="20"/>
          <w:szCs w:val="20"/>
          <w:u w:val="none"/>
        </w:rPr>
        <w:t xml:space="preserve"> </w:t>
      </w:r>
      <w:r w:rsidR="00832216">
        <w:rPr>
          <w:rFonts w:ascii="Arial" w:hAnsi="Arial" w:cs="Arial"/>
          <w:sz w:val="20"/>
          <w:szCs w:val="20"/>
          <w:u w:val="none"/>
        </w:rPr>
        <w:t>20</w:t>
      </w:r>
      <w:r w:rsidR="00417DC7">
        <w:rPr>
          <w:rFonts w:ascii="Arial" w:hAnsi="Arial" w:cs="Arial"/>
          <w:sz w:val="20"/>
          <w:szCs w:val="20"/>
          <w:u w:val="none"/>
        </w:rPr>
        <w:t>.</w:t>
      </w:r>
      <w:r w:rsidR="00A77CD2">
        <w:rPr>
          <w:rFonts w:ascii="Arial" w:hAnsi="Arial" w:cs="Arial"/>
          <w:sz w:val="20"/>
          <w:szCs w:val="20"/>
          <w:u w:val="none"/>
        </w:rPr>
        <w:t xml:space="preserve"> </w:t>
      </w:r>
      <w:r w:rsidR="00832216">
        <w:rPr>
          <w:rFonts w:ascii="Arial" w:hAnsi="Arial" w:cs="Arial"/>
          <w:sz w:val="20"/>
          <w:szCs w:val="20"/>
          <w:u w:val="none"/>
        </w:rPr>
        <w:t>9</w:t>
      </w:r>
      <w:r w:rsidR="00417DC7">
        <w:rPr>
          <w:rFonts w:ascii="Arial" w:hAnsi="Arial" w:cs="Arial"/>
          <w:sz w:val="20"/>
          <w:szCs w:val="20"/>
          <w:u w:val="none"/>
        </w:rPr>
        <w:t>.</w:t>
      </w:r>
      <w:r w:rsidR="00A77CD2">
        <w:rPr>
          <w:rFonts w:ascii="Arial" w:hAnsi="Arial" w:cs="Arial"/>
          <w:sz w:val="20"/>
          <w:szCs w:val="20"/>
          <w:u w:val="none"/>
        </w:rPr>
        <w:t xml:space="preserve"> </w:t>
      </w:r>
      <w:r w:rsidR="00417DC7">
        <w:rPr>
          <w:rFonts w:ascii="Arial" w:hAnsi="Arial" w:cs="Arial"/>
          <w:sz w:val="20"/>
          <w:szCs w:val="20"/>
          <w:u w:val="none"/>
        </w:rPr>
        <w:t>2023</w:t>
      </w:r>
      <w:r w:rsidR="004E1B77">
        <w:rPr>
          <w:rFonts w:asciiTheme="minorHAnsi" w:hAnsiTheme="minorHAnsi" w:cstheme="minorHAnsi"/>
          <w:bCs/>
          <w:sz w:val="20"/>
          <w:szCs w:val="20"/>
          <w:u w:val="none"/>
        </w:rPr>
        <w:t xml:space="preserve"> a</w:t>
      </w:r>
      <w:r w:rsidR="00256650">
        <w:rPr>
          <w:rFonts w:asciiTheme="minorHAnsi" w:hAnsiTheme="minorHAnsi" w:cstheme="minorHAnsi"/>
          <w:bCs/>
          <w:sz w:val="20"/>
          <w:szCs w:val="20"/>
          <w:u w:val="none"/>
        </w:rPr>
        <w:t xml:space="preserve"> v níž </w:t>
      </w:r>
      <w:r w:rsidR="00832216">
        <w:rPr>
          <w:rFonts w:ascii="Arial" w:hAnsi="Arial" w:cs="Arial"/>
          <w:sz w:val="20"/>
          <w:szCs w:val="20"/>
          <w:u w:val="none"/>
        </w:rPr>
        <w:t xml:space="preserve">výslovně </w:t>
      </w:r>
      <w:r w:rsidR="00256650">
        <w:rPr>
          <w:rFonts w:ascii="Arial" w:hAnsi="Arial" w:cs="Arial"/>
          <w:sz w:val="20"/>
          <w:szCs w:val="20"/>
          <w:u w:val="none"/>
        </w:rPr>
        <w:t>požaduje</w:t>
      </w:r>
      <w:r w:rsidR="004E1B77">
        <w:rPr>
          <w:rFonts w:ascii="Arial" w:hAnsi="Arial" w:cs="Arial"/>
          <w:sz w:val="20"/>
          <w:szCs w:val="20"/>
          <w:u w:val="none"/>
        </w:rPr>
        <w:t>te odpovědi na níže uvedené otázky formulované tak, aby byly pochopitelné pro děti ve věku 10 a 12 let, V</w:t>
      </w:r>
      <w:r w:rsidR="00DB2889">
        <w:rPr>
          <w:rFonts w:ascii="Arial" w:hAnsi="Arial" w:cs="Arial"/>
          <w:sz w:val="20"/>
          <w:szCs w:val="20"/>
          <w:u w:val="none"/>
        </w:rPr>
        <w:t xml:space="preserve">ám </w:t>
      </w:r>
      <w:r w:rsidR="00593F8F">
        <w:rPr>
          <w:rFonts w:ascii="Arial" w:hAnsi="Arial" w:cs="Arial"/>
          <w:sz w:val="20"/>
          <w:szCs w:val="20"/>
          <w:u w:val="none"/>
        </w:rPr>
        <w:t xml:space="preserve">v souladu </w:t>
      </w:r>
      <w:r w:rsidR="00DB2889">
        <w:rPr>
          <w:rFonts w:ascii="Arial" w:hAnsi="Arial" w:cs="Arial"/>
          <w:sz w:val="20"/>
          <w:szCs w:val="20"/>
          <w:u w:val="none"/>
        </w:rPr>
        <w:t>s</w:t>
      </w:r>
      <w:r w:rsidR="00593F8F">
        <w:rPr>
          <w:rFonts w:ascii="Arial" w:hAnsi="Arial" w:cs="Arial"/>
          <w:sz w:val="20"/>
          <w:szCs w:val="20"/>
          <w:u w:val="none"/>
        </w:rPr>
        <w:t xml:space="preserve"> § 14 odst.</w:t>
      </w:r>
      <w:r w:rsidR="00D3789D">
        <w:rPr>
          <w:rFonts w:ascii="Arial" w:hAnsi="Arial" w:cs="Arial"/>
          <w:sz w:val="20"/>
          <w:szCs w:val="20"/>
          <w:u w:val="none"/>
        </w:rPr>
        <w:t xml:space="preserve"> </w:t>
      </w:r>
      <w:r w:rsidR="00593F8F">
        <w:rPr>
          <w:rFonts w:ascii="Arial" w:hAnsi="Arial" w:cs="Arial"/>
          <w:sz w:val="20"/>
          <w:szCs w:val="20"/>
          <w:u w:val="none"/>
        </w:rPr>
        <w:t>5 písm. d) zákona o svobodném přístupu k informacím, s</w:t>
      </w:r>
      <w:r w:rsidR="00DB2889">
        <w:rPr>
          <w:rFonts w:ascii="Arial" w:hAnsi="Arial" w:cs="Arial"/>
          <w:sz w:val="20"/>
          <w:szCs w:val="20"/>
          <w:u w:val="none"/>
        </w:rPr>
        <w:t>dělujeme následující</w:t>
      </w:r>
      <w:r w:rsidR="00D3789D">
        <w:rPr>
          <w:rFonts w:ascii="Arial" w:hAnsi="Arial" w:cs="Arial"/>
          <w:sz w:val="20"/>
          <w:szCs w:val="20"/>
          <w:u w:val="none"/>
        </w:rPr>
        <w:t>:</w:t>
      </w:r>
      <w:r w:rsidR="00DB2889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B1435D7" w14:textId="77777777" w:rsidR="00A26170" w:rsidRDefault="00A26170" w:rsidP="006F644E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675B1E22" w14:textId="4D4FE148" w:rsidR="00A26170" w:rsidRDefault="00A26170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Proč je v cestovním dokladu podpis jeho držitele?</w:t>
      </w:r>
    </w:p>
    <w:p w14:paraId="2E77415F" w14:textId="71E8A6BC" w:rsidR="00ED4CBD" w:rsidRDefault="00A26170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 xml:space="preserve">Protože to vyžaduje zákon č. 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>329/1999 Sb.,o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 cestovních dokladech</w:t>
      </w:r>
      <w:r w:rsidR="00315925">
        <w:rPr>
          <w:rFonts w:ascii="Arial" w:hAnsi="Arial" w:cs="Arial"/>
          <w:i/>
          <w:iCs/>
          <w:sz w:val="20"/>
          <w:szCs w:val="20"/>
          <w:u w:val="none"/>
        </w:rPr>
        <w:t xml:space="preserve"> (dále jen „zákon“), který je zvláštním právním předpisem, jenž upravuje závazná pravidla  - práva a povinnosti -  která musí dodržovat jak úřady, tak občané při vydávání cestovních dokladů</w:t>
      </w:r>
      <w:r>
        <w:rPr>
          <w:rFonts w:ascii="Arial" w:hAnsi="Arial" w:cs="Arial"/>
          <w:i/>
          <w:iCs/>
          <w:sz w:val="20"/>
          <w:szCs w:val="20"/>
          <w:u w:val="none"/>
        </w:rPr>
        <w:t>.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Zákon je </w:t>
      </w:r>
      <w:r w:rsidRPr="00ED4CBD">
        <w:rPr>
          <w:rFonts w:ascii="Arial" w:hAnsi="Arial" w:cs="Arial"/>
          <w:b/>
          <w:bCs/>
          <w:i/>
          <w:iCs/>
          <w:sz w:val="20"/>
          <w:szCs w:val="20"/>
          <w:u w:val="none"/>
        </w:rPr>
        <w:t>obecně závazný</w:t>
      </w:r>
      <w:r w:rsidR="007A31FD">
        <w:rPr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právní předpis</w:t>
      </w:r>
      <w:r>
        <w:rPr>
          <w:rFonts w:ascii="Arial" w:hAnsi="Arial" w:cs="Arial"/>
          <w:i/>
          <w:iCs/>
          <w:sz w:val="20"/>
          <w:szCs w:val="20"/>
          <w:u w:val="none"/>
        </w:rPr>
        <w:t>, kter</w:t>
      </w:r>
      <w:r w:rsidR="00C15840">
        <w:rPr>
          <w:rFonts w:ascii="Arial" w:hAnsi="Arial" w:cs="Arial"/>
          <w:i/>
          <w:iCs/>
          <w:sz w:val="20"/>
          <w:szCs w:val="20"/>
          <w:u w:val="none"/>
        </w:rPr>
        <w:t>ý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 stát </w:t>
      </w:r>
      <w:r w:rsidR="00ED4CBD">
        <w:rPr>
          <w:rFonts w:ascii="Arial" w:hAnsi="Arial" w:cs="Arial"/>
          <w:i/>
          <w:iCs/>
          <w:sz w:val="20"/>
          <w:szCs w:val="20"/>
          <w:u w:val="none"/>
        </w:rPr>
        <w:t>přijal v zákonodárném procesu (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 xml:space="preserve">v </w:t>
      </w:r>
      <w:r w:rsidR="00ED4CBD">
        <w:rPr>
          <w:rFonts w:ascii="Arial" w:hAnsi="Arial" w:cs="Arial"/>
          <w:i/>
          <w:iCs/>
          <w:sz w:val="20"/>
          <w:szCs w:val="20"/>
          <w:u w:val="none"/>
        </w:rPr>
        <w:t>Parlament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>u</w:t>
      </w:r>
      <w:r w:rsidR="00ED4CBD">
        <w:rPr>
          <w:rFonts w:ascii="Arial" w:hAnsi="Arial" w:cs="Arial"/>
          <w:i/>
          <w:iCs/>
          <w:sz w:val="20"/>
          <w:szCs w:val="20"/>
          <w:u w:val="none"/>
        </w:rPr>
        <w:t xml:space="preserve"> 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>Č</w:t>
      </w:r>
      <w:r w:rsidR="00ED4CBD">
        <w:rPr>
          <w:rFonts w:ascii="Arial" w:hAnsi="Arial" w:cs="Arial"/>
          <w:i/>
          <w:iCs/>
          <w:sz w:val="20"/>
          <w:szCs w:val="20"/>
          <w:u w:val="none"/>
        </w:rPr>
        <w:t>eské republiky) a jehož dodržování je vynutitelné státní mocí.</w:t>
      </w:r>
    </w:p>
    <w:p w14:paraId="25F6B1CC" w14:textId="4F427CB6" w:rsidR="00067477" w:rsidRDefault="00067477" w:rsidP="006F644E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44B729C9" w14:textId="667A92F2" w:rsidR="00ED4CBD" w:rsidRDefault="00ED4CBD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K čemu se tento podpis používá v případě dětí?</w:t>
      </w:r>
    </w:p>
    <w:p w14:paraId="0764437B" w14:textId="2D3F589A" w:rsidR="00ED4CBD" w:rsidRDefault="00ED4CBD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Zákon u podpisu držitele cestovního pasu nerozlišuje, zda se jedná o dítě či dospělou osobu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u w:val="none"/>
        </w:rPr>
        <w:t>Podpis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 xml:space="preserve"> občana a jeho fotografie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 je nedílnou součástí údajů uvedených v cestovním pasu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>. Zákon uvádí, že občan, jemuž má být cestovní pas vydán, je povinen podepsat žádost o vydání cestovního pasu digit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>a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>lizovaným podpisem</w:t>
      </w:r>
      <w:r w:rsidR="007A31FD">
        <w:rPr>
          <w:rFonts w:ascii="Arial" w:hAnsi="Arial" w:cs="Arial"/>
          <w:i/>
          <w:iCs/>
          <w:sz w:val="20"/>
          <w:szCs w:val="20"/>
          <w:u w:val="none"/>
        </w:rPr>
        <w:t>.</w:t>
      </w:r>
      <w:r w:rsidR="00315925">
        <w:rPr>
          <w:rFonts w:ascii="Arial" w:hAnsi="Arial" w:cs="Arial"/>
          <w:i/>
          <w:iCs/>
          <w:sz w:val="20"/>
          <w:szCs w:val="20"/>
          <w:u w:val="none"/>
        </w:rPr>
        <w:t xml:space="preserve"> </w:t>
      </w:r>
      <w:r w:rsidR="007D5AAB">
        <w:rPr>
          <w:rFonts w:ascii="Arial" w:hAnsi="Arial" w:cs="Arial"/>
          <w:i/>
          <w:iCs/>
          <w:sz w:val="20"/>
          <w:szCs w:val="20"/>
          <w:u w:val="none"/>
        </w:rPr>
        <w:t>Tento podpis se však nevyžaduje, pokud mu v jeho provedení brání těžko překonatelná překážka</w:t>
      </w:r>
      <w:r w:rsidR="00315925">
        <w:rPr>
          <w:rFonts w:ascii="Arial" w:hAnsi="Arial" w:cs="Arial"/>
          <w:i/>
          <w:iCs/>
          <w:sz w:val="20"/>
          <w:szCs w:val="20"/>
          <w:u w:val="none"/>
        </w:rPr>
        <w:t xml:space="preserve"> jako na příklad nízký věk dítěte, které se ještě neumí podepsat nebo závažný zdravotní problém. </w:t>
      </w:r>
    </w:p>
    <w:p w14:paraId="3220F148" w14:textId="34D52562" w:rsidR="00315925" w:rsidRDefault="00315925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</w:p>
    <w:p w14:paraId="7007EC5A" w14:textId="10FB18FB" w:rsidR="00315925" w:rsidRDefault="00315925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Kterým legislativním předpisem je nařízena povinnost se podepsat?</w:t>
      </w:r>
    </w:p>
    <w:p w14:paraId="0BF9FF99" w14:textId="113AA748" w:rsidR="00315925" w:rsidRDefault="00315925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Jak je výše uvedeno, je to upraveno zákonem o cestovních dokladech, konkrétně v ust. § 20 odst. 2. Podrobněji je tato právní úprava rozvedena</w:t>
      </w:r>
      <w:r w:rsidR="00852F34">
        <w:rPr>
          <w:rFonts w:ascii="Arial" w:hAnsi="Arial" w:cs="Arial"/>
          <w:i/>
          <w:iCs/>
          <w:sz w:val="20"/>
          <w:szCs w:val="20"/>
          <w:u w:val="none"/>
        </w:rPr>
        <w:t xml:space="preserve"> i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 ve Směrnici Ministerstva vnitra</w:t>
      </w:r>
      <w:r w:rsidR="00852F34">
        <w:rPr>
          <w:rFonts w:ascii="Arial" w:hAnsi="Arial" w:cs="Arial"/>
          <w:i/>
          <w:iCs/>
          <w:sz w:val="20"/>
          <w:szCs w:val="20"/>
          <w:u w:val="none"/>
        </w:rPr>
        <w:t xml:space="preserve"> č.j. MV-136664-24/SC-21.</w:t>
      </w:r>
    </w:p>
    <w:p w14:paraId="12303B24" w14:textId="5F59A094" w:rsidR="00852F34" w:rsidRDefault="00852F34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</w:p>
    <w:p w14:paraId="0C723911" w14:textId="1530C6B4" w:rsidR="00852F34" w:rsidRDefault="00852F34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Jak by úřad řešil, když by se dospělý člověk nedokázal podepsat?</w:t>
      </w:r>
    </w:p>
    <w:p w14:paraId="0B439FF7" w14:textId="6B4A59F9" w:rsidR="00852F34" w:rsidRDefault="00852F34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Opět je to příklad situace popsané zákonem v ust. § 20 odst. 2 – občanovi brání v podpisu žádosti těžko překonatelná překážka – úředník tuto skutečnost vyznačí do úředních záznamů na žádosti s uvedením důvodu (např. zdravotní problémy) a dokončí zpracování žádosti o vydání cestovního pasu bez podpisu jeho držitele.</w:t>
      </w:r>
    </w:p>
    <w:p w14:paraId="1E6A9D92" w14:textId="7B2BA41B" w:rsidR="00852F34" w:rsidRDefault="00852F34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</w:p>
    <w:p w14:paraId="5443973E" w14:textId="6CAFCC57" w:rsidR="00852F34" w:rsidRDefault="00852F34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Vystavil by pas žačce 1. třídy, kdyby se nedokázala podepsat ani do večera?</w:t>
      </w:r>
    </w:p>
    <w:p w14:paraId="35139A18" w14:textId="43EF1FC7" w:rsidR="00144B61" w:rsidRDefault="00852F34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lastRenderedPageBreak/>
        <w:t xml:space="preserve">Ano, vystavil s tím, že prostor pro pokus o podpis prvňáčka </w:t>
      </w:r>
      <w:r w:rsidR="00660CF8">
        <w:rPr>
          <w:rFonts w:ascii="Arial" w:hAnsi="Arial" w:cs="Arial"/>
          <w:i/>
          <w:iCs/>
          <w:sz w:val="20"/>
          <w:szCs w:val="20"/>
          <w:u w:val="none"/>
        </w:rPr>
        <w:t>trvá nejvýše několik minut. Poté úředník uvede na žádosti důvod, proč se pas vydá bez podpisu držitele.</w:t>
      </w:r>
    </w:p>
    <w:p w14:paraId="5F53C16D" w14:textId="2B3062FE" w:rsidR="00660CF8" w:rsidRDefault="00660CF8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</w:p>
    <w:p w14:paraId="7A526F6E" w14:textId="45809067" w:rsidR="00660CF8" w:rsidRDefault="00660CF8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Kde a jak je stanovena hranice, od které se žadatel má podepsat?</w:t>
      </w:r>
    </w:p>
    <w:p w14:paraId="703093C9" w14:textId="3D2ECC30" w:rsidR="00660CF8" w:rsidRPr="00660CF8" w:rsidRDefault="00660CF8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Konkrétní věková hranice v případě podpisu držitele cestovního pasu není zákonem stanovena. Správní orgán přistupuje ke každé žádosti jednotlivě. Od podpisu upustí pouze při těžko překonatelné překážce – např. nízký věk (dítě se neumí podepsat – úředník se doptává dítěte a jeho rodiče, který vždy musí být přítomen) nebo závažný zdravotní problém.</w:t>
      </w:r>
    </w:p>
    <w:p w14:paraId="6C2FDF27" w14:textId="0597289C" w:rsidR="00144B61" w:rsidRDefault="00144B61" w:rsidP="006F644E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3870B63F" w14:textId="79DBDC6E" w:rsidR="00593F8F" w:rsidRDefault="00660CF8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Proč úřadu nestačilo, když 10ti a 11tileté dítě předloží vlastní občanský průkaz</w:t>
      </w:r>
      <w:r w:rsidR="00D86EC7">
        <w:rPr>
          <w:rFonts w:ascii="Arial" w:hAnsi="Arial" w:cs="Arial"/>
          <w:b/>
          <w:bCs/>
          <w:sz w:val="20"/>
          <w:szCs w:val="20"/>
          <w:u w:val="none"/>
        </w:rPr>
        <w:t xml:space="preserve"> a je nutné předkládat i jeho rodný list?</w:t>
      </w:r>
    </w:p>
    <w:p w14:paraId="02A44FAA" w14:textId="41AC14A4" w:rsidR="00D86EC7" w:rsidRDefault="00D86EC7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 xml:space="preserve">Úřadu stačí předložení platného občanského průkazu dítěte mladšího 15 let. Předložení rodného listu není povinné, urychlí však prokázání, že osoba s dítětem přítomná při podání žádosti je jejím zákonným zástupcem oprávněným požádat o vydání cestovního pasu. </w:t>
      </w:r>
    </w:p>
    <w:p w14:paraId="2F70A467" w14:textId="0F5FC150" w:rsidR="00D86EC7" w:rsidRDefault="00D86EC7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</w:p>
    <w:p w14:paraId="6787CEE3" w14:textId="5C307E91" w:rsidR="00D86EC7" w:rsidRDefault="00D86EC7" w:rsidP="006F644E">
      <w:pPr>
        <w:pStyle w:val="Vc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Proč dospělí nemusí rodný list předkládat?</w:t>
      </w:r>
    </w:p>
    <w:p w14:paraId="4B7457D1" w14:textId="2196AAF1" w:rsidR="00D86EC7" w:rsidRPr="00D86EC7" w:rsidRDefault="00D86EC7" w:rsidP="006F644E">
      <w:pPr>
        <w:pStyle w:val="Vc"/>
        <w:rPr>
          <w:rFonts w:ascii="Arial" w:hAnsi="Arial" w:cs="Arial"/>
          <w:i/>
          <w:iCs/>
          <w:sz w:val="20"/>
          <w:szCs w:val="20"/>
          <w:u w:val="none"/>
        </w:rPr>
      </w:pPr>
      <w:r w:rsidRPr="00D86EC7">
        <w:rPr>
          <w:rFonts w:ascii="Arial" w:hAnsi="Arial" w:cs="Arial"/>
          <w:i/>
          <w:iCs/>
          <w:sz w:val="20"/>
          <w:szCs w:val="20"/>
          <w:u w:val="none"/>
        </w:rPr>
        <w:t>Občan starší 15 let má povinnost mít občanský průkaz</w:t>
      </w:r>
      <w:r w:rsidR="00380C51">
        <w:rPr>
          <w:rFonts w:ascii="Arial" w:hAnsi="Arial" w:cs="Arial"/>
          <w:i/>
          <w:iCs/>
          <w:sz w:val="20"/>
          <w:szCs w:val="20"/>
          <w:u w:val="none"/>
        </w:rPr>
        <w:t xml:space="preserve"> a tím</w:t>
      </w:r>
      <w:r>
        <w:rPr>
          <w:rFonts w:ascii="Arial" w:hAnsi="Arial" w:cs="Arial"/>
          <w:i/>
          <w:iCs/>
          <w:sz w:val="20"/>
          <w:szCs w:val="20"/>
          <w:u w:val="none"/>
        </w:rPr>
        <w:t xml:space="preserve"> prokazuje svoji totožnost</w:t>
      </w:r>
      <w:r w:rsidR="00380C51">
        <w:rPr>
          <w:rFonts w:ascii="Arial" w:hAnsi="Arial" w:cs="Arial"/>
          <w:i/>
          <w:iCs/>
          <w:sz w:val="20"/>
          <w:szCs w:val="20"/>
          <w:u w:val="none"/>
        </w:rPr>
        <w:t>. Občan je vždy povinen prokázat totožnost při podání žádosti o vydání cestovního pasu. Ve výjimečných případech, např. po ztrátě občanského průkazu však musí občan prokázat totožnost jiným způsobem a tedy je povinen předložit rodný list.</w:t>
      </w:r>
    </w:p>
    <w:p w14:paraId="7736159A" w14:textId="77777777" w:rsidR="00D86EC7" w:rsidRPr="00D86EC7" w:rsidRDefault="00D86EC7" w:rsidP="006F644E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2ACBBF66" w14:textId="77777777" w:rsidR="00EE2493" w:rsidRPr="00EE2493" w:rsidRDefault="00EE2493" w:rsidP="006F644E">
      <w:pPr>
        <w:rPr>
          <w:bCs/>
          <w:color w:val="auto"/>
        </w:rPr>
      </w:pPr>
    </w:p>
    <w:p w14:paraId="657A86CA" w14:textId="77777777" w:rsidR="0026533A" w:rsidRPr="00EE2493" w:rsidRDefault="00ED1E53" w:rsidP="006F644E">
      <w:pPr>
        <w:rPr>
          <w:bCs/>
          <w:color w:val="auto"/>
          <w:szCs w:val="20"/>
        </w:rPr>
      </w:pPr>
      <w:r>
        <w:rPr>
          <w:bCs/>
          <w:color w:val="auto"/>
        </w:rPr>
        <w:t xml:space="preserve">S </w:t>
      </w:r>
      <w:r w:rsidR="00EE2493" w:rsidRPr="00EE2493">
        <w:rPr>
          <w:bCs/>
          <w:color w:val="auto"/>
        </w:rPr>
        <w:t>pozdravem</w:t>
      </w:r>
      <w:r w:rsidR="0026533A" w:rsidRPr="00EE2493">
        <w:rPr>
          <w:bCs/>
          <w:color w:val="auto"/>
          <w:szCs w:val="20"/>
        </w:rPr>
        <w:t xml:space="preserve"> </w:t>
      </w:r>
    </w:p>
    <w:p w14:paraId="2891F250" w14:textId="77777777" w:rsidR="0026533A" w:rsidRPr="002B4761" w:rsidRDefault="0026533A" w:rsidP="006F644E">
      <w:pPr>
        <w:pStyle w:val="ed"/>
        <w:spacing w:line="300" w:lineRule="auto"/>
        <w:rPr>
          <w:color w:val="auto"/>
          <w:sz w:val="20"/>
          <w:szCs w:val="20"/>
        </w:rPr>
      </w:pPr>
    </w:p>
    <w:p w14:paraId="0209B55E" w14:textId="77777777" w:rsidR="00553ED5" w:rsidRPr="002B4761" w:rsidRDefault="00553ED5" w:rsidP="006F644E">
      <w:pPr>
        <w:pStyle w:val="ed"/>
        <w:spacing w:line="300" w:lineRule="auto"/>
        <w:rPr>
          <w:color w:val="auto"/>
          <w:sz w:val="20"/>
          <w:szCs w:val="20"/>
        </w:rPr>
      </w:pPr>
    </w:p>
    <w:p w14:paraId="5EFBEBB3" w14:textId="77777777" w:rsidR="0026533A" w:rsidRPr="002B4761" w:rsidRDefault="0026533A" w:rsidP="006F644E">
      <w:pPr>
        <w:pStyle w:val="ed"/>
        <w:spacing w:line="300" w:lineRule="auto"/>
        <w:rPr>
          <w:color w:val="auto"/>
          <w:sz w:val="20"/>
          <w:szCs w:val="20"/>
        </w:rPr>
      </w:pPr>
    </w:p>
    <w:p w14:paraId="018E2559" w14:textId="6664C594" w:rsidR="0026533A" w:rsidRPr="002B4761" w:rsidRDefault="00067477" w:rsidP="006F644E">
      <w:pPr>
        <w:pStyle w:val="ed"/>
        <w:spacing w:line="300" w:lineRule="auto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JUDr. Jitka Maderová</w:t>
      </w:r>
    </w:p>
    <w:p w14:paraId="13456702" w14:textId="7527627C" w:rsidR="00A51C92" w:rsidRDefault="0026533A" w:rsidP="006F644E">
      <w:pPr>
        <w:pStyle w:val="ed"/>
        <w:spacing w:line="300" w:lineRule="auto"/>
        <w:rPr>
          <w:rFonts w:asciiTheme="majorHAnsi" w:hAnsiTheme="majorHAnsi" w:cstheme="majorHAnsi"/>
          <w:color w:val="auto"/>
          <w:sz w:val="20"/>
          <w:szCs w:val="20"/>
        </w:rPr>
      </w:pPr>
      <w:r w:rsidRPr="002B4761">
        <w:rPr>
          <w:rFonts w:asciiTheme="majorHAnsi" w:hAnsiTheme="majorHAnsi" w:cstheme="majorHAnsi"/>
          <w:color w:val="auto"/>
          <w:sz w:val="20"/>
          <w:szCs w:val="20"/>
        </w:rPr>
        <w:t xml:space="preserve">vedoucí </w:t>
      </w:r>
      <w:r w:rsidR="00067477">
        <w:rPr>
          <w:rFonts w:asciiTheme="majorHAnsi" w:hAnsiTheme="majorHAnsi" w:cstheme="majorHAnsi"/>
          <w:color w:val="auto"/>
          <w:sz w:val="20"/>
          <w:szCs w:val="20"/>
        </w:rPr>
        <w:t>Odboru</w:t>
      </w:r>
      <w:r w:rsidR="00144B61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067477">
        <w:rPr>
          <w:rFonts w:asciiTheme="majorHAnsi" w:hAnsiTheme="majorHAnsi" w:cstheme="majorHAnsi"/>
          <w:color w:val="auto"/>
          <w:sz w:val="20"/>
          <w:szCs w:val="20"/>
        </w:rPr>
        <w:t>správních činností</w:t>
      </w:r>
    </w:p>
    <w:p w14:paraId="02FA249D" w14:textId="515B4E5C" w:rsidR="009C6883" w:rsidRDefault="009C6883" w:rsidP="006F644E">
      <w:pPr>
        <w:pStyle w:val="ed"/>
        <w:spacing w:line="300" w:lineRule="auto"/>
        <w:rPr>
          <w:rFonts w:asciiTheme="majorHAnsi" w:hAnsiTheme="majorHAnsi" w:cstheme="majorHAnsi"/>
          <w:color w:val="auto"/>
          <w:sz w:val="20"/>
          <w:szCs w:val="20"/>
        </w:rPr>
      </w:pPr>
    </w:p>
    <w:sectPr w:rsidR="009C6883" w:rsidSect="006C2621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B184" w14:textId="77777777" w:rsidR="003131B3" w:rsidRDefault="003131B3" w:rsidP="0018303A">
      <w:pPr>
        <w:spacing w:line="240" w:lineRule="auto"/>
      </w:pPr>
      <w:r>
        <w:separator/>
      </w:r>
    </w:p>
  </w:endnote>
  <w:endnote w:type="continuationSeparator" w:id="0">
    <w:p w14:paraId="767B86C2" w14:textId="77777777" w:rsidR="003131B3" w:rsidRDefault="003131B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D1A" w14:textId="77777777" w:rsidR="00B64224" w:rsidRDefault="00B64224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 w:rsidR="001E2C6B">
      <w:t xml:space="preserve"> </w:t>
    </w:r>
    <w:r w:rsidR="00883B23">
      <w:t>Odbor</w:t>
    </w:r>
    <w:r w:rsidR="00436605" w:rsidRPr="00436605">
      <w:t xml:space="preserve"> správních činností</w:t>
    </w:r>
  </w:p>
  <w:p w14:paraId="3ED30960" w14:textId="77777777" w:rsidR="00B64224" w:rsidRDefault="00436605" w:rsidP="00656404">
    <w:pPr>
      <w:pStyle w:val="Zpat"/>
    </w:pPr>
    <w:r>
      <w:t>Husova 5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B1329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411B73ED" w14:textId="77777777" w:rsidR="00B64224" w:rsidRDefault="00A46C6C" w:rsidP="00656404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D67789B" wp14:editId="758AACA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2BD5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C573" w14:textId="4195E075" w:rsidR="006C2621" w:rsidRPr="002B4761" w:rsidRDefault="006C2621" w:rsidP="006C2621">
    <w:pPr>
      <w:pStyle w:val="Zpat"/>
      <w:rPr>
        <w:color w:val="404142" w:themeColor="accent5" w:themeShade="80"/>
      </w:rPr>
    </w:pPr>
    <w:r w:rsidRPr="002B4761">
      <w:rPr>
        <w:color w:val="404142" w:themeColor="accent5" w:themeShade="80"/>
      </w:rPr>
      <w:t xml:space="preserve">Magistrát města Brna </w:t>
    </w:r>
    <w:r w:rsidRPr="00FF6462">
      <w:rPr>
        <w:color w:val="FF0000"/>
      </w:rPr>
      <w:t xml:space="preserve">| </w:t>
    </w:r>
    <w:r w:rsidR="00883B23" w:rsidRPr="002B4761">
      <w:rPr>
        <w:color w:val="404142" w:themeColor="accent5" w:themeShade="80"/>
      </w:rPr>
      <w:t>Odbor</w:t>
    </w:r>
    <w:r w:rsidR="00436605" w:rsidRPr="002B4761">
      <w:rPr>
        <w:color w:val="404142" w:themeColor="accent5" w:themeShade="80"/>
      </w:rPr>
      <w:t xml:space="preserve"> správních činností</w:t>
    </w:r>
    <w:r w:rsidR="00244274" w:rsidRPr="00FF6462">
      <w:rPr>
        <w:color w:val="FF0000"/>
      </w:rPr>
      <w:t xml:space="preserve"> </w:t>
    </w:r>
  </w:p>
  <w:p w14:paraId="59188AF7" w14:textId="77777777" w:rsidR="006C2621" w:rsidRPr="002B4761" w:rsidRDefault="00436605" w:rsidP="006C2621">
    <w:pPr>
      <w:pStyle w:val="Zpat"/>
      <w:rPr>
        <w:color w:val="404142" w:themeColor="accent5" w:themeShade="80"/>
      </w:rPr>
    </w:pPr>
    <w:r w:rsidRPr="002B4761">
      <w:rPr>
        <w:color w:val="404142" w:themeColor="accent5" w:themeShade="80"/>
      </w:rPr>
      <w:t>Husova 5</w:t>
    </w:r>
    <w:r w:rsidR="006C2621" w:rsidRPr="002B4761">
      <w:rPr>
        <w:color w:val="404142" w:themeColor="accent5" w:themeShade="80"/>
      </w:rPr>
      <w:t xml:space="preserve"> </w:t>
    </w:r>
    <w:r w:rsidR="006C2621" w:rsidRPr="00FF6462">
      <w:rPr>
        <w:color w:val="FF0000"/>
      </w:rPr>
      <w:t xml:space="preserve">| </w:t>
    </w:r>
    <w:r w:rsidR="006C2621" w:rsidRPr="002B4761">
      <w:rPr>
        <w:color w:val="404142" w:themeColor="accent5" w:themeShade="80"/>
      </w:rPr>
      <w:t>601 67</w:t>
    </w:r>
    <w:r w:rsidR="00DD7B44" w:rsidRPr="002B4761">
      <w:rPr>
        <w:color w:val="404142" w:themeColor="accent5" w:themeShade="80"/>
      </w:rPr>
      <w:t xml:space="preserve"> </w:t>
    </w:r>
    <w:r w:rsidR="006C2621" w:rsidRPr="002B4761">
      <w:rPr>
        <w:color w:val="404142" w:themeColor="accent5" w:themeShade="80"/>
      </w:rPr>
      <w:t xml:space="preserve"> Brno</w:t>
    </w:r>
    <w:r w:rsidR="003F33C9" w:rsidRPr="002B4761">
      <w:rPr>
        <w:color w:val="404142" w:themeColor="accent5" w:themeShade="80"/>
      </w:rPr>
      <w:t xml:space="preserve"> </w:t>
    </w:r>
    <w:r w:rsidR="003F33C9" w:rsidRPr="00FF6462">
      <w:rPr>
        <w:color w:val="FF0000"/>
      </w:rPr>
      <w:t>|</w:t>
    </w:r>
    <w:r w:rsidR="003F33C9" w:rsidRPr="002B4761">
      <w:rPr>
        <w:color w:val="404142" w:themeColor="accent5" w:themeShade="80"/>
      </w:rPr>
      <w:t xml:space="preserve"> ID datové schránky: a7kbrrn</w:t>
    </w:r>
    <w:r w:rsidR="006C2621" w:rsidRPr="00FF6462">
      <w:rPr>
        <w:color w:val="FF0000"/>
      </w:rPr>
      <w:t xml:space="preserve"> | </w:t>
    </w:r>
    <w:r w:rsidR="006C2621" w:rsidRPr="002B4761">
      <w:rPr>
        <w:color w:val="404142" w:themeColor="accent5" w:themeShade="80"/>
      </w:rPr>
      <w:t>www.brno.cz</w:t>
    </w:r>
  </w:p>
  <w:p w14:paraId="1D981CCB" w14:textId="77777777" w:rsidR="006C2621" w:rsidRDefault="006C2621" w:rsidP="006C2621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CB59A2" wp14:editId="263A713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DCE0DB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699D" w14:textId="77777777" w:rsidR="003131B3" w:rsidRDefault="003131B3" w:rsidP="0018303A">
      <w:pPr>
        <w:spacing w:line="240" w:lineRule="auto"/>
      </w:pPr>
      <w:r>
        <w:separator/>
      </w:r>
    </w:p>
  </w:footnote>
  <w:footnote w:type="continuationSeparator" w:id="0">
    <w:p w14:paraId="7F19E5E0" w14:textId="77777777" w:rsidR="003131B3" w:rsidRDefault="003131B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64AD" w14:textId="77777777"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640F1E92" wp14:editId="3314AA05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897">
      <w:t>Magistrát města Brna</w:t>
    </w:r>
  </w:p>
  <w:p w14:paraId="380916DE" w14:textId="77777777" w:rsidR="00553ED5" w:rsidRDefault="00883B23" w:rsidP="00436605">
    <w:pPr>
      <w:pStyle w:val="Zhlav"/>
    </w:pPr>
    <w:r>
      <w:t xml:space="preserve">Odbor </w:t>
    </w:r>
    <w:r w:rsidR="00436605">
      <w:t>správních činností</w:t>
    </w:r>
    <w:r w:rsidR="0026533A">
      <w:t xml:space="preserve"> </w:t>
    </w:r>
  </w:p>
  <w:p w14:paraId="4FBF0A34" w14:textId="21E56984" w:rsidR="00436605" w:rsidRDefault="00436605" w:rsidP="00436605">
    <w:pPr>
      <w:pStyle w:val="Zhlav"/>
    </w:pPr>
  </w:p>
  <w:p w14:paraId="6EF758A3" w14:textId="77777777" w:rsidR="006C2621" w:rsidRDefault="006C2621" w:rsidP="006C2621">
    <w:pPr>
      <w:pStyle w:val="Zhlav"/>
    </w:pPr>
  </w:p>
  <w:p w14:paraId="221046B3" w14:textId="77777777" w:rsidR="006C68C3" w:rsidRDefault="006C68C3" w:rsidP="006C2621">
    <w:pPr>
      <w:pStyle w:val="Zhlav"/>
    </w:pPr>
  </w:p>
  <w:p w14:paraId="657500A4" w14:textId="77777777" w:rsidR="006C2621" w:rsidRDefault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30E"/>
    <w:multiLevelType w:val="hybridMultilevel"/>
    <w:tmpl w:val="CD90A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8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C4"/>
    <w:rsid w:val="00011F18"/>
    <w:rsid w:val="00016148"/>
    <w:rsid w:val="0001786C"/>
    <w:rsid w:val="00025DDA"/>
    <w:rsid w:val="00041778"/>
    <w:rsid w:val="0004735E"/>
    <w:rsid w:val="00067477"/>
    <w:rsid w:val="00077C50"/>
    <w:rsid w:val="00090C82"/>
    <w:rsid w:val="00095C44"/>
    <w:rsid w:val="000A4D1F"/>
    <w:rsid w:val="000B2DCE"/>
    <w:rsid w:val="000B5719"/>
    <w:rsid w:val="000C199C"/>
    <w:rsid w:val="000C2004"/>
    <w:rsid w:val="000C5656"/>
    <w:rsid w:val="000D65E1"/>
    <w:rsid w:val="000F08C1"/>
    <w:rsid w:val="00132A32"/>
    <w:rsid w:val="00136215"/>
    <w:rsid w:val="0013698C"/>
    <w:rsid w:val="00144AEE"/>
    <w:rsid w:val="00144B61"/>
    <w:rsid w:val="00146772"/>
    <w:rsid w:val="00167824"/>
    <w:rsid w:val="001701AB"/>
    <w:rsid w:val="0018303A"/>
    <w:rsid w:val="001843F6"/>
    <w:rsid w:val="001B760B"/>
    <w:rsid w:val="001C0B78"/>
    <w:rsid w:val="001E2C6B"/>
    <w:rsid w:val="001F2519"/>
    <w:rsid w:val="00200EA1"/>
    <w:rsid w:val="00227405"/>
    <w:rsid w:val="00244274"/>
    <w:rsid w:val="002510AC"/>
    <w:rsid w:val="002521ED"/>
    <w:rsid w:val="00256146"/>
    <w:rsid w:val="00256650"/>
    <w:rsid w:val="00264700"/>
    <w:rsid w:val="0026533A"/>
    <w:rsid w:val="0028069E"/>
    <w:rsid w:val="00284095"/>
    <w:rsid w:val="00286AC5"/>
    <w:rsid w:val="002B27FD"/>
    <w:rsid w:val="002B4761"/>
    <w:rsid w:val="002C0C85"/>
    <w:rsid w:val="002D0D4B"/>
    <w:rsid w:val="003131B3"/>
    <w:rsid w:val="00315925"/>
    <w:rsid w:val="00326E6D"/>
    <w:rsid w:val="003353A2"/>
    <w:rsid w:val="00344364"/>
    <w:rsid w:val="00372AB4"/>
    <w:rsid w:val="00380C51"/>
    <w:rsid w:val="003C1A8C"/>
    <w:rsid w:val="003C462D"/>
    <w:rsid w:val="003D2AA6"/>
    <w:rsid w:val="003D5BA2"/>
    <w:rsid w:val="003E2D96"/>
    <w:rsid w:val="003F2BDA"/>
    <w:rsid w:val="003F33C9"/>
    <w:rsid w:val="003F3B4E"/>
    <w:rsid w:val="0040602C"/>
    <w:rsid w:val="00412415"/>
    <w:rsid w:val="00416897"/>
    <w:rsid w:val="00417DC7"/>
    <w:rsid w:val="004222FB"/>
    <w:rsid w:val="00424A1F"/>
    <w:rsid w:val="00436605"/>
    <w:rsid w:val="0043786C"/>
    <w:rsid w:val="00467DCF"/>
    <w:rsid w:val="004801F1"/>
    <w:rsid w:val="004A1127"/>
    <w:rsid w:val="004D2DC1"/>
    <w:rsid w:val="004E1B77"/>
    <w:rsid w:val="004E1C79"/>
    <w:rsid w:val="00501A0B"/>
    <w:rsid w:val="00511D49"/>
    <w:rsid w:val="005173A4"/>
    <w:rsid w:val="00522FCD"/>
    <w:rsid w:val="00535FEE"/>
    <w:rsid w:val="00540C62"/>
    <w:rsid w:val="00553ED5"/>
    <w:rsid w:val="00561242"/>
    <w:rsid w:val="00573FD5"/>
    <w:rsid w:val="00591741"/>
    <w:rsid w:val="00593F8F"/>
    <w:rsid w:val="005B57AF"/>
    <w:rsid w:val="005C0A44"/>
    <w:rsid w:val="005D001C"/>
    <w:rsid w:val="005E4D63"/>
    <w:rsid w:val="005F6AE2"/>
    <w:rsid w:val="00603173"/>
    <w:rsid w:val="00626002"/>
    <w:rsid w:val="00627BC9"/>
    <w:rsid w:val="00632F91"/>
    <w:rsid w:val="00643836"/>
    <w:rsid w:val="00656404"/>
    <w:rsid w:val="00660CF8"/>
    <w:rsid w:val="0066784C"/>
    <w:rsid w:val="00672867"/>
    <w:rsid w:val="006752BF"/>
    <w:rsid w:val="006906B3"/>
    <w:rsid w:val="00690819"/>
    <w:rsid w:val="006A5B77"/>
    <w:rsid w:val="006A73BA"/>
    <w:rsid w:val="006B62C5"/>
    <w:rsid w:val="006C2621"/>
    <w:rsid w:val="006C2917"/>
    <w:rsid w:val="006C3924"/>
    <w:rsid w:val="006C68C3"/>
    <w:rsid w:val="006E287A"/>
    <w:rsid w:val="006E70F8"/>
    <w:rsid w:val="006F644E"/>
    <w:rsid w:val="00727D62"/>
    <w:rsid w:val="0073639C"/>
    <w:rsid w:val="00750FC1"/>
    <w:rsid w:val="007608DD"/>
    <w:rsid w:val="00774D1A"/>
    <w:rsid w:val="00776746"/>
    <w:rsid w:val="00777F2C"/>
    <w:rsid w:val="00790C57"/>
    <w:rsid w:val="007A31FD"/>
    <w:rsid w:val="007B5516"/>
    <w:rsid w:val="007C04D9"/>
    <w:rsid w:val="007D12AF"/>
    <w:rsid w:val="007D5AAB"/>
    <w:rsid w:val="00807913"/>
    <w:rsid w:val="0081603B"/>
    <w:rsid w:val="008178A8"/>
    <w:rsid w:val="00832216"/>
    <w:rsid w:val="008376A0"/>
    <w:rsid w:val="00845421"/>
    <w:rsid w:val="008529F1"/>
    <w:rsid w:val="00852F34"/>
    <w:rsid w:val="008558EF"/>
    <w:rsid w:val="00874A3B"/>
    <w:rsid w:val="00883B23"/>
    <w:rsid w:val="008A09EF"/>
    <w:rsid w:val="008E2EB5"/>
    <w:rsid w:val="008F32A8"/>
    <w:rsid w:val="008F6AA3"/>
    <w:rsid w:val="009015B4"/>
    <w:rsid w:val="0091285D"/>
    <w:rsid w:val="0091408C"/>
    <w:rsid w:val="00920FF8"/>
    <w:rsid w:val="00984180"/>
    <w:rsid w:val="009868E8"/>
    <w:rsid w:val="009A685B"/>
    <w:rsid w:val="009B2932"/>
    <w:rsid w:val="009B7976"/>
    <w:rsid w:val="009B79F3"/>
    <w:rsid w:val="009C0BD3"/>
    <w:rsid w:val="009C6883"/>
    <w:rsid w:val="009D2282"/>
    <w:rsid w:val="009E5D92"/>
    <w:rsid w:val="00A26170"/>
    <w:rsid w:val="00A409C1"/>
    <w:rsid w:val="00A46C6C"/>
    <w:rsid w:val="00A471B4"/>
    <w:rsid w:val="00A51C92"/>
    <w:rsid w:val="00A522D9"/>
    <w:rsid w:val="00A77CD2"/>
    <w:rsid w:val="00A87651"/>
    <w:rsid w:val="00AA05C4"/>
    <w:rsid w:val="00AA3468"/>
    <w:rsid w:val="00B10C77"/>
    <w:rsid w:val="00B13293"/>
    <w:rsid w:val="00B3552E"/>
    <w:rsid w:val="00B51C71"/>
    <w:rsid w:val="00B543F6"/>
    <w:rsid w:val="00B601B1"/>
    <w:rsid w:val="00B63233"/>
    <w:rsid w:val="00B64224"/>
    <w:rsid w:val="00B66EF3"/>
    <w:rsid w:val="00B748BD"/>
    <w:rsid w:val="00B76C73"/>
    <w:rsid w:val="00B770D3"/>
    <w:rsid w:val="00B77ABC"/>
    <w:rsid w:val="00B87CE4"/>
    <w:rsid w:val="00B96D54"/>
    <w:rsid w:val="00BC373F"/>
    <w:rsid w:val="00BC74CB"/>
    <w:rsid w:val="00BD5F22"/>
    <w:rsid w:val="00BD747F"/>
    <w:rsid w:val="00BF2E22"/>
    <w:rsid w:val="00C0324A"/>
    <w:rsid w:val="00C15840"/>
    <w:rsid w:val="00C21EB2"/>
    <w:rsid w:val="00C22592"/>
    <w:rsid w:val="00C23CBA"/>
    <w:rsid w:val="00C3206B"/>
    <w:rsid w:val="00C42578"/>
    <w:rsid w:val="00C557C7"/>
    <w:rsid w:val="00C72974"/>
    <w:rsid w:val="00CB40BB"/>
    <w:rsid w:val="00CB4396"/>
    <w:rsid w:val="00CC4613"/>
    <w:rsid w:val="00CE7DDE"/>
    <w:rsid w:val="00CF05D7"/>
    <w:rsid w:val="00D32F1C"/>
    <w:rsid w:val="00D3789D"/>
    <w:rsid w:val="00D86EC7"/>
    <w:rsid w:val="00D964BE"/>
    <w:rsid w:val="00DA2704"/>
    <w:rsid w:val="00DB2889"/>
    <w:rsid w:val="00DB2E22"/>
    <w:rsid w:val="00DD5D5E"/>
    <w:rsid w:val="00DD64C1"/>
    <w:rsid w:val="00DD7B44"/>
    <w:rsid w:val="00DF7C2A"/>
    <w:rsid w:val="00E04875"/>
    <w:rsid w:val="00E25FAE"/>
    <w:rsid w:val="00E36CB4"/>
    <w:rsid w:val="00E54243"/>
    <w:rsid w:val="00E65B75"/>
    <w:rsid w:val="00E73AA7"/>
    <w:rsid w:val="00E8097D"/>
    <w:rsid w:val="00E85CDB"/>
    <w:rsid w:val="00EA785A"/>
    <w:rsid w:val="00EB532D"/>
    <w:rsid w:val="00ED039B"/>
    <w:rsid w:val="00ED1E53"/>
    <w:rsid w:val="00ED4CBD"/>
    <w:rsid w:val="00ED52D5"/>
    <w:rsid w:val="00EE1318"/>
    <w:rsid w:val="00EE2493"/>
    <w:rsid w:val="00EE5438"/>
    <w:rsid w:val="00EF7B17"/>
    <w:rsid w:val="00EF7BC6"/>
    <w:rsid w:val="00F02A88"/>
    <w:rsid w:val="00F51934"/>
    <w:rsid w:val="00F619D2"/>
    <w:rsid w:val="00F6248B"/>
    <w:rsid w:val="00F65890"/>
    <w:rsid w:val="00F903CE"/>
    <w:rsid w:val="00F97D7C"/>
    <w:rsid w:val="00FC2461"/>
    <w:rsid w:val="00FE1F78"/>
    <w:rsid w:val="00FE7F59"/>
    <w:rsid w:val="00FF55DD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CD067"/>
  <w15:chartTrackingRefBased/>
  <w15:docId w15:val="{96E43F67-D199-43E4-9622-28122C0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Vc">
    <w:name w:val="Věc"/>
    <w:basedOn w:val="Zhlav"/>
    <w:rsid w:val="0026533A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26533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TextDopisu">
    <w:name w:val="TextDopisu"/>
    <w:rsid w:val="00643836"/>
    <w:pPr>
      <w:widowControl w:val="0"/>
      <w:tabs>
        <w:tab w:val="left" w:pos="340"/>
        <w:tab w:val="left" w:pos="720"/>
      </w:tabs>
      <w:autoSpaceDE w:val="0"/>
      <w:autoSpaceDN w:val="0"/>
      <w:adjustRightInd w:val="0"/>
      <w:spacing w:after="0" w:line="-319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8505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110827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0" w:color="C2C28B"/>
                <w:right w:val="none" w:sz="0" w:space="0" w:color="auto"/>
              </w:divBdr>
              <w:divsChild>
                <w:div w:id="718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2C28B"/>
                  </w:divBdr>
                  <w:divsChild>
                    <w:div w:id="12927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</dc:creator>
  <cp:keywords/>
  <dc:description/>
  <cp:lastModifiedBy>Lacina Martin (MMB_OSC)</cp:lastModifiedBy>
  <cp:revision>4</cp:revision>
  <cp:lastPrinted>2023-09-26T07:00:00Z</cp:lastPrinted>
  <dcterms:created xsi:type="dcterms:W3CDTF">2023-09-27T07:47:00Z</dcterms:created>
  <dcterms:modified xsi:type="dcterms:W3CDTF">2023-09-27T07:54:00Z</dcterms:modified>
</cp:coreProperties>
</file>