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29C5E3CE" w14:textId="77777777" w:rsidTr="001E540C">
        <w:tc>
          <w:tcPr>
            <w:tcW w:w="2268" w:type="dxa"/>
          </w:tcPr>
          <w:p w14:paraId="50043D32" w14:textId="77777777" w:rsidR="00CA4103" w:rsidRDefault="00CA4103" w:rsidP="001E540C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14:paraId="4DAC81E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2921" w:type="dxa"/>
            <w:vMerge w:val="restart"/>
          </w:tcPr>
          <w:p w14:paraId="6E00537B" w14:textId="77777777" w:rsidR="00C479FF" w:rsidRDefault="00C479FF" w:rsidP="00C479FF">
            <w:r>
              <w:t xml:space="preserve">Brno+,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1D8F8A59" w14:textId="77777777" w:rsidR="00C479FF" w:rsidRDefault="00C479FF" w:rsidP="00C479FF">
            <w:r>
              <w:t>Ukrajinská 17</w:t>
            </w:r>
          </w:p>
          <w:p w14:paraId="26BB4B21" w14:textId="77777777" w:rsidR="00C479FF" w:rsidRDefault="00C479FF" w:rsidP="00C479FF">
            <w:r>
              <w:t xml:space="preserve">625 </w:t>
            </w:r>
            <w:proofErr w:type="gramStart"/>
            <w:r>
              <w:t>00  BRNO</w:t>
            </w:r>
            <w:proofErr w:type="gramEnd"/>
          </w:p>
          <w:p w14:paraId="7A3DFFCF" w14:textId="77777777" w:rsidR="00C479FF" w:rsidRDefault="00C479FF" w:rsidP="00C479FF"/>
          <w:p w14:paraId="378BABB3" w14:textId="77777777" w:rsidR="00C479FF" w:rsidRDefault="00C479FF" w:rsidP="00C479FF">
            <w:r w:rsidRPr="00281940">
              <w:t>info@brnoplus.cz</w:t>
            </w:r>
          </w:p>
          <w:p w14:paraId="0446C37A" w14:textId="77777777" w:rsidR="00CA4103" w:rsidRPr="00924B98" w:rsidRDefault="00CA4103" w:rsidP="00D0390F">
            <w:pPr>
              <w:pStyle w:val="Brnopopistext"/>
              <w:rPr>
                <w:color w:val="auto"/>
              </w:rPr>
            </w:pPr>
          </w:p>
        </w:tc>
      </w:tr>
      <w:tr w:rsidR="00CA4103" w14:paraId="12C47403" w14:textId="77777777" w:rsidTr="001E540C">
        <w:tc>
          <w:tcPr>
            <w:tcW w:w="2268" w:type="dxa"/>
          </w:tcPr>
          <w:p w14:paraId="27C1306D" w14:textId="77777777" w:rsidR="00CA4103" w:rsidRDefault="00CA4103" w:rsidP="001E540C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14:paraId="396B903A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6E88D79C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B34DB3C" w14:textId="77777777" w:rsidTr="001E540C">
        <w:tc>
          <w:tcPr>
            <w:tcW w:w="2268" w:type="dxa"/>
          </w:tcPr>
          <w:p w14:paraId="15A33FC7" w14:textId="77777777" w:rsidR="00CA4103" w:rsidRPr="003F3B4E" w:rsidRDefault="00CA4103" w:rsidP="001E540C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32D280F9" w14:textId="134D25BD" w:rsidR="00CA4103" w:rsidRPr="00924B98" w:rsidRDefault="00DD180D" w:rsidP="001E540C">
            <w:pPr>
              <w:pStyle w:val="Brnopopistext"/>
              <w:rPr>
                <w:color w:val="auto"/>
              </w:rPr>
            </w:pPr>
            <w:r w:rsidRPr="00246C3F">
              <w:rPr>
                <w:color w:val="auto"/>
              </w:rPr>
              <w:t>MMB</w:t>
            </w:r>
            <w:r w:rsidR="00D900FB">
              <w:rPr>
                <w:color w:val="auto"/>
              </w:rPr>
              <w:t>/</w:t>
            </w:r>
            <w:r w:rsidR="00A83340" w:rsidRPr="00A83340">
              <w:rPr>
                <w:color w:val="auto"/>
              </w:rPr>
              <w:t>0314117</w:t>
            </w:r>
            <w:r w:rsidR="00F21FD1">
              <w:rPr>
                <w:color w:val="auto"/>
              </w:rPr>
              <w:t>/2021</w:t>
            </w:r>
          </w:p>
        </w:tc>
        <w:tc>
          <w:tcPr>
            <w:tcW w:w="2921" w:type="dxa"/>
            <w:vMerge/>
          </w:tcPr>
          <w:p w14:paraId="50AA957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4D0C851D" w14:textId="77777777" w:rsidTr="001E540C">
        <w:tc>
          <w:tcPr>
            <w:tcW w:w="2268" w:type="dxa"/>
          </w:tcPr>
          <w:p w14:paraId="75CB60F0" w14:textId="77777777" w:rsidR="00CA4103" w:rsidRPr="003F3B4E" w:rsidRDefault="00CA4103" w:rsidP="001E540C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1652D6B8" w14:textId="2313B814" w:rsidR="00CA4103" w:rsidRPr="00924B98" w:rsidRDefault="00A83340" w:rsidP="001E540C">
            <w:pPr>
              <w:pStyle w:val="Brnopopistext"/>
              <w:rPr>
                <w:color w:val="auto"/>
              </w:rPr>
            </w:pPr>
            <w:r w:rsidRPr="00A83340">
              <w:rPr>
                <w:color w:val="auto"/>
              </w:rPr>
              <w:t>OVV/MMB/0300374/2021/3</w:t>
            </w:r>
          </w:p>
        </w:tc>
        <w:tc>
          <w:tcPr>
            <w:tcW w:w="2921" w:type="dxa"/>
            <w:vMerge/>
          </w:tcPr>
          <w:p w14:paraId="03040A51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B64F1D0" w14:textId="77777777" w:rsidTr="001E540C">
        <w:tc>
          <w:tcPr>
            <w:tcW w:w="2268" w:type="dxa"/>
          </w:tcPr>
          <w:p w14:paraId="745B9282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810886C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2D4E9989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6449071" w14:textId="77777777" w:rsidTr="001E540C">
        <w:tc>
          <w:tcPr>
            <w:tcW w:w="2268" w:type="dxa"/>
          </w:tcPr>
          <w:p w14:paraId="2A9D989F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7AF4E05A" w14:textId="77777777" w:rsidR="00CA4103" w:rsidRPr="00924B98" w:rsidRDefault="00DD180D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Jana Rokytová</w:t>
            </w:r>
          </w:p>
        </w:tc>
        <w:tc>
          <w:tcPr>
            <w:tcW w:w="2921" w:type="dxa"/>
            <w:vMerge/>
          </w:tcPr>
          <w:p w14:paraId="1F4FDFAC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01A0097A" w14:textId="77777777" w:rsidTr="001E540C">
        <w:tc>
          <w:tcPr>
            <w:tcW w:w="2268" w:type="dxa"/>
          </w:tcPr>
          <w:p w14:paraId="1F66196B" w14:textId="77777777" w:rsidR="00CA4103" w:rsidRPr="00416897" w:rsidRDefault="00CA4103" w:rsidP="001E540C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2AE9D399" w14:textId="77777777" w:rsidR="00CA4103" w:rsidRPr="00924B98" w:rsidRDefault="00DD180D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+420 542 17</w:t>
            </w:r>
            <w:r w:rsidR="005902DD">
              <w:rPr>
                <w:color w:val="auto"/>
              </w:rPr>
              <w:t xml:space="preserve"> 2495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921" w:type="dxa"/>
            <w:vMerge/>
          </w:tcPr>
          <w:p w14:paraId="6767511F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7429DA86" w14:textId="77777777" w:rsidTr="001E540C">
        <w:tc>
          <w:tcPr>
            <w:tcW w:w="2268" w:type="dxa"/>
          </w:tcPr>
          <w:p w14:paraId="7398406B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2EC446E" w14:textId="77777777" w:rsidR="00CA4103" w:rsidRPr="00924B98" w:rsidRDefault="00DD180D" w:rsidP="001E540C">
            <w:pPr>
              <w:pStyle w:val="Brnopopistext"/>
              <w:rPr>
                <w:color w:val="auto"/>
              </w:rPr>
            </w:pPr>
            <w:bookmarkStart w:id="1" w:name="_Hlk19111279"/>
            <w:r>
              <w:rPr>
                <w:color w:val="auto"/>
              </w:rPr>
              <w:t>rokytova.jana.kpar</w:t>
            </w:r>
            <w:r w:rsidR="00CA4103" w:rsidRPr="00FE3632">
              <w:rPr>
                <w:color w:val="auto"/>
              </w:rPr>
              <w:t>@brno.cz</w:t>
            </w:r>
            <w:bookmarkEnd w:id="1"/>
          </w:p>
        </w:tc>
        <w:tc>
          <w:tcPr>
            <w:tcW w:w="2921" w:type="dxa"/>
            <w:vMerge/>
          </w:tcPr>
          <w:p w14:paraId="2D0A0335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04EFDEA" w14:textId="77777777" w:rsidTr="001E540C">
        <w:tc>
          <w:tcPr>
            <w:tcW w:w="2268" w:type="dxa"/>
          </w:tcPr>
          <w:p w14:paraId="04B13175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1CC302D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0050A17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8BBB719" w14:textId="77777777" w:rsidTr="001E540C">
        <w:tc>
          <w:tcPr>
            <w:tcW w:w="2268" w:type="dxa"/>
          </w:tcPr>
          <w:p w14:paraId="616FCFE0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986B2BF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5F841237" w14:textId="77777777" w:rsidR="00CA4103" w:rsidRDefault="00CA4103" w:rsidP="001E540C">
            <w:pPr>
              <w:pStyle w:val="Brnopopistext"/>
            </w:pPr>
          </w:p>
        </w:tc>
      </w:tr>
      <w:tr w:rsidR="00CA4103" w14:paraId="4D4DD5F0" w14:textId="77777777" w:rsidTr="001E540C">
        <w:trPr>
          <w:trHeight w:val="80"/>
        </w:trPr>
        <w:tc>
          <w:tcPr>
            <w:tcW w:w="2268" w:type="dxa"/>
          </w:tcPr>
          <w:p w14:paraId="046C223C" w14:textId="77777777" w:rsidR="00CA4103" w:rsidRPr="00416897" w:rsidRDefault="00CA4103" w:rsidP="001E540C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436A1DB5" w14:textId="66172D95" w:rsidR="00CA4103" w:rsidRPr="00924B98" w:rsidRDefault="00F21FD1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16. 06. 2021</w:t>
            </w:r>
          </w:p>
        </w:tc>
        <w:tc>
          <w:tcPr>
            <w:tcW w:w="2921" w:type="dxa"/>
          </w:tcPr>
          <w:p w14:paraId="59026E49" w14:textId="77777777" w:rsidR="00CA4103" w:rsidRDefault="00CA4103" w:rsidP="001E540C">
            <w:pPr>
              <w:pStyle w:val="Brnopopistext"/>
            </w:pPr>
          </w:p>
        </w:tc>
      </w:tr>
      <w:tr w:rsidR="00CA4103" w14:paraId="53A5A814" w14:textId="77777777" w:rsidTr="001E540C">
        <w:tc>
          <w:tcPr>
            <w:tcW w:w="2268" w:type="dxa"/>
          </w:tcPr>
          <w:p w14:paraId="3E1535D9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4EBFA19E" w14:textId="77777777" w:rsidR="00CA4103" w:rsidRPr="00924B98" w:rsidRDefault="00425738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21" w:type="dxa"/>
          </w:tcPr>
          <w:p w14:paraId="28A817CC" w14:textId="77777777" w:rsidR="00CA4103" w:rsidRDefault="00CA4103" w:rsidP="001E540C">
            <w:pPr>
              <w:pStyle w:val="Brnopopistext"/>
            </w:pPr>
          </w:p>
        </w:tc>
      </w:tr>
      <w:tr w:rsidR="00CA4103" w14:paraId="12BCE410" w14:textId="77777777" w:rsidTr="001E540C">
        <w:tc>
          <w:tcPr>
            <w:tcW w:w="2268" w:type="dxa"/>
          </w:tcPr>
          <w:p w14:paraId="152DDF3C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BD9BDB7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0B4FE2CF" w14:textId="77777777" w:rsidR="00CA4103" w:rsidRDefault="00CA4103" w:rsidP="001E540C">
            <w:pPr>
              <w:pStyle w:val="Brnopopistext"/>
            </w:pPr>
          </w:p>
        </w:tc>
      </w:tr>
      <w:tr w:rsidR="00CA4103" w14:paraId="4B25F67D" w14:textId="77777777" w:rsidTr="001E540C">
        <w:tc>
          <w:tcPr>
            <w:tcW w:w="2268" w:type="dxa"/>
          </w:tcPr>
          <w:p w14:paraId="7385EA83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382A65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76343018" w14:textId="77777777" w:rsidR="00CA4103" w:rsidRDefault="00CA4103" w:rsidP="001E540C">
            <w:pPr>
              <w:pStyle w:val="Brnopopistext"/>
            </w:pPr>
          </w:p>
        </w:tc>
      </w:tr>
    </w:tbl>
    <w:p w14:paraId="0A6DF74D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  <w:r w:rsidRPr="00B9428A">
        <w:rPr>
          <w:color w:val="auto"/>
        </w:rPr>
        <w:t>Žádost o informaci dle zákona č. 106/1999 Sb. – poskytnutí informace</w:t>
      </w:r>
    </w:p>
    <w:p w14:paraId="37B4E8F0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</w:p>
    <w:p w14:paraId="32592039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</w:p>
    <w:p w14:paraId="2035E6CD" w14:textId="77777777" w:rsidR="00B9428A" w:rsidRPr="00B9428A" w:rsidRDefault="00993F90" w:rsidP="00B9428A">
      <w:pPr>
        <w:tabs>
          <w:tab w:val="left" w:pos="5340"/>
        </w:tabs>
        <w:rPr>
          <w:color w:val="auto"/>
        </w:rPr>
      </w:pPr>
      <w:r>
        <w:rPr>
          <w:color w:val="auto"/>
        </w:rPr>
        <w:t>Dobrý den</w:t>
      </w:r>
      <w:r w:rsidR="00B9428A" w:rsidRPr="00B9428A">
        <w:rPr>
          <w:color w:val="auto"/>
        </w:rPr>
        <w:t>,</w:t>
      </w:r>
    </w:p>
    <w:p w14:paraId="4EE413DF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</w:p>
    <w:p w14:paraId="1EDB4434" w14:textId="2567DC5E" w:rsidR="00B9428A" w:rsidRDefault="00B9428A" w:rsidP="00B9428A">
      <w:pPr>
        <w:tabs>
          <w:tab w:val="left" w:pos="5340"/>
        </w:tabs>
        <w:rPr>
          <w:color w:val="auto"/>
        </w:rPr>
      </w:pPr>
      <w:r w:rsidRPr="00B9428A">
        <w:rPr>
          <w:color w:val="auto"/>
        </w:rPr>
        <w:t>k Vaší žádosti o poskytnutí informace</w:t>
      </w:r>
      <w:r w:rsidR="00993F90">
        <w:rPr>
          <w:color w:val="auto"/>
        </w:rPr>
        <w:t>,</w:t>
      </w:r>
      <w:r w:rsidRPr="00B9428A">
        <w:rPr>
          <w:color w:val="auto"/>
        </w:rPr>
        <w:t xml:space="preserve"> která se týká </w:t>
      </w:r>
      <w:r w:rsidR="00525425">
        <w:rPr>
          <w:color w:val="auto"/>
        </w:rPr>
        <w:t>podkladového materiálu před</w:t>
      </w:r>
      <w:r w:rsidR="00F21FD1">
        <w:rPr>
          <w:color w:val="auto"/>
        </w:rPr>
        <w:t>kládaného</w:t>
      </w:r>
      <w:r w:rsidR="00880533">
        <w:rPr>
          <w:color w:val="auto"/>
        </w:rPr>
        <w:t xml:space="preserve"> na RMB na její R8/</w:t>
      </w:r>
      <w:r w:rsidR="00F21FD1">
        <w:rPr>
          <w:color w:val="auto"/>
        </w:rPr>
        <w:t>154</w:t>
      </w:r>
      <w:r w:rsidR="00880533">
        <w:rPr>
          <w:color w:val="auto"/>
        </w:rPr>
        <w:t>. schůzi k</w:t>
      </w:r>
      <w:r w:rsidR="00525425">
        <w:rPr>
          <w:color w:val="auto"/>
        </w:rPr>
        <w:t>onanou</w:t>
      </w:r>
      <w:r w:rsidR="00880533">
        <w:rPr>
          <w:color w:val="auto"/>
        </w:rPr>
        <w:t xml:space="preserve"> dne 9. </w:t>
      </w:r>
      <w:r w:rsidR="00F21FD1">
        <w:rPr>
          <w:color w:val="auto"/>
        </w:rPr>
        <w:t xml:space="preserve">6. </w:t>
      </w:r>
      <w:r w:rsidR="00880533">
        <w:rPr>
          <w:color w:val="auto"/>
        </w:rPr>
        <w:t>20</w:t>
      </w:r>
      <w:r w:rsidR="00F21FD1">
        <w:rPr>
          <w:color w:val="auto"/>
        </w:rPr>
        <w:t>21</w:t>
      </w:r>
      <w:r w:rsidR="00880533">
        <w:rPr>
          <w:color w:val="auto"/>
        </w:rPr>
        <w:t xml:space="preserve">, </w:t>
      </w:r>
      <w:r w:rsidR="00880533" w:rsidRPr="00D900FB">
        <w:rPr>
          <w:i/>
          <w:color w:val="auto"/>
        </w:rPr>
        <w:t>bod. č</w:t>
      </w:r>
      <w:r w:rsidR="00525425">
        <w:rPr>
          <w:i/>
          <w:color w:val="auto"/>
        </w:rPr>
        <w:t xml:space="preserve"> 45</w:t>
      </w:r>
      <w:r w:rsidR="00880533" w:rsidRPr="00D900FB">
        <w:rPr>
          <w:i/>
          <w:color w:val="auto"/>
        </w:rPr>
        <w:t xml:space="preserve"> – </w:t>
      </w:r>
      <w:r w:rsidR="00D900FB">
        <w:rPr>
          <w:i/>
          <w:color w:val="auto"/>
        </w:rPr>
        <w:t>„</w:t>
      </w:r>
      <w:r w:rsidR="00525425">
        <w:rPr>
          <w:i/>
          <w:color w:val="auto"/>
        </w:rPr>
        <w:t xml:space="preserve">Realizace modulů Občanské radnice </w:t>
      </w:r>
      <w:r w:rsidR="00B56415">
        <w:rPr>
          <w:i/>
          <w:color w:val="auto"/>
        </w:rPr>
        <w:t>–</w:t>
      </w:r>
      <w:r w:rsidR="00525425">
        <w:rPr>
          <w:i/>
          <w:color w:val="auto"/>
        </w:rPr>
        <w:t xml:space="preserve"> </w:t>
      </w:r>
      <w:r w:rsidR="00B56415">
        <w:rPr>
          <w:i/>
          <w:color w:val="auto"/>
        </w:rPr>
        <w:t>návrh rozpočtového opatření</w:t>
      </w:r>
      <w:r w:rsidR="00F21FD1">
        <w:rPr>
          <w:i/>
          <w:color w:val="auto"/>
        </w:rPr>
        <w:t>.</w:t>
      </w:r>
      <w:r w:rsidR="00880533" w:rsidRPr="00D900FB">
        <w:rPr>
          <w:i/>
          <w:color w:val="auto"/>
        </w:rPr>
        <w:t>“</w:t>
      </w:r>
      <w:r w:rsidR="00880533">
        <w:rPr>
          <w:color w:val="auto"/>
        </w:rPr>
        <w:t xml:space="preserve"> sdělujeme následující:</w:t>
      </w:r>
    </w:p>
    <w:p w14:paraId="5CD451D6" w14:textId="77777777" w:rsidR="00880533" w:rsidRDefault="00880533" w:rsidP="00B9428A">
      <w:pPr>
        <w:tabs>
          <w:tab w:val="left" w:pos="5340"/>
        </w:tabs>
        <w:rPr>
          <w:color w:val="auto"/>
        </w:rPr>
      </w:pPr>
    </w:p>
    <w:p w14:paraId="58545B81" w14:textId="4D2692D6" w:rsidR="00880533" w:rsidRPr="00B9428A" w:rsidRDefault="00880533" w:rsidP="00B9428A">
      <w:pPr>
        <w:tabs>
          <w:tab w:val="left" w:pos="5340"/>
        </w:tabs>
        <w:rPr>
          <w:color w:val="auto"/>
        </w:rPr>
      </w:pPr>
      <w:r>
        <w:rPr>
          <w:color w:val="auto"/>
        </w:rPr>
        <w:t>Požadovan</w:t>
      </w:r>
      <w:r w:rsidR="00493708">
        <w:rPr>
          <w:color w:val="auto"/>
        </w:rPr>
        <w:t>ý</w:t>
      </w:r>
      <w:r>
        <w:rPr>
          <w:color w:val="auto"/>
        </w:rPr>
        <w:t xml:space="preserve"> materiál </w:t>
      </w:r>
      <w:r w:rsidR="00F21FD1">
        <w:rPr>
          <w:color w:val="auto"/>
        </w:rPr>
        <w:t xml:space="preserve">byl z jednání RMB </w:t>
      </w:r>
      <w:r w:rsidR="00F21FD1" w:rsidRPr="00131D57">
        <w:rPr>
          <w:b/>
          <w:color w:val="auto"/>
        </w:rPr>
        <w:t>stažen</w:t>
      </w:r>
      <w:r w:rsidR="00131D57" w:rsidRPr="00131D57">
        <w:rPr>
          <w:b/>
          <w:color w:val="auto"/>
        </w:rPr>
        <w:t>.</w:t>
      </w:r>
    </w:p>
    <w:p w14:paraId="374738C2" w14:textId="77777777" w:rsidR="00B9428A" w:rsidRDefault="00B9428A" w:rsidP="00B9428A">
      <w:pPr>
        <w:tabs>
          <w:tab w:val="left" w:pos="5340"/>
        </w:tabs>
        <w:rPr>
          <w:color w:val="auto"/>
        </w:rPr>
      </w:pPr>
    </w:p>
    <w:p w14:paraId="7476966A" w14:textId="77777777" w:rsidR="004E5B33" w:rsidRDefault="004E5B33" w:rsidP="004E5B33">
      <w:pPr>
        <w:tabs>
          <w:tab w:val="left" w:pos="5340"/>
        </w:tabs>
        <w:rPr>
          <w:color w:val="auto"/>
        </w:rPr>
      </w:pPr>
    </w:p>
    <w:p w14:paraId="047562BD" w14:textId="77777777" w:rsidR="00B9428A" w:rsidRDefault="00B9428A" w:rsidP="004E5B33">
      <w:pPr>
        <w:tabs>
          <w:tab w:val="left" w:pos="5340"/>
        </w:tabs>
        <w:rPr>
          <w:color w:val="auto"/>
        </w:rPr>
      </w:pPr>
    </w:p>
    <w:p w14:paraId="26599473" w14:textId="77777777" w:rsidR="00B9428A" w:rsidRDefault="00B9428A" w:rsidP="004E5B33">
      <w:pPr>
        <w:tabs>
          <w:tab w:val="left" w:pos="5340"/>
        </w:tabs>
        <w:rPr>
          <w:color w:val="auto"/>
        </w:rPr>
      </w:pPr>
    </w:p>
    <w:p w14:paraId="55A0C48F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  <w:r w:rsidRPr="00B9428A">
        <w:rPr>
          <w:color w:val="auto"/>
        </w:rPr>
        <w:t>S pozdravem</w:t>
      </w:r>
    </w:p>
    <w:p w14:paraId="13A1986A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</w:p>
    <w:p w14:paraId="3960D4A7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</w:p>
    <w:p w14:paraId="52CAE2B5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  <w:r w:rsidRPr="00B9428A">
        <w:rPr>
          <w:color w:val="auto"/>
        </w:rPr>
        <w:t>………….</w:t>
      </w:r>
    </w:p>
    <w:p w14:paraId="4C682400" w14:textId="6C5211A1" w:rsidR="00B9428A" w:rsidRPr="00B9428A" w:rsidRDefault="00131D57" w:rsidP="00B9428A">
      <w:pPr>
        <w:tabs>
          <w:tab w:val="left" w:pos="5340"/>
        </w:tabs>
        <w:rPr>
          <w:color w:val="auto"/>
        </w:rPr>
      </w:pPr>
      <w:r>
        <w:rPr>
          <w:color w:val="auto"/>
        </w:rPr>
        <w:t>Ing. Marco Banti, LL.M.</w:t>
      </w:r>
    </w:p>
    <w:p w14:paraId="523A0391" w14:textId="77777777" w:rsidR="00B9428A" w:rsidRPr="00B9428A" w:rsidRDefault="00B9428A" w:rsidP="00B9428A">
      <w:pPr>
        <w:tabs>
          <w:tab w:val="left" w:pos="5340"/>
        </w:tabs>
        <w:rPr>
          <w:color w:val="auto"/>
        </w:rPr>
      </w:pPr>
      <w:r>
        <w:rPr>
          <w:color w:val="auto"/>
        </w:rPr>
        <w:t>vedoucí</w:t>
      </w:r>
    </w:p>
    <w:p w14:paraId="16A7BD47" w14:textId="10A7D087" w:rsidR="00B9428A" w:rsidRDefault="00B9428A" w:rsidP="00B9428A">
      <w:pPr>
        <w:tabs>
          <w:tab w:val="left" w:pos="5340"/>
        </w:tabs>
        <w:rPr>
          <w:color w:val="auto"/>
        </w:rPr>
      </w:pPr>
      <w:r w:rsidRPr="00B9428A">
        <w:rPr>
          <w:color w:val="auto"/>
        </w:rPr>
        <w:t xml:space="preserve">Odboru </w:t>
      </w:r>
      <w:r w:rsidR="00131D57">
        <w:rPr>
          <w:color w:val="auto"/>
        </w:rPr>
        <w:t>participace</w:t>
      </w:r>
    </w:p>
    <w:p w14:paraId="3C14F9FA" w14:textId="77777777" w:rsidR="00B9428A" w:rsidRPr="00871DE6" w:rsidRDefault="00B9428A" w:rsidP="004E5B33">
      <w:pPr>
        <w:tabs>
          <w:tab w:val="left" w:pos="5340"/>
        </w:tabs>
        <w:rPr>
          <w:color w:val="auto"/>
        </w:rPr>
      </w:pPr>
    </w:p>
    <w:p w14:paraId="0BC6B39B" w14:textId="77777777" w:rsidR="004E5B33" w:rsidRPr="00871DE6" w:rsidRDefault="004E5B33" w:rsidP="004E5B33">
      <w:pPr>
        <w:rPr>
          <w:color w:val="auto"/>
        </w:rPr>
      </w:pPr>
    </w:p>
    <w:p w14:paraId="60E4F53B" w14:textId="77777777" w:rsidR="004E5B33" w:rsidRDefault="004E5B33" w:rsidP="004E5B33">
      <w:pPr>
        <w:rPr>
          <w:color w:val="auto"/>
        </w:rPr>
      </w:pPr>
    </w:p>
    <w:p w14:paraId="4AA0D3EA" w14:textId="77777777" w:rsidR="009E3F44" w:rsidRDefault="009E3F44" w:rsidP="004E5B33">
      <w:pPr>
        <w:rPr>
          <w:color w:val="auto"/>
        </w:rPr>
      </w:pPr>
    </w:p>
    <w:p w14:paraId="16EE9F09" w14:textId="13874539" w:rsidR="004E5B33" w:rsidRPr="003A568F" w:rsidRDefault="004E5B33" w:rsidP="004E5B33">
      <w:pPr>
        <w:tabs>
          <w:tab w:val="left" w:pos="1985"/>
        </w:tabs>
        <w:rPr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 w:rsidR="000967EF"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 w:rsidR="00D431D7">
        <w:rPr>
          <w:sz w:val="16"/>
          <w:szCs w:val="16"/>
        </w:rPr>
        <w:t>-</w:t>
      </w:r>
    </w:p>
    <w:p w14:paraId="5B57ECBE" w14:textId="77777777" w:rsidR="000967EF" w:rsidRPr="003A568F" w:rsidRDefault="004E5B33" w:rsidP="004E5B33">
      <w:pPr>
        <w:tabs>
          <w:tab w:val="left" w:pos="1985"/>
        </w:tabs>
        <w:rPr>
          <w:color w:val="auto"/>
        </w:rPr>
      </w:pPr>
      <w:r w:rsidRPr="003A568F">
        <w:rPr>
          <w:color w:val="FF0000"/>
          <w:sz w:val="16"/>
          <w:szCs w:val="16"/>
        </w:rPr>
        <w:t>NA VĚDOMÍ</w:t>
      </w:r>
      <w:r w:rsidRPr="003A568F">
        <w:rPr>
          <w:sz w:val="16"/>
          <w:szCs w:val="16"/>
        </w:rPr>
        <w:tab/>
      </w:r>
      <w:r w:rsidR="00970E40" w:rsidRPr="003A568F">
        <w:rPr>
          <w:sz w:val="16"/>
          <w:szCs w:val="16"/>
        </w:rPr>
        <w:t>-</w:t>
      </w:r>
    </w:p>
    <w:p w14:paraId="57221202" w14:textId="77777777" w:rsidR="00B52470" w:rsidRDefault="00B52470" w:rsidP="004E5B33"/>
    <w:p w14:paraId="5119C086" w14:textId="77777777"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37740" w14:textId="77777777" w:rsidR="000E04BC" w:rsidRDefault="000E04BC" w:rsidP="0018303A">
      <w:pPr>
        <w:spacing w:line="240" w:lineRule="auto"/>
      </w:pPr>
      <w:r>
        <w:separator/>
      </w:r>
    </w:p>
  </w:endnote>
  <w:endnote w:type="continuationSeparator" w:id="0">
    <w:p w14:paraId="4F82C603" w14:textId="77777777" w:rsidR="000E04BC" w:rsidRDefault="000E04B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566F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F0DA1" w:rsidRPr="0052248D">
      <w:rPr>
        <w:color w:val="auto"/>
      </w:rPr>
      <w:t xml:space="preserve">Úsek </w:t>
    </w:r>
    <w:r w:rsidR="00B52470">
      <w:rPr>
        <w:color w:val="auto"/>
      </w:rPr>
      <w:t>2</w:t>
    </w:r>
    <w:r w:rsidR="00FF0DA1" w:rsidRPr="0052248D">
      <w:rPr>
        <w:color w:val="auto"/>
      </w:rPr>
      <w:t>. náměstka primátorky</w:t>
    </w:r>
  </w:p>
  <w:p w14:paraId="0FA0B1A0" w14:textId="77777777" w:rsidR="008C5493" w:rsidRDefault="00FF0DA1" w:rsidP="00E2149A">
    <w:pPr>
      <w:pStyle w:val="Zpat"/>
    </w:pPr>
    <w:r>
      <w:rPr>
        <w:color w:val="auto"/>
      </w:rPr>
      <w:t>Husova</w:t>
    </w:r>
    <w:r w:rsidR="00E2149A">
      <w:rPr>
        <w:color w:val="auto"/>
      </w:rPr>
      <w:t xml:space="preserve"> 1</w:t>
    </w:r>
    <w:r>
      <w:rPr>
        <w:color w:val="auto"/>
      </w:rPr>
      <w:t>2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</w:t>
    </w:r>
    <w:proofErr w:type="gramStart"/>
    <w:r w:rsidR="00E2149A" w:rsidRPr="00A23B0E">
      <w:rPr>
        <w:color w:val="auto"/>
      </w:rPr>
      <w:t>67  Brno</w:t>
    </w:r>
    <w:proofErr w:type="gramEnd"/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22CAFDAD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9A631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F1CFD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C0D15">
      <w:rPr>
        <w:color w:val="auto"/>
      </w:rPr>
      <w:t>Odbor strategického rozvoje a spolupráce</w:t>
    </w:r>
  </w:p>
  <w:p w14:paraId="7057E15C" w14:textId="77777777" w:rsidR="008C5493" w:rsidRDefault="00FF0DA1" w:rsidP="008C5493">
    <w:pPr>
      <w:pStyle w:val="Zpat"/>
    </w:pPr>
    <w:r>
      <w:rPr>
        <w:color w:val="auto"/>
      </w:rPr>
      <w:t>Husova 12</w:t>
    </w:r>
    <w:r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766D8340" w14:textId="0772725E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A83340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1FC4" w14:textId="77777777" w:rsidR="000E04BC" w:rsidRDefault="000E04BC" w:rsidP="0018303A">
      <w:pPr>
        <w:spacing w:line="240" w:lineRule="auto"/>
      </w:pPr>
      <w:r>
        <w:separator/>
      </w:r>
    </w:p>
  </w:footnote>
  <w:footnote w:type="continuationSeparator" w:id="0">
    <w:p w14:paraId="5D3C833C" w14:textId="77777777" w:rsidR="000E04BC" w:rsidRDefault="000E04B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F74F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348EB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52E15A8D" w14:textId="3B24B6E1" w:rsidR="00FF0DA1" w:rsidRPr="00E33019" w:rsidRDefault="00DC0D15" w:rsidP="00FF0DA1">
    <w:pPr>
      <w:pStyle w:val="Zhlav"/>
      <w:rPr>
        <w:color w:val="auto"/>
      </w:rPr>
    </w:pPr>
    <w:r>
      <w:rPr>
        <w:color w:val="auto"/>
      </w:rPr>
      <w:t xml:space="preserve">Odbor </w:t>
    </w:r>
    <w:r w:rsidR="00F21FD1">
      <w:rPr>
        <w:color w:val="auto"/>
      </w:rPr>
      <w:t>participace</w:t>
    </w:r>
  </w:p>
  <w:p w14:paraId="2A5BC4BE" w14:textId="77777777" w:rsidR="00F228CC" w:rsidRDefault="00F228CC">
    <w:pPr>
      <w:pStyle w:val="Zhlav"/>
    </w:pPr>
  </w:p>
  <w:p w14:paraId="1D97679F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A5777"/>
    <w:multiLevelType w:val="hybridMultilevel"/>
    <w:tmpl w:val="A9663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2BF1"/>
    <w:rsid w:val="00034493"/>
    <w:rsid w:val="00041778"/>
    <w:rsid w:val="000507E4"/>
    <w:rsid w:val="00061232"/>
    <w:rsid w:val="00077C50"/>
    <w:rsid w:val="000967EF"/>
    <w:rsid w:val="000A0009"/>
    <w:rsid w:val="000A5496"/>
    <w:rsid w:val="000B6B63"/>
    <w:rsid w:val="000C4FE4"/>
    <w:rsid w:val="000D4BB8"/>
    <w:rsid w:val="000E04BC"/>
    <w:rsid w:val="000E2962"/>
    <w:rsid w:val="0012193E"/>
    <w:rsid w:val="00130166"/>
    <w:rsid w:val="00131D57"/>
    <w:rsid w:val="001524C4"/>
    <w:rsid w:val="001557C5"/>
    <w:rsid w:val="00156CA9"/>
    <w:rsid w:val="001724F7"/>
    <w:rsid w:val="001759A7"/>
    <w:rsid w:val="00176598"/>
    <w:rsid w:val="0018303A"/>
    <w:rsid w:val="001946C5"/>
    <w:rsid w:val="001C7358"/>
    <w:rsid w:val="001D3E20"/>
    <w:rsid w:val="001F7A0D"/>
    <w:rsid w:val="00217174"/>
    <w:rsid w:val="00217AF7"/>
    <w:rsid w:val="00233FE6"/>
    <w:rsid w:val="002401BD"/>
    <w:rsid w:val="0024060C"/>
    <w:rsid w:val="002422EB"/>
    <w:rsid w:val="00246C3F"/>
    <w:rsid w:val="002611F1"/>
    <w:rsid w:val="002651AE"/>
    <w:rsid w:val="00267205"/>
    <w:rsid w:val="00267537"/>
    <w:rsid w:val="00270A41"/>
    <w:rsid w:val="002827ED"/>
    <w:rsid w:val="00284095"/>
    <w:rsid w:val="00286AC5"/>
    <w:rsid w:val="002A398E"/>
    <w:rsid w:val="002A609E"/>
    <w:rsid w:val="002B5CD6"/>
    <w:rsid w:val="002D0D4B"/>
    <w:rsid w:val="002E0D23"/>
    <w:rsid w:val="002E300B"/>
    <w:rsid w:val="002F0A6E"/>
    <w:rsid w:val="00304D7C"/>
    <w:rsid w:val="003432E8"/>
    <w:rsid w:val="00345C8A"/>
    <w:rsid w:val="00350860"/>
    <w:rsid w:val="00356F41"/>
    <w:rsid w:val="003621BB"/>
    <w:rsid w:val="003634B3"/>
    <w:rsid w:val="003650C8"/>
    <w:rsid w:val="00370FF8"/>
    <w:rsid w:val="00384827"/>
    <w:rsid w:val="003917FB"/>
    <w:rsid w:val="00394D75"/>
    <w:rsid w:val="00394F66"/>
    <w:rsid w:val="003A568F"/>
    <w:rsid w:val="003C7EA6"/>
    <w:rsid w:val="003D4B20"/>
    <w:rsid w:val="003E179F"/>
    <w:rsid w:val="003F3B4E"/>
    <w:rsid w:val="004069DE"/>
    <w:rsid w:val="004133C6"/>
    <w:rsid w:val="00425738"/>
    <w:rsid w:val="004264E3"/>
    <w:rsid w:val="00445797"/>
    <w:rsid w:val="00450B53"/>
    <w:rsid w:val="00453519"/>
    <w:rsid w:val="00455482"/>
    <w:rsid w:val="00461742"/>
    <w:rsid w:val="00462941"/>
    <w:rsid w:val="00471037"/>
    <w:rsid w:val="00482EF9"/>
    <w:rsid w:val="00493708"/>
    <w:rsid w:val="004B3861"/>
    <w:rsid w:val="004D7717"/>
    <w:rsid w:val="004E5AD0"/>
    <w:rsid w:val="004E5B33"/>
    <w:rsid w:val="004F78D1"/>
    <w:rsid w:val="0050093C"/>
    <w:rsid w:val="00511FC1"/>
    <w:rsid w:val="005156A4"/>
    <w:rsid w:val="00525425"/>
    <w:rsid w:val="00531536"/>
    <w:rsid w:val="00545F28"/>
    <w:rsid w:val="00566222"/>
    <w:rsid w:val="00577A0C"/>
    <w:rsid w:val="00582251"/>
    <w:rsid w:val="005902DD"/>
    <w:rsid w:val="005C034E"/>
    <w:rsid w:val="005C0A44"/>
    <w:rsid w:val="005D4865"/>
    <w:rsid w:val="005D63BB"/>
    <w:rsid w:val="005E11BB"/>
    <w:rsid w:val="005F5823"/>
    <w:rsid w:val="006028B5"/>
    <w:rsid w:val="00610820"/>
    <w:rsid w:val="00615329"/>
    <w:rsid w:val="0061710D"/>
    <w:rsid w:val="00620AD3"/>
    <w:rsid w:val="00622E5E"/>
    <w:rsid w:val="00631449"/>
    <w:rsid w:val="00640EBE"/>
    <w:rsid w:val="00642A9B"/>
    <w:rsid w:val="00644837"/>
    <w:rsid w:val="00646CA1"/>
    <w:rsid w:val="006543C2"/>
    <w:rsid w:val="00656404"/>
    <w:rsid w:val="0067254A"/>
    <w:rsid w:val="00685703"/>
    <w:rsid w:val="006A47CD"/>
    <w:rsid w:val="006B354A"/>
    <w:rsid w:val="006D0929"/>
    <w:rsid w:val="006D0FC8"/>
    <w:rsid w:val="006D4B4D"/>
    <w:rsid w:val="006E09B8"/>
    <w:rsid w:val="006E287A"/>
    <w:rsid w:val="006F25BE"/>
    <w:rsid w:val="006F60E8"/>
    <w:rsid w:val="006F7661"/>
    <w:rsid w:val="006F77A5"/>
    <w:rsid w:val="00700AF3"/>
    <w:rsid w:val="00713936"/>
    <w:rsid w:val="007168F5"/>
    <w:rsid w:val="00750FC1"/>
    <w:rsid w:val="00765370"/>
    <w:rsid w:val="007743BD"/>
    <w:rsid w:val="007A0AF8"/>
    <w:rsid w:val="007E24D5"/>
    <w:rsid w:val="007E7927"/>
    <w:rsid w:val="00804513"/>
    <w:rsid w:val="008178A8"/>
    <w:rsid w:val="008203CD"/>
    <w:rsid w:val="00836387"/>
    <w:rsid w:val="00846431"/>
    <w:rsid w:val="00853736"/>
    <w:rsid w:val="00856202"/>
    <w:rsid w:val="00856555"/>
    <w:rsid w:val="0087066D"/>
    <w:rsid w:val="00874A3B"/>
    <w:rsid w:val="00880533"/>
    <w:rsid w:val="00892FF5"/>
    <w:rsid w:val="008B4FD1"/>
    <w:rsid w:val="008C5493"/>
    <w:rsid w:val="008F1FCA"/>
    <w:rsid w:val="00900004"/>
    <w:rsid w:val="0091285D"/>
    <w:rsid w:val="00926328"/>
    <w:rsid w:val="009426C5"/>
    <w:rsid w:val="00944462"/>
    <w:rsid w:val="009466A6"/>
    <w:rsid w:val="0095545A"/>
    <w:rsid w:val="00964D84"/>
    <w:rsid w:val="009663A5"/>
    <w:rsid w:val="00967C28"/>
    <w:rsid w:val="00970E40"/>
    <w:rsid w:val="00975EB4"/>
    <w:rsid w:val="00993F90"/>
    <w:rsid w:val="00994E1D"/>
    <w:rsid w:val="009A2C3D"/>
    <w:rsid w:val="009A6313"/>
    <w:rsid w:val="009A685B"/>
    <w:rsid w:val="009C65D8"/>
    <w:rsid w:val="009D651B"/>
    <w:rsid w:val="009D778E"/>
    <w:rsid w:val="009E3F44"/>
    <w:rsid w:val="00A00883"/>
    <w:rsid w:val="00A043D6"/>
    <w:rsid w:val="00A12EE4"/>
    <w:rsid w:val="00A20EBD"/>
    <w:rsid w:val="00A46C6C"/>
    <w:rsid w:val="00A623BB"/>
    <w:rsid w:val="00A82CA4"/>
    <w:rsid w:val="00A83340"/>
    <w:rsid w:val="00A87651"/>
    <w:rsid w:val="00A95209"/>
    <w:rsid w:val="00AA1991"/>
    <w:rsid w:val="00AC443E"/>
    <w:rsid w:val="00AE2B4E"/>
    <w:rsid w:val="00AE40B2"/>
    <w:rsid w:val="00B0341A"/>
    <w:rsid w:val="00B11578"/>
    <w:rsid w:val="00B20A02"/>
    <w:rsid w:val="00B52470"/>
    <w:rsid w:val="00B54F2E"/>
    <w:rsid w:val="00B55B76"/>
    <w:rsid w:val="00B56415"/>
    <w:rsid w:val="00B601B1"/>
    <w:rsid w:val="00B64224"/>
    <w:rsid w:val="00B66EF3"/>
    <w:rsid w:val="00B748BD"/>
    <w:rsid w:val="00B76C73"/>
    <w:rsid w:val="00B770D3"/>
    <w:rsid w:val="00B9428A"/>
    <w:rsid w:val="00B95E96"/>
    <w:rsid w:val="00BA50DE"/>
    <w:rsid w:val="00BB0795"/>
    <w:rsid w:val="00BC373F"/>
    <w:rsid w:val="00BC4092"/>
    <w:rsid w:val="00BD747F"/>
    <w:rsid w:val="00BD7D4E"/>
    <w:rsid w:val="00BE08AF"/>
    <w:rsid w:val="00BE3628"/>
    <w:rsid w:val="00C00528"/>
    <w:rsid w:val="00C25741"/>
    <w:rsid w:val="00C279DE"/>
    <w:rsid w:val="00C479FF"/>
    <w:rsid w:val="00C529A1"/>
    <w:rsid w:val="00C57DEA"/>
    <w:rsid w:val="00CA4103"/>
    <w:rsid w:val="00CB5E9C"/>
    <w:rsid w:val="00CE2BD9"/>
    <w:rsid w:val="00CE3161"/>
    <w:rsid w:val="00CE7DDE"/>
    <w:rsid w:val="00D0390F"/>
    <w:rsid w:val="00D11B87"/>
    <w:rsid w:val="00D2180C"/>
    <w:rsid w:val="00D26D02"/>
    <w:rsid w:val="00D328BC"/>
    <w:rsid w:val="00D431D7"/>
    <w:rsid w:val="00D515D9"/>
    <w:rsid w:val="00D80164"/>
    <w:rsid w:val="00D900FB"/>
    <w:rsid w:val="00D92A5D"/>
    <w:rsid w:val="00DC0D15"/>
    <w:rsid w:val="00DC11BE"/>
    <w:rsid w:val="00DC479F"/>
    <w:rsid w:val="00DC53C4"/>
    <w:rsid w:val="00DD180D"/>
    <w:rsid w:val="00DD27C1"/>
    <w:rsid w:val="00DE3C30"/>
    <w:rsid w:val="00DE465B"/>
    <w:rsid w:val="00DF18C1"/>
    <w:rsid w:val="00DF7C2A"/>
    <w:rsid w:val="00E04875"/>
    <w:rsid w:val="00E2074F"/>
    <w:rsid w:val="00E2149A"/>
    <w:rsid w:val="00E36CB4"/>
    <w:rsid w:val="00E56164"/>
    <w:rsid w:val="00E75A89"/>
    <w:rsid w:val="00E8097D"/>
    <w:rsid w:val="00E83626"/>
    <w:rsid w:val="00E83DFF"/>
    <w:rsid w:val="00E93BF7"/>
    <w:rsid w:val="00EC3E54"/>
    <w:rsid w:val="00EF0416"/>
    <w:rsid w:val="00EF40A8"/>
    <w:rsid w:val="00F21FD1"/>
    <w:rsid w:val="00F228CC"/>
    <w:rsid w:val="00F36A67"/>
    <w:rsid w:val="00F63784"/>
    <w:rsid w:val="00F66C58"/>
    <w:rsid w:val="00FA05C8"/>
    <w:rsid w:val="00FA3DA1"/>
    <w:rsid w:val="00FC2461"/>
    <w:rsid w:val="00FC71B3"/>
    <w:rsid w:val="00FD6BEC"/>
    <w:rsid w:val="00FD7B39"/>
    <w:rsid w:val="00FE0D5C"/>
    <w:rsid w:val="00FE7873"/>
    <w:rsid w:val="00FE7F59"/>
    <w:rsid w:val="00FF0DA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0E7288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42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Jana Rokytová</cp:lastModifiedBy>
  <cp:revision>22</cp:revision>
  <dcterms:created xsi:type="dcterms:W3CDTF">2019-09-11T14:29:00Z</dcterms:created>
  <dcterms:modified xsi:type="dcterms:W3CDTF">2021-06-16T12:04:00Z</dcterms:modified>
</cp:coreProperties>
</file>