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171"/>
        <w:gridCol w:w="3365"/>
        <w:gridCol w:w="4240"/>
        <w:gridCol w:w="233"/>
      </w:tblGrid>
      <w:tr w:rsidR="00675FB0" w14:paraId="5412FD58" w14:textId="77777777" w:rsidTr="00542A43">
        <w:trPr>
          <w:gridAfter w:val="1"/>
          <w:wAfter w:w="233" w:type="dxa"/>
          <w:trHeight w:val="683"/>
        </w:trPr>
        <w:tc>
          <w:tcPr>
            <w:tcW w:w="6536" w:type="dxa"/>
            <w:gridSpan w:val="2"/>
          </w:tcPr>
          <w:p w14:paraId="22188FBB" w14:textId="1F9EFD62" w:rsidR="00675FB0" w:rsidRDefault="00675FB0" w:rsidP="00675FB0">
            <w:r>
              <w:rPr>
                <w:noProof/>
              </w:rPr>
              <w:drawing>
                <wp:inline distT="0" distB="0" distL="0" distR="0" wp14:anchorId="12980841" wp14:editId="33F82D94">
                  <wp:extent cx="2695913" cy="332105"/>
                  <wp:effectExtent l="0" t="0" r="0" b="0"/>
                  <wp:docPr id="2" name="Grafický 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cký objekt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165247" cy="38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tcBorders>
              <w:left w:val="nil"/>
            </w:tcBorders>
          </w:tcPr>
          <w:p w14:paraId="55D128B1" w14:textId="6BCE7130" w:rsidR="00675FB0" w:rsidRDefault="00675FB0" w:rsidP="00675FB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9D9399B" wp14:editId="2CE4EEAE">
                  <wp:extent cx="1634840" cy="332509"/>
                  <wp:effectExtent l="0" t="0" r="3810" b="0"/>
                  <wp:docPr id="1" name="Grafický 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535" cy="37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B0" w14:paraId="4929A2BB" w14:textId="77777777" w:rsidTr="00542A43">
        <w:trPr>
          <w:gridAfter w:val="1"/>
          <w:wAfter w:w="233" w:type="dxa"/>
          <w:trHeight w:val="4802"/>
        </w:trPr>
        <w:tc>
          <w:tcPr>
            <w:tcW w:w="10776" w:type="dxa"/>
            <w:gridSpan w:val="3"/>
            <w:vAlign w:val="center"/>
          </w:tcPr>
          <w:p w14:paraId="72D7501F" w14:textId="460F341D" w:rsidR="00675FB0" w:rsidRPr="0008784E" w:rsidRDefault="000A3E58" w:rsidP="0008784E">
            <w:pPr>
              <w:spacing w:line="840" w:lineRule="exact"/>
              <w:rPr>
                <w:rFonts w:ascii="Open Sans ExtraBold" w:hAnsi="Open Sans ExtraBold" w:cs="Open Sans ExtraBold"/>
                <w:b/>
                <w:bCs/>
                <w:noProof/>
              </w:rPr>
            </w:pPr>
            <w:r>
              <w:rPr>
                <w:rFonts w:ascii="Open Sans ExtraBold" w:eastAsia="Times New Roman" w:hAnsi="Open Sans ExtraBold" w:cs="Open Sans ExtraBold"/>
                <w:b/>
                <w:bCs/>
                <w:color w:val="2C2C2C" w:themeColor="text2"/>
                <w:sz w:val="72"/>
                <w:szCs w:val="144"/>
                <w:lang w:eastAsia="cs-CZ"/>
              </w:rPr>
              <w:t>ZÁVĚREČNÁ ZPRÁVA DOTAČNÍHO PROGRAMU PRO KREATIVNÍ BRNO</w:t>
            </w:r>
          </w:p>
        </w:tc>
      </w:tr>
      <w:tr w:rsidR="004F2577" w14:paraId="485C5252" w14:textId="77777777" w:rsidTr="00542A43">
        <w:tc>
          <w:tcPr>
            <w:tcW w:w="3171" w:type="dxa"/>
            <w:vAlign w:val="center"/>
          </w:tcPr>
          <w:p w14:paraId="3F0FF1A6" w14:textId="1D54E028" w:rsidR="007D644F" w:rsidRPr="001A4E32" w:rsidRDefault="007D644F" w:rsidP="00542A43">
            <w:pPr>
              <w:rPr>
                <w:color w:val="2C2C2C" w:themeColor="text2"/>
              </w:rPr>
            </w:pPr>
            <w:r w:rsidRPr="001A4E32"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>Program:</w:t>
            </w:r>
          </w:p>
        </w:tc>
        <w:tc>
          <w:tcPr>
            <w:tcW w:w="7605" w:type="dxa"/>
            <w:gridSpan w:val="2"/>
            <w:vAlign w:val="center"/>
          </w:tcPr>
          <w:p w14:paraId="61B65335" w14:textId="5C281C45" w:rsidR="007D644F" w:rsidRPr="001A4E32" w:rsidRDefault="00AE6D68" w:rsidP="00542A43">
            <w:pPr>
              <w:rPr>
                <w:color w:val="2C2C2C" w:themeColor="text2"/>
              </w:rPr>
            </w:pPr>
            <w:r w:rsidRPr="001A4E32">
              <w:rPr>
                <w:rFonts w:ascii="Calibri" w:eastAsia="Times New Roman" w:hAnsi="Calibri" w:cs="Calibri"/>
                <w:color w:val="2C2C2C" w:themeColor="text2"/>
                <w:sz w:val="18"/>
                <w:lang w:eastAsia="cs-CZ"/>
              </w:rPr>
              <w:t>Pro Kreativní Brno</w:t>
            </w:r>
          </w:p>
        </w:tc>
        <w:tc>
          <w:tcPr>
            <w:tcW w:w="233" w:type="dxa"/>
            <w:tcBorders>
              <w:left w:val="nil"/>
            </w:tcBorders>
          </w:tcPr>
          <w:p w14:paraId="2AA2F34B" w14:textId="77777777" w:rsidR="007D644F" w:rsidRDefault="007D644F"/>
        </w:tc>
      </w:tr>
      <w:tr w:rsidR="000A3E58" w14:paraId="2A5C3198" w14:textId="77777777" w:rsidTr="00542A43">
        <w:tc>
          <w:tcPr>
            <w:tcW w:w="3171" w:type="dxa"/>
            <w:vAlign w:val="center"/>
          </w:tcPr>
          <w:p w14:paraId="1E67235E" w14:textId="318C31D2" w:rsidR="000A3E58" w:rsidRPr="001A4E32" w:rsidRDefault="000A3E58" w:rsidP="00542A43">
            <w:pPr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>Etapa:</w:t>
            </w:r>
          </w:p>
        </w:tc>
        <w:tc>
          <w:tcPr>
            <w:tcW w:w="7605" w:type="dxa"/>
            <w:gridSpan w:val="2"/>
            <w:vAlign w:val="center"/>
          </w:tcPr>
          <w:p w14:paraId="75C48C4F" w14:textId="12EA9CDD" w:rsidR="000A3E58" w:rsidRPr="001A4E32" w:rsidRDefault="000A3E58" w:rsidP="00542A43">
            <w:pPr>
              <w:rPr>
                <w:rFonts w:ascii="Calibri" w:eastAsia="Times New Roman" w:hAnsi="Calibri" w:cs="Calibri"/>
                <w:color w:val="2C2C2C" w:themeColor="text2"/>
                <w:sz w:val="18"/>
                <w:lang w:eastAsia="cs-CZ"/>
              </w:rPr>
            </w:pPr>
          </w:p>
        </w:tc>
        <w:tc>
          <w:tcPr>
            <w:tcW w:w="233" w:type="dxa"/>
            <w:tcBorders>
              <w:left w:val="nil"/>
            </w:tcBorders>
          </w:tcPr>
          <w:p w14:paraId="1047B7A0" w14:textId="77777777" w:rsidR="000A3E58" w:rsidRDefault="000A3E58"/>
        </w:tc>
      </w:tr>
      <w:tr w:rsidR="004F2577" w14:paraId="2F7C7611" w14:textId="77777777" w:rsidTr="00542A43">
        <w:trPr>
          <w:trHeight w:val="102"/>
        </w:trPr>
        <w:tc>
          <w:tcPr>
            <w:tcW w:w="3171" w:type="dxa"/>
            <w:vAlign w:val="center"/>
          </w:tcPr>
          <w:p w14:paraId="0B52D487" w14:textId="03AFF213" w:rsidR="004F2577" w:rsidRPr="001A4E32" w:rsidRDefault="004F2577" w:rsidP="00542A43">
            <w:pPr>
              <w:rPr>
                <w:color w:val="2C2C2C" w:themeColor="text2"/>
              </w:rPr>
            </w:pPr>
            <w:r w:rsidRPr="001A4E32"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 xml:space="preserve">Kontaktní údaje: </w:t>
            </w:r>
          </w:p>
        </w:tc>
        <w:tc>
          <w:tcPr>
            <w:tcW w:w="7605" w:type="dxa"/>
            <w:gridSpan w:val="2"/>
            <w:vAlign w:val="center"/>
          </w:tcPr>
          <w:p w14:paraId="52342F36" w14:textId="00B322A0" w:rsidR="004F2577" w:rsidRPr="001A4E32" w:rsidRDefault="009D289A" w:rsidP="00542A43">
            <w:pPr>
              <w:ind w:right="574"/>
              <w:rPr>
                <w:color w:val="2C2C2C" w:themeColor="text2"/>
              </w:rPr>
            </w:pPr>
            <w:r>
              <w:rPr>
                <w:rFonts w:ascii="Calibri" w:eastAsia="Times New Roman" w:hAnsi="Calibri" w:cs="Calibri"/>
                <w:color w:val="2C2C2C" w:themeColor="text2"/>
                <w:sz w:val="18"/>
                <w:lang w:eastAsia="cs-CZ"/>
              </w:rPr>
              <w:t>O</w:t>
            </w:r>
            <w:r w:rsidR="004F2577" w:rsidRPr="001A4E32">
              <w:rPr>
                <w:rFonts w:ascii="Calibri" w:eastAsia="Times New Roman" w:hAnsi="Calibri" w:cs="Calibri"/>
                <w:color w:val="2C2C2C" w:themeColor="text2"/>
                <w:sz w:val="18"/>
                <w:lang w:eastAsia="cs-CZ"/>
              </w:rPr>
              <w:t>SRS, Husova 12, Brno 602 00, Ing. Sarah Szökeová, 542 172 309, kko@brno.cz</w:t>
            </w:r>
          </w:p>
        </w:tc>
        <w:tc>
          <w:tcPr>
            <w:tcW w:w="233" w:type="dxa"/>
            <w:tcBorders>
              <w:left w:val="nil"/>
            </w:tcBorders>
          </w:tcPr>
          <w:p w14:paraId="3703FFE3" w14:textId="77777777" w:rsidR="004F2577" w:rsidRDefault="004F2577"/>
        </w:tc>
      </w:tr>
      <w:tr w:rsidR="004F2577" w14:paraId="76214F77" w14:textId="77777777" w:rsidTr="00542A43">
        <w:tc>
          <w:tcPr>
            <w:tcW w:w="3171" w:type="dxa"/>
            <w:vAlign w:val="center"/>
          </w:tcPr>
          <w:p w14:paraId="7BA124CE" w14:textId="2484116C" w:rsidR="007D644F" w:rsidRPr="001A4E32" w:rsidRDefault="007D644F" w:rsidP="00542A43">
            <w:pPr>
              <w:rPr>
                <w:color w:val="2C2C2C" w:themeColor="text2"/>
              </w:rPr>
            </w:pPr>
            <w:r w:rsidRPr="001A4E32"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>Název projektu:</w:t>
            </w:r>
          </w:p>
        </w:tc>
        <w:tc>
          <w:tcPr>
            <w:tcW w:w="7605" w:type="dxa"/>
            <w:gridSpan w:val="2"/>
            <w:vAlign w:val="center"/>
          </w:tcPr>
          <w:p w14:paraId="700DFE0D" w14:textId="46C8738D" w:rsidR="007D644F" w:rsidRPr="001A4E32" w:rsidRDefault="007D644F" w:rsidP="00542A43">
            <w:pPr>
              <w:rPr>
                <w:color w:val="2C2C2C" w:themeColor="text2"/>
              </w:rPr>
            </w:pPr>
          </w:p>
        </w:tc>
        <w:tc>
          <w:tcPr>
            <w:tcW w:w="233" w:type="dxa"/>
            <w:tcBorders>
              <w:left w:val="nil"/>
            </w:tcBorders>
          </w:tcPr>
          <w:p w14:paraId="63D82571" w14:textId="77777777" w:rsidR="007D644F" w:rsidRDefault="007D644F" w:rsidP="007D644F"/>
        </w:tc>
      </w:tr>
      <w:tr w:rsidR="00760275" w14:paraId="75E4CF5E" w14:textId="77777777" w:rsidTr="00542A43">
        <w:tc>
          <w:tcPr>
            <w:tcW w:w="3171" w:type="dxa"/>
            <w:vAlign w:val="center"/>
          </w:tcPr>
          <w:p w14:paraId="3D9F823D" w14:textId="1736B669" w:rsidR="00760275" w:rsidRPr="00760275" w:rsidRDefault="00760275" w:rsidP="00542A43">
            <w:pPr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</w:pPr>
            <w:r w:rsidRPr="00760275"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>Název projektu v angličtině:</w:t>
            </w:r>
          </w:p>
        </w:tc>
        <w:tc>
          <w:tcPr>
            <w:tcW w:w="7605" w:type="dxa"/>
            <w:gridSpan w:val="2"/>
            <w:vAlign w:val="center"/>
          </w:tcPr>
          <w:p w14:paraId="2B5430CF" w14:textId="77777777" w:rsidR="00760275" w:rsidRPr="001A4E32" w:rsidRDefault="00760275" w:rsidP="00542A43">
            <w:pPr>
              <w:rPr>
                <w:color w:val="2C2C2C" w:themeColor="text2"/>
              </w:rPr>
            </w:pPr>
          </w:p>
        </w:tc>
        <w:tc>
          <w:tcPr>
            <w:tcW w:w="233" w:type="dxa"/>
            <w:tcBorders>
              <w:left w:val="nil"/>
            </w:tcBorders>
          </w:tcPr>
          <w:p w14:paraId="57E13616" w14:textId="77777777" w:rsidR="00760275" w:rsidRDefault="00760275" w:rsidP="007D644F"/>
        </w:tc>
      </w:tr>
    </w:tbl>
    <w:p w14:paraId="7B6E0F29" w14:textId="77777777" w:rsidR="007D644F" w:rsidRDefault="007D644F"/>
    <w:tbl>
      <w:tblPr>
        <w:tblW w:w="11049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98"/>
        <w:gridCol w:w="62"/>
        <w:gridCol w:w="160"/>
        <w:gridCol w:w="854"/>
        <w:gridCol w:w="525"/>
        <w:gridCol w:w="454"/>
        <w:gridCol w:w="1164"/>
        <w:gridCol w:w="1713"/>
        <w:gridCol w:w="30"/>
        <w:gridCol w:w="160"/>
        <w:gridCol w:w="1034"/>
        <w:gridCol w:w="62"/>
        <w:gridCol w:w="961"/>
        <w:gridCol w:w="62"/>
        <w:gridCol w:w="527"/>
        <w:gridCol w:w="62"/>
        <w:gridCol w:w="135"/>
        <w:gridCol w:w="62"/>
        <w:gridCol w:w="483"/>
        <w:gridCol w:w="214"/>
        <w:gridCol w:w="62"/>
      </w:tblGrid>
      <w:tr w:rsidR="00BC1B30" w:rsidRPr="00BC1B30" w14:paraId="77FC6685" w14:textId="77777777" w:rsidTr="00760275">
        <w:trPr>
          <w:gridAfter w:val="2"/>
          <w:wAfter w:w="276" w:type="dxa"/>
          <w:trHeight w:val="558"/>
        </w:trPr>
        <w:tc>
          <w:tcPr>
            <w:tcW w:w="10773" w:type="dxa"/>
            <w:gridSpan w:val="20"/>
            <w:tcBorders>
              <w:bottom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251DFE" w14:textId="1E7C586C" w:rsidR="00B74B7E" w:rsidRPr="00EE401F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28"/>
                <w:szCs w:val="28"/>
                <w:lang w:eastAsia="cs-CZ"/>
              </w:rPr>
            </w:pPr>
            <w:r w:rsidRPr="00EE401F">
              <w:rPr>
                <w:rFonts w:ascii="Open Sans" w:eastAsia="Times New Roman" w:hAnsi="Open Sans" w:cs="Open Sans"/>
                <w:b/>
                <w:bCs/>
                <w:color w:val="E30613" w:themeColor="text1"/>
                <w:sz w:val="24"/>
                <w:szCs w:val="24"/>
                <w:lang w:eastAsia="cs-CZ"/>
              </w:rPr>
              <w:t>ÚDAJE O ŽADATELI:</w:t>
            </w:r>
          </w:p>
        </w:tc>
      </w:tr>
      <w:tr w:rsidR="00BC1B30" w:rsidRPr="00BC1B30" w14:paraId="7AE240D7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F606EF" w14:textId="77777777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Název žadatele:</w:t>
            </w:r>
          </w:p>
        </w:tc>
        <w:tc>
          <w:tcPr>
            <w:tcW w:w="8510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74DA2A" w14:textId="1305C19D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3473F6D3" w14:textId="77777777" w:rsidTr="00760275">
        <w:trPr>
          <w:gridAfter w:val="2"/>
          <w:wAfter w:w="276" w:type="dxa"/>
          <w:trHeight w:val="301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DE722A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Právní forma:</w:t>
            </w:r>
          </w:p>
        </w:tc>
        <w:tc>
          <w:tcPr>
            <w:tcW w:w="8510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4CE9696" w14:textId="5EE17242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538B25CA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D0B9B8" w14:textId="77777777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Sídlo/adresa podnikání:</w:t>
            </w:r>
          </w:p>
        </w:tc>
        <w:tc>
          <w:tcPr>
            <w:tcW w:w="8510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71A31B" w14:textId="09E94019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7DBF4544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358E34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321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9D0FDF" w14:textId="544CA4B2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76B395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Datum narození:</w:t>
            </w:r>
          </w:p>
        </w:tc>
        <w:tc>
          <w:tcPr>
            <w:tcW w:w="3578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DD41F3C" w14:textId="1B57218D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0B3857E1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D1474D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Vztah k DPH:</w:t>
            </w:r>
          </w:p>
        </w:tc>
        <w:tc>
          <w:tcPr>
            <w:tcW w:w="321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0A929B7" w14:textId="64E37AE1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4B23C08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578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4B5BD9F" w14:textId="78AECC60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5EA2953C" w14:textId="77777777" w:rsidTr="00760275">
        <w:trPr>
          <w:trHeight w:val="3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0016C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45EE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900E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45B2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AAFC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5FFC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299B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D7E1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B1E5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9241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AF63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58D5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C47D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B279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</w:tr>
      <w:tr w:rsidR="00BC1B30" w:rsidRPr="00BC1B30" w14:paraId="65FEFB38" w14:textId="77777777" w:rsidTr="00760275">
        <w:trPr>
          <w:gridAfter w:val="2"/>
          <w:wAfter w:w="276" w:type="dxa"/>
          <w:trHeight w:val="300"/>
        </w:trPr>
        <w:tc>
          <w:tcPr>
            <w:tcW w:w="3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3E97323" w14:textId="77777777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Zástupce žadatele (osoba oprávněná jednat):</w:t>
            </w:r>
          </w:p>
        </w:tc>
        <w:tc>
          <w:tcPr>
            <w:tcW w:w="6909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DF2C866" w14:textId="6E728C6F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28AF2CDC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1F89174" w14:textId="77777777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Kontaktní osoba:</w:t>
            </w:r>
          </w:p>
        </w:tc>
        <w:tc>
          <w:tcPr>
            <w:tcW w:w="8510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7F0B727" w14:textId="3B82802D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2807D854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358CEA9" w14:textId="77777777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Telefonní číslo:</w:t>
            </w:r>
          </w:p>
        </w:tc>
        <w:tc>
          <w:tcPr>
            <w:tcW w:w="32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0FD01F5" w14:textId="187C0FF3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54108AA" w14:textId="77777777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Email:</w:t>
            </w:r>
          </w:p>
        </w:tc>
        <w:tc>
          <w:tcPr>
            <w:tcW w:w="354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AF65AD8" w14:textId="5042D34C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2D952A99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002C969" w14:textId="77777777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ID datové schránky:</w:t>
            </w:r>
          </w:p>
        </w:tc>
        <w:tc>
          <w:tcPr>
            <w:tcW w:w="32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5F59225" w14:textId="6A7C8955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8F4567C" w14:textId="77777777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www:</w:t>
            </w:r>
          </w:p>
        </w:tc>
        <w:tc>
          <w:tcPr>
            <w:tcW w:w="354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0A679A3" w14:textId="2EB0D9BC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542A43" w:rsidRPr="00BC1B30" w14:paraId="712C14E8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D146FE8" w14:textId="605F70EB" w:rsidR="00542A43" w:rsidRPr="001A4E32" w:rsidRDefault="00542A43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3219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415E3B6" w14:textId="77777777" w:rsidR="00542A43" w:rsidRPr="001A4E32" w:rsidRDefault="00542A43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6CD7B15" w14:textId="77777777" w:rsidR="00542A43" w:rsidRPr="001A4E32" w:rsidRDefault="00542A43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3548" w:type="dxa"/>
            <w:gridSpan w:val="10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3F7B6C9" w14:textId="77777777" w:rsidR="00542A43" w:rsidRPr="001A4E32" w:rsidRDefault="00542A43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0242C308" w14:textId="77777777" w:rsidTr="00760275">
        <w:trPr>
          <w:gridAfter w:val="1"/>
          <w:wAfter w:w="62" w:type="dxa"/>
          <w:trHeight w:val="300"/>
        </w:trPr>
        <w:tc>
          <w:tcPr>
            <w:tcW w:w="2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215E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D40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D2BD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8B7B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BA09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C8A2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EC4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6CB9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EAE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08E6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5407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8B81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8A31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215E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4D49C37E" w14:textId="77777777" w:rsidR="000A3E58" w:rsidRDefault="000A3E58">
      <w:r>
        <w:br w:type="page"/>
      </w:r>
    </w:p>
    <w:tbl>
      <w:tblPr>
        <w:tblW w:w="10773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982"/>
        <w:gridCol w:w="284"/>
        <w:gridCol w:w="1979"/>
        <w:gridCol w:w="643"/>
        <w:gridCol w:w="54"/>
        <w:gridCol w:w="300"/>
        <w:gridCol w:w="2268"/>
      </w:tblGrid>
      <w:tr w:rsidR="00BC1B30" w:rsidRPr="00BC1B30" w14:paraId="0D12C5C1" w14:textId="77777777" w:rsidTr="000A3E58">
        <w:trPr>
          <w:trHeight w:val="391"/>
        </w:trPr>
        <w:tc>
          <w:tcPr>
            <w:tcW w:w="10773" w:type="dxa"/>
            <w:gridSpan w:val="8"/>
            <w:tcBorders>
              <w:bottom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40C001" w14:textId="45724EE7" w:rsidR="00B74B7E" w:rsidRPr="00EE401F" w:rsidRDefault="00B74B7E" w:rsidP="00E5615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30"/>
                <w:szCs w:val="30"/>
                <w:lang w:eastAsia="cs-CZ"/>
              </w:rPr>
            </w:pPr>
            <w:r w:rsidRPr="00EE401F">
              <w:rPr>
                <w:rFonts w:ascii="Open Sans" w:eastAsia="Times New Roman" w:hAnsi="Open Sans" w:cs="Open Sans"/>
                <w:b/>
                <w:bCs/>
                <w:color w:val="E30613" w:themeColor="text1"/>
                <w:sz w:val="24"/>
                <w:szCs w:val="24"/>
                <w:lang w:eastAsia="cs-CZ"/>
              </w:rPr>
              <w:lastRenderedPageBreak/>
              <w:t>ÚDAJE O PROJEKTU:</w:t>
            </w:r>
          </w:p>
        </w:tc>
      </w:tr>
      <w:tr w:rsidR="00BC1B30" w:rsidRPr="00BC1B30" w14:paraId="6177E688" w14:textId="77777777" w:rsidTr="000A3E58">
        <w:trPr>
          <w:trHeight w:val="295"/>
        </w:trPr>
        <w:tc>
          <w:tcPr>
            <w:tcW w:w="10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4A67AC" w14:textId="21DD8EDE" w:rsidR="00D07DF2" w:rsidRPr="001A4E32" w:rsidRDefault="000A3E58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Stručný popis a celkové zhodnocení projektu</w:t>
            </w: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:</w:t>
            </w:r>
          </w:p>
        </w:tc>
      </w:tr>
      <w:tr w:rsidR="00BC1B30" w:rsidRPr="00BC1B30" w14:paraId="0E519FBB" w14:textId="77777777" w:rsidTr="000A3E58">
        <w:trPr>
          <w:trHeight w:val="545"/>
        </w:trPr>
        <w:tc>
          <w:tcPr>
            <w:tcW w:w="10773" w:type="dxa"/>
            <w:gridSpan w:val="8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D3E053" w14:textId="48B010D6" w:rsidR="00D07DF2" w:rsidRPr="001A4E32" w:rsidRDefault="000A3E58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  <w:r w:rsidRPr="000A3E58"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  <w:t>Stručný popis, čeho bylo dosaženo v rámci projektu (naplnění stanovených indikátorů), jak byly naplněny původní představy (resp. proč nebyly naplněny v plném rozsahu), dopad projektu na veřejnost, zapojování veřejnosti a dalších partnerů. Jaké aktivity budou navazovat na ukončený projekt.</w:t>
            </w:r>
          </w:p>
        </w:tc>
      </w:tr>
      <w:tr w:rsidR="00BC1B30" w:rsidRPr="00BC1B30" w14:paraId="2546E049" w14:textId="77777777" w:rsidTr="000A3E58">
        <w:trPr>
          <w:trHeight w:val="545"/>
        </w:trPr>
        <w:tc>
          <w:tcPr>
            <w:tcW w:w="10773" w:type="dxa"/>
            <w:gridSpan w:val="8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978A9" w14:textId="77777777" w:rsidR="00D07DF2" w:rsidRPr="001A4E32" w:rsidRDefault="00D07DF2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44C750FB" w14:textId="77777777" w:rsidTr="000A3E58">
        <w:trPr>
          <w:trHeight w:val="600"/>
        </w:trPr>
        <w:tc>
          <w:tcPr>
            <w:tcW w:w="10773" w:type="dxa"/>
            <w:gridSpan w:val="8"/>
            <w:tcBorders>
              <w:top w:val="single" w:sz="4" w:space="0" w:color="A6A6A6"/>
            </w:tcBorders>
            <w:shd w:val="clear" w:color="auto" w:fill="auto"/>
            <w:noWrap/>
          </w:tcPr>
          <w:p w14:paraId="63D04BC5" w14:textId="77777777" w:rsidR="00FB12B2" w:rsidRDefault="00FB12B2" w:rsidP="0072503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  <w:p w14:paraId="60BDF3D8" w14:textId="77777777" w:rsidR="00FB12B2" w:rsidRDefault="00FB12B2" w:rsidP="0072503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  <w:p w14:paraId="156E5533" w14:textId="48F7AD3E" w:rsidR="00FB12B2" w:rsidRPr="00BC1B30" w:rsidRDefault="00FB12B2" w:rsidP="0072503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</w:tr>
      <w:tr w:rsidR="000A3E58" w:rsidRPr="00BC1B30" w14:paraId="79D16180" w14:textId="77777777" w:rsidTr="00B713B9">
        <w:trPr>
          <w:trHeight w:val="645"/>
        </w:trPr>
        <w:tc>
          <w:tcPr>
            <w:tcW w:w="5529" w:type="dxa"/>
            <w:gridSpan w:val="3"/>
            <w:shd w:val="clear" w:color="auto" w:fill="auto"/>
            <w:noWrap/>
            <w:vAlign w:val="center"/>
            <w:hideMark/>
          </w:tcPr>
          <w:p w14:paraId="2D7A83A7" w14:textId="4E832FB4" w:rsidR="000A3E58" w:rsidRPr="00EE401F" w:rsidRDefault="000A3E58" w:rsidP="00B74B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E401F">
              <w:rPr>
                <w:rFonts w:ascii="Open Sans" w:eastAsia="Times New Roman" w:hAnsi="Open Sans" w:cs="Open Sans"/>
                <w:b/>
                <w:bCs/>
                <w:color w:val="2C2C2C" w:themeColor="text2"/>
                <w:sz w:val="24"/>
                <w:szCs w:val="24"/>
                <w:lang w:eastAsia="cs-CZ"/>
              </w:rPr>
              <w:t>ZÁVAZNÉ UKAZATELE (INDIKÁTORY):</w:t>
            </w:r>
          </w:p>
        </w:tc>
        <w:tc>
          <w:tcPr>
            <w:tcW w:w="2622" w:type="dxa"/>
            <w:gridSpan w:val="2"/>
            <w:shd w:val="clear" w:color="auto" w:fill="auto"/>
            <w:noWrap/>
            <w:vAlign w:val="center"/>
          </w:tcPr>
          <w:p w14:paraId="0F1D4B1C" w14:textId="15F13315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(</w:t>
            </w:r>
            <w:r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uvedený v žádosti</w:t>
            </w: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501968AC" w14:textId="46E4B328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(zrealizováno)</w:t>
            </w:r>
          </w:p>
        </w:tc>
      </w:tr>
      <w:tr w:rsidR="000A3E58" w:rsidRPr="00BC1B30" w14:paraId="05107AB8" w14:textId="77777777" w:rsidTr="000A3E58">
        <w:trPr>
          <w:trHeight w:val="300"/>
        </w:trPr>
        <w:tc>
          <w:tcPr>
            <w:tcW w:w="5529" w:type="dxa"/>
            <w:gridSpan w:val="3"/>
            <w:shd w:val="clear" w:color="auto" w:fill="E9E9E9" w:themeFill="text2" w:themeFillTint="1A"/>
            <w:noWrap/>
            <w:vAlign w:val="center"/>
            <w:hideMark/>
          </w:tcPr>
          <w:p w14:paraId="70967597" w14:textId="77777777" w:rsidR="000A3E58" w:rsidRPr="009D567A" w:rsidRDefault="000A3E58" w:rsidP="006E3F40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zapojených partnerů (institucí, škol, univerzit, spolků, firem)</w:t>
            </w:r>
          </w:p>
        </w:tc>
        <w:tc>
          <w:tcPr>
            <w:tcW w:w="2622" w:type="dxa"/>
            <w:gridSpan w:val="2"/>
            <w:shd w:val="clear" w:color="auto" w:fill="E9E9E9" w:themeFill="text2" w:themeFillTint="1A"/>
            <w:noWrap/>
            <w:vAlign w:val="center"/>
          </w:tcPr>
          <w:p w14:paraId="3AAF9604" w14:textId="77777777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22" w:type="dxa"/>
            <w:gridSpan w:val="3"/>
            <w:shd w:val="clear" w:color="auto" w:fill="E9E9E9" w:themeFill="text2" w:themeFillTint="1A"/>
            <w:vAlign w:val="center"/>
          </w:tcPr>
          <w:p w14:paraId="572A1911" w14:textId="6EBBEE3D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A3E58" w:rsidRPr="00BC1B30" w14:paraId="56B581DE" w14:textId="77777777" w:rsidTr="00B713B9">
        <w:trPr>
          <w:trHeight w:val="300"/>
        </w:trPr>
        <w:tc>
          <w:tcPr>
            <w:tcW w:w="5529" w:type="dxa"/>
            <w:gridSpan w:val="3"/>
            <w:shd w:val="clear" w:color="auto" w:fill="auto"/>
            <w:noWrap/>
            <w:vAlign w:val="center"/>
            <w:hideMark/>
          </w:tcPr>
          <w:p w14:paraId="64409AA4" w14:textId="77777777" w:rsidR="000A3E58" w:rsidRPr="009D567A" w:rsidRDefault="000A3E58" w:rsidP="006E3F40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vystavujících a prezentujících</w:t>
            </w:r>
          </w:p>
        </w:tc>
        <w:tc>
          <w:tcPr>
            <w:tcW w:w="2622" w:type="dxa"/>
            <w:gridSpan w:val="2"/>
            <w:shd w:val="clear" w:color="auto" w:fill="auto"/>
            <w:noWrap/>
            <w:vAlign w:val="center"/>
          </w:tcPr>
          <w:p w14:paraId="6CE3803F" w14:textId="77777777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1D796F74" w14:textId="2E00B9C5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A3E58" w:rsidRPr="00BC1B30" w14:paraId="3B234B05" w14:textId="77777777" w:rsidTr="000A3E58">
        <w:trPr>
          <w:trHeight w:val="300"/>
        </w:trPr>
        <w:tc>
          <w:tcPr>
            <w:tcW w:w="5529" w:type="dxa"/>
            <w:gridSpan w:val="3"/>
            <w:shd w:val="clear" w:color="auto" w:fill="E9E9E9" w:themeFill="text2" w:themeFillTint="1A"/>
            <w:noWrap/>
            <w:vAlign w:val="center"/>
            <w:hideMark/>
          </w:tcPr>
          <w:p w14:paraId="0C43FB7E" w14:textId="77777777" w:rsidR="000A3E58" w:rsidRPr="009D567A" w:rsidRDefault="000A3E58" w:rsidP="006E3F40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edukačních programů jako součást projektu</w:t>
            </w:r>
          </w:p>
        </w:tc>
        <w:tc>
          <w:tcPr>
            <w:tcW w:w="2622" w:type="dxa"/>
            <w:gridSpan w:val="2"/>
            <w:shd w:val="clear" w:color="auto" w:fill="E9E9E9" w:themeFill="text2" w:themeFillTint="1A"/>
            <w:noWrap/>
            <w:vAlign w:val="center"/>
          </w:tcPr>
          <w:p w14:paraId="2BAD2F6A" w14:textId="77777777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22" w:type="dxa"/>
            <w:gridSpan w:val="3"/>
            <w:shd w:val="clear" w:color="auto" w:fill="E9E9E9" w:themeFill="text2" w:themeFillTint="1A"/>
            <w:vAlign w:val="center"/>
          </w:tcPr>
          <w:p w14:paraId="2713BC15" w14:textId="790764A6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A3E58" w:rsidRPr="00BC1B30" w14:paraId="50F193BA" w14:textId="77777777" w:rsidTr="00B713B9">
        <w:trPr>
          <w:trHeight w:val="300"/>
        </w:trPr>
        <w:tc>
          <w:tcPr>
            <w:tcW w:w="5529" w:type="dxa"/>
            <w:gridSpan w:val="3"/>
            <w:shd w:val="clear" w:color="auto" w:fill="auto"/>
            <w:noWrap/>
            <w:vAlign w:val="center"/>
            <w:hideMark/>
          </w:tcPr>
          <w:p w14:paraId="5401CD0A" w14:textId="77777777" w:rsidR="000A3E58" w:rsidRPr="009D567A" w:rsidRDefault="000A3E58" w:rsidP="006E3F40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akcí pro širokou veřejnost</w:t>
            </w:r>
          </w:p>
        </w:tc>
        <w:tc>
          <w:tcPr>
            <w:tcW w:w="2622" w:type="dxa"/>
            <w:gridSpan w:val="2"/>
            <w:shd w:val="clear" w:color="auto" w:fill="auto"/>
            <w:noWrap/>
            <w:vAlign w:val="center"/>
          </w:tcPr>
          <w:p w14:paraId="4D23FF56" w14:textId="77777777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6423EABF" w14:textId="66FE843D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A3E58" w:rsidRPr="00BC1B30" w14:paraId="1272660A" w14:textId="77777777" w:rsidTr="000A3E58">
        <w:trPr>
          <w:trHeight w:val="300"/>
        </w:trPr>
        <w:tc>
          <w:tcPr>
            <w:tcW w:w="5529" w:type="dxa"/>
            <w:gridSpan w:val="3"/>
            <w:shd w:val="clear" w:color="auto" w:fill="E9E9E9" w:themeFill="text2" w:themeFillTint="1A"/>
            <w:noWrap/>
            <w:vAlign w:val="center"/>
            <w:hideMark/>
          </w:tcPr>
          <w:p w14:paraId="5EBD2773" w14:textId="77777777" w:rsidR="000A3E58" w:rsidRPr="009D567A" w:rsidRDefault="000A3E58" w:rsidP="006E3F40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akcí pro odbornou veřejnost</w:t>
            </w:r>
          </w:p>
        </w:tc>
        <w:tc>
          <w:tcPr>
            <w:tcW w:w="2622" w:type="dxa"/>
            <w:gridSpan w:val="2"/>
            <w:shd w:val="clear" w:color="auto" w:fill="E9E9E9" w:themeFill="text2" w:themeFillTint="1A"/>
            <w:noWrap/>
            <w:vAlign w:val="center"/>
          </w:tcPr>
          <w:p w14:paraId="6CE34C99" w14:textId="77777777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22" w:type="dxa"/>
            <w:gridSpan w:val="3"/>
            <w:shd w:val="clear" w:color="auto" w:fill="E9E9E9" w:themeFill="text2" w:themeFillTint="1A"/>
            <w:vAlign w:val="center"/>
          </w:tcPr>
          <w:p w14:paraId="199F61AA" w14:textId="586D1C4B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A3E58" w:rsidRPr="00BC1B30" w14:paraId="3C2AA36B" w14:textId="77777777" w:rsidTr="00B713B9">
        <w:trPr>
          <w:trHeight w:val="300"/>
        </w:trPr>
        <w:tc>
          <w:tcPr>
            <w:tcW w:w="5529" w:type="dxa"/>
            <w:gridSpan w:val="3"/>
            <w:shd w:val="clear" w:color="auto" w:fill="auto"/>
            <w:noWrap/>
            <w:vAlign w:val="center"/>
          </w:tcPr>
          <w:p w14:paraId="49C158B6" w14:textId="77777777" w:rsidR="000A3E58" w:rsidRPr="009D567A" w:rsidRDefault="000A3E58" w:rsidP="0071113D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zapojených kreativců</w:t>
            </w:r>
          </w:p>
        </w:tc>
        <w:tc>
          <w:tcPr>
            <w:tcW w:w="2622" w:type="dxa"/>
            <w:gridSpan w:val="2"/>
            <w:shd w:val="clear" w:color="auto" w:fill="auto"/>
            <w:noWrap/>
            <w:vAlign w:val="center"/>
          </w:tcPr>
          <w:p w14:paraId="451BD953" w14:textId="77777777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1975181C" w14:textId="79DA41D1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A3E58" w:rsidRPr="00BC1B30" w14:paraId="03F21F76" w14:textId="77777777" w:rsidTr="000A3E58">
        <w:trPr>
          <w:trHeight w:val="300"/>
        </w:trPr>
        <w:tc>
          <w:tcPr>
            <w:tcW w:w="5529" w:type="dxa"/>
            <w:gridSpan w:val="3"/>
            <w:shd w:val="clear" w:color="auto" w:fill="E9E9E9" w:themeFill="text2" w:themeFillTint="1A"/>
            <w:noWrap/>
            <w:vAlign w:val="center"/>
          </w:tcPr>
          <w:p w14:paraId="4ACC1105" w14:textId="77777777" w:rsidR="000A3E58" w:rsidRPr="009D567A" w:rsidRDefault="000A3E58" w:rsidP="0071113D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567A"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spoluprací kreativec-firma</w:t>
            </w:r>
          </w:p>
        </w:tc>
        <w:tc>
          <w:tcPr>
            <w:tcW w:w="2622" w:type="dxa"/>
            <w:gridSpan w:val="2"/>
            <w:shd w:val="clear" w:color="auto" w:fill="E9E9E9" w:themeFill="text2" w:themeFillTint="1A"/>
            <w:noWrap/>
            <w:vAlign w:val="center"/>
          </w:tcPr>
          <w:p w14:paraId="5221E851" w14:textId="77777777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22" w:type="dxa"/>
            <w:gridSpan w:val="3"/>
            <w:shd w:val="clear" w:color="auto" w:fill="E9E9E9" w:themeFill="text2" w:themeFillTint="1A"/>
            <w:vAlign w:val="center"/>
          </w:tcPr>
          <w:p w14:paraId="11B5BBCB" w14:textId="53327791" w:rsidR="000A3E58" w:rsidRPr="009D567A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C1B30" w:rsidRPr="00BC1B30" w14:paraId="64CC6204" w14:textId="77777777" w:rsidTr="000A3E58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14:paraId="7AAD94A1" w14:textId="77777777" w:rsidR="00D07DF2" w:rsidRPr="00BC1B30" w:rsidRDefault="00D07DF2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/>
            <w:vAlign w:val="center"/>
          </w:tcPr>
          <w:p w14:paraId="33829BC8" w14:textId="77777777" w:rsidR="00D07DF2" w:rsidRDefault="00D07DF2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  <w:p w14:paraId="54BB7A80" w14:textId="77777777" w:rsidR="00FB12B2" w:rsidRDefault="00FB12B2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  <w:p w14:paraId="702BEF7A" w14:textId="349F0CD1" w:rsidR="00FB12B2" w:rsidRPr="00BC1B30" w:rsidRDefault="00FB12B2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gridSpan w:val="2"/>
            <w:shd w:val="clear" w:color="auto" w:fill="auto"/>
            <w:noWrap/>
            <w:vAlign w:val="center"/>
          </w:tcPr>
          <w:p w14:paraId="608F196C" w14:textId="77777777" w:rsidR="00D07DF2" w:rsidRPr="00BC1B30" w:rsidRDefault="00D07DF2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6CCF390C" w14:textId="77777777" w:rsidR="00D07DF2" w:rsidRPr="00BC1B30" w:rsidRDefault="00D07DF2" w:rsidP="006E3F4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</w:tr>
      <w:tr w:rsidR="000A3E58" w:rsidRPr="00BC1B30" w14:paraId="0D2131D5" w14:textId="77777777" w:rsidTr="0075114C">
        <w:trPr>
          <w:trHeight w:val="671"/>
        </w:trPr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0FD91995" w14:textId="27BC5D62" w:rsidR="000A3E58" w:rsidRPr="00EE401F" w:rsidRDefault="000A3E58" w:rsidP="0071113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EE401F">
              <w:rPr>
                <w:rFonts w:ascii="Open Sans" w:eastAsia="Times New Roman" w:hAnsi="Open Sans" w:cs="Open Sans"/>
                <w:b/>
                <w:bCs/>
                <w:color w:val="2C2C2C" w:themeColor="text2"/>
                <w:sz w:val="24"/>
                <w:szCs w:val="24"/>
                <w:lang w:eastAsia="cs-CZ"/>
              </w:rPr>
              <w:t>SLEDOVANÉ UKAZATELE (INDIKÁTORY):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14:paraId="0DDEFF20" w14:textId="45B8BD8D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Počet (</w:t>
            </w:r>
            <w:r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uvedený v žádosti</w:t>
            </w:r>
            <w:r w:rsidRPr="001A4E32"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B732B6" w14:textId="71D5AEA2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>
              <w:rPr>
                <w:rFonts w:ascii="Open Sans SemiBold" w:eastAsia="Times New Roman" w:hAnsi="Open Sans SemiBold" w:cs="Open Sans SemiBold"/>
                <w:b/>
                <w:bCs/>
                <w:color w:val="000000"/>
                <w:sz w:val="16"/>
                <w:szCs w:val="16"/>
                <w:lang w:eastAsia="cs-CZ"/>
              </w:rPr>
              <w:t>Počet (zrealizováno)</w:t>
            </w:r>
          </w:p>
        </w:tc>
      </w:tr>
      <w:tr w:rsidR="000A3E58" w:rsidRPr="00BC1B30" w14:paraId="648D3418" w14:textId="77777777" w:rsidTr="0075114C">
        <w:trPr>
          <w:trHeight w:val="300"/>
        </w:trPr>
        <w:tc>
          <w:tcPr>
            <w:tcW w:w="5245" w:type="dxa"/>
            <w:gridSpan w:val="2"/>
            <w:shd w:val="clear" w:color="auto" w:fill="E9E9E9" w:themeFill="text2" w:themeFillTint="1A"/>
            <w:noWrap/>
            <w:vAlign w:val="center"/>
          </w:tcPr>
          <w:p w14:paraId="4D817751" w14:textId="77777777" w:rsidR="000A3E58" w:rsidRPr="001A4E32" w:rsidRDefault="000A3E58" w:rsidP="0071113D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Celková návštěvnost</w:t>
            </w:r>
          </w:p>
        </w:tc>
        <w:tc>
          <w:tcPr>
            <w:tcW w:w="3260" w:type="dxa"/>
            <w:gridSpan w:val="5"/>
            <w:shd w:val="clear" w:color="auto" w:fill="E9E9E9" w:themeFill="text2" w:themeFillTint="1A"/>
            <w:noWrap/>
            <w:vAlign w:val="center"/>
          </w:tcPr>
          <w:p w14:paraId="390B2610" w14:textId="77777777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shd w:val="clear" w:color="auto" w:fill="E9E9E9" w:themeFill="text2" w:themeFillTint="1A"/>
            <w:vAlign w:val="center"/>
          </w:tcPr>
          <w:p w14:paraId="7ACB4E71" w14:textId="0E2192D8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0A3E58" w:rsidRPr="00BC1B30" w14:paraId="34E67338" w14:textId="77777777" w:rsidTr="0075114C">
        <w:trPr>
          <w:trHeight w:val="300"/>
        </w:trPr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18145E0E" w14:textId="77777777" w:rsidR="000A3E58" w:rsidRPr="001A4E32" w:rsidRDefault="000A3E58" w:rsidP="0071113D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Počet platících návštěvníků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14:paraId="2383B0C7" w14:textId="77777777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68F0B0" w14:textId="5AC3C5AF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0A3E58" w:rsidRPr="00BC1B30" w14:paraId="03E53E0A" w14:textId="77777777" w:rsidTr="0075114C">
        <w:trPr>
          <w:trHeight w:val="300"/>
        </w:trPr>
        <w:tc>
          <w:tcPr>
            <w:tcW w:w="5245" w:type="dxa"/>
            <w:gridSpan w:val="2"/>
            <w:shd w:val="clear" w:color="auto" w:fill="E9E9E9" w:themeFill="text2" w:themeFillTint="1A"/>
            <w:noWrap/>
            <w:vAlign w:val="center"/>
          </w:tcPr>
          <w:p w14:paraId="07DEF8AC" w14:textId="77777777" w:rsidR="000A3E58" w:rsidRPr="001A4E32" w:rsidRDefault="000A3E58" w:rsidP="0071113D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Počet návštěvníků edukačních programů</w:t>
            </w:r>
          </w:p>
        </w:tc>
        <w:tc>
          <w:tcPr>
            <w:tcW w:w="3260" w:type="dxa"/>
            <w:gridSpan w:val="5"/>
            <w:shd w:val="clear" w:color="auto" w:fill="E9E9E9" w:themeFill="text2" w:themeFillTint="1A"/>
            <w:noWrap/>
            <w:vAlign w:val="center"/>
          </w:tcPr>
          <w:p w14:paraId="57650D80" w14:textId="77777777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shd w:val="clear" w:color="auto" w:fill="E9E9E9" w:themeFill="text2" w:themeFillTint="1A"/>
            <w:vAlign w:val="center"/>
          </w:tcPr>
          <w:p w14:paraId="0FF6A359" w14:textId="07E781A3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0A3E58" w:rsidRPr="00BC1B30" w14:paraId="28DEA024" w14:textId="77777777" w:rsidTr="0075114C">
        <w:trPr>
          <w:trHeight w:val="300"/>
        </w:trPr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0C89BBA9" w14:textId="77777777" w:rsidR="000A3E58" w:rsidRPr="001A4E32" w:rsidRDefault="000A3E58" w:rsidP="0071113D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Počet návštěvníků z řad odborné veřejnosti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14:paraId="2EF4FF00" w14:textId="77777777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F0F473" w14:textId="2CA0C6BD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0A3E58" w:rsidRPr="00BC1B30" w14:paraId="2769C6D2" w14:textId="77777777" w:rsidTr="0075114C">
        <w:trPr>
          <w:trHeight w:val="300"/>
        </w:trPr>
        <w:tc>
          <w:tcPr>
            <w:tcW w:w="5245" w:type="dxa"/>
            <w:gridSpan w:val="2"/>
            <w:shd w:val="clear" w:color="auto" w:fill="E9E9E9" w:themeFill="text2" w:themeFillTint="1A"/>
            <w:noWrap/>
            <w:vAlign w:val="center"/>
          </w:tcPr>
          <w:p w14:paraId="7FB2600A" w14:textId="77777777" w:rsidR="000A3E58" w:rsidRPr="001A4E32" w:rsidRDefault="000A3E58" w:rsidP="0071113D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Počet mediálních výstupů o akci</w:t>
            </w:r>
          </w:p>
        </w:tc>
        <w:tc>
          <w:tcPr>
            <w:tcW w:w="3260" w:type="dxa"/>
            <w:gridSpan w:val="5"/>
            <w:shd w:val="clear" w:color="auto" w:fill="E9E9E9" w:themeFill="text2" w:themeFillTint="1A"/>
            <w:noWrap/>
            <w:vAlign w:val="center"/>
          </w:tcPr>
          <w:p w14:paraId="5DF57545" w14:textId="77777777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shd w:val="clear" w:color="auto" w:fill="E9E9E9" w:themeFill="text2" w:themeFillTint="1A"/>
            <w:vAlign w:val="center"/>
          </w:tcPr>
          <w:p w14:paraId="791B4D1A" w14:textId="44DFEF8B" w:rsidR="000A3E58" w:rsidRPr="001A4E32" w:rsidRDefault="000A3E58" w:rsidP="005B521E">
            <w:pPr>
              <w:spacing w:after="0" w:line="240" w:lineRule="auto"/>
              <w:jc w:val="center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</w:tr>
    </w:tbl>
    <w:p w14:paraId="527F02C1" w14:textId="77777777" w:rsidR="00FB12B2" w:rsidRPr="00BC1B30" w:rsidRDefault="00FB12B2">
      <w:pPr>
        <w:rPr>
          <w:rFonts w:ascii="Open Sans" w:hAnsi="Open Sans" w:cs="Open Sans"/>
          <w:sz w:val="16"/>
          <w:szCs w:val="16"/>
        </w:rPr>
      </w:pPr>
    </w:p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2498"/>
        <w:gridCol w:w="2185"/>
        <w:gridCol w:w="3620"/>
      </w:tblGrid>
      <w:tr w:rsidR="00A2734E" w:rsidRPr="00BC1B30" w14:paraId="717D0E40" w14:textId="77777777" w:rsidTr="00C83266">
        <w:trPr>
          <w:trHeight w:val="539"/>
        </w:trPr>
        <w:tc>
          <w:tcPr>
            <w:tcW w:w="10773" w:type="dxa"/>
            <w:gridSpan w:val="4"/>
            <w:tcBorders>
              <w:bottom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BA41D9" w14:textId="5EF1163F" w:rsidR="00A2734E" w:rsidRPr="00EE401F" w:rsidRDefault="000A3E58" w:rsidP="00E5615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5114C">
              <w:rPr>
                <w:rFonts w:ascii="Open Sans" w:eastAsia="Times New Roman" w:hAnsi="Open Sans" w:cs="Open Sans"/>
                <w:b/>
                <w:bCs/>
                <w:color w:val="E30613" w:themeColor="text1"/>
                <w:sz w:val="24"/>
                <w:szCs w:val="24"/>
                <w:lang w:eastAsia="cs-CZ"/>
              </w:rPr>
              <w:t>FINANČNÍ VYÚČTOVÁNÍ</w:t>
            </w:r>
            <w:r w:rsidR="00A2734E" w:rsidRPr="0075114C">
              <w:rPr>
                <w:rFonts w:ascii="Open Sans" w:eastAsia="Times New Roman" w:hAnsi="Open Sans" w:cs="Open Sans"/>
                <w:b/>
                <w:bCs/>
                <w:color w:val="E30613" w:themeColor="text1"/>
                <w:sz w:val="24"/>
                <w:szCs w:val="24"/>
                <w:lang w:eastAsia="cs-CZ"/>
              </w:rPr>
              <w:t xml:space="preserve"> PROJEKTU:</w:t>
            </w:r>
          </w:p>
        </w:tc>
      </w:tr>
      <w:tr w:rsidR="00A2734E" w:rsidRPr="00BC1B30" w14:paraId="62F3F7FC" w14:textId="77777777" w:rsidTr="00C83266">
        <w:trPr>
          <w:trHeight w:val="300"/>
        </w:trPr>
        <w:tc>
          <w:tcPr>
            <w:tcW w:w="24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98A715" w14:textId="77777777" w:rsidR="00A2734E" w:rsidRPr="00BC1B30" w:rsidRDefault="00A2734E" w:rsidP="0071113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0" w:name="_Hlk128638501"/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Celkové výdaje projektu:</w:t>
            </w:r>
          </w:p>
        </w:tc>
        <w:tc>
          <w:tcPr>
            <w:tcW w:w="830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4EB7F5" w14:textId="03ED769C" w:rsidR="00A2734E" w:rsidRPr="001A4E32" w:rsidRDefault="00923F48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  <w:t>Kč</w:t>
            </w:r>
          </w:p>
        </w:tc>
      </w:tr>
      <w:tr w:rsidR="00A2734E" w:rsidRPr="00BC1B30" w14:paraId="24F249C5" w14:textId="77777777" w:rsidTr="00C83266">
        <w:trPr>
          <w:trHeight w:val="300"/>
        </w:trPr>
        <w:tc>
          <w:tcPr>
            <w:tcW w:w="24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7D7169" w14:textId="77777777" w:rsidR="00A2734E" w:rsidRPr="00BC1B30" w:rsidRDefault="00A2734E" w:rsidP="0071113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0A3E58">
              <w:rPr>
                <w:rFonts w:ascii="Open Sans" w:eastAsia="Times New Roman" w:hAnsi="Open Sans" w:cs="Open Sans"/>
                <w:b/>
                <w:bCs/>
                <w:color w:val="404040" w:themeColor="text2" w:themeTint="E6"/>
                <w:sz w:val="16"/>
                <w:szCs w:val="16"/>
                <w:lang w:eastAsia="cs-CZ"/>
              </w:rPr>
              <w:t>Vlastní podíl žadatele:</w:t>
            </w:r>
          </w:p>
        </w:tc>
        <w:tc>
          <w:tcPr>
            <w:tcW w:w="24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74B472" w14:textId="77777777" w:rsidR="00A2734E" w:rsidRPr="001A4E32" w:rsidRDefault="00A2734E" w:rsidP="00FD77B1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3B3115" w14:textId="77777777" w:rsidR="00A2734E" w:rsidRPr="001A4E32" w:rsidRDefault="00A2734E" w:rsidP="0071113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Výše žádané podpory:</w:t>
            </w:r>
          </w:p>
        </w:tc>
        <w:tc>
          <w:tcPr>
            <w:tcW w:w="3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D6F141" w14:textId="47EBF00D" w:rsidR="00A2734E" w:rsidRPr="001A4E32" w:rsidRDefault="00923F48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  <w:t>Kč</w:t>
            </w:r>
          </w:p>
        </w:tc>
      </w:tr>
    </w:tbl>
    <w:p w14:paraId="7E04C768" w14:textId="77777777" w:rsidR="00A2734E" w:rsidRPr="00BC1B30" w:rsidRDefault="00A2734E">
      <w:pPr>
        <w:rPr>
          <w:rFonts w:ascii="Open Sans" w:hAnsi="Open Sans" w:cs="Open Sans"/>
          <w:sz w:val="16"/>
          <w:szCs w:val="16"/>
        </w:rPr>
      </w:pPr>
    </w:p>
    <w:tbl>
      <w:tblPr>
        <w:tblW w:w="107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2445"/>
        <w:gridCol w:w="2835"/>
        <w:gridCol w:w="1524"/>
        <w:gridCol w:w="1524"/>
      </w:tblGrid>
      <w:tr w:rsidR="004F2577" w:rsidRPr="00BC1B30" w14:paraId="76A3865F" w14:textId="77777777" w:rsidTr="00B44FC5">
        <w:trPr>
          <w:trHeight w:val="300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DB9A" w14:textId="2F323A06" w:rsidR="004F2577" w:rsidRPr="00BC1B30" w:rsidRDefault="004F2577" w:rsidP="00B44FC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  <w:r w:rsidRPr="00BC1B30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s-CZ"/>
              </w:rPr>
              <w:t>A. Náklady na projekt:</w:t>
            </w:r>
          </w:p>
        </w:tc>
      </w:tr>
      <w:tr w:rsidR="006A4904" w:rsidRPr="00BC1B30" w14:paraId="459D70AE" w14:textId="77777777" w:rsidTr="00FD7999">
        <w:trPr>
          <w:trHeight w:val="300"/>
        </w:trPr>
        <w:tc>
          <w:tcPr>
            <w:tcW w:w="2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548201" w14:textId="37510C2C" w:rsidR="006A4904" w:rsidRPr="001A4E32" w:rsidRDefault="006A4904" w:rsidP="00B44FC5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Název nákladu (dle rozpočtu v žádosti)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66EC22" w14:textId="10E0AF48" w:rsidR="006A4904" w:rsidRPr="001A4E32" w:rsidRDefault="006A4904" w:rsidP="00B44FC5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DDD8" w14:textId="77777777" w:rsidR="006A4904" w:rsidRPr="001A4E32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  <w:t>Cena (Kč)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A98A3" w14:textId="77777777" w:rsidR="006A4904" w:rsidRPr="00B44FC5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B44FC5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Hrazeno z dotace MMB (Kč)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48D4C" w14:textId="2F74AF7C" w:rsidR="006A4904" w:rsidRPr="00B44FC5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Číslo dokladu</w:t>
            </w:r>
          </w:p>
        </w:tc>
      </w:tr>
      <w:tr w:rsidR="006A4904" w:rsidRPr="00BC1B30" w14:paraId="2209802D" w14:textId="77777777" w:rsidTr="00FD7999">
        <w:trPr>
          <w:trHeight w:val="300"/>
        </w:trPr>
        <w:tc>
          <w:tcPr>
            <w:tcW w:w="244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EFA2" w14:textId="195D94F9" w:rsidR="006A4904" w:rsidRPr="004375C1" w:rsidRDefault="006A4904" w:rsidP="00B44FC5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</w:pPr>
            <w:r w:rsidRPr="004375C1">
              <w:rPr>
                <w:rFonts w:ascii="Open Sans SemiBold" w:eastAsia="Times New Roman" w:hAnsi="Open Sans SemiBold" w:cs="Open Sans SemiBold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  <w:t>PŘ.: Propagace</w:t>
            </w:r>
          </w:p>
        </w:tc>
        <w:tc>
          <w:tcPr>
            <w:tcW w:w="24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89568" w14:textId="057B2ACF" w:rsidR="006A4904" w:rsidRPr="004375C1" w:rsidRDefault="006A4904" w:rsidP="00B44FC5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</w:pPr>
            <w:proofErr w:type="spellStart"/>
            <w:r w:rsidRPr="004375C1">
              <w:rPr>
                <w:rFonts w:ascii="Open Sans SemiBold" w:eastAsia="Times New Roman" w:hAnsi="Open Sans SemiBold" w:cs="Open Sans SemiBold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  <w:t>Pocket</w:t>
            </w:r>
            <w:proofErr w:type="spellEnd"/>
            <w:r w:rsidRPr="004375C1">
              <w:rPr>
                <w:rFonts w:ascii="Open Sans SemiBold" w:eastAsia="Times New Roman" w:hAnsi="Open Sans SemiBold" w:cs="Open Sans SemiBold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  <w:t xml:space="preserve"> media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889A96" w14:textId="311FDF6F" w:rsidR="006A4904" w:rsidRPr="004375C1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CACACA" w:themeColor="text2" w:themeTint="40"/>
                <w:sz w:val="16"/>
                <w:szCs w:val="16"/>
                <w:lang w:eastAsia="cs-CZ"/>
              </w:rPr>
            </w:pPr>
            <w:r w:rsidRPr="004375C1">
              <w:rPr>
                <w:rFonts w:ascii="Open Sans" w:eastAsia="Times New Roman" w:hAnsi="Open Sans" w:cs="Open Sans"/>
                <w:color w:val="CACACA" w:themeColor="text2" w:themeTint="40"/>
                <w:sz w:val="16"/>
                <w:szCs w:val="16"/>
                <w:lang w:eastAsia="cs-CZ"/>
              </w:rPr>
              <w:t>10 000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9E9E9" w:themeFill="text2" w:themeFillTint="1A"/>
            <w:noWrap/>
            <w:vAlign w:val="center"/>
          </w:tcPr>
          <w:p w14:paraId="08D7931C" w14:textId="52249355" w:rsidR="006A4904" w:rsidRPr="004375C1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</w:pPr>
            <w:r w:rsidRPr="004375C1">
              <w:rPr>
                <w:rFonts w:ascii="Open Sans" w:eastAsia="Times New Roman" w:hAnsi="Open Sans" w:cs="Open Sans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  <w:t>5 000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9E9E9" w:themeFill="text2" w:themeFillTint="1A"/>
            <w:vAlign w:val="center"/>
          </w:tcPr>
          <w:p w14:paraId="3D9F443C" w14:textId="1E284314" w:rsidR="006A4904" w:rsidRPr="004375C1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</w:pPr>
            <w:r w:rsidRPr="004375C1">
              <w:rPr>
                <w:rFonts w:ascii="Open Sans" w:eastAsia="Times New Roman" w:hAnsi="Open Sans" w:cs="Open Sans"/>
                <w:b/>
                <w:bCs/>
                <w:color w:val="CACACA" w:themeColor="text2" w:themeTint="40"/>
                <w:sz w:val="16"/>
                <w:szCs w:val="16"/>
                <w:lang w:eastAsia="cs-CZ"/>
              </w:rPr>
              <w:t>0</w:t>
            </w:r>
          </w:p>
        </w:tc>
      </w:tr>
      <w:tr w:rsidR="006A4904" w:rsidRPr="00BC1B30" w14:paraId="590D2C51" w14:textId="77777777" w:rsidTr="00FD7999">
        <w:trPr>
          <w:trHeight w:val="300"/>
        </w:trPr>
        <w:tc>
          <w:tcPr>
            <w:tcW w:w="244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F3BE" w14:textId="77777777" w:rsidR="006A4904" w:rsidRPr="001A4E32" w:rsidRDefault="006A4904" w:rsidP="00B44FC5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4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86F1AC" w14:textId="6CEE45D5" w:rsidR="006A4904" w:rsidRPr="001A4E32" w:rsidRDefault="006A4904" w:rsidP="00B44FC5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3D96" w14:textId="748ABB63" w:rsidR="006A4904" w:rsidRPr="001A4E32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B29AE" w14:textId="77777777" w:rsidR="006A4904" w:rsidRPr="00B44FC5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15EC3" w14:textId="36832E7C" w:rsidR="006A4904" w:rsidRPr="00B44FC5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6A4904" w:rsidRPr="00BC1B30" w14:paraId="1D02C6DF" w14:textId="77777777" w:rsidTr="00FD7999">
        <w:trPr>
          <w:trHeight w:val="300"/>
        </w:trPr>
        <w:tc>
          <w:tcPr>
            <w:tcW w:w="24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05A4" w14:textId="77777777" w:rsidR="006A4904" w:rsidRPr="001A4E32" w:rsidRDefault="006A4904" w:rsidP="00B44FC5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9F238" w14:textId="2B0AA65D" w:rsidR="006A4904" w:rsidRPr="001A4E32" w:rsidRDefault="006A4904" w:rsidP="00B44FC5">
            <w:pPr>
              <w:spacing w:after="0" w:line="240" w:lineRule="auto"/>
              <w:rPr>
                <w:rFonts w:ascii="Open Sans SemiBold" w:eastAsia="Times New Roman" w:hAnsi="Open Sans SemiBold" w:cs="Open Sans SemiBold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07E4389" w14:textId="0943B8CF" w:rsidR="006A4904" w:rsidRPr="001A4E32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9E9E9" w:themeFill="text2" w:themeFillTint="1A"/>
            <w:noWrap/>
            <w:vAlign w:val="center"/>
          </w:tcPr>
          <w:p w14:paraId="73845379" w14:textId="77777777" w:rsidR="006A4904" w:rsidRPr="00B44FC5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9E9E9" w:themeFill="text2" w:themeFillTint="1A"/>
            <w:vAlign w:val="center"/>
          </w:tcPr>
          <w:p w14:paraId="26F1958B" w14:textId="2224A96C" w:rsidR="006A4904" w:rsidRPr="00B44FC5" w:rsidRDefault="006A4904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0A3E58" w:rsidRPr="00BC1B30" w14:paraId="29CC1D37" w14:textId="77777777" w:rsidTr="0075114C">
        <w:trPr>
          <w:trHeight w:val="300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C9299" w:themeFill="text1" w:themeFillTint="66"/>
            <w:noWrap/>
            <w:vAlign w:val="center"/>
            <w:hideMark/>
          </w:tcPr>
          <w:p w14:paraId="0E941688" w14:textId="77777777" w:rsidR="000A3E58" w:rsidRPr="00BB3406" w:rsidRDefault="000A3E58" w:rsidP="00B44FC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BB3406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Celkové náklady: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DC8CB" w:themeFill="text1" w:themeFillTint="33"/>
            <w:noWrap/>
            <w:vAlign w:val="center"/>
          </w:tcPr>
          <w:p w14:paraId="623117C0" w14:textId="061589C9" w:rsidR="000A3E58" w:rsidRPr="001A4E32" w:rsidRDefault="000A3E58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DC8CB" w:themeFill="accent2" w:themeFillTint="33"/>
            <w:noWrap/>
            <w:vAlign w:val="center"/>
          </w:tcPr>
          <w:p w14:paraId="4EA4C4F4" w14:textId="77777777" w:rsidR="000A3E58" w:rsidRPr="00B44FC5" w:rsidRDefault="000A3E58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DC8CB" w:themeFill="accent2" w:themeFillTint="33"/>
            <w:vAlign w:val="center"/>
          </w:tcPr>
          <w:p w14:paraId="1069115F" w14:textId="757618DD" w:rsidR="000A3E58" w:rsidRPr="00B44FC5" w:rsidRDefault="000A3E58" w:rsidP="00B44FC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bookmarkEnd w:id="0"/>
    </w:tbl>
    <w:p w14:paraId="413F7797" w14:textId="1581C879" w:rsidR="00987A3F" w:rsidRDefault="00987A3F" w:rsidP="00A2734E">
      <w:pPr>
        <w:rPr>
          <w:rFonts w:ascii="Open Sans" w:hAnsi="Open Sans" w:cs="Open Sans"/>
          <w:sz w:val="16"/>
          <w:szCs w:val="16"/>
        </w:rPr>
      </w:pPr>
    </w:p>
    <w:p w14:paraId="2EF49350" w14:textId="77777777" w:rsidR="00987A3F" w:rsidRDefault="00987A3F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br w:type="page"/>
      </w:r>
    </w:p>
    <w:p w14:paraId="704B9AE1" w14:textId="3A51D1C3" w:rsidR="0075114C" w:rsidRPr="00EE401F" w:rsidRDefault="0075114C" w:rsidP="0075114C">
      <w:pPr>
        <w:spacing w:after="0" w:line="240" w:lineRule="auto"/>
        <w:rPr>
          <w:rFonts w:ascii="Open Sans" w:eastAsia="Times New Roman" w:hAnsi="Open Sans" w:cs="Open Sans"/>
          <w:b/>
          <w:bCs/>
          <w:color w:val="2C2C2C" w:themeColor="text2"/>
          <w:sz w:val="30"/>
          <w:szCs w:val="30"/>
          <w:lang w:eastAsia="cs-CZ"/>
        </w:rPr>
      </w:pPr>
      <w:r>
        <w:rPr>
          <w:rFonts w:ascii="Open Sans" w:eastAsia="Times New Roman" w:hAnsi="Open Sans" w:cs="Open Sans"/>
          <w:b/>
          <w:bCs/>
          <w:color w:val="E30613" w:themeColor="text1"/>
          <w:sz w:val="24"/>
          <w:szCs w:val="24"/>
          <w:lang w:eastAsia="cs-CZ"/>
        </w:rPr>
        <w:lastRenderedPageBreak/>
        <w:t>PUBLIKACE</w:t>
      </w:r>
      <w:r w:rsidRPr="00EE401F">
        <w:rPr>
          <w:rFonts w:ascii="Open Sans" w:eastAsia="Times New Roman" w:hAnsi="Open Sans" w:cs="Open Sans"/>
          <w:b/>
          <w:bCs/>
          <w:color w:val="E30613" w:themeColor="text1"/>
          <w:sz w:val="24"/>
          <w:szCs w:val="24"/>
          <w:lang w:eastAsia="cs-CZ"/>
        </w:rPr>
        <w:t xml:space="preserve"> PROJEKTU:</w:t>
      </w:r>
    </w:p>
    <w:p w14:paraId="436F761D" w14:textId="77777777" w:rsidR="0075114C" w:rsidRDefault="0075114C" w:rsidP="0075114C">
      <w:pPr>
        <w:pStyle w:val="Odstavecseseznamem"/>
        <w:spacing w:after="80"/>
        <w:ind w:left="425"/>
        <w:contextualSpacing w:val="0"/>
        <w:rPr>
          <w:rFonts w:ascii="Open Sans" w:eastAsia="Times New Roman" w:hAnsi="Open Sans" w:cs="Open Sans"/>
          <w:color w:val="222222"/>
          <w:sz w:val="16"/>
          <w:szCs w:val="16"/>
          <w:lang w:eastAsia="cs-CZ"/>
        </w:rPr>
      </w:pPr>
    </w:p>
    <w:p w14:paraId="7F4F784A" w14:textId="3C4BCFCB" w:rsidR="0075114C" w:rsidRPr="0075114C" w:rsidRDefault="0075114C" w:rsidP="0075114C">
      <w:pPr>
        <w:pStyle w:val="Odstavecseseznamem"/>
        <w:spacing w:after="80"/>
        <w:ind w:left="0"/>
        <w:contextualSpacing w:val="0"/>
        <w:rPr>
          <w:rFonts w:ascii="Open Sans" w:eastAsia="Times New Roman" w:hAnsi="Open Sans" w:cs="Open Sans"/>
          <w:color w:val="222222"/>
          <w:sz w:val="16"/>
          <w:szCs w:val="16"/>
          <w:lang w:eastAsia="cs-CZ"/>
        </w:rPr>
      </w:pPr>
      <w:r w:rsidRPr="0075114C">
        <w:rPr>
          <w:rFonts w:ascii="Open Sans" w:eastAsia="Times New Roman" w:hAnsi="Open Sans" w:cs="Open Sans"/>
          <w:color w:val="222222"/>
          <w:sz w:val="16"/>
          <w:szCs w:val="16"/>
          <w:lang w:eastAsia="cs-CZ"/>
        </w:rPr>
        <w:t>Odkaz na články a mediální výstupy (články, prospekty, posty na soc. sítích, které byly o projektu publikovány) a fotodokumentace (výběr) k projektu na datovém nosiči nebo zaslané elektronicky, viz povinná publicita.</w:t>
      </w:r>
    </w:p>
    <w:p w14:paraId="25461840" w14:textId="269D2F00" w:rsidR="00984234" w:rsidRPr="0075114C" w:rsidRDefault="00984234" w:rsidP="0075114C">
      <w:pPr>
        <w:spacing w:after="80"/>
        <w:rPr>
          <w:rFonts w:ascii="Open Sans" w:eastAsia="Times New Roman" w:hAnsi="Open Sans" w:cs="Open Sans"/>
          <w:color w:val="222222"/>
          <w:lang w:eastAsia="cs-CZ"/>
        </w:rPr>
      </w:pPr>
    </w:p>
    <w:p w14:paraId="07F30F6D" w14:textId="54551CA6" w:rsidR="00984234" w:rsidRPr="00984234" w:rsidRDefault="00984234" w:rsidP="00984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85D17A" w14:textId="0D187A83" w:rsidR="00984234" w:rsidRPr="0075114C" w:rsidRDefault="0075114C" w:rsidP="0075114C">
      <w:pPr>
        <w:ind w:left="142"/>
        <w:rPr>
          <w:rFonts w:ascii="Open Sans" w:hAnsi="Open Sans" w:cs="Open Sans"/>
          <w:b/>
          <w:bCs/>
          <w:color w:val="404040" w:themeColor="text2" w:themeTint="E6"/>
          <w:sz w:val="16"/>
          <w:szCs w:val="16"/>
        </w:rPr>
      </w:pPr>
      <w:r w:rsidRPr="0075114C">
        <w:rPr>
          <w:rFonts w:ascii="Open Sans" w:hAnsi="Open Sans" w:cs="Open Sans"/>
          <w:b/>
          <w:bCs/>
          <w:color w:val="404040" w:themeColor="text2" w:themeTint="E6"/>
          <w:sz w:val="16"/>
          <w:szCs w:val="16"/>
        </w:rPr>
        <w:t>Zpracoval</w:t>
      </w:r>
      <w:r>
        <w:rPr>
          <w:rFonts w:ascii="Open Sans" w:hAnsi="Open Sans" w:cs="Open Sans"/>
          <w:b/>
          <w:bCs/>
          <w:color w:val="404040" w:themeColor="text2" w:themeTint="E6"/>
          <w:sz w:val="16"/>
          <w:szCs w:val="16"/>
        </w:rPr>
        <w:t>/a</w:t>
      </w:r>
      <w:r w:rsidRPr="0075114C">
        <w:rPr>
          <w:rFonts w:ascii="Open Sans" w:hAnsi="Open Sans" w:cs="Open Sans"/>
          <w:b/>
          <w:bCs/>
          <w:color w:val="404040" w:themeColor="text2" w:themeTint="E6"/>
          <w:sz w:val="16"/>
          <w:szCs w:val="16"/>
        </w:rPr>
        <w:t>:</w:t>
      </w:r>
    </w:p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1843"/>
        <w:gridCol w:w="4394"/>
      </w:tblGrid>
      <w:tr w:rsidR="001A4E32" w:rsidRPr="001A4E32" w14:paraId="06492B43" w14:textId="0293CC40" w:rsidTr="00D51D08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DBB8B1" w14:textId="77777777" w:rsidR="008379E8" w:rsidRPr="001A4E32" w:rsidRDefault="008379E8" w:rsidP="00D51D0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A493A2A" w14:textId="4402ACE4" w:rsidR="008379E8" w:rsidRPr="001A4E32" w:rsidRDefault="008379E8" w:rsidP="00FC610B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0F08A28" w14:textId="7C3A5B64" w:rsidR="008379E8" w:rsidRPr="001A4E32" w:rsidRDefault="008379E8" w:rsidP="00D51D0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4394" w:type="dxa"/>
            <w:vAlign w:val="center"/>
          </w:tcPr>
          <w:p w14:paraId="7B0F5DE2" w14:textId="22B5CFAF" w:rsidR="008379E8" w:rsidRPr="001A4E32" w:rsidRDefault="008379E8" w:rsidP="00D51D0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 xml:space="preserve">Podpis </w:t>
            </w:r>
            <w:r w:rsidR="0075114C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oprávněné osoby</w:t>
            </w:r>
          </w:p>
        </w:tc>
      </w:tr>
    </w:tbl>
    <w:p w14:paraId="26CB76FD" w14:textId="080E20B1" w:rsidR="000F3C50" w:rsidRPr="001A4E32" w:rsidRDefault="000F3C50" w:rsidP="00A2734E">
      <w:pPr>
        <w:rPr>
          <w:rFonts w:ascii="Open Sans" w:hAnsi="Open Sans" w:cs="Open Sans"/>
          <w:color w:val="2C2C2C" w:themeColor="text2"/>
          <w:sz w:val="16"/>
          <w:szCs w:val="16"/>
        </w:rPr>
      </w:pPr>
    </w:p>
    <w:p w14:paraId="66A09C0D" w14:textId="77777777" w:rsidR="00A2734E" w:rsidRPr="00BC1B30" w:rsidRDefault="00A2734E">
      <w:pPr>
        <w:rPr>
          <w:rFonts w:ascii="Open Sans" w:hAnsi="Open Sans" w:cs="Open Sans"/>
          <w:sz w:val="16"/>
          <w:szCs w:val="16"/>
        </w:rPr>
      </w:pPr>
    </w:p>
    <w:sectPr w:rsidR="00A2734E" w:rsidRPr="00BC1B30" w:rsidSect="00BC1B30">
      <w:footerReference w:type="even" r:id="rId11"/>
      <w:footerReference w:type="default" r:id="rId12"/>
      <w:pgSz w:w="11906" w:h="16838"/>
      <w:pgMar w:top="1134" w:right="567" w:bottom="1134" w:left="56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6837B" w14:textId="77777777" w:rsidR="000018F2" w:rsidRDefault="000018F2" w:rsidP="005B521E">
      <w:pPr>
        <w:spacing w:after="0" w:line="240" w:lineRule="auto"/>
      </w:pPr>
      <w:r>
        <w:separator/>
      </w:r>
    </w:p>
  </w:endnote>
  <w:endnote w:type="continuationSeparator" w:id="0">
    <w:p w14:paraId="02A115F5" w14:textId="77777777" w:rsidR="000018F2" w:rsidRDefault="000018F2" w:rsidP="005B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6762007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EF607F0" w14:textId="7C3398C6" w:rsidR="005B521E" w:rsidRDefault="005B521E" w:rsidP="00C13B7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C1B3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4A629F3" w14:textId="77777777" w:rsidR="005B521E" w:rsidRDefault="005B521E" w:rsidP="005B52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  <w:rFonts w:ascii="Open Sans SemiBold" w:hAnsi="Open Sans SemiBold" w:cs="Open Sans SemiBold"/>
        <w:b/>
        <w:bCs/>
        <w:color w:val="E30613" w:themeColor="text1"/>
        <w:sz w:val="18"/>
        <w:szCs w:val="18"/>
      </w:rPr>
      <w:id w:val="-205562457"/>
      <w:docPartObj>
        <w:docPartGallery w:val="Page Numbers (Bottom of Page)"/>
        <w:docPartUnique/>
      </w:docPartObj>
    </w:sdtPr>
    <w:sdtEndPr>
      <w:rPr>
        <w:rStyle w:val="slostrnky"/>
        <w:rFonts w:ascii="Open Sans" w:hAnsi="Open Sans" w:cs="Open Sans"/>
        <w:b w:val="0"/>
        <w:bCs w:val="0"/>
      </w:rPr>
    </w:sdtEndPr>
    <w:sdtContent>
      <w:p w14:paraId="1EB388A4" w14:textId="6005FAA7" w:rsidR="005B521E" w:rsidRPr="00B31E87" w:rsidRDefault="005B521E" w:rsidP="005B521E">
        <w:pPr>
          <w:pStyle w:val="Zpat"/>
          <w:framePr w:wrap="none" w:vAnchor="text" w:hAnchor="page" w:x="11115" w:y="13"/>
          <w:rPr>
            <w:rStyle w:val="slostrnky"/>
            <w:rFonts w:ascii="Open Sans" w:hAnsi="Open Sans" w:cs="Open Sans"/>
            <w:color w:val="E30613" w:themeColor="text1"/>
            <w:sz w:val="18"/>
            <w:szCs w:val="18"/>
          </w:rPr>
        </w:pPr>
        <w:r w:rsidRPr="00B31E87">
          <w:rPr>
            <w:rStyle w:val="slostrnky"/>
            <w:rFonts w:ascii="Open Sans SemiBold" w:hAnsi="Open Sans SemiBold" w:cs="Open Sans SemiBold"/>
            <w:b/>
            <w:bCs/>
            <w:color w:val="E30613" w:themeColor="text1"/>
            <w:sz w:val="18"/>
            <w:szCs w:val="18"/>
          </w:rPr>
          <w:fldChar w:fldCharType="begin"/>
        </w:r>
        <w:r w:rsidRPr="00B31E87">
          <w:rPr>
            <w:rStyle w:val="slostrnky"/>
            <w:rFonts w:ascii="Open Sans SemiBold" w:hAnsi="Open Sans SemiBold" w:cs="Open Sans SemiBold"/>
            <w:b/>
            <w:bCs/>
            <w:color w:val="E30613" w:themeColor="text1"/>
            <w:sz w:val="18"/>
            <w:szCs w:val="18"/>
          </w:rPr>
          <w:instrText xml:space="preserve"> PAGE </w:instrText>
        </w:r>
        <w:r w:rsidRPr="00B31E87">
          <w:rPr>
            <w:rStyle w:val="slostrnky"/>
            <w:rFonts w:ascii="Open Sans SemiBold" w:hAnsi="Open Sans SemiBold" w:cs="Open Sans SemiBold"/>
            <w:b/>
            <w:bCs/>
            <w:color w:val="E30613" w:themeColor="text1"/>
            <w:sz w:val="18"/>
            <w:szCs w:val="18"/>
          </w:rPr>
          <w:fldChar w:fldCharType="separate"/>
        </w:r>
        <w:r w:rsidRPr="00B31E87">
          <w:rPr>
            <w:rStyle w:val="slostrnky"/>
            <w:rFonts w:ascii="Open Sans SemiBold" w:hAnsi="Open Sans SemiBold" w:cs="Open Sans SemiBold"/>
            <w:b/>
            <w:bCs/>
            <w:noProof/>
            <w:color w:val="E30613" w:themeColor="text1"/>
            <w:sz w:val="18"/>
            <w:szCs w:val="18"/>
          </w:rPr>
          <w:t>1</w:t>
        </w:r>
        <w:r w:rsidRPr="00B31E87">
          <w:rPr>
            <w:rStyle w:val="slostrnky"/>
            <w:rFonts w:ascii="Open Sans SemiBold" w:hAnsi="Open Sans SemiBold" w:cs="Open Sans SemiBold"/>
            <w:b/>
            <w:bCs/>
            <w:color w:val="E30613" w:themeColor="text1"/>
            <w:sz w:val="18"/>
            <w:szCs w:val="18"/>
          </w:rPr>
          <w:fldChar w:fldCharType="end"/>
        </w:r>
      </w:p>
    </w:sdtContent>
  </w:sdt>
  <w:p w14:paraId="07F7DC7C" w14:textId="0541F3AB" w:rsidR="005B521E" w:rsidRPr="00D51D08" w:rsidRDefault="00505F83" w:rsidP="005B521E">
    <w:pPr>
      <w:pStyle w:val="Zpat"/>
      <w:ind w:right="360"/>
      <w:rPr>
        <w:rFonts w:ascii="Open Sans" w:hAnsi="Open Sans" w:cs="Open Sans"/>
        <w:color w:val="808080" w:themeColor="background1" w:themeShade="80"/>
        <w:sz w:val="14"/>
        <w:szCs w:val="14"/>
      </w:rPr>
    </w:pPr>
    <w:r>
      <w:rPr>
        <w:rFonts w:ascii="Open Sans" w:hAnsi="Open Sans" w:cs="Open Sans"/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251658240" behindDoc="1" locked="0" layoutInCell="1" allowOverlap="1" wp14:anchorId="786BA8AB" wp14:editId="17DDD36A">
          <wp:simplePos x="0" y="0"/>
          <wp:positionH relativeFrom="column">
            <wp:posOffset>6598993</wp:posOffset>
          </wp:positionH>
          <wp:positionV relativeFrom="paragraph">
            <wp:posOffset>22225</wp:posOffset>
          </wp:positionV>
          <wp:extent cx="25413" cy="144000"/>
          <wp:effectExtent l="0" t="0" r="0" b="0"/>
          <wp:wrapNone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3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21E" w:rsidRPr="00D51D08">
      <w:rPr>
        <w:rFonts w:ascii="Open Sans" w:hAnsi="Open Sans" w:cs="Open Sans"/>
        <w:color w:val="808080" w:themeColor="background1" w:themeShade="80"/>
        <w:sz w:val="14"/>
        <w:szCs w:val="14"/>
      </w:rPr>
      <w:t>Kreativní Brno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08C3F" w14:textId="77777777" w:rsidR="000018F2" w:rsidRDefault="000018F2" w:rsidP="005B521E">
      <w:pPr>
        <w:spacing w:after="0" w:line="240" w:lineRule="auto"/>
      </w:pPr>
      <w:r>
        <w:separator/>
      </w:r>
    </w:p>
  </w:footnote>
  <w:footnote w:type="continuationSeparator" w:id="0">
    <w:p w14:paraId="62DA6FAA" w14:textId="77777777" w:rsidR="000018F2" w:rsidRDefault="000018F2" w:rsidP="005B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00CF4"/>
    <w:multiLevelType w:val="hybridMultilevel"/>
    <w:tmpl w:val="597C4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790E"/>
    <w:multiLevelType w:val="hybridMultilevel"/>
    <w:tmpl w:val="5B9C0030"/>
    <w:lvl w:ilvl="0" w:tplc="3E687C6E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7E"/>
    <w:rsid w:val="000018F2"/>
    <w:rsid w:val="00012B06"/>
    <w:rsid w:val="00042D29"/>
    <w:rsid w:val="00082EBA"/>
    <w:rsid w:val="0008784E"/>
    <w:rsid w:val="000A3E58"/>
    <w:rsid w:val="000F3C50"/>
    <w:rsid w:val="00112837"/>
    <w:rsid w:val="00120349"/>
    <w:rsid w:val="00124576"/>
    <w:rsid w:val="001276B1"/>
    <w:rsid w:val="00155923"/>
    <w:rsid w:val="001A4E32"/>
    <w:rsid w:val="001A5965"/>
    <w:rsid w:val="001C4EA5"/>
    <w:rsid w:val="001E0E02"/>
    <w:rsid w:val="00256C85"/>
    <w:rsid w:val="00261F61"/>
    <w:rsid w:val="002754BD"/>
    <w:rsid w:val="00277D1D"/>
    <w:rsid w:val="002A4D4D"/>
    <w:rsid w:val="002A4E99"/>
    <w:rsid w:val="002C395D"/>
    <w:rsid w:val="0032017F"/>
    <w:rsid w:val="0033068A"/>
    <w:rsid w:val="003934AE"/>
    <w:rsid w:val="003F060C"/>
    <w:rsid w:val="004375C1"/>
    <w:rsid w:val="004A7338"/>
    <w:rsid w:val="004E50CA"/>
    <w:rsid w:val="004F2577"/>
    <w:rsid w:val="00505F83"/>
    <w:rsid w:val="00536DB2"/>
    <w:rsid w:val="00542A43"/>
    <w:rsid w:val="00574F6E"/>
    <w:rsid w:val="005B521E"/>
    <w:rsid w:val="00612B5E"/>
    <w:rsid w:val="00675FB0"/>
    <w:rsid w:val="006A4904"/>
    <w:rsid w:val="006E3F40"/>
    <w:rsid w:val="006E53A7"/>
    <w:rsid w:val="0072503C"/>
    <w:rsid w:val="0073641C"/>
    <w:rsid w:val="0075114C"/>
    <w:rsid w:val="00753D2E"/>
    <w:rsid w:val="007570C8"/>
    <w:rsid w:val="00760275"/>
    <w:rsid w:val="007A28FE"/>
    <w:rsid w:val="007D644F"/>
    <w:rsid w:val="0081060D"/>
    <w:rsid w:val="008321A6"/>
    <w:rsid w:val="008379E8"/>
    <w:rsid w:val="0085040A"/>
    <w:rsid w:val="0086080B"/>
    <w:rsid w:val="00866D98"/>
    <w:rsid w:val="008A6D9F"/>
    <w:rsid w:val="008F490E"/>
    <w:rsid w:val="00923F48"/>
    <w:rsid w:val="00955EA0"/>
    <w:rsid w:val="009626C2"/>
    <w:rsid w:val="00982317"/>
    <w:rsid w:val="00984234"/>
    <w:rsid w:val="00987A3F"/>
    <w:rsid w:val="009D289A"/>
    <w:rsid w:val="009D567A"/>
    <w:rsid w:val="00A2734E"/>
    <w:rsid w:val="00A35638"/>
    <w:rsid w:val="00A508EF"/>
    <w:rsid w:val="00A61D7C"/>
    <w:rsid w:val="00AE6D68"/>
    <w:rsid w:val="00AE7076"/>
    <w:rsid w:val="00AF7471"/>
    <w:rsid w:val="00B31E87"/>
    <w:rsid w:val="00B32E22"/>
    <w:rsid w:val="00B44FC5"/>
    <w:rsid w:val="00B55E95"/>
    <w:rsid w:val="00B65D96"/>
    <w:rsid w:val="00B7482C"/>
    <w:rsid w:val="00B74B7E"/>
    <w:rsid w:val="00BB0281"/>
    <w:rsid w:val="00BB3406"/>
    <w:rsid w:val="00BC1B30"/>
    <w:rsid w:val="00C7365C"/>
    <w:rsid w:val="00C83266"/>
    <w:rsid w:val="00D07DF2"/>
    <w:rsid w:val="00D51D08"/>
    <w:rsid w:val="00D606FE"/>
    <w:rsid w:val="00D638CE"/>
    <w:rsid w:val="00D91783"/>
    <w:rsid w:val="00D93907"/>
    <w:rsid w:val="00E56157"/>
    <w:rsid w:val="00ED73F6"/>
    <w:rsid w:val="00EE401F"/>
    <w:rsid w:val="00F015CF"/>
    <w:rsid w:val="00F150E6"/>
    <w:rsid w:val="00F21563"/>
    <w:rsid w:val="00FB12B2"/>
    <w:rsid w:val="00FC610B"/>
    <w:rsid w:val="00FD77B1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CAC68"/>
  <w15:docId w15:val="{28B231A4-BCD4-40AF-9511-9A897843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B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6D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21E"/>
  </w:style>
  <w:style w:type="paragraph" w:styleId="Zpat">
    <w:name w:val="footer"/>
    <w:basedOn w:val="Normln"/>
    <w:link w:val="ZpatChar"/>
    <w:uiPriority w:val="99"/>
    <w:unhideWhenUsed/>
    <w:rsid w:val="005B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21E"/>
  </w:style>
  <w:style w:type="character" w:styleId="slostrnky">
    <w:name w:val="page number"/>
    <w:basedOn w:val="Standardnpsmoodstavce"/>
    <w:uiPriority w:val="99"/>
    <w:semiHidden/>
    <w:unhideWhenUsed/>
    <w:rsid w:val="005B521E"/>
  </w:style>
  <w:style w:type="table" w:styleId="Mkatabulky">
    <w:name w:val="Table Grid"/>
    <w:basedOn w:val="Normlntabulka"/>
    <w:uiPriority w:val="59"/>
    <w:rsid w:val="007D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984234"/>
  </w:style>
  <w:style w:type="character" w:styleId="Hypertextovodkaz">
    <w:name w:val="Hyperlink"/>
    <w:basedOn w:val="Standardnpsmoodstavce"/>
    <w:uiPriority w:val="99"/>
    <w:semiHidden/>
    <w:unhideWhenUsed/>
    <w:rsid w:val="00984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B">
      <a:dk1>
        <a:srgbClr val="E30613"/>
      </a:dk1>
      <a:lt1>
        <a:srgbClr val="FFFFFF"/>
      </a:lt1>
      <a:dk2>
        <a:srgbClr val="2C2C2C"/>
      </a:dk2>
      <a:lt2>
        <a:srgbClr val="F5F5F5"/>
      </a:lt2>
      <a:accent1>
        <a:srgbClr val="E30613"/>
      </a:accent1>
      <a:accent2>
        <a:srgbClr val="E30613"/>
      </a:accent2>
      <a:accent3>
        <a:srgbClr val="E30613"/>
      </a:accent3>
      <a:accent4>
        <a:srgbClr val="E30613"/>
      </a:accent4>
      <a:accent5>
        <a:srgbClr val="E30613"/>
      </a:accent5>
      <a:accent6>
        <a:srgbClr val="4E0E91"/>
      </a:accent6>
      <a:hlink>
        <a:srgbClr val="E30613"/>
      </a:hlink>
      <a:folHlink>
        <a:srgbClr val="E30613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Cenek</dc:creator>
  <cp:lastModifiedBy>Vaculík Ondřej (MMB_OSRS)</cp:lastModifiedBy>
  <cp:revision>2</cp:revision>
  <cp:lastPrinted>2023-03-02T07:39:00Z</cp:lastPrinted>
  <dcterms:created xsi:type="dcterms:W3CDTF">2023-03-08T08:41:00Z</dcterms:created>
  <dcterms:modified xsi:type="dcterms:W3CDTF">2023-03-08T08:41:00Z</dcterms:modified>
</cp:coreProperties>
</file>