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3A03" w14:textId="621E301F" w:rsidR="00FE1565" w:rsidRPr="004D2CD1" w:rsidRDefault="00FE1565">
      <w:pPr>
        <w:pStyle w:val="Zkladntext"/>
        <w:shd w:val="clear" w:color="000000" w:fill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55958343"/>
      <w:r w:rsidRPr="004D2CD1">
        <w:rPr>
          <w:rFonts w:ascii="Arial" w:hAnsi="Arial" w:cs="Arial"/>
          <w:b/>
          <w:bCs/>
          <w:sz w:val="22"/>
          <w:szCs w:val="22"/>
        </w:rPr>
        <w:t>Příloha k nařízení statutárního města Brna č. 1/2002, kterým se vydává  "Tržní řád"</w:t>
      </w:r>
    </w:p>
    <w:p w14:paraId="63206E70" w14:textId="77777777" w:rsidR="00FE1565" w:rsidRPr="005C0F58" w:rsidRDefault="00FE1565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6E39A75C" w14:textId="77777777" w:rsidR="00FE1565" w:rsidRPr="005C0F58" w:rsidRDefault="00FE1565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34D66B1C" w14:textId="77777777" w:rsidR="00FE1565" w:rsidRPr="008606D2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8606D2">
        <w:rPr>
          <w:rFonts w:ascii="Arial" w:hAnsi="Arial" w:cs="Arial"/>
          <w:b/>
          <w:bCs/>
          <w:sz w:val="22"/>
          <w:szCs w:val="22"/>
        </w:rPr>
        <w:t>Vysvětlivky k příloze:</w:t>
      </w:r>
    </w:p>
    <w:p w14:paraId="20D7E039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14C1B663" w14:textId="2C62CF9D" w:rsidR="00FE1565" w:rsidRPr="005C0F58" w:rsidRDefault="00FE1565" w:rsidP="002E5392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24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Příloha je členěna na </w:t>
      </w:r>
      <w:r w:rsidR="00B45D5B" w:rsidRPr="005C0F58">
        <w:rPr>
          <w:rFonts w:ascii="Arial" w:hAnsi="Arial" w:cs="Arial"/>
          <w:sz w:val="20"/>
          <w:szCs w:val="20"/>
        </w:rPr>
        <w:t>30</w:t>
      </w:r>
      <w:r w:rsidRPr="005C0F58">
        <w:rPr>
          <w:rFonts w:ascii="Arial" w:hAnsi="Arial" w:cs="Arial"/>
          <w:sz w:val="20"/>
          <w:szCs w:val="20"/>
        </w:rPr>
        <w:t xml:space="preserve"> částí</w:t>
      </w:r>
      <w:r w:rsidR="00B45D5B" w:rsidRPr="005C0F58">
        <w:rPr>
          <w:rFonts w:ascii="Arial" w:hAnsi="Arial" w:cs="Arial"/>
          <w:sz w:val="20"/>
          <w:szCs w:val="20"/>
        </w:rPr>
        <w:t>. Prvních 29 částí se týká zejména tržišť, tržních míst, restauračních zahrádek, pojízdného prodeje, pochůzkového prodeje a prodeje bez prodejního zařízení v jednotlivých městských částech města Brna</w:t>
      </w:r>
      <w:r w:rsidRPr="005C0F58">
        <w:rPr>
          <w:rFonts w:ascii="Arial" w:hAnsi="Arial" w:cs="Arial"/>
          <w:sz w:val="20"/>
          <w:szCs w:val="20"/>
        </w:rPr>
        <w:t>, a to dle abecedního pořadí jejich názvů.</w:t>
      </w:r>
      <w:r w:rsidR="00B45D5B" w:rsidRPr="005C0F58">
        <w:rPr>
          <w:rFonts w:ascii="Arial" w:hAnsi="Arial" w:cs="Arial"/>
          <w:sz w:val="20"/>
          <w:szCs w:val="20"/>
        </w:rPr>
        <w:t xml:space="preserve"> Část XXX se týká stanovišť bikesharingu.</w:t>
      </w:r>
    </w:p>
    <w:p w14:paraId="667EB8F9" w14:textId="77777777" w:rsidR="00FE1565" w:rsidRPr="005C0F58" w:rsidRDefault="00FE1565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V záhlaví tabulek obsažených v příloze jsou použity následující zkratky a termíny:</w:t>
      </w:r>
    </w:p>
    <w:p w14:paraId="268B0D76" w14:textId="77777777" w:rsidR="00FE1565" w:rsidRPr="005C0F58" w:rsidRDefault="00FE1565">
      <w:pPr>
        <w:pStyle w:val="Zkladntext"/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"Č." =  pořadové číslo lokality</w:t>
      </w:r>
    </w:p>
    <w:p w14:paraId="3F903C03" w14:textId="77777777" w:rsidR="00FE1565" w:rsidRPr="005C0F58" w:rsidRDefault="00FE1565">
      <w:pPr>
        <w:pStyle w:val="Zkladntext"/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"p. č. k. ú."  =  parcelní číslo katastrálního území</w:t>
      </w:r>
    </w:p>
    <w:p w14:paraId="1B5B1842" w14:textId="77777777" w:rsidR="00FE1565" w:rsidRPr="005C0F58" w:rsidRDefault="00FE1565">
      <w:pPr>
        <w:pStyle w:val="Zkladntext"/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"počet prodej. míst"  =  počet jednotlivých prodejních míst</w:t>
      </w:r>
    </w:p>
    <w:p w14:paraId="10BE554D" w14:textId="77777777" w:rsidR="00FE1565" w:rsidRPr="005C0F58" w:rsidRDefault="00FE1565" w:rsidP="002E5392">
      <w:pPr>
        <w:pStyle w:val="Zkladntext"/>
        <w:tabs>
          <w:tab w:val="num" w:pos="360"/>
        </w:tabs>
        <w:spacing w:after="24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"max. doba prodeje"  =   maximální doba prodeje.</w:t>
      </w:r>
    </w:p>
    <w:p w14:paraId="70DB1CB9" w14:textId="77777777" w:rsidR="00FE1565" w:rsidRPr="005C0F58" w:rsidRDefault="00FE1565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V textu tabulek mimo záhlaví jsou použity zejména následující zkratky a termíny: </w:t>
      </w:r>
    </w:p>
    <w:p w14:paraId="20E9D66D" w14:textId="77777777" w:rsidR="00FE1565" w:rsidRPr="005C0F58" w:rsidRDefault="00FE1565">
      <w:pPr>
        <w:pStyle w:val="Zkladntext"/>
        <w:ind w:firstLine="360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"or. č."  =  číslo orientační</w:t>
      </w:r>
    </w:p>
    <w:p w14:paraId="45D3D8C2" w14:textId="77777777" w:rsidR="00FE1565" w:rsidRPr="005C0F58" w:rsidRDefault="00FE1565">
      <w:pPr>
        <w:pStyle w:val="Zkladntext"/>
        <w:ind w:firstLine="360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"č. pop."  =  číslo popisné</w:t>
      </w:r>
    </w:p>
    <w:p w14:paraId="6B2F570D" w14:textId="77777777" w:rsidR="00FE1565" w:rsidRPr="005C0F58" w:rsidRDefault="00FE1565">
      <w:pPr>
        <w:pStyle w:val="Zkladntext"/>
        <w:ind w:firstLine="360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"k. ú."  =  katastrální území</w:t>
      </w:r>
    </w:p>
    <w:p w14:paraId="1BCF4547" w14:textId="64BF9155" w:rsidR="006C7FB2" w:rsidRPr="005C0F58" w:rsidRDefault="00FE1565" w:rsidP="002E5392">
      <w:pPr>
        <w:pStyle w:val="Zkladntext"/>
        <w:ind w:left="1276" w:hanging="916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"dtto" = označuje totožnost údaje určitého druhu s údajem stejného druhu u lokality </w:t>
      </w:r>
      <w:r w:rsidR="00D67B55" w:rsidRPr="005C0F58">
        <w:rPr>
          <w:rFonts w:ascii="Arial" w:hAnsi="Arial" w:cs="Arial"/>
          <w:sz w:val="20"/>
          <w:szCs w:val="20"/>
        </w:rPr>
        <w:t xml:space="preserve">        </w:t>
      </w:r>
      <w:r w:rsidR="002E5392" w:rsidRPr="005C0F58">
        <w:rPr>
          <w:rFonts w:ascii="Arial" w:hAnsi="Arial" w:cs="Arial"/>
          <w:sz w:val="20"/>
          <w:szCs w:val="20"/>
        </w:rPr>
        <w:t xml:space="preserve">            </w:t>
      </w:r>
      <w:r w:rsidRPr="005C0F58">
        <w:rPr>
          <w:rFonts w:ascii="Arial" w:hAnsi="Arial" w:cs="Arial"/>
          <w:sz w:val="20"/>
          <w:szCs w:val="20"/>
        </w:rPr>
        <w:t>s předchozím pořadovým číslem</w:t>
      </w:r>
    </w:p>
    <w:p w14:paraId="122B7FFE" w14:textId="08C5E4AD" w:rsidR="00FE1565" w:rsidRPr="005C0F58" w:rsidRDefault="006C7FB2" w:rsidP="006C7FB2">
      <w:pPr>
        <w:pStyle w:val="Zkladntext"/>
        <w:ind w:left="2410" w:hanging="2050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"virtuální místo" = stání pro kola a koloběžky označené bílou čarou a symboly kola a koloběžky</w:t>
      </w:r>
    </w:p>
    <w:p w14:paraId="68412374" w14:textId="5F6BB047" w:rsidR="006C7FB2" w:rsidRPr="005C0F58" w:rsidRDefault="006C7FB2" w:rsidP="002E5392">
      <w:pPr>
        <w:pStyle w:val="Zkladntext"/>
        <w:spacing w:after="240" w:line="240" w:lineRule="auto"/>
        <w:ind w:left="2410" w:hanging="2053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"motokoloběžka" = stání pro jednostopé vozidlo označené svislou a vodorovnou dopravní značkou. </w:t>
      </w:r>
    </w:p>
    <w:p w14:paraId="29D9E6E7" w14:textId="77777777" w:rsidR="00FE1565" w:rsidRPr="005C0F58" w:rsidRDefault="00FE1565" w:rsidP="002E5392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24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Dále jsou užity pouze obecně známé zkratky (např. MHD = městská hromadná doprava, OD = obchodní dům, KD = kulturní dům, NS = nákupní středisko, zkratky názvů dnů v týdnu: po = pondělí, pá = pátek apod.).</w:t>
      </w:r>
    </w:p>
    <w:p w14:paraId="277BE52A" w14:textId="131A4CF2" w:rsidR="00FE1565" w:rsidRPr="005C0F58" w:rsidRDefault="00FE1565" w:rsidP="002E5392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24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V kolonce "KAPACITA" postačí, je-li uveden alespoň jeden z údajů, tj. počet prodejních míst nebo výměra.  Ve výjimečných případech, s ohledem na povahu věci, může být výměra stanovena jinak než v</w:t>
      </w:r>
      <w:r w:rsidR="008E677B">
        <w:rPr>
          <w:rFonts w:ascii="Arial" w:hAnsi="Arial" w:cs="Arial"/>
          <w:sz w:val="20"/>
          <w:szCs w:val="20"/>
        </w:rPr>
        <w:t> </w:t>
      </w:r>
      <w:r w:rsidRPr="005C0F58">
        <w:rPr>
          <w:rFonts w:ascii="Arial" w:hAnsi="Arial" w:cs="Arial"/>
          <w:sz w:val="20"/>
          <w:szCs w:val="20"/>
        </w:rPr>
        <w:t>m</w:t>
      </w:r>
      <w:r w:rsidR="008E677B" w:rsidRPr="008E677B">
        <w:rPr>
          <w:rFonts w:ascii="Arial" w:hAnsi="Arial" w:cs="Arial"/>
          <w:sz w:val="20"/>
          <w:szCs w:val="20"/>
          <w:vertAlign w:val="superscript"/>
        </w:rPr>
        <w:t>2</w:t>
      </w:r>
      <w:r w:rsidRPr="005C0F58">
        <w:rPr>
          <w:rFonts w:ascii="Arial" w:hAnsi="Arial" w:cs="Arial"/>
          <w:sz w:val="20"/>
          <w:szCs w:val="20"/>
        </w:rPr>
        <w:t>.</w:t>
      </w:r>
    </w:p>
    <w:p w14:paraId="57134D67" w14:textId="77777777" w:rsidR="00FE1565" w:rsidRPr="005C0F58" w:rsidRDefault="00FE1565" w:rsidP="002E5392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24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Je-li v kolonce "MAX. DOBA PRODEJE - denní" uvedeno rozpětí v hodinách bez konkrétního údaje v minutách, rozumí se tím údaj v minutách "00" (např. 7 - 18 h. znamená 7.00 - 18.00 h).</w:t>
      </w:r>
    </w:p>
    <w:p w14:paraId="1A8D5DC2" w14:textId="77777777" w:rsidR="00FE1565" w:rsidRPr="005C0F58" w:rsidRDefault="00FE1565" w:rsidP="002E5392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spacing w:after="24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Není-li v kolonce "MAX. DOBA PRODEJE" uveden pro určitou lokalitu některý údaj, platí příslušný údaj dle článku 7 Tržního řádu.</w:t>
      </w:r>
    </w:p>
    <w:p w14:paraId="3C52A030" w14:textId="77777777" w:rsidR="00FE1565" w:rsidRPr="005C0F58" w:rsidRDefault="00FE1565">
      <w:pPr>
        <w:pStyle w:val="Zkladntext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V  kolonce "POZNÁMKA" mohou být uvedeny různé údaje závazného charakteru, vždy s příslušným označením (např. vymezení sortimentu nebo typ prodejního zařízení).</w:t>
      </w:r>
    </w:p>
    <w:p w14:paraId="7A7B41A7" w14:textId="4A1DE3D0" w:rsidR="002E5392" w:rsidRDefault="002E5392" w:rsidP="0091712B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77B98CE2" w14:textId="245EB0A4" w:rsidR="004D2CD1" w:rsidRDefault="004D2CD1" w:rsidP="0091712B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5FAB44D7" w14:textId="487CCDF6" w:rsidR="004D2CD1" w:rsidRDefault="004D2CD1" w:rsidP="0091712B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76F638BF" w14:textId="5EEBE42E" w:rsidR="004D2CD1" w:rsidRDefault="004D2CD1" w:rsidP="0091712B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1A9DAF06" w14:textId="2E504BC1" w:rsidR="004D2CD1" w:rsidRDefault="004D2CD1" w:rsidP="0091712B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bookmarkEnd w:id="0"/>
    <w:p w14:paraId="5976E508" w14:textId="413D4D68" w:rsidR="004D2CD1" w:rsidRDefault="004D2CD1" w:rsidP="0091712B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67CF5F07" w14:textId="197D7DFD" w:rsidR="004D2CD1" w:rsidRDefault="004D2CD1" w:rsidP="0091712B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7E5722B5" w14:textId="6FDB64C0" w:rsidR="004D2CD1" w:rsidRDefault="004D2CD1" w:rsidP="0091712B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4EB50246" w14:textId="11252042" w:rsidR="004D2CD1" w:rsidRDefault="004D2CD1" w:rsidP="0091712B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58533BDF" w14:textId="0C2CC730" w:rsidR="004D2CD1" w:rsidRDefault="004D2CD1" w:rsidP="0091712B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2CE22281" w14:textId="7A526CD3" w:rsidR="004D2CD1" w:rsidRDefault="004D2CD1" w:rsidP="0091712B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4725E32C" w14:textId="1388E707" w:rsidR="004D2CD1" w:rsidRDefault="004D2CD1" w:rsidP="0091712B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0613BB6F" w14:textId="3E0A342B" w:rsidR="004D2CD1" w:rsidRDefault="004D2CD1" w:rsidP="0091712B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538F337D" w14:textId="61ABE5DE" w:rsidR="0091712B" w:rsidRPr="004D2CD1" w:rsidRDefault="0091712B" w:rsidP="0091712B">
      <w:pPr>
        <w:pStyle w:val="Zkladntext"/>
        <w:shd w:val="clear" w:color="000000" w:fill="auto"/>
        <w:rPr>
          <w:rFonts w:ascii="Arial" w:hAnsi="Arial" w:cs="Arial"/>
          <w:b/>
          <w:bCs/>
          <w:sz w:val="22"/>
          <w:szCs w:val="22"/>
        </w:rPr>
      </w:pPr>
      <w:bookmarkStart w:id="1" w:name="_Hlk155958299"/>
      <w:r w:rsidRPr="004D2CD1">
        <w:rPr>
          <w:rFonts w:ascii="Arial" w:hAnsi="Arial" w:cs="Arial"/>
          <w:b/>
          <w:bCs/>
          <w:sz w:val="22"/>
          <w:szCs w:val="22"/>
        </w:rPr>
        <w:lastRenderedPageBreak/>
        <w:t>ČÁST I</w:t>
      </w:r>
    </w:p>
    <w:p w14:paraId="37B726D1" w14:textId="77777777" w:rsidR="0091712B" w:rsidRPr="004D2CD1" w:rsidRDefault="0091712B" w:rsidP="0091712B">
      <w:pPr>
        <w:pStyle w:val="Zkladntext"/>
        <w:shd w:val="clear" w:color="000000" w:fill="auto"/>
        <w:rPr>
          <w:rFonts w:ascii="Arial" w:hAnsi="Arial" w:cs="Arial"/>
          <w:b/>
          <w:bCs/>
          <w:sz w:val="22"/>
          <w:szCs w:val="22"/>
        </w:rPr>
      </w:pPr>
      <w:r w:rsidRPr="004D2CD1">
        <w:rPr>
          <w:rFonts w:ascii="Arial" w:hAnsi="Arial" w:cs="Arial"/>
          <w:b/>
          <w:bCs/>
          <w:sz w:val="22"/>
          <w:szCs w:val="22"/>
        </w:rPr>
        <w:t>MČ BRNO-BOHUNICE</w:t>
      </w:r>
    </w:p>
    <w:p w14:paraId="0858E2B1" w14:textId="77777777" w:rsidR="0091712B" w:rsidRPr="004D2CD1" w:rsidRDefault="0091712B" w:rsidP="0091712B">
      <w:pPr>
        <w:pStyle w:val="Zkladntext"/>
        <w:spacing w:before="480" w:after="240" w:line="240" w:lineRule="auto"/>
        <w:rPr>
          <w:rFonts w:ascii="Arial" w:hAnsi="Arial" w:cs="Arial"/>
          <w:b/>
          <w:bCs/>
          <w:sz w:val="22"/>
          <w:szCs w:val="22"/>
        </w:rPr>
      </w:pPr>
      <w:r w:rsidRPr="004D2CD1">
        <w:rPr>
          <w:rFonts w:ascii="Arial" w:hAnsi="Arial" w:cs="Arial"/>
          <w:b/>
          <w:bCs/>
          <w:sz w:val="22"/>
          <w:szCs w:val="22"/>
        </w:rPr>
        <w:t>HLAVA A: Tržiště</w:t>
      </w:r>
      <w:r w:rsidRPr="004D2CD1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57"/>
        <w:gridCol w:w="1114"/>
        <w:gridCol w:w="1669"/>
        <w:gridCol w:w="1171"/>
        <w:gridCol w:w="926"/>
        <w:gridCol w:w="1823"/>
        <w:gridCol w:w="834"/>
        <w:gridCol w:w="1589"/>
      </w:tblGrid>
      <w:tr w:rsidR="0091712B" w:rsidRPr="005C0F58" w14:paraId="5B56A046" w14:textId="77777777" w:rsidTr="00A31CC0">
        <w:trPr>
          <w:trHeight w:val="274"/>
        </w:trPr>
        <w:tc>
          <w:tcPr>
            <w:tcW w:w="169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FD4DB5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9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9AF571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8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C6BDFB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E72F610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91712B" w:rsidRPr="005C0F58" w14:paraId="0B802C94" w14:textId="77777777" w:rsidTr="00A31CC0">
        <w:tc>
          <w:tcPr>
            <w:tcW w:w="23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4F7CD1" w14:textId="77777777" w:rsidR="0091712B" w:rsidRPr="004D2CD1" w:rsidRDefault="0091712B" w:rsidP="008606D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741A2A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021CBEF6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Bohunice</w:t>
            </w:r>
          </w:p>
        </w:tc>
        <w:tc>
          <w:tcPr>
            <w:tcW w:w="87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D6A708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D29235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počet pro-dej. míst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3FE3DB" w14:textId="77777777" w:rsidR="0091712B" w:rsidRPr="004D2CD1" w:rsidRDefault="0091712B" w:rsidP="005D668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6F1511E9" w14:textId="63A5A94F" w:rsidR="0091712B" w:rsidRPr="004D2CD1" w:rsidRDefault="0091712B" w:rsidP="005D668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(m</w:t>
            </w:r>
            <w:r w:rsidR="004D2CD1" w:rsidRPr="004D2CD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D2C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5D112E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68DD2B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0F96AB9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304488D1" w14:textId="77777777" w:rsidTr="00A31CC0">
        <w:tc>
          <w:tcPr>
            <w:tcW w:w="23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3AD66C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81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40D0F7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9D6482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5257B5B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FA51BD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1E86EB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52AB53E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277FD7D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417CB0" w14:textId="77777777" w:rsidR="0091712B" w:rsidRPr="004D2CD1" w:rsidRDefault="0091712B" w:rsidP="0091712B">
      <w:pPr>
        <w:pStyle w:val="Zkladntext"/>
        <w:spacing w:before="480" w:after="240" w:line="240" w:lineRule="auto"/>
        <w:rPr>
          <w:rFonts w:ascii="Arial" w:hAnsi="Arial" w:cs="Arial"/>
          <w:b/>
          <w:bCs/>
          <w:sz w:val="22"/>
          <w:szCs w:val="22"/>
        </w:rPr>
      </w:pPr>
      <w:r w:rsidRPr="004D2CD1">
        <w:rPr>
          <w:rFonts w:ascii="Arial" w:hAnsi="Arial" w:cs="Arial"/>
          <w:b/>
          <w:bCs/>
          <w:sz w:val="22"/>
          <w:szCs w:val="22"/>
        </w:rPr>
        <w:t>HLAVA B: Tržní místa</w:t>
      </w:r>
      <w:r w:rsidRPr="004D2CD1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86"/>
        <w:gridCol w:w="1062"/>
        <w:gridCol w:w="1612"/>
        <w:gridCol w:w="1117"/>
        <w:gridCol w:w="878"/>
        <w:gridCol w:w="1508"/>
        <w:gridCol w:w="1391"/>
        <w:gridCol w:w="1529"/>
      </w:tblGrid>
      <w:tr w:rsidR="0091712B" w:rsidRPr="005C0F58" w14:paraId="590B9C2A" w14:textId="77777777" w:rsidTr="00315BCC">
        <w:trPr>
          <w:trHeight w:val="274"/>
        </w:trPr>
        <w:tc>
          <w:tcPr>
            <w:tcW w:w="164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593FB4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4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EDDF71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1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A1C00E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9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9518FEF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91712B" w:rsidRPr="005C0F58" w14:paraId="54A2BC70" w14:textId="77777777" w:rsidTr="00315BCC">
        <w:tc>
          <w:tcPr>
            <w:tcW w:w="2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72D705" w14:textId="77777777" w:rsidR="0091712B" w:rsidRPr="004D2CD1" w:rsidRDefault="0091712B" w:rsidP="008606D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AF938A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4FBBDBDD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Bohunice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EE991B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  <w:p w14:paraId="00748943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- ulice: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C28AE9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6F57CFA1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C547AB" w14:textId="77777777" w:rsidR="0091712B" w:rsidRPr="004D2CD1" w:rsidRDefault="0091712B" w:rsidP="005D668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95B23D8" w14:textId="5BFF54C6" w:rsidR="0091712B" w:rsidRPr="004D2CD1" w:rsidRDefault="0091712B" w:rsidP="005D668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(</w:t>
            </w:r>
            <w:r w:rsidR="004D2CD1" w:rsidRPr="004D2CD1">
              <w:rPr>
                <w:rFonts w:ascii="Arial" w:hAnsi="Arial" w:cs="Arial"/>
                <w:sz w:val="16"/>
                <w:szCs w:val="16"/>
              </w:rPr>
              <w:t>m</w:t>
            </w:r>
            <w:r w:rsidR="004D2CD1" w:rsidRPr="004D2CD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4D2CD1" w:rsidRPr="004D2C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7ADC34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5E7C5A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FD54AC9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3015C55C" w14:textId="77777777" w:rsidTr="00315BCC">
        <w:trPr>
          <w:trHeight w:val="339"/>
        </w:trPr>
        <w:tc>
          <w:tcPr>
            <w:tcW w:w="2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23F01B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 1.</w:t>
            </w:r>
          </w:p>
        </w:tc>
        <w:tc>
          <w:tcPr>
            <w:tcW w:w="55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BEE000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2102/1</w:t>
            </w:r>
          </w:p>
        </w:tc>
        <w:tc>
          <w:tcPr>
            <w:tcW w:w="84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A42F94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Běloruská  </w:t>
            </w:r>
          </w:p>
        </w:tc>
        <w:tc>
          <w:tcPr>
            <w:tcW w:w="58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5C20780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A67EF6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8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616574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5.00-20.00 h.</w:t>
            </w:r>
          </w:p>
        </w:tc>
        <w:tc>
          <w:tcPr>
            <w:tcW w:w="72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07DF4ED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B29DD26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67B93055" w14:textId="77777777" w:rsidTr="00315BCC">
        <w:trPr>
          <w:trHeight w:val="341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4129FF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 2.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F4F1BB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2103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EA6176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Běloruská 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1A9AD21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63ACD9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EABCD9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5.00-20.00 h.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75BBDA0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5869971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77C7C352" w14:textId="77777777" w:rsidTr="00315BCC">
        <w:trPr>
          <w:trHeight w:val="340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801421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911B5E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D3B5C5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3F1317D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046A0B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64F57A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F29F5C1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7C5BBEF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2671B77A" w14:textId="77777777" w:rsidTr="00315BCC">
        <w:trPr>
          <w:trHeight w:val="340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9D1899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C59081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45866B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A42A3BF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9086F1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9599FF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E41D2A9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E3B5D28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5B082875" w14:textId="77777777" w:rsidTr="00315BCC">
        <w:trPr>
          <w:trHeight w:val="340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988508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346936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2116/3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B50646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Dlouhá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1BE741D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79375B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4D6817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8.00-20.00 h.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9EFF83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prosinec a v době konání bohunických trhů a společenských akcí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9BD3788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48782922" w14:textId="77777777" w:rsidTr="00315BCC">
        <w:trPr>
          <w:trHeight w:val="357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04F85A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 6.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B88B75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1929/1 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CADD85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Dlouhá 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BA1253C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1E5A8C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8467FB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5.00-20.00 h.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95C7BA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prosinec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61BEDA2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26AF130A" w14:textId="77777777" w:rsidTr="00315BCC">
        <w:trPr>
          <w:trHeight w:val="338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CEC98E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 7.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171C02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1929/2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9A673F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Dlouhá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777B2A8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0D978B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7B9866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923FEB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7AB036B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614572CD" w14:textId="77777777" w:rsidTr="00315BCC">
        <w:trPr>
          <w:trHeight w:val="335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7A2114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 8.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53C9D1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2220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7230B0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Dlouhá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DC2C100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7320F3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C3DF2B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556D1C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prosinec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B4781A5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26C3B72C" w14:textId="77777777" w:rsidTr="00315BCC">
        <w:trPr>
          <w:trHeight w:val="331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5216D6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 9.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42ECF4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2221/3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8924FC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Dlouhá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A5C90F1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314CA2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55CFF3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91762BD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133AEC0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0856D5C3" w14:textId="77777777" w:rsidTr="00315BCC">
        <w:trPr>
          <w:trHeight w:val="355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56C809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44CBD3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4C2D39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46FE02A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F779DC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0AB528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4D476E7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5E25EAC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69E07CE6" w14:textId="77777777" w:rsidTr="00315BCC">
        <w:trPr>
          <w:trHeight w:val="337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535543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FAA064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1321/51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E7E6E2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Jihlavská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D913BAC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AB31F0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A7B926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5.00-22.00 h.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676D57A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7E867BD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26BC119C" w14:textId="77777777" w:rsidTr="00315BCC">
        <w:trPr>
          <w:trHeight w:val="333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246915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E02930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1292/1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98F91F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Jihlavská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99D634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BB6EB7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935CFE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5.00-20.00 h.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1632F14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511CB96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5B9B3550" w14:textId="77777777" w:rsidTr="00315BCC">
        <w:trPr>
          <w:trHeight w:val="343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FC63FE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94C457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2252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3D18DF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Arménská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8EFDFA1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62FB4F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4FB4AE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8.00-22.00 h.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9D34CC8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A3558C5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56D6D674" w14:textId="77777777" w:rsidTr="00315BCC">
        <w:trPr>
          <w:trHeight w:val="325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591D4B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C5C148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94A487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3787975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D829A3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C22B87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E0CC7AA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B5494A1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510E54C6" w14:textId="77777777" w:rsidTr="00315BCC">
        <w:trPr>
          <w:trHeight w:val="348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EE048C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31319E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2773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497488" w14:textId="77777777" w:rsidR="0091712B" w:rsidRPr="004D2CD1" w:rsidRDefault="0091712B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Švermova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7086218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A800A5" w14:textId="77777777" w:rsidR="0091712B" w:rsidRPr="004D2CD1" w:rsidRDefault="009662E0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</w:t>
            </w:r>
            <w:r w:rsidR="0091712B" w:rsidRPr="004D2CD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2D902F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5.00-20.00 h.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6013789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7BC6227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5A451546" w14:textId="77777777" w:rsidTr="00315BCC">
        <w:trPr>
          <w:trHeight w:val="345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D70B45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D819A7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5CEF5D" w14:textId="77777777" w:rsidR="0091712B" w:rsidRPr="004D2CD1" w:rsidRDefault="009662E0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6579881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825EE9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7FE684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ABB0F94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514807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5F140657" w14:textId="77777777" w:rsidTr="00315BCC">
        <w:trPr>
          <w:trHeight w:val="341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4E0B61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173FC2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F5E62C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A8BE0A8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36491F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A01E06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DACBE5E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7101576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5972A1F5" w14:textId="77777777" w:rsidTr="00315BCC">
        <w:trPr>
          <w:trHeight w:val="341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441378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ABB098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382/2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A2946E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Hraničky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D25184E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2221BC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74E204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8.00-22.00 h.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20FA08D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v době konání „bohunických hodů“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C8F1DAF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BCC" w:rsidRPr="005C0F58" w14:paraId="6E2B96FB" w14:textId="77777777" w:rsidTr="00315BCC">
        <w:trPr>
          <w:trHeight w:val="341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BC169D" w14:textId="77777777" w:rsidR="00315BCC" w:rsidRPr="004D2CD1" w:rsidRDefault="00315BCC" w:rsidP="00315BCC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BC3A02" w14:textId="77777777" w:rsidR="00315BCC" w:rsidRPr="004D2CD1" w:rsidRDefault="00315BCC" w:rsidP="00315BC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1333/2</w:t>
            </w:r>
          </w:p>
        </w:tc>
        <w:tc>
          <w:tcPr>
            <w:tcW w:w="8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0A48AC" w14:textId="77777777" w:rsidR="00315BCC" w:rsidRPr="004D2CD1" w:rsidRDefault="00315BCC" w:rsidP="00315BC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Kamenice  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092E88A" w14:textId="77777777" w:rsidR="00315BCC" w:rsidRPr="004D2CD1" w:rsidRDefault="00315BCC" w:rsidP="00315BC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EFF249" w14:textId="77777777" w:rsidR="00315BCC" w:rsidRPr="004D2CD1" w:rsidRDefault="00315BCC" w:rsidP="00315BC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2ED9E6" w14:textId="77777777" w:rsidR="00315BCC" w:rsidRPr="004D2CD1" w:rsidRDefault="00315BCC" w:rsidP="00315BC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5.00–20.00 h.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E6A1E4D" w14:textId="77777777" w:rsidR="00315BCC" w:rsidRPr="004D2CD1" w:rsidRDefault="00315BCC" w:rsidP="00315BC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8195055" w14:textId="77777777" w:rsidR="00315BCC" w:rsidRPr="004D2CD1" w:rsidRDefault="00315BCC" w:rsidP="00315BC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4C0DAD" w14:textId="77777777" w:rsidR="0091712B" w:rsidRPr="005C0F58" w:rsidRDefault="0091712B" w:rsidP="0091712B">
      <w:pPr>
        <w:pStyle w:val="Zkladntext"/>
        <w:spacing w:before="480" w:after="120"/>
        <w:rPr>
          <w:rFonts w:ascii="Arial" w:hAnsi="Arial" w:cs="Arial"/>
          <w:b/>
          <w:bCs/>
          <w:sz w:val="20"/>
          <w:szCs w:val="20"/>
        </w:rPr>
      </w:pPr>
    </w:p>
    <w:p w14:paraId="15B56E4E" w14:textId="77777777" w:rsidR="00C8066E" w:rsidRPr="005C0F58" w:rsidRDefault="00C8066E" w:rsidP="0091712B">
      <w:pPr>
        <w:pStyle w:val="Zkladntext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F17B13" w14:textId="77777777" w:rsidR="004D2CD1" w:rsidRDefault="004D2CD1" w:rsidP="0091712B">
      <w:pPr>
        <w:pStyle w:val="Zkladntext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D40626" w14:textId="77777777" w:rsidR="004D2CD1" w:rsidRDefault="004D2CD1" w:rsidP="0091712B">
      <w:pPr>
        <w:pStyle w:val="Zkladntext"/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55729C" w14:textId="180B62A5" w:rsidR="0091712B" w:rsidRPr="004D2CD1" w:rsidRDefault="0091712B" w:rsidP="0091712B">
      <w:pPr>
        <w:pStyle w:val="Zkladntext"/>
        <w:spacing w:after="240" w:line="240" w:lineRule="auto"/>
        <w:rPr>
          <w:rFonts w:ascii="Arial" w:hAnsi="Arial" w:cs="Arial"/>
          <w:b/>
          <w:bCs/>
          <w:sz w:val="22"/>
          <w:szCs w:val="22"/>
        </w:rPr>
      </w:pPr>
      <w:r w:rsidRPr="004D2CD1">
        <w:rPr>
          <w:rFonts w:ascii="Arial" w:hAnsi="Arial" w:cs="Arial"/>
          <w:b/>
          <w:bCs/>
          <w:sz w:val="22"/>
          <w:szCs w:val="22"/>
        </w:rPr>
        <w:lastRenderedPageBreak/>
        <w:t>HLAVA C: Restaurační zahrádky</w:t>
      </w:r>
      <w:r w:rsidRPr="004D2CD1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494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96"/>
        <w:gridCol w:w="1435"/>
        <w:gridCol w:w="1678"/>
        <w:gridCol w:w="960"/>
        <w:gridCol w:w="826"/>
        <w:gridCol w:w="1496"/>
        <w:gridCol w:w="1204"/>
        <w:gridCol w:w="1373"/>
      </w:tblGrid>
      <w:tr w:rsidR="0091712B" w:rsidRPr="005C0F58" w14:paraId="5139ACCD" w14:textId="77777777" w:rsidTr="00A31CC0">
        <w:trPr>
          <w:trHeight w:val="274"/>
        </w:trPr>
        <w:tc>
          <w:tcPr>
            <w:tcW w:w="190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1AC76E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" w:name="InLink_0"/>
            <w:bookmarkStart w:id="3" w:name="InLink_1"/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4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618B13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2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210FA7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2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B62328B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91712B" w:rsidRPr="005C0F58" w14:paraId="7622BA28" w14:textId="77777777" w:rsidTr="00A31CC0">
        <w:tc>
          <w:tcPr>
            <w:tcW w:w="26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A7180E" w14:textId="77777777" w:rsidR="0091712B" w:rsidRPr="004D2CD1" w:rsidRDefault="0091712B" w:rsidP="008606D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5293ED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78019F78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Bohunice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4FBD85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bližší vymezení - ulice: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268C22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30DAAEB9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6DB5CA" w14:textId="77777777" w:rsidR="0091712B" w:rsidRPr="004D2CD1" w:rsidRDefault="0091712B" w:rsidP="005D668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1BE3E445" w14:textId="0AC4E570" w:rsidR="0091712B" w:rsidRPr="004D2CD1" w:rsidRDefault="0091712B" w:rsidP="005D668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(</w:t>
            </w:r>
            <w:r w:rsidR="004D2CD1">
              <w:rPr>
                <w:rFonts w:ascii="Arial" w:hAnsi="Arial" w:cs="Arial"/>
                <w:sz w:val="16"/>
                <w:szCs w:val="16"/>
              </w:rPr>
              <w:t>m</w:t>
            </w:r>
            <w:r w:rsidR="004D2CD1" w:rsidRPr="004D2CD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D2C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B8F566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AB04BA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5E10FAA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5F9D145A" w14:textId="77777777" w:rsidTr="00A31CC0">
        <w:trPr>
          <w:trHeight w:hRule="exact" w:val="340"/>
        </w:trPr>
        <w:tc>
          <w:tcPr>
            <w:tcW w:w="2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4C82B9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 1.</w:t>
            </w:r>
          </w:p>
        </w:tc>
        <w:tc>
          <w:tcPr>
            <w:tcW w:w="75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3FC626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2031,2032</w:t>
            </w:r>
          </w:p>
        </w:tc>
        <w:tc>
          <w:tcPr>
            <w:tcW w:w="88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A1A2EF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Ukrajinská, Lány</w:t>
            </w:r>
          </w:p>
        </w:tc>
        <w:tc>
          <w:tcPr>
            <w:tcW w:w="50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BF45981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1A89EC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29F755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10.00–22.00 h.</w:t>
            </w:r>
          </w:p>
        </w:tc>
        <w:tc>
          <w:tcPr>
            <w:tcW w:w="63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022E20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72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4B06EF2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51BB5F9B" w14:textId="77777777" w:rsidTr="00A31CC0">
        <w:trPr>
          <w:trHeight w:hRule="exact" w:val="34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22A3C1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 2.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F0DB89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1929/1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22E7FE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Dlouhá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82AD138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A911EE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21C755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E8C2B2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882170F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59AE037C" w14:textId="77777777" w:rsidTr="00A31CC0">
        <w:trPr>
          <w:trHeight w:hRule="exact" w:val="34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4FB040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 3.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295327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714/1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67D915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Havelkova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EFFD345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58D355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B058D8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4D1EC5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EA276A3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54130A3D" w14:textId="77777777" w:rsidTr="00A31CC0">
        <w:trPr>
          <w:trHeight w:hRule="exact" w:val="658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C895B3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 4.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23ABD9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2038/1,2038/5,</w:t>
            </w:r>
          </w:p>
          <w:p w14:paraId="10848A0A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2038/18,</w:t>
            </w:r>
          </w:p>
          <w:p w14:paraId="47B04BD1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2038/19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5974E1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Jihlavská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FE5C16A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39EC01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1FBCCD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9AE788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AB104D3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"/>
      <w:bookmarkEnd w:id="3"/>
      <w:tr w:rsidR="0091712B" w:rsidRPr="005C0F58" w14:paraId="1FB91732" w14:textId="77777777" w:rsidTr="00A31CC0">
        <w:trPr>
          <w:trHeight w:hRule="exact" w:val="34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7C9C1A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 5.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7D7866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80AAB6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Jihlavská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721D0CC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54034A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0F1E46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10.00–22.00 h.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094EF3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826B34C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7A6C3A15" w14:textId="77777777" w:rsidTr="00A31CC0">
        <w:trPr>
          <w:trHeight w:hRule="exact" w:val="34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BB8F91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 6.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7F5C35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932/2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012F60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Lány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D8352B5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08EBFB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51CA56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CC0A07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DA97EA4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4D3EB798" w14:textId="77777777" w:rsidTr="00A31CC0">
        <w:trPr>
          <w:trHeight w:hRule="exact" w:val="34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FD3609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 7.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0EBB3B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1316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31969B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Neužilova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26B9FCA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DDB5F0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99A2D0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07E241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37F7F2E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4035A965" w14:textId="77777777" w:rsidTr="00A31CC0">
        <w:trPr>
          <w:trHeight w:hRule="exact" w:val="34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160F4F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 8.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563718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2748/11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8C750C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Okrouhlá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8734BB1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2B825D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352B6A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CF3E1F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58F2970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27DBB07B" w14:textId="77777777" w:rsidTr="00A31CC0">
        <w:trPr>
          <w:trHeight w:hRule="exact" w:val="34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B05D42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 9.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F69773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2765/1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1CF4E3" w14:textId="77777777" w:rsidR="0091712B" w:rsidRPr="004D2CD1" w:rsidRDefault="0091712B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Švermova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5EB87B3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C1B2B2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F13A3F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5445BA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503A4F1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521AEF6D" w14:textId="77777777" w:rsidTr="00A31CC0">
        <w:trPr>
          <w:trHeight w:hRule="exact" w:val="34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0E2D22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E65202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1918/2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E4FCB4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Ukrajinská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5BF6765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EE7E03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64F748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6F55DB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03D7E17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7F44D629" w14:textId="77777777" w:rsidTr="00A3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6015D8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32E13F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2617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F82FBC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Okrouhlá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D4C3742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F0B178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D54845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426CB0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3506BD0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18338A68" w14:textId="77777777" w:rsidTr="00A3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D8EDAA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225585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37A316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C785FAE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FB6422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3D68F4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F05B8B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4F4A38F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41522952" w14:textId="77777777" w:rsidTr="00A3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516903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365888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2222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EF14FA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Běloruská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C047DCE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5B3083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60F8EB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10.00–22.00 h.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3A155A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2521090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6F6AC98D" w14:textId="77777777" w:rsidTr="00A3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0813CC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EC26E4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212/1,213/1, 213/3, 213/4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9CD1FE" w14:textId="77777777" w:rsidR="0091712B" w:rsidRPr="004D2CD1" w:rsidRDefault="0091712B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Čeňka Růžičky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930DCF5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997B1F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151F1E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5786FB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6E23728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32B8206C" w14:textId="77777777" w:rsidTr="00A3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C3261F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9A75DC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204/1,206/1,</w:t>
            </w:r>
          </w:p>
          <w:p w14:paraId="73A869D6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211/1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F12CAF" w14:textId="77777777" w:rsidR="0091712B" w:rsidRPr="004D2CD1" w:rsidRDefault="0091712B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Čeňka Růžičky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54BE575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AE6F9A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FC4655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22E732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00C4B78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128702F2" w14:textId="77777777" w:rsidTr="00A3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C0A34D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45B988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214/1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EB7A36" w14:textId="77777777" w:rsidR="0091712B" w:rsidRPr="004D2CD1" w:rsidRDefault="0091712B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Čeňka Růžičky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ABC415B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2434CC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0A4FCD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A42F35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AB3E5E2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17BC963A" w14:textId="77777777" w:rsidTr="00A3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88AA58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FBE727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3031/8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DFC6AA" w14:textId="77777777" w:rsidR="0091712B" w:rsidRPr="004D2CD1" w:rsidRDefault="0091712B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Spodní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2D55F92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C02886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DF7744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EF5CB2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0C3EF35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42F6E87A" w14:textId="77777777" w:rsidTr="00A3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DBFDF8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AAF732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1321/51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DA2CC7" w14:textId="77777777" w:rsidR="0091712B" w:rsidRPr="004D2CD1" w:rsidRDefault="0091712B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Jihlavská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BF4B28C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72800C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A72860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5.00–22.00 h.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C4A074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14C30BF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6F90A93E" w14:textId="77777777" w:rsidTr="00A3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41690A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675A83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2116/3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07F7B4" w14:textId="77777777" w:rsidR="0091712B" w:rsidRPr="004D2CD1" w:rsidRDefault="0091712B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Dlouhá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5B6A35D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A5DAA3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C16D5D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8D73F0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7A567ED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6395850C" w14:textId="77777777" w:rsidTr="00A3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2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B99E8F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04A5FF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206/10, 208/1, 208/10, 210/2, 210/7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60FD81" w14:textId="77777777" w:rsidR="0091712B" w:rsidRPr="004D2CD1" w:rsidRDefault="0091712B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Čeňka Růžičky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FEA1DD8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87DB76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FAF83D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10.00–22.00 h.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1202BD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E0010E8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12B" w:rsidRPr="005C0F58" w14:paraId="7E8A13FD" w14:textId="77777777" w:rsidTr="00A31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1E056E" w14:textId="77777777" w:rsidR="0091712B" w:rsidRPr="004D2CD1" w:rsidRDefault="0091712B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C358A0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2760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2BE225" w14:textId="77777777" w:rsidR="0091712B" w:rsidRPr="004D2CD1" w:rsidRDefault="0091712B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Švermova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78F6E33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835C51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795556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CB89C6" w14:textId="77777777" w:rsidR="0091712B" w:rsidRPr="004D2CD1" w:rsidRDefault="0091712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E71605A" w14:textId="77777777" w:rsidR="0091712B" w:rsidRPr="004D2CD1" w:rsidRDefault="0091712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2DD310" w14:textId="77777777" w:rsidR="0091712B" w:rsidRPr="005C0F58" w:rsidRDefault="0091712B" w:rsidP="0091712B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14:paraId="0306D3EC" w14:textId="77777777" w:rsidR="0091712B" w:rsidRPr="005C0F58" w:rsidRDefault="0091712B" w:rsidP="0091712B">
      <w:pPr>
        <w:pStyle w:val="Zkladntext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FCC6AC" w14:textId="77777777" w:rsidR="0091712B" w:rsidRPr="004D2CD1" w:rsidRDefault="0091712B" w:rsidP="0091712B">
      <w:pPr>
        <w:pStyle w:val="Zkladntext"/>
        <w:spacing w:before="360" w:after="240" w:line="240" w:lineRule="auto"/>
        <w:jc w:val="both"/>
        <w:rPr>
          <w:rFonts w:ascii="Arial" w:hAnsi="Arial" w:cs="Arial"/>
          <w:sz w:val="22"/>
          <w:szCs w:val="22"/>
        </w:rPr>
      </w:pPr>
      <w:r w:rsidRPr="004D2CD1">
        <w:rPr>
          <w:rFonts w:ascii="Arial" w:hAnsi="Arial" w:cs="Arial"/>
          <w:b/>
          <w:bCs/>
          <w:sz w:val="22"/>
          <w:szCs w:val="22"/>
        </w:rPr>
        <w:t>HLAVA D: Pojízdný prodej, pochůzkový prodej a prodej bez prodejního zařízení</w:t>
      </w:r>
      <w:r w:rsidRPr="004D2CD1">
        <w:rPr>
          <w:rFonts w:ascii="Arial" w:hAnsi="Arial" w:cs="Arial"/>
          <w:sz w:val="22"/>
          <w:szCs w:val="22"/>
        </w:rPr>
        <w:t xml:space="preserve"> </w:t>
      </w:r>
    </w:p>
    <w:p w14:paraId="775E8854" w14:textId="77777777" w:rsidR="00FE1565" w:rsidRPr="005C0F58" w:rsidRDefault="0091712B" w:rsidP="0091712B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Pojízdný prodej a prodej bez prodejního zařízení je možno provozovat při splnění požadavků právních předpisů na celém území MČ Brno-Bohunice. Pochůzkový prodej je na celém území MČ Brno-Bohunice zakázán.</w:t>
      </w:r>
      <w:r w:rsidR="00FE1565" w:rsidRPr="005C0F58">
        <w:rPr>
          <w:rFonts w:ascii="Arial" w:hAnsi="Arial" w:cs="Arial"/>
          <w:sz w:val="20"/>
          <w:szCs w:val="20"/>
        </w:rPr>
        <w:t xml:space="preserve"> </w:t>
      </w:r>
    </w:p>
    <w:p w14:paraId="00A0F92D" w14:textId="77777777" w:rsidR="00FE1565" w:rsidRPr="005C0F58" w:rsidRDefault="00FE1565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3A83F429" w14:textId="77777777" w:rsidR="00FE1565" w:rsidRPr="005C0F58" w:rsidRDefault="00FE1565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733AA74D" w14:textId="77777777" w:rsidR="00FE1565" w:rsidRPr="005C0F58" w:rsidRDefault="00FE1565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2C313B8C" w14:textId="77777777" w:rsidR="00FE1565" w:rsidRPr="005C0F58" w:rsidRDefault="00FE1565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bookmarkEnd w:id="1"/>
    <w:p w14:paraId="77C62606" w14:textId="158DC25D" w:rsidR="00FE1565" w:rsidRDefault="00FE1565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7A6621C1" w14:textId="3B29DD41" w:rsidR="004D2CD1" w:rsidRDefault="004D2CD1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5019CF11" w14:textId="0929B1D2" w:rsidR="004D2CD1" w:rsidRDefault="004D2CD1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1F977552" w14:textId="77777777" w:rsidR="004D2CD1" w:rsidRPr="005C0F58" w:rsidRDefault="004D2CD1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07ADAEEA" w14:textId="1A9E6B5D" w:rsidR="00FE1565" w:rsidRPr="004D2CD1" w:rsidRDefault="00FE1565">
      <w:pPr>
        <w:pStyle w:val="Zkladntext"/>
        <w:shd w:val="clear" w:color="000000" w:fill="auto"/>
        <w:rPr>
          <w:rFonts w:ascii="Arial" w:hAnsi="Arial" w:cs="Arial"/>
          <w:b/>
          <w:bCs/>
          <w:sz w:val="22"/>
          <w:szCs w:val="22"/>
        </w:rPr>
      </w:pPr>
      <w:bookmarkStart w:id="4" w:name="_Hlk155958257"/>
      <w:r w:rsidRPr="004D2CD1">
        <w:rPr>
          <w:rFonts w:ascii="Arial" w:hAnsi="Arial" w:cs="Arial"/>
          <w:b/>
          <w:bCs/>
          <w:sz w:val="22"/>
          <w:szCs w:val="22"/>
        </w:rPr>
        <w:lastRenderedPageBreak/>
        <w:t>ČÁST II</w:t>
      </w:r>
    </w:p>
    <w:p w14:paraId="2D1C0EDE" w14:textId="77777777" w:rsidR="00FE1565" w:rsidRPr="004D2CD1" w:rsidRDefault="00FE1565">
      <w:pPr>
        <w:pStyle w:val="Zkladntext"/>
        <w:shd w:val="clear" w:color="000000" w:fill="auto"/>
        <w:rPr>
          <w:rFonts w:ascii="Arial" w:hAnsi="Arial" w:cs="Arial"/>
          <w:b/>
          <w:bCs/>
          <w:sz w:val="22"/>
          <w:szCs w:val="22"/>
        </w:rPr>
      </w:pPr>
      <w:r w:rsidRPr="004D2CD1">
        <w:rPr>
          <w:rFonts w:ascii="Arial" w:hAnsi="Arial" w:cs="Arial"/>
          <w:b/>
          <w:bCs/>
          <w:sz w:val="22"/>
          <w:szCs w:val="22"/>
        </w:rPr>
        <w:t>MČ BRNO-BOSONOHY</w:t>
      </w:r>
    </w:p>
    <w:p w14:paraId="2873158B" w14:textId="77777777" w:rsidR="00FE1565" w:rsidRPr="004D2CD1" w:rsidRDefault="00D04A70" w:rsidP="00A4211C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4D2CD1">
        <w:rPr>
          <w:rFonts w:ascii="Arial" w:hAnsi="Arial" w:cs="Arial"/>
          <w:b/>
          <w:bCs/>
          <w:sz w:val="22"/>
          <w:szCs w:val="22"/>
        </w:rPr>
        <w:t>H</w:t>
      </w:r>
      <w:r w:rsidR="00FE1565" w:rsidRPr="004D2CD1">
        <w:rPr>
          <w:rFonts w:ascii="Arial" w:hAnsi="Arial" w:cs="Arial"/>
          <w:b/>
          <w:bCs/>
          <w:sz w:val="22"/>
          <w:szCs w:val="22"/>
        </w:rPr>
        <w:t>LAVA A: Tržní místa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8"/>
        <w:gridCol w:w="1037"/>
        <w:gridCol w:w="1489"/>
        <w:gridCol w:w="1397"/>
        <w:gridCol w:w="824"/>
        <w:gridCol w:w="1349"/>
        <w:gridCol w:w="1666"/>
        <w:gridCol w:w="1413"/>
      </w:tblGrid>
      <w:tr w:rsidR="00FE1565" w:rsidRPr="005C0F58" w14:paraId="078B6885" w14:textId="77777777">
        <w:trPr>
          <w:trHeight w:val="274"/>
        </w:trPr>
        <w:tc>
          <w:tcPr>
            <w:tcW w:w="153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0E467E" w14:textId="77777777" w:rsidR="00FE1565" w:rsidRPr="004D2CD1" w:rsidRDefault="00FE1565" w:rsidP="00FD57A6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15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B3372C" w14:textId="77777777" w:rsidR="00FE1565" w:rsidRPr="004D2CD1" w:rsidRDefault="00FE1565" w:rsidP="00FD57A6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7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58864C" w14:textId="77777777" w:rsidR="00FE1565" w:rsidRPr="004D2CD1" w:rsidRDefault="00FE1565" w:rsidP="00FD57A6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525005A" w14:textId="77777777" w:rsidR="00FE1565" w:rsidRPr="004D2CD1" w:rsidRDefault="00FE1565" w:rsidP="00FD57A6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7F4313" w:rsidRPr="005C0F58" w14:paraId="1A68B21D" w14:textId="77777777">
        <w:trPr>
          <w:trHeight w:val="485"/>
        </w:trPr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357868" w14:textId="77777777" w:rsidR="00FE1565" w:rsidRPr="004D2CD1" w:rsidRDefault="00FE1565" w:rsidP="008606D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58E933" w14:textId="77777777" w:rsidR="00FE1565" w:rsidRPr="004D2CD1" w:rsidRDefault="00FE1565" w:rsidP="00FD57A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2DF724F1" w14:textId="77777777" w:rsidR="00FE1565" w:rsidRPr="004D2CD1" w:rsidRDefault="00FE1565" w:rsidP="00FD57A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Bosonohy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50FC1A" w14:textId="77777777" w:rsidR="00FE1565" w:rsidRPr="004D2CD1" w:rsidRDefault="00FE1565" w:rsidP="00FD57A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E46762" w14:textId="24C96E98" w:rsidR="00FE1565" w:rsidRPr="004D2CD1" w:rsidRDefault="00FE1565" w:rsidP="00FD57A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5EF0D9" w14:textId="77777777" w:rsidR="00FE1565" w:rsidRPr="004D2CD1" w:rsidRDefault="00FE1565" w:rsidP="005D668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C4A6AEF" w14:textId="65D25B21" w:rsidR="00FE1565" w:rsidRPr="004D2CD1" w:rsidRDefault="00FE1565" w:rsidP="005D668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(m</w:t>
            </w:r>
            <w:r w:rsidR="004D2CD1" w:rsidRPr="004D2CD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D2C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F50BD9" w14:textId="77777777" w:rsidR="00FE1565" w:rsidRPr="004D2CD1" w:rsidRDefault="00FE1565" w:rsidP="00FD57A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D44013" w14:textId="77777777" w:rsidR="00FE1565" w:rsidRPr="004D2CD1" w:rsidRDefault="00FE1565" w:rsidP="00FD57A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5AAF43D" w14:textId="77777777" w:rsidR="00FE1565" w:rsidRPr="004D2CD1" w:rsidRDefault="00FE1565" w:rsidP="00FD57A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313" w:rsidRPr="005C0F58" w14:paraId="1F737D29" w14:textId="77777777"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85AFDE" w14:textId="77777777" w:rsidR="00FE1565" w:rsidRPr="004D2CD1" w:rsidRDefault="00FE1565" w:rsidP="007F431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1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B8AD5E" w14:textId="77777777" w:rsidR="00FE1565" w:rsidRPr="004D2CD1" w:rsidRDefault="00FE1565" w:rsidP="007F431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7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3DFC131" w14:textId="77777777" w:rsidR="00FE1565" w:rsidRPr="004D2CD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ul. Pražská</w:t>
            </w:r>
          </w:p>
          <w:p w14:paraId="1A037109" w14:textId="77777777" w:rsidR="00FE1565" w:rsidRPr="004D2CD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(u Orlovny)</w:t>
            </w:r>
          </w:p>
        </w:tc>
        <w:tc>
          <w:tcPr>
            <w:tcW w:w="7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141FE5" w14:textId="77777777" w:rsidR="00FE1565" w:rsidRPr="004D2CD1" w:rsidRDefault="00FE1565" w:rsidP="007F431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183B74" w14:textId="77777777" w:rsidR="00FE1565" w:rsidRPr="004D2CD1" w:rsidRDefault="00FE1565" w:rsidP="007F431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ADB1DF" w14:textId="77777777" w:rsidR="00FE1565" w:rsidRPr="004D2CD1" w:rsidRDefault="00FE1565" w:rsidP="007F431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8.00-19.00</w:t>
            </w:r>
            <w:r w:rsidR="000E229C" w:rsidRPr="004D2C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2CD1">
              <w:rPr>
                <w:rFonts w:ascii="Arial" w:hAnsi="Arial" w:cs="Arial"/>
                <w:sz w:val="16"/>
                <w:szCs w:val="16"/>
              </w:rPr>
              <w:t>h.</w:t>
            </w:r>
          </w:p>
        </w:tc>
        <w:tc>
          <w:tcPr>
            <w:tcW w:w="86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A8DA4F6" w14:textId="77777777" w:rsidR="00FE1565" w:rsidRPr="004D2CD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6FE28E4" w14:textId="77777777" w:rsidR="00FE1565" w:rsidRPr="004D2CD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7F4313" w:rsidRPr="005C0F58" w14:paraId="6A52C77C" w14:textId="77777777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954891" w14:textId="77777777" w:rsidR="00FE1565" w:rsidRPr="004D2CD1" w:rsidRDefault="00FE1565" w:rsidP="007F431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0D9EC4" w14:textId="77777777" w:rsidR="00FE1565" w:rsidRPr="004D2CD1" w:rsidRDefault="00FE1565" w:rsidP="007F431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4/8</w:t>
            </w:r>
          </w:p>
          <w:p w14:paraId="0390B8F9" w14:textId="77777777" w:rsidR="00FE1565" w:rsidRPr="004D2CD1" w:rsidRDefault="00FE1565" w:rsidP="007F431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214CDFF" w14:textId="77777777" w:rsidR="00FE1565" w:rsidRPr="004D2CD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Bosonožské nám.</w:t>
            </w:r>
            <w:r w:rsidR="007F4313" w:rsidRPr="004D2C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2CD1">
              <w:rPr>
                <w:rFonts w:ascii="Arial" w:hAnsi="Arial" w:cs="Arial"/>
                <w:sz w:val="16"/>
                <w:szCs w:val="16"/>
              </w:rPr>
              <w:t>(před rod.</w:t>
            </w:r>
            <w:r w:rsidR="007F4313" w:rsidRPr="004D2C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2CD1">
              <w:rPr>
                <w:rFonts w:ascii="Arial" w:hAnsi="Arial" w:cs="Arial"/>
                <w:sz w:val="16"/>
                <w:szCs w:val="16"/>
              </w:rPr>
              <w:t>domy</w:t>
            </w:r>
            <w:r w:rsidR="007F4313" w:rsidRPr="004D2C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2CD1">
              <w:rPr>
                <w:rFonts w:ascii="Arial" w:hAnsi="Arial" w:cs="Arial"/>
                <w:sz w:val="16"/>
                <w:szCs w:val="16"/>
              </w:rPr>
              <w:t xml:space="preserve">or. č. 50-62) 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2F898D" w14:textId="77777777" w:rsidR="00FE1565" w:rsidRPr="004D2CD1" w:rsidRDefault="00FE1565" w:rsidP="007F431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BCBEDC" w14:textId="77777777" w:rsidR="00FE1565" w:rsidRPr="004D2CD1" w:rsidRDefault="00FE1565" w:rsidP="007F431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F2F98E" w14:textId="77777777" w:rsidR="00FE1565" w:rsidRPr="004D2CD1" w:rsidRDefault="00FE1565" w:rsidP="007F431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8.00-20.00</w:t>
            </w:r>
            <w:r w:rsidR="000E229C" w:rsidRPr="004D2C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2CD1">
              <w:rPr>
                <w:rFonts w:ascii="Arial" w:hAnsi="Arial" w:cs="Arial"/>
                <w:sz w:val="16"/>
                <w:szCs w:val="16"/>
              </w:rPr>
              <w:t>h.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45C8B30" w14:textId="77777777" w:rsidR="00FE1565" w:rsidRPr="004D2CD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v době konání</w:t>
            </w:r>
          </w:p>
          <w:p w14:paraId="0D5478AC" w14:textId="77777777" w:rsidR="00FE1565" w:rsidRPr="004D2CD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"Bosonožských</w:t>
            </w:r>
          </w:p>
          <w:p w14:paraId="7CA615DA" w14:textId="77777777" w:rsidR="00FE1565" w:rsidRPr="004D2CD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hodů"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AA15551" w14:textId="77777777" w:rsidR="00FE1565" w:rsidRPr="004D2CD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7F4313" w:rsidRPr="005C0F58" w14:paraId="323B2EBB" w14:textId="77777777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BBCFB2" w14:textId="77777777" w:rsidR="00FE1565" w:rsidRPr="004D2CD1" w:rsidRDefault="00FE1565" w:rsidP="007F431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1B8581" w14:textId="77777777" w:rsidR="00FE1565" w:rsidRPr="004D2CD1" w:rsidRDefault="00FE1565" w:rsidP="007F431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4/5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EDD754A" w14:textId="77777777" w:rsidR="00FE1565" w:rsidRPr="004D2CD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Bosonožské nám.</w:t>
            </w:r>
          </w:p>
          <w:p w14:paraId="30E9600A" w14:textId="77777777" w:rsidR="00FE1565" w:rsidRPr="004D2CD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(u kaple)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163667" w14:textId="77777777" w:rsidR="00FE1565" w:rsidRPr="004D2CD1" w:rsidRDefault="00FE1565" w:rsidP="007F431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31CDEE" w14:textId="77777777" w:rsidR="00FE1565" w:rsidRPr="004D2CD1" w:rsidRDefault="00FE1565" w:rsidP="007F431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B60C5D" w14:textId="77777777" w:rsidR="00FE1565" w:rsidRPr="004D2CD1" w:rsidRDefault="00FE1565" w:rsidP="007F431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8.00-19.00</w:t>
            </w:r>
            <w:r w:rsidR="000E229C" w:rsidRPr="004D2C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2CD1">
              <w:rPr>
                <w:rFonts w:ascii="Arial" w:hAnsi="Arial" w:cs="Arial"/>
                <w:sz w:val="16"/>
                <w:szCs w:val="16"/>
              </w:rPr>
              <w:t>h.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B050AA6" w14:textId="77777777" w:rsidR="00FE1565" w:rsidRPr="004D2CD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B766B5B" w14:textId="77777777" w:rsidR="00FE1565" w:rsidRPr="004D2CD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  <w:p w14:paraId="29014EDD" w14:textId="77777777" w:rsidR="00FE1565" w:rsidRPr="004D2CD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CB8" w:rsidRPr="005C0F58" w14:paraId="167D1203" w14:textId="77777777" w:rsidTr="00FF34B8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7C897D" w14:textId="77777777" w:rsidR="00076CB8" w:rsidRPr="004D2CD1" w:rsidRDefault="00076CB8" w:rsidP="00076CB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B333CF" w14:textId="77777777" w:rsidR="00076CB8" w:rsidRPr="004D2CD1" w:rsidRDefault="00076CB8" w:rsidP="00076CB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4259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4D77D45" w14:textId="77777777" w:rsidR="00076CB8" w:rsidRPr="004D2CD1" w:rsidRDefault="00076CB8" w:rsidP="00076CB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Pás vedle silnice č. 3844 (Stará dálnice, p. č. 4261) u křížení s účelovou komunikací na p. č. 4260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ED7749" w14:textId="77777777" w:rsidR="00076CB8" w:rsidRPr="004D2CD1" w:rsidRDefault="00076CB8" w:rsidP="00076CB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0626B4" w14:textId="77777777" w:rsidR="00076CB8" w:rsidRPr="004D2CD1" w:rsidRDefault="00076CB8" w:rsidP="00076CB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07928B" w14:textId="77777777" w:rsidR="00076CB8" w:rsidRPr="004D2CD1" w:rsidRDefault="00076CB8" w:rsidP="00076CB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8.00–19.00 h.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8DBF75" w14:textId="77777777" w:rsidR="00076CB8" w:rsidRPr="004D2CD1" w:rsidRDefault="00076CB8" w:rsidP="00076CB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duben–říjen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EF6A0A1" w14:textId="77777777" w:rsidR="00076CB8" w:rsidRPr="004D2CD1" w:rsidRDefault="00076CB8" w:rsidP="00076CB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prodej ovoce a zeleniny</w:t>
            </w:r>
          </w:p>
        </w:tc>
      </w:tr>
      <w:tr w:rsidR="00076CB8" w:rsidRPr="005C0F58" w14:paraId="792466EB" w14:textId="77777777" w:rsidTr="00FF34B8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28C88B" w14:textId="77777777" w:rsidR="00076CB8" w:rsidRPr="004D2CD1" w:rsidRDefault="00076CB8" w:rsidP="00076CB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A252F6" w14:textId="77777777" w:rsidR="00076CB8" w:rsidRPr="004D2CD1" w:rsidRDefault="00076CB8" w:rsidP="00076CB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3558/1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5598BC" w14:textId="77777777" w:rsidR="00076CB8" w:rsidRPr="004D2CD1" w:rsidRDefault="00076CB8" w:rsidP="00076CB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ul. Pražská (z Bosonoh do Troubska) – po obou stranách silnice č. 602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D13751" w14:textId="77777777" w:rsidR="00076CB8" w:rsidRPr="004D2CD1" w:rsidRDefault="00076CB8" w:rsidP="00076CB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440227" w14:textId="77777777" w:rsidR="00076CB8" w:rsidRPr="004D2CD1" w:rsidRDefault="00076CB8" w:rsidP="00076CB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 x 6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13894E" w14:textId="77777777" w:rsidR="00076CB8" w:rsidRPr="004D2CD1" w:rsidRDefault="00076CB8" w:rsidP="00076CB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8.00–19.00 h.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8747D5" w14:textId="77777777" w:rsidR="00076CB8" w:rsidRPr="004D2CD1" w:rsidRDefault="00076CB8" w:rsidP="00076CB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duben–říjen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3DB8FB1" w14:textId="77777777" w:rsidR="00076CB8" w:rsidRPr="004D2CD1" w:rsidRDefault="00076CB8" w:rsidP="00076CB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prodej ovoce a zeleniny</w:t>
            </w:r>
          </w:p>
        </w:tc>
      </w:tr>
      <w:tr w:rsidR="00076CB8" w:rsidRPr="005C0F58" w14:paraId="688E849B" w14:textId="77777777" w:rsidTr="00FF34B8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8D3B9D" w14:textId="77777777" w:rsidR="00076CB8" w:rsidRPr="004D2CD1" w:rsidRDefault="00076CB8" w:rsidP="00076CB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349B6D" w14:textId="77777777" w:rsidR="00076CB8" w:rsidRPr="004D2CD1" w:rsidRDefault="00076CB8" w:rsidP="00076CB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3557/1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23B7093" w14:textId="77777777" w:rsidR="00076CB8" w:rsidRPr="004D2CD1" w:rsidRDefault="00076CB8" w:rsidP="00076CB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ul. Pražská (příjezd do Bosonoh ze směru od Brna) – účelová komunikace na p. č. 2374/9 u silnice č. 602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5A9849" w14:textId="77777777" w:rsidR="00076CB8" w:rsidRPr="004D2CD1" w:rsidRDefault="00076CB8" w:rsidP="00076CB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90FD0B" w14:textId="77777777" w:rsidR="00076CB8" w:rsidRPr="004D2CD1" w:rsidRDefault="00076CB8" w:rsidP="00076CB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483E46" w14:textId="77777777" w:rsidR="00076CB8" w:rsidRPr="004D2CD1" w:rsidRDefault="00076CB8" w:rsidP="00076CB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8.00–19.00 h.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89F4DF" w14:textId="77777777" w:rsidR="00076CB8" w:rsidRPr="004D2CD1" w:rsidRDefault="00076CB8" w:rsidP="00076CB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duben–říjen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D83E901" w14:textId="77777777" w:rsidR="00076CB8" w:rsidRPr="004D2CD1" w:rsidRDefault="00076CB8" w:rsidP="00076CB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prodej ovoce a zeleniny</w:t>
            </w:r>
          </w:p>
        </w:tc>
      </w:tr>
    </w:tbl>
    <w:p w14:paraId="3E8225D2" w14:textId="77777777" w:rsidR="00FE1565" w:rsidRPr="005C0F58" w:rsidRDefault="00FE1565">
      <w:pPr>
        <w:pStyle w:val="Styltabulky"/>
        <w:rPr>
          <w:rFonts w:ascii="Arial" w:hAnsi="Arial" w:cs="Arial"/>
        </w:rPr>
      </w:pPr>
    </w:p>
    <w:p w14:paraId="21F1B844" w14:textId="77777777" w:rsidR="00FE1565" w:rsidRPr="005C0F58" w:rsidRDefault="00FE1565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5C0F58">
        <w:rPr>
          <w:rFonts w:ascii="Arial" w:hAnsi="Arial" w:cs="Arial"/>
          <w:b/>
          <w:bCs/>
          <w:sz w:val="20"/>
          <w:szCs w:val="20"/>
        </w:rPr>
        <w:t xml:space="preserve">Poznámka </w:t>
      </w:r>
      <w:r w:rsidR="00B739E6" w:rsidRPr="005C0F58">
        <w:rPr>
          <w:rFonts w:ascii="Arial" w:hAnsi="Arial" w:cs="Arial"/>
          <w:b/>
          <w:bCs/>
          <w:sz w:val="20"/>
          <w:szCs w:val="20"/>
        </w:rPr>
        <w:t>–</w:t>
      </w:r>
      <w:r w:rsidRPr="005C0F58">
        <w:rPr>
          <w:rFonts w:ascii="Arial" w:hAnsi="Arial" w:cs="Arial"/>
          <w:b/>
          <w:bCs/>
          <w:sz w:val="20"/>
          <w:szCs w:val="20"/>
        </w:rPr>
        <w:t xml:space="preserve"> </w:t>
      </w:r>
      <w:r w:rsidR="00097C06" w:rsidRPr="005C0F58">
        <w:rPr>
          <w:rFonts w:ascii="Arial" w:hAnsi="Arial" w:cs="Arial"/>
          <w:b/>
          <w:bCs/>
          <w:sz w:val="20"/>
          <w:szCs w:val="20"/>
        </w:rPr>
        <w:t>vymezení sortimentu</w:t>
      </w:r>
      <w:r w:rsidR="00B739E6" w:rsidRPr="005C0F58">
        <w:rPr>
          <w:rFonts w:ascii="Arial" w:hAnsi="Arial" w:cs="Arial"/>
          <w:b/>
          <w:bCs/>
          <w:sz w:val="20"/>
          <w:szCs w:val="20"/>
        </w:rPr>
        <w:t>:</w:t>
      </w:r>
      <w:r w:rsidRPr="005C0F5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136CD69" w14:textId="77777777" w:rsidR="00FE1565" w:rsidRPr="005C0F58" w:rsidRDefault="00FF626A">
      <w:pPr>
        <w:pStyle w:val="Zkladntext"/>
        <w:numPr>
          <w:ilvl w:val="0"/>
          <w:numId w:val="7"/>
        </w:numPr>
        <w:tabs>
          <w:tab w:val="clear" w:pos="765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V tržních místech na celém území MČ Brno-Bosonohy je zakázán prodej tabákových výrobků a erotických tiskovin, dále alkoholických nápojů (mimo burčáku v době srpen až říjen na stáncích s ovocem a zeleninou).</w:t>
      </w:r>
    </w:p>
    <w:p w14:paraId="3E7324A3" w14:textId="77777777" w:rsidR="00FE1565" w:rsidRPr="005C0F58" w:rsidRDefault="00FE1565">
      <w:pPr>
        <w:pStyle w:val="Zkladntext"/>
        <w:numPr>
          <w:ilvl w:val="0"/>
          <w:numId w:val="7"/>
        </w:numPr>
        <w:tabs>
          <w:tab w:val="clear" w:pos="765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V lokalitě tržní místo č. 2 je dále zakázán prodej obuvi a spodního prádla.</w:t>
      </w:r>
    </w:p>
    <w:p w14:paraId="625165D7" w14:textId="77777777" w:rsidR="00D4629D" w:rsidRPr="005C0F58" w:rsidRDefault="00D4629D">
      <w:pPr>
        <w:pStyle w:val="Zkladntext"/>
        <w:spacing w:line="21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BCE722" w14:textId="77777777" w:rsidR="00D4629D" w:rsidRPr="005C0F58" w:rsidRDefault="00D4629D">
      <w:pPr>
        <w:pStyle w:val="Zkladntext"/>
        <w:spacing w:line="21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4FBF11F" w14:textId="77777777" w:rsidR="00D4629D" w:rsidRPr="004D2CD1" w:rsidRDefault="00D4629D" w:rsidP="00D4629D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  <w:r w:rsidRPr="004D2CD1">
        <w:rPr>
          <w:rFonts w:ascii="Arial" w:hAnsi="Arial" w:cs="Arial"/>
          <w:b/>
          <w:sz w:val="22"/>
          <w:szCs w:val="22"/>
        </w:rPr>
        <w:t>Další lokality tržních míst:</w:t>
      </w:r>
    </w:p>
    <w:p w14:paraId="605E1012" w14:textId="77777777" w:rsidR="00D4629D" w:rsidRPr="005C0F58" w:rsidRDefault="00D4629D" w:rsidP="00D4629D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Příležitostný prodej občerstvení při pořádání různých výstav, sportovních akcí, kulturních akcí a akcí, které pořádají zájmové organizace (např. svaz dobrovolných hasičů, svaz zahrádkářů, svaz chovatelů drobného domácího zvířectva, SK Bosonohy, svaz myslivců, MŠ, ZŠ atd.), je povolen vždy v místě konání předmětné akce.</w:t>
      </w:r>
    </w:p>
    <w:p w14:paraId="139B6C44" w14:textId="7E292468" w:rsidR="00D4629D" w:rsidRDefault="00D4629D">
      <w:pPr>
        <w:pStyle w:val="Zkladntext"/>
        <w:spacing w:line="21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66953B" w14:textId="77777777" w:rsidR="00A4211C" w:rsidRPr="005C0F58" w:rsidRDefault="00A4211C">
      <w:pPr>
        <w:pStyle w:val="Zkladntext"/>
        <w:spacing w:line="21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6281B1D" w14:textId="70C68C78" w:rsidR="00FE1565" w:rsidRPr="004D2CD1" w:rsidRDefault="00FE1565" w:rsidP="00D4629D">
      <w:pPr>
        <w:pStyle w:val="Zkladntext"/>
        <w:spacing w:line="21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2CD1">
        <w:rPr>
          <w:rFonts w:ascii="Arial" w:hAnsi="Arial" w:cs="Arial"/>
          <w:b/>
          <w:bCs/>
          <w:sz w:val="22"/>
          <w:szCs w:val="22"/>
        </w:rPr>
        <w:t>HLAVA B: Restaurační zahrádky</w:t>
      </w:r>
    </w:p>
    <w:p w14:paraId="7BA51EF8" w14:textId="77777777" w:rsidR="00FE1565" w:rsidRPr="004D2CD1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13"/>
        <w:gridCol w:w="1048"/>
        <w:gridCol w:w="2292"/>
        <w:gridCol w:w="1085"/>
        <w:gridCol w:w="834"/>
        <w:gridCol w:w="1353"/>
        <w:gridCol w:w="979"/>
        <w:gridCol w:w="1579"/>
      </w:tblGrid>
      <w:tr w:rsidR="00FE1565" w:rsidRPr="005C0F58" w14:paraId="17B7F5DE" w14:textId="77777777">
        <w:trPr>
          <w:trHeight w:val="274"/>
        </w:trPr>
        <w:tc>
          <w:tcPr>
            <w:tcW w:w="195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A1FE9E" w14:textId="77777777" w:rsidR="00FE1565" w:rsidRPr="004D2CD1" w:rsidRDefault="00FE156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0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B1A3E0" w14:textId="77777777" w:rsidR="00FE1565" w:rsidRPr="004D2CD1" w:rsidRDefault="00FE156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1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E8B638" w14:textId="77777777" w:rsidR="00FE1565" w:rsidRPr="004D2CD1" w:rsidRDefault="00FE156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2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0A36720" w14:textId="77777777" w:rsidR="00FE1565" w:rsidRPr="004D2CD1" w:rsidRDefault="00FE156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2CD1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57AE54FF" w14:textId="77777777" w:rsidTr="004D2CD1">
        <w:trPr>
          <w:trHeight w:val="506"/>
        </w:trPr>
        <w:tc>
          <w:tcPr>
            <w:tcW w:w="21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6004D1" w14:textId="77777777" w:rsidR="00FE1565" w:rsidRPr="004D2CD1" w:rsidRDefault="00FE1565" w:rsidP="008606D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A589A1" w14:textId="77777777" w:rsidR="00FE1565" w:rsidRPr="004D2CD1" w:rsidRDefault="00FE1565" w:rsidP="00F4467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2E9D8A18" w14:textId="77777777" w:rsidR="00FE1565" w:rsidRPr="004D2CD1" w:rsidRDefault="00FE1565" w:rsidP="00F4467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Bosonohy</w:t>
            </w:r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C77712" w14:textId="77777777" w:rsidR="00FE1565" w:rsidRPr="004D2CD1" w:rsidRDefault="00FE1565" w:rsidP="00F4467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2FE683" w14:textId="77777777" w:rsidR="00FE1565" w:rsidRPr="004D2CD1" w:rsidRDefault="00FE1565" w:rsidP="00F4467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počet pro</w:t>
            </w:r>
            <w:r w:rsidR="00D347DE" w:rsidRPr="004D2CD1">
              <w:rPr>
                <w:rFonts w:ascii="Arial" w:hAnsi="Arial" w:cs="Arial"/>
                <w:sz w:val="16"/>
                <w:szCs w:val="16"/>
              </w:rPr>
              <w:t>-</w:t>
            </w:r>
            <w:r w:rsidRPr="004D2CD1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AB004A" w14:textId="77777777" w:rsidR="00FE1565" w:rsidRPr="004D2CD1" w:rsidRDefault="00FE1565" w:rsidP="005D668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636E269" w14:textId="4BFBEE33" w:rsidR="00FE1565" w:rsidRPr="004D2CD1" w:rsidRDefault="00FE1565" w:rsidP="005D668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(</w:t>
            </w:r>
            <w:r w:rsidR="004D2CD1">
              <w:rPr>
                <w:rFonts w:ascii="Arial" w:hAnsi="Arial" w:cs="Arial"/>
                <w:sz w:val="16"/>
                <w:szCs w:val="16"/>
              </w:rPr>
              <w:t>m</w:t>
            </w:r>
            <w:r w:rsidR="004D2CD1" w:rsidRPr="004D2CD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D2CD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98B394" w14:textId="77777777" w:rsidR="00FE1565" w:rsidRPr="004D2CD1" w:rsidRDefault="00FE1565" w:rsidP="00F4467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2E2202" w14:textId="77777777" w:rsidR="00FE1565" w:rsidRPr="004D2CD1" w:rsidRDefault="00FE1565" w:rsidP="00F4467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FDBA0A2" w14:textId="77777777" w:rsidR="00FE1565" w:rsidRPr="004D2CD1" w:rsidRDefault="00FE1565" w:rsidP="00F4467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71AEA80C" w14:textId="77777777" w:rsidTr="004D2CD1">
        <w:tc>
          <w:tcPr>
            <w:tcW w:w="21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FF9513" w14:textId="77777777" w:rsidR="00FE1565" w:rsidRPr="004D2CD1" w:rsidRDefault="00FE1565" w:rsidP="00D347D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7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06DCF5" w14:textId="77777777" w:rsidR="00FE1565" w:rsidRPr="004D2CD1" w:rsidRDefault="00FE1565" w:rsidP="00D347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573/1</w:t>
            </w:r>
          </w:p>
        </w:tc>
        <w:tc>
          <w:tcPr>
            <w:tcW w:w="119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5781CA" w14:textId="77777777" w:rsidR="00FE1565" w:rsidRPr="004D2CD1" w:rsidRDefault="00FE1565" w:rsidP="00D347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ul. Pražská</w:t>
            </w:r>
          </w:p>
          <w:p w14:paraId="631AF39A" w14:textId="77777777" w:rsidR="00FE1565" w:rsidRPr="004D2CD1" w:rsidRDefault="00FE1565" w:rsidP="00D347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(při restauraci Orlovna)</w:t>
            </w:r>
          </w:p>
        </w:tc>
        <w:tc>
          <w:tcPr>
            <w:tcW w:w="5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C005741" w14:textId="77777777" w:rsidR="00FE1565" w:rsidRPr="004D2CD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201933" w14:textId="77777777" w:rsidR="00FE1565" w:rsidRPr="004D2CD1" w:rsidRDefault="00FE1565" w:rsidP="00D347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73A965" w14:textId="77777777" w:rsidR="00FE1565" w:rsidRPr="004D2CD1" w:rsidRDefault="00FE1565" w:rsidP="00D347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8.00-22.00</w:t>
            </w:r>
            <w:r w:rsidR="00D347DE" w:rsidRPr="004D2C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2CD1">
              <w:rPr>
                <w:rFonts w:ascii="Arial" w:hAnsi="Arial" w:cs="Arial"/>
                <w:sz w:val="16"/>
                <w:szCs w:val="16"/>
              </w:rPr>
              <w:t>h.</w:t>
            </w:r>
          </w:p>
        </w:tc>
        <w:tc>
          <w:tcPr>
            <w:tcW w:w="5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3668CC" w14:textId="77777777" w:rsidR="00FE1565" w:rsidRPr="004D2CD1" w:rsidRDefault="00FE1565" w:rsidP="00D347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05F4388" w14:textId="77777777" w:rsidR="00FE1565" w:rsidRPr="004D2CD1" w:rsidRDefault="00FE1565" w:rsidP="00D347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6AA7E11C" w14:textId="77777777" w:rsidTr="004D2CD1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71C6EC" w14:textId="77777777" w:rsidR="00FE1565" w:rsidRPr="004D2CD1" w:rsidRDefault="00FE1565" w:rsidP="00D347D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E94199" w14:textId="77777777" w:rsidR="00FE1565" w:rsidRPr="004D2CD1" w:rsidRDefault="00FE1565" w:rsidP="00D347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8659B5" w14:textId="77777777" w:rsidR="00FE1565" w:rsidRPr="004D2CD1" w:rsidRDefault="00FE1565" w:rsidP="00D347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Bosonožské nám. (při hostinci u Čoupků)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2C4766" w14:textId="77777777" w:rsidR="00FE1565" w:rsidRPr="004D2CD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BBFB4F" w14:textId="77777777" w:rsidR="00FE1565" w:rsidRPr="004D2CD1" w:rsidRDefault="00FE1565" w:rsidP="00D347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A4C4DD" w14:textId="77777777" w:rsidR="00FE1565" w:rsidRPr="004D2CD1" w:rsidRDefault="00FE1565" w:rsidP="00D347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8.00-22.00 h.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2130D8" w14:textId="77777777" w:rsidR="00FE1565" w:rsidRPr="004D2CD1" w:rsidRDefault="00FE1565" w:rsidP="00D347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A5BB126" w14:textId="77777777" w:rsidR="00FE1565" w:rsidRPr="004D2CD1" w:rsidRDefault="00FE1565" w:rsidP="00D347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575AAF9C" w14:textId="77777777" w:rsidTr="004D2CD1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73D500" w14:textId="77777777" w:rsidR="00FE1565" w:rsidRPr="004D2CD1" w:rsidRDefault="00FE1565" w:rsidP="00D347D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BF3513" w14:textId="77777777" w:rsidR="00FE1565" w:rsidRPr="004D2CD1" w:rsidRDefault="00FE1565" w:rsidP="00D347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63C5BC" w14:textId="77777777" w:rsidR="00FE1565" w:rsidRPr="004D2CD1" w:rsidRDefault="00FE1565" w:rsidP="00D347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Bosonožské nám.</w:t>
            </w:r>
          </w:p>
          <w:p w14:paraId="07A5A11B" w14:textId="77777777" w:rsidR="00FE1565" w:rsidRPr="004D2CD1" w:rsidRDefault="00FE1565" w:rsidP="00D347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(při Snack baru Ludmila)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8223A2F" w14:textId="77777777" w:rsidR="00FE1565" w:rsidRPr="004D2CD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1F11D0" w14:textId="77777777" w:rsidR="00FE1565" w:rsidRPr="004D2CD1" w:rsidRDefault="00FE1565" w:rsidP="00D347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FB3267" w14:textId="77777777" w:rsidR="00FE1565" w:rsidRPr="004D2CD1" w:rsidRDefault="00FE1565" w:rsidP="00D347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8.00-22.00 h.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C96B17" w14:textId="77777777" w:rsidR="00FE1565" w:rsidRPr="004D2CD1" w:rsidRDefault="00FE1565" w:rsidP="00D347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31E2ABF" w14:textId="77777777" w:rsidR="00FE1565" w:rsidRPr="004D2CD1" w:rsidRDefault="00FE1565" w:rsidP="00D347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786642BB" w14:textId="77777777" w:rsidTr="004D2CD1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0FE5CA" w14:textId="77777777" w:rsidR="00FE1565" w:rsidRPr="004D2CD1" w:rsidRDefault="00FE1565" w:rsidP="00D347D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EF425B" w14:textId="77777777" w:rsidR="00FE1565" w:rsidRPr="004D2CD1" w:rsidRDefault="00FE1565" w:rsidP="00D347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264/8</w:t>
            </w:r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D1A44D" w14:textId="77777777" w:rsidR="00FE1565" w:rsidRPr="004D2CD1" w:rsidRDefault="00FE1565" w:rsidP="00D347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hřiště ul. Hoštická</w:t>
            </w:r>
          </w:p>
          <w:p w14:paraId="639918EE" w14:textId="77777777" w:rsidR="00FE1565" w:rsidRPr="004D2CD1" w:rsidRDefault="00FE1565" w:rsidP="00D347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(při FC pivnici)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35E3F27" w14:textId="77777777" w:rsidR="00FE1565" w:rsidRPr="004D2CD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A962BB" w14:textId="77777777" w:rsidR="00FE1565" w:rsidRPr="004D2CD1" w:rsidRDefault="00FE1565" w:rsidP="00D347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3D762C" w14:textId="77777777" w:rsidR="00FE1565" w:rsidRPr="004D2CD1" w:rsidRDefault="00FE1565" w:rsidP="00D347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2CD1">
              <w:rPr>
                <w:rFonts w:ascii="Arial" w:hAnsi="Arial" w:cs="Arial"/>
                <w:sz w:val="16"/>
                <w:szCs w:val="16"/>
              </w:rPr>
              <w:t>8.00-22.00 h.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EB78CF" w14:textId="77777777" w:rsidR="00FE1565" w:rsidRPr="004D2CD1" w:rsidRDefault="00FE1565" w:rsidP="00D347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E867C96" w14:textId="77777777" w:rsidR="00FE1565" w:rsidRPr="004D2CD1" w:rsidRDefault="00FE1565" w:rsidP="00D347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C1A509" w14:textId="77777777" w:rsidR="00FE1565" w:rsidRPr="008606D2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8606D2">
        <w:rPr>
          <w:rFonts w:ascii="Arial" w:hAnsi="Arial" w:cs="Arial"/>
          <w:b/>
          <w:bCs/>
          <w:sz w:val="22"/>
          <w:szCs w:val="22"/>
        </w:rPr>
        <w:lastRenderedPageBreak/>
        <w:t>HLAVA C: Pojízdný prodej, pochůzkový prodej a prodej bez prodejního zařízení</w:t>
      </w:r>
    </w:p>
    <w:p w14:paraId="7DE5423A" w14:textId="77777777" w:rsidR="00FE1565" w:rsidRPr="005C0F58" w:rsidRDefault="00FE156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F2AA3EE" w14:textId="28DCBF04" w:rsidR="00FE1565" w:rsidRPr="005C0F58" w:rsidRDefault="00FE1565" w:rsidP="00E02B14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Pojízdný prodej, pochůzkový prodej a prodej bez prodejního zařízení lze provozovat při splnění požadavků právních předpisů na celém území MČ Brno-Bosonohy, vyjma prodeje tabákových výrobků, alkoholických nápojů a erotických tiskovin, který je v těchto případech zakázán.  </w:t>
      </w:r>
    </w:p>
    <w:p w14:paraId="01DFBADB" w14:textId="77777777" w:rsidR="00FE1565" w:rsidRPr="005C0F58" w:rsidRDefault="00FE1565">
      <w:pPr>
        <w:pStyle w:val="Zkladntext"/>
        <w:rPr>
          <w:rFonts w:ascii="Arial" w:hAnsi="Arial" w:cs="Arial"/>
          <w:b/>
          <w:bCs/>
          <w:sz w:val="20"/>
          <w:szCs w:val="20"/>
        </w:rPr>
      </w:pPr>
      <w:bookmarkStart w:id="5" w:name="InLink_9"/>
    </w:p>
    <w:p w14:paraId="7F100B6B" w14:textId="77777777" w:rsidR="00FE1565" w:rsidRPr="005C0F58" w:rsidRDefault="00FE156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592F9FE" w14:textId="77777777" w:rsidR="00FE1565" w:rsidRPr="005C0F58" w:rsidRDefault="00FE156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bookmarkEnd w:id="4"/>
    <w:p w14:paraId="128D41E5" w14:textId="77777777" w:rsidR="00FE1565" w:rsidRPr="005C0F58" w:rsidRDefault="00FE156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0259FA5" w14:textId="77777777" w:rsidR="00F836D0" w:rsidRPr="005C0F58" w:rsidRDefault="00F836D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bookmarkEnd w:id="5"/>
    <w:p w14:paraId="4E6A5249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FE39016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81B8677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3026158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D5D25D6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9817DC6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7C2F882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DC47C6C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5E63C56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CA587E3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55ABE5F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546111D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C0B4DC4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8B335F0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E291AF2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9FB78D4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F57185C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B4E55DE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740F453" w14:textId="77777777" w:rsidR="00EE013A" w:rsidRPr="005C0F58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1E9E35B" w14:textId="51FEDE59" w:rsidR="00EE013A" w:rsidRDefault="00EE013A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9A4E29C" w14:textId="05965231" w:rsidR="004D2CD1" w:rsidRDefault="004D2CD1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2DBDB45" w14:textId="7777CC1E" w:rsidR="004D2CD1" w:rsidRDefault="004D2CD1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9DE8406" w14:textId="787BAE05" w:rsidR="004D2CD1" w:rsidRDefault="004D2CD1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BCFFFD6" w14:textId="35967EB3" w:rsidR="004D2CD1" w:rsidRDefault="004D2CD1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9875737" w14:textId="0829D00C" w:rsidR="004D2CD1" w:rsidRDefault="004D2CD1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71F0186" w14:textId="0B8A4F1E" w:rsidR="004D2CD1" w:rsidRDefault="004D2CD1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409F8C8" w14:textId="1D99E40E" w:rsidR="004D2CD1" w:rsidRDefault="004D2CD1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3CEA6EF" w14:textId="19E6DAFF" w:rsidR="004D2CD1" w:rsidRDefault="004D2CD1" w:rsidP="00897B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1C83BC4" w14:textId="77777777" w:rsidR="00A4211C" w:rsidRDefault="00A4211C" w:rsidP="00897B0A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759ED05E" w14:textId="77777777" w:rsidR="00A4211C" w:rsidRDefault="00A4211C" w:rsidP="00897B0A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048F588" w14:textId="77777777" w:rsidR="00A4211C" w:rsidRDefault="00A4211C" w:rsidP="00897B0A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06226DEA" w14:textId="77777777" w:rsidR="00A4211C" w:rsidRDefault="00A4211C" w:rsidP="00897B0A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23AA31D9" w14:textId="77777777" w:rsidR="00A4211C" w:rsidRDefault="00A4211C" w:rsidP="00897B0A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67A62DBB" w14:textId="77777777" w:rsidR="00A4211C" w:rsidRDefault="00A4211C" w:rsidP="00897B0A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2FA74065" w14:textId="77777777" w:rsidR="00A4211C" w:rsidRDefault="00A4211C" w:rsidP="00897B0A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3CAD2877" w14:textId="77777777" w:rsidR="00A4211C" w:rsidRDefault="00A4211C" w:rsidP="00897B0A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5202695F" w14:textId="77777777" w:rsidR="00A4211C" w:rsidRDefault="00A4211C" w:rsidP="00897B0A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7BAA3CD9" w14:textId="77777777" w:rsidR="00A4211C" w:rsidRDefault="00A4211C" w:rsidP="00897B0A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4C0F53E" w14:textId="77777777" w:rsidR="00A4211C" w:rsidRDefault="00A4211C" w:rsidP="00897B0A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24C3CD50" w14:textId="398D3686" w:rsidR="00897B0A" w:rsidRPr="00A5254A" w:rsidRDefault="00897B0A" w:rsidP="00897B0A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A5254A">
        <w:rPr>
          <w:rFonts w:ascii="Arial" w:hAnsi="Arial" w:cs="Arial"/>
          <w:b/>
          <w:bCs/>
          <w:sz w:val="22"/>
          <w:szCs w:val="22"/>
        </w:rPr>
        <w:lastRenderedPageBreak/>
        <w:t>ČÁST III</w:t>
      </w:r>
    </w:p>
    <w:p w14:paraId="06A832D5" w14:textId="77777777" w:rsidR="00897B0A" w:rsidRPr="00A5254A" w:rsidRDefault="00897B0A" w:rsidP="00897B0A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A5254A">
        <w:rPr>
          <w:rFonts w:ascii="Arial" w:hAnsi="Arial" w:cs="Arial"/>
          <w:b/>
          <w:bCs/>
          <w:sz w:val="22"/>
          <w:szCs w:val="22"/>
        </w:rPr>
        <w:t>MČ BRNO-BYSTRC</w:t>
      </w:r>
    </w:p>
    <w:p w14:paraId="7DB2D4C4" w14:textId="77777777" w:rsidR="00897B0A" w:rsidRPr="00A5254A" w:rsidRDefault="00897B0A" w:rsidP="00897B0A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509956AB" w14:textId="77777777" w:rsidR="00897B0A" w:rsidRPr="00A5254A" w:rsidRDefault="00897B0A" w:rsidP="00897B0A">
      <w:pPr>
        <w:pStyle w:val="Zkladntext"/>
        <w:spacing w:after="160" w:line="240" w:lineRule="auto"/>
        <w:rPr>
          <w:rFonts w:ascii="Arial" w:hAnsi="Arial" w:cs="Arial"/>
          <w:b/>
          <w:bCs/>
          <w:sz w:val="22"/>
          <w:szCs w:val="22"/>
        </w:rPr>
      </w:pPr>
      <w:r w:rsidRPr="00A5254A">
        <w:rPr>
          <w:rFonts w:ascii="Arial" w:hAnsi="Arial" w:cs="Arial"/>
          <w:b/>
          <w:bCs/>
          <w:sz w:val="22"/>
          <w:szCs w:val="22"/>
        </w:rPr>
        <w:t>HLAVA A: Tržní místa</w:t>
      </w:r>
      <w:bookmarkStart w:id="6" w:name="_Hlk69285355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32"/>
        <w:gridCol w:w="1131"/>
        <w:gridCol w:w="1844"/>
        <w:gridCol w:w="1039"/>
        <w:gridCol w:w="824"/>
        <w:gridCol w:w="1522"/>
        <w:gridCol w:w="1171"/>
        <w:gridCol w:w="1520"/>
      </w:tblGrid>
      <w:tr w:rsidR="00897B0A" w:rsidRPr="005C0F58" w14:paraId="0BC5C590" w14:textId="77777777" w:rsidTr="00A31CC0">
        <w:trPr>
          <w:trHeight w:val="274"/>
        </w:trPr>
        <w:tc>
          <w:tcPr>
            <w:tcW w:w="183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9EB484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7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7FEFFD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0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26940D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20A9A14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8F2AA0" w:rsidRPr="005C0F58" w14:paraId="3FE92584" w14:textId="77777777" w:rsidTr="00A31CC0">
        <w:tc>
          <w:tcPr>
            <w:tcW w:w="27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38E60D" w14:textId="77777777" w:rsidR="00897B0A" w:rsidRPr="00A5254A" w:rsidRDefault="00897B0A" w:rsidP="008606D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DE582A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4EE91C1F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Bystrc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E8BB6F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6B79EC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A5254A">
              <w:rPr>
                <w:rFonts w:ascii="Arial" w:hAnsi="Arial" w:cs="Arial"/>
                <w:spacing w:val="-6"/>
                <w:sz w:val="16"/>
                <w:szCs w:val="16"/>
              </w:rPr>
              <w:t>počet pro-</w:t>
            </w:r>
          </w:p>
          <w:p w14:paraId="7C314273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pacing w:val="-6"/>
                <w:sz w:val="16"/>
                <w:szCs w:val="16"/>
              </w:rPr>
              <w:t>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CF2F64" w14:textId="77777777" w:rsidR="00897B0A" w:rsidRPr="00A5254A" w:rsidRDefault="00897B0A" w:rsidP="00424E3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F59BB50" w14:textId="79D75CAA" w:rsidR="00897B0A" w:rsidRPr="00A5254A" w:rsidRDefault="00897B0A" w:rsidP="00424E3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(m</w:t>
            </w:r>
            <w:r w:rsidR="00A5254A" w:rsidRPr="00A5254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5254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73B772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51398C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119A559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8F2AA0" w:rsidRPr="005C0F58" w14:paraId="06B70B18" w14:textId="77777777" w:rsidTr="00A31CC0">
        <w:tc>
          <w:tcPr>
            <w:tcW w:w="27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511F27" w14:textId="77777777" w:rsidR="00897B0A" w:rsidRPr="00A5254A" w:rsidRDefault="00897B0A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 xml:space="preserve">  1.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251214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6882/1</w:t>
            </w:r>
          </w:p>
        </w:tc>
        <w:tc>
          <w:tcPr>
            <w:tcW w:w="9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336D4B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u OC MAX na ul. Kubíčkova (chodník u lávky)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5F4C2E4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E58D34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66DEC8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6.00–22.00 h.</w:t>
            </w:r>
          </w:p>
        </w:tc>
        <w:tc>
          <w:tcPr>
            <w:tcW w:w="6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37D5ECC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BAA7E2A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vyjma textilu</w:t>
            </w:r>
          </w:p>
        </w:tc>
      </w:tr>
      <w:tr w:rsidR="008F2AA0" w:rsidRPr="005C0F58" w14:paraId="57971562" w14:textId="77777777" w:rsidTr="00CD7256">
        <w:tc>
          <w:tcPr>
            <w:tcW w:w="2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3158AF" w14:textId="77777777" w:rsidR="00CD7256" w:rsidRPr="00A5254A" w:rsidRDefault="00CD7256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 xml:space="preserve">  2.  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23F78E" w14:textId="77777777" w:rsidR="00CD7256" w:rsidRPr="00A5254A" w:rsidRDefault="00CD7256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6882/3, 7514/2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DCF574" w14:textId="77777777" w:rsidR="00CD7256" w:rsidRPr="00A5254A" w:rsidRDefault="00CD7256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u OC MAX na ul. Kubíčkova (chodník před hlav. vstupem)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0C12827" w14:textId="77777777" w:rsidR="00CD7256" w:rsidRPr="00A5254A" w:rsidRDefault="00CD7256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2E1ECE" w14:textId="77777777" w:rsidR="00CD7256" w:rsidRPr="00A5254A" w:rsidRDefault="00CD7256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60BF58" w14:textId="77777777" w:rsidR="00CD7256" w:rsidRPr="00A5254A" w:rsidRDefault="00CD7256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6.00–22.00 h.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996C23" w14:textId="77777777" w:rsidR="00CD7256" w:rsidRPr="00A5254A" w:rsidRDefault="00CD7256" w:rsidP="00CD725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FD63408" w14:textId="77777777" w:rsidR="00CD7256" w:rsidRPr="00A5254A" w:rsidRDefault="00CD7256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vyjma textilu</w:t>
            </w:r>
          </w:p>
        </w:tc>
      </w:tr>
      <w:tr w:rsidR="008F2AA0" w:rsidRPr="005C0F58" w14:paraId="7F11DE69" w14:textId="77777777" w:rsidTr="00CD7256">
        <w:tc>
          <w:tcPr>
            <w:tcW w:w="2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1C41D1" w14:textId="77777777" w:rsidR="00CD7256" w:rsidRPr="00A5254A" w:rsidRDefault="00CD7256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15DA60" w14:textId="77777777" w:rsidR="00CD7256" w:rsidRPr="00A5254A" w:rsidRDefault="00CD7256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6882/3, 7514/2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675A7C" w14:textId="77777777" w:rsidR="00CD7256" w:rsidRPr="00A5254A" w:rsidRDefault="00CD7256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u OC MAX na ul. Kubíčkova (chodník před hlav. vstupem)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6071711" w14:textId="77777777" w:rsidR="00CD7256" w:rsidRPr="00A5254A" w:rsidRDefault="00CD7256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0CE714" w14:textId="77777777" w:rsidR="00CD7256" w:rsidRPr="00A5254A" w:rsidRDefault="00CD7256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09C66E" w14:textId="77777777" w:rsidR="00CD7256" w:rsidRPr="00A5254A" w:rsidRDefault="00CD7256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6.00–22.00 h.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0E2D78" w14:textId="77777777" w:rsidR="00CD7256" w:rsidRPr="00A5254A" w:rsidRDefault="00CD7256" w:rsidP="00CD725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prosinec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BF347AF" w14:textId="77777777" w:rsidR="00CD7256" w:rsidRPr="00A5254A" w:rsidRDefault="00CD7256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vánoční zboží</w:t>
            </w:r>
          </w:p>
        </w:tc>
      </w:tr>
      <w:bookmarkEnd w:id="6"/>
      <w:tr w:rsidR="008F2AA0" w:rsidRPr="005C0F58" w14:paraId="5F28F86F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8E5A2D" w14:textId="77777777" w:rsidR="00897B0A" w:rsidRPr="00A5254A" w:rsidRDefault="00897B0A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 xml:space="preserve">  3.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267040" w14:textId="4F5CE0F6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AD237D" w14:textId="127AC40E" w:rsidR="00897B0A" w:rsidRPr="0048421A" w:rsidRDefault="0048421A" w:rsidP="0048421A">
            <w:pPr>
              <w:pStyle w:val="Styltabulky"/>
              <w:spacing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421A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373CE3" w14:textId="3D21C9B5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27BF6F" w14:textId="7D22DA68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E7DF8A" w14:textId="557ED0F3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0777F49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35AD84E" w14:textId="179F4DF8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A0" w:rsidRPr="005C0F58" w14:paraId="0E211E5E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CF9AD5" w14:textId="77777777" w:rsidR="00897B0A" w:rsidRPr="00A5254A" w:rsidRDefault="00897B0A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 xml:space="preserve">  4.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73B56B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7697/1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03B41E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ul. Vondrákova – parkoviště pod OC Albert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721D278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940AE7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731A6E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6.00–22.00 h.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BC9D7FB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96FB936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vyjma textilu</w:t>
            </w:r>
          </w:p>
        </w:tc>
      </w:tr>
      <w:tr w:rsidR="008F2AA0" w:rsidRPr="005C0F58" w14:paraId="2E305076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96B625" w14:textId="77777777" w:rsidR="00897B0A" w:rsidRPr="00A5254A" w:rsidRDefault="00897B0A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 xml:space="preserve">  5.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D6738B" w14:textId="6C321938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1B8DFC" w14:textId="23D6AF39" w:rsidR="00897B0A" w:rsidRPr="00A5254A" w:rsidRDefault="0048421A" w:rsidP="0048421A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421A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522EB5E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AC416E" w14:textId="5CEAF153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56C8FD" w14:textId="392F0BF8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A697C50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BD2B9D8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A0" w:rsidRPr="005C0F58" w14:paraId="53C11938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8B932A" w14:textId="77777777" w:rsidR="00897B0A" w:rsidRPr="00A5254A" w:rsidRDefault="00897B0A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 xml:space="preserve">  6.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997300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7695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DD7813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ul. Vondrákova – chodník pod OC Albert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3547022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5E8C2A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33E97F" w14:textId="47C2299D" w:rsidR="00897B0A" w:rsidRPr="00A5254A" w:rsidRDefault="0048421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6.00–22.00 h.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191767F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47B92F2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A0" w:rsidRPr="005C0F58" w14:paraId="2508B8C1" w14:textId="77777777" w:rsidTr="00A31CC0">
        <w:trPr>
          <w:trHeight w:val="250"/>
        </w:trPr>
        <w:tc>
          <w:tcPr>
            <w:tcW w:w="2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F14D57" w14:textId="77777777" w:rsidR="00897B0A" w:rsidRPr="00A5254A" w:rsidRDefault="00897B0A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 xml:space="preserve">  7.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30CDD6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58/10, 2/1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554C4F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nám. 28 dubna – plocha před OC Albert a u kostela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B5D23B4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2F8249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A618D1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6.00–22.00 h.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12CBCA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 xml:space="preserve">prosinec 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B20D143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tradiční vánoční zboží</w:t>
            </w:r>
          </w:p>
        </w:tc>
      </w:tr>
      <w:tr w:rsidR="008F2AA0" w:rsidRPr="005C0F58" w14:paraId="03FFEAF9" w14:textId="77777777" w:rsidTr="00A31CC0">
        <w:trPr>
          <w:trHeight w:val="250"/>
        </w:trPr>
        <w:tc>
          <w:tcPr>
            <w:tcW w:w="2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A48D8B" w14:textId="77777777" w:rsidR="00897B0A" w:rsidRPr="00A5254A" w:rsidRDefault="00897B0A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D6E7A2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58/10, 2/1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811F65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nám. 28 dubna – plocha před OC Albert a u kostela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49E551D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33F0D5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AAF72A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6.00–22.00 h.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D8F3A8" w14:textId="748B4893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akce</w:t>
            </w:r>
            <w:r w:rsidR="008F2A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254A">
              <w:rPr>
                <w:rFonts w:ascii="Arial" w:hAnsi="Arial" w:cs="Arial"/>
                <w:sz w:val="16"/>
                <w:szCs w:val="16"/>
              </w:rPr>
              <w:t>pořádané MČ Brno-Bystrc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B082EFF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A0" w:rsidRPr="005C0F58" w14:paraId="7D5085E4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E60018" w14:textId="77777777" w:rsidR="00897B0A" w:rsidRPr="00A5254A" w:rsidRDefault="00897B0A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 xml:space="preserve">  8.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9E3D96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73/3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AD650D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nám. 28 dubna – před OC Albert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D0AA173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E0B12F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FA544D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811479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prosinec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5FB1B3B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tradiční vánoční zboží</w:t>
            </w:r>
          </w:p>
        </w:tc>
      </w:tr>
      <w:tr w:rsidR="008F2AA0" w:rsidRPr="005C0F58" w14:paraId="4B25BBD7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2D6568" w14:textId="77777777" w:rsidR="00897B0A" w:rsidRPr="00A5254A" w:rsidRDefault="00897B0A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 xml:space="preserve">  9.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97F7B7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77/1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06CC0C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ul. Na Zeliskách – dvorní trakt za OC Albert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DCEB469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EC07FF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FB922F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823F908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7156739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vyjma textilu</w:t>
            </w:r>
          </w:p>
        </w:tc>
      </w:tr>
      <w:tr w:rsidR="008F2AA0" w:rsidRPr="005C0F58" w14:paraId="66FC0164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A4018C" w14:textId="77777777" w:rsidR="00897B0A" w:rsidRPr="00A5254A" w:rsidRDefault="00897B0A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DC148E" w14:textId="04342A3B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0D4403" w14:textId="7E0CEF73" w:rsidR="00897B0A" w:rsidRPr="00A5254A" w:rsidRDefault="0048421A" w:rsidP="0048421A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421A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F6DD73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9A695E" w14:textId="22AA6794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C9228D" w14:textId="7EC33A8E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E3F482C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CC0AEBA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A0" w:rsidRPr="005C0F58" w14:paraId="54343386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CE41C7" w14:textId="77777777" w:rsidR="00897B0A" w:rsidRPr="00A5254A" w:rsidRDefault="00897B0A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BE5113" w14:textId="7E3999B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392165" w14:textId="514B157F" w:rsidR="00897B0A" w:rsidRPr="00A5254A" w:rsidRDefault="0048421A" w:rsidP="0048421A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8421A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1C2CADA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ECD8A6" w14:textId="4CFB2EF3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4045C6" w14:textId="4CB4BE73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9C1A53A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4EC9C48" w14:textId="6044DBE5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A0" w:rsidRPr="005C0F58" w14:paraId="558117A1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A96C73" w14:textId="77777777" w:rsidR="00897B0A" w:rsidRPr="00A5254A" w:rsidRDefault="00897B0A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B270A4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1411/4, 1411/2, 1411/38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97F69A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A5254A">
              <w:rPr>
                <w:rFonts w:ascii="Arial" w:hAnsi="Arial" w:cs="Arial"/>
                <w:spacing w:val="-4"/>
                <w:sz w:val="16"/>
                <w:szCs w:val="16"/>
              </w:rPr>
              <w:t>k ul. U Zoologické zahrady před lávkou podél chodníku od zastávky tram.</w:t>
            </w:r>
            <w:r w:rsidR="00CD7256" w:rsidRPr="00A5254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A5254A">
              <w:rPr>
                <w:rFonts w:ascii="Arial" w:hAnsi="Arial" w:cs="Arial"/>
                <w:spacing w:val="-4"/>
                <w:sz w:val="16"/>
                <w:szCs w:val="16"/>
              </w:rPr>
              <w:t>MHD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BDC6688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566185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E81DBB" w14:textId="1A3F67B2" w:rsidR="00897B0A" w:rsidRPr="00A5254A" w:rsidRDefault="0048421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6.00–22.00 h.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8C976C8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3DECD91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vyjma textilu</w:t>
            </w:r>
          </w:p>
        </w:tc>
      </w:tr>
      <w:tr w:rsidR="008F2AA0" w:rsidRPr="005C0F58" w14:paraId="6B207BB2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74612A" w14:textId="77777777" w:rsidR="00897B0A" w:rsidRPr="00A5254A" w:rsidRDefault="00897B0A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C074C2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3284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4BEA8D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ul. Přístavní – tržiště nad Přístavištěm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C720648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67B094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EDEEFC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6.00–22.00 h., v době konání fest. BMUE</w:t>
            </w:r>
          </w:p>
          <w:p w14:paraId="2BF635DB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10.00–24.00 h.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F7CD339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2C0022F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A0" w:rsidRPr="005C0F58" w14:paraId="2524B1AE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364576" w14:textId="77777777" w:rsidR="00897B0A" w:rsidRPr="00A5254A" w:rsidRDefault="00897B0A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13ABFD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3442/2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B9E6DF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ul. Přístavní – nezpevněná plocha u loděnice DPMB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CDACA4F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90159D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99E481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4DFF2BE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E704C1D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A0" w:rsidRPr="005C0F58" w14:paraId="0BE92F79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C11C15" w14:textId="77777777" w:rsidR="00897B0A" w:rsidRPr="00A5254A" w:rsidRDefault="00897B0A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5F0A21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3439/1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1445D0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ul. Přístavní – parkoviště u Přístaviště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3C734BF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3F6AB7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EDB477" w14:textId="77777777" w:rsidR="00897B0A" w:rsidRPr="00A5254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53105BC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4B5C23B" w14:textId="77777777" w:rsidR="00897B0A" w:rsidRPr="00A5254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A0" w:rsidRPr="005C0F58" w14:paraId="17FC3BD7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C512DA" w14:textId="6D1FE8DA" w:rsidR="008F2AA0" w:rsidRPr="00A5254A" w:rsidRDefault="008F2AA0" w:rsidP="008F2AA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711242" w14:textId="7C34E35C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384/1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D63861" w14:textId="14033D7B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ul. Přístavní – pravá strana příjezdové komunikace k Přístavišti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13DC93D" w14:textId="77777777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5E077F" w14:textId="5B5A514D" w:rsidR="008F2AA0" w:rsidRPr="00A5254A" w:rsidRDefault="008F2AA0" w:rsidP="008F2AA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EDEAF6" w14:textId="77777777" w:rsidR="008F2AA0" w:rsidRPr="008F2AA0" w:rsidRDefault="008F2AA0" w:rsidP="008F2AA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6.00–22.00 h., v době konání fest. BMUE</w:t>
            </w:r>
          </w:p>
          <w:p w14:paraId="145260EA" w14:textId="6C5BC019" w:rsidR="008F2AA0" w:rsidRPr="00A5254A" w:rsidRDefault="008F2AA0" w:rsidP="008F2AA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10.00–24.00 h.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75CB951" w14:textId="1E020564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pacing w:val="-10"/>
                <w:sz w:val="16"/>
                <w:szCs w:val="16"/>
              </w:rPr>
              <w:t>pouze pro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8F2AA0">
              <w:rPr>
                <w:rFonts w:ascii="Arial" w:hAnsi="Arial" w:cs="Arial"/>
                <w:spacing w:val="-10"/>
                <w:sz w:val="16"/>
                <w:szCs w:val="16"/>
              </w:rPr>
              <w:t>akce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8F2AA0">
              <w:rPr>
                <w:rFonts w:ascii="Arial" w:hAnsi="Arial" w:cs="Arial"/>
                <w:spacing w:val="-10"/>
                <w:sz w:val="16"/>
                <w:szCs w:val="16"/>
              </w:rPr>
              <w:t>pod záštitou statutárního města Brna a MČ Brno-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>B</w:t>
            </w:r>
            <w:r w:rsidRPr="008F2AA0">
              <w:rPr>
                <w:rFonts w:ascii="Arial" w:hAnsi="Arial" w:cs="Arial"/>
                <w:spacing w:val="-10"/>
                <w:sz w:val="16"/>
                <w:szCs w:val="16"/>
              </w:rPr>
              <w:t>ystrc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B3E16C3" w14:textId="77777777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A0" w:rsidRPr="005C0F58" w14:paraId="4CFCC145" w14:textId="77777777" w:rsidTr="00F51283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906A77" w14:textId="7A6E2693" w:rsidR="008F2AA0" w:rsidRPr="00A5254A" w:rsidRDefault="008F2AA0" w:rsidP="008F2AA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513C62" w14:textId="6ECAD407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3268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865DAE" w14:textId="76350FD8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ul. Přístavní – nad areálem lodní dopravy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C4D37F" w14:textId="77777777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F28F92" w14:textId="6CADC2AF" w:rsidR="008F2AA0" w:rsidRPr="00A5254A" w:rsidRDefault="008F2AA0" w:rsidP="008F2AA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7AA51C" w14:textId="61129F18" w:rsidR="008F2AA0" w:rsidRPr="00A5254A" w:rsidRDefault="008F2AA0" w:rsidP="008F2AA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1D118B" w14:textId="77777777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C36CA54" w14:textId="77777777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A0" w:rsidRPr="005C0F58" w14:paraId="03DDF6B8" w14:textId="77777777" w:rsidTr="00F51283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8F5C38" w14:textId="226E4EBC" w:rsidR="008F2AA0" w:rsidRPr="00A5254A" w:rsidRDefault="008F2AA0" w:rsidP="008F2AA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D19640" w14:textId="32AFDA84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1723/7,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AA0">
              <w:rPr>
                <w:rFonts w:ascii="Arial" w:hAnsi="Arial" w:cs="Arial"/>
                <w:sz w:val="16"/>
                <w:szCs w:val="16"/>
              </w:rPr>
              <w:t>1723/8, 1723/103,  1723/104, 1723/121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7E0126" w14:textId="3903286A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ul. Přístavní – vedle hlídaného parkoviště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CFED7DC" w14:textId="77777777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ABF095" w14:textId="49324399" w:rsidR="008F2AA0" w:rsidRPr="00A5254A" w:rsidRDefault="008F2AA0" w:rsidP="008F2AA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1376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395FEA" w14:textId="28581D4D" w:rsidR="008F2AA0" w:rsidRPr="00A5254A" w:rsidRDefault="008F2AA0" w:rsidP="008F2AA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218168" w14:textId="77777777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E6E2DC1" w14:textId="77777777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2AA0" w:rsidRPr="005C0F58" w14:paraId="2BEE6577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4EADC2" w14:textId="1D0F4336" w:rsidR="008F2AA0" w:rsidRPr="00A5254A" w:rsidRDefault="008F2AA0" w:rsidP="008F2AA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CE0361" w14:textId="77777777" w:rsidR="008F2AA0" w:rsidRPr="008F2AA0" w:rsidRDefault="008F2AA0" w:rsidP="008F2AA0">
            <w:pPr>
              <w:pStyle w:val="Styltabulky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8F2AA0">
              <w:rPr>
                <w:rFonts w:ascii="Arial" w:hAnsi="Arial" w:cs="Arial"/>
                <w:spacing w:val="-6"/>
                <w:sz w:val="16"/>
                <w:szCs w:val="16"/>
              </w:rPr>
              <w:t>3256/1, 3488,</w:t>
            </w:r>
          </w:p>
          <w:p w14:paraId="666CDF2A" w14:textId="731A94DE" w:rsidR="008F2AA0" w:rsidRPr="008F2AA0" w:rsidRDefault="008F2AA0" w:rsidP="008F2AA0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F2AA0">
              <w:rPr>
                <w:rFonts w:ascii="Arial" w:hAnsi="Arial" w:cs="Arial"/>
                <w:spacing w:val="-4"/>
                <w:sz w:val="16"/>
                <w:szCs w:val="16"/>
              </w:rPr>
              <w:t>3494, 3517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BA397A" w14:textId="4F3864BE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pláže Rakovec, podél plážové komunikace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83BFABF" w14:textId="77777777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0F744A" w14:textId="417DA01F" w:rsidR="008F2AA0" w:rsidRPr="00A5254A" w:rsidRDefault="008F2AA0" w:rsidP="008F2AA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ECFAF2" w14:textId="0B74899A" w:rsidR="008F2AA0" w:rsidRPr="00A5254A" w:rsidRDefault="008F2AA0" w:rsidP="008F2AA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D63FB5E" w14:textId="77777777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FAF1CBD" w14:textId="10CF7F3D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občerstvení</w:t>
            </w:r>
          </w:p>
        </w:tc>
      </w:tr>
      <w:tr w:rsidR="008F2AA0" w:rsidRPr="005C0F58" w14:paraId="08B0B208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B741CC" w14:textId="0350F3AC" w:rsidR="008F2AA0" w:rsidRPr="00A5254A" w:rsidRDefault="008F2AA0" w:rsidP="008F2AA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641875" w14:textId="53A0BCEA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3528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0B2955" w14:textId="587C3606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pláže Rakovec, vedle oploceného hřiště a vedle oplocení DPMB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E3D59C7" w14:textId="77777777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A9EE1B" w14:textId="30316CEE" w:rsidR="008F2AA0" w:rsidRPr="00A5254A" w:rsidRDefault="008F2AA0" w:rsidP="008F2AA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2027DF" w14:textId="732CBDC0" w:rsidR="008F2AA0" w:rsidRPr="00A5254A" w:rsidRDefault="008F2AA0" w:rsidP="008F2AA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8A67A59" w14:textId="77777777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5B054C3" w14:textId="1678600B" w:rsidR="008F2AA0" w:rsidRPr="00A5254A" w:rsidRDefault="008F2AA0" w:rsidP="008F2A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občerstvení</w:t>
            </w:r>
          </w:p>
        </w:tc>
      </w:tr>
      <w:tr w:rsidR="00D97284" w:rsidRPr="005C0F58" w14:paraId="0599F4C5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16A3D9" w14:textId="073C4DC7" w:rsidR="00D97284" w:rsidRPr="008F2AA0" w:rsidRDefault="00D97284" w:rsidP="00D9728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98A182" w14:textId="2F807182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3527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78FBBB" w14:textId="6D8F5420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pláže Rakovec, vedle sociálního zařízení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35DE005" w14:textId="77777777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67E44D" w14:textId="2E9B4FE7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AE3890" w14:textId="3C6D0850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DBCB6F0" w14:textId="77777777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BC31217" w14:textId="549BBAF1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občerstvení</w:t>
            </w:r>
          </w:p>
        </w:tc>
      </w:tr>
      <w:tr w:rsidR="00D97284" w:rsidRPr="005C0F58" w14:paraId="37E87D2F" w14:textId="77777777" w:rsidTr="006540F7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BC7485" w14:textId="05A5224F" w:rsidR="00D97284" w:rsidRPr="008F2AA0" w:rsidRDefault="00D97284" w:rsidP="00D9728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CEBFB0" w14:textId="2B21F449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7391/4, 7391/3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9C88F5" w14:textId="50A56837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ul. Vejrostova, parkoviště při ul. Ečerova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E3F022D" w14:textId="77777777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432800" w14:textId="749BDBB2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6275EC" w14:textId="1A483414" w:rsidR="00D97284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6.00–22.00 h.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52A431" w14:textId="5F0292D8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prosinec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671D440" w14:textId="00C84F6D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tradiční vánoční zboží</w:t>
            </w:r>
          </w:p>
        </w:tc>
      </w:tr>
      <w:tr w:rsidR="008D42CE" w:rsidRPr="00A5254A" w14:paraId="65BBCFCE" w14:textId="77777777" w:rsidTr="00411607">
        <w:trPr>
          <w:trHeight w:val="274"/>
        </w:trPr>
        <w:tc>
          <w:tcPr>
            <w:tcW w:w="183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F75AD6" w14:textId="77777777" w:rsidR="008D42CE" w:rsidRPr="00A5254A" w:rsidRDefault="008D42CE" w:rsidP="0041160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97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649ABB" w14:textId="77777777" w:rsidR="008D42CE" w:rsidRPr="00A5254A" w:rsidRDefault="008D42CE" w:rsidP="0041160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0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90F3B7" w14:textId="77777777" w:rsidR="008D42CE" w:rsidRPr="00A5254A" w:rsidRDefault="008D42CE" w:rsidP="0041160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3E29004" w14:textId="77777777" w:rsidR="008D42CE" w:rsidRPr="00A5254A" w:rsidRDefault="008D42CE" w:rsidP="0041160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254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8D42CE" w:rsidRPr="00A5254A" w14:paraId="63915057" w14:textId="77777777" w:rsidTr="00411607">
        <w:tc>
          <w:tcPr>
            <w:tcW w:w="27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1FF051" w14:textId="77777777" w:rsidR="008D42CE" w:rsidRPr="00A5254A" w:rsidRDefault="008D42CE" w:rsidP="008606D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535580" w14:textId="77777777" w:rsidR="008D42CE" w:rsidRPr="00A5254A" w:rsidRDefault="008D42CE" w:rsidP="004116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2503F5EE" w14:textId="77777777" w:rsidR="008D42CE" w:rsidRPr="00A5254A" w:rsidRDefault="008D42CE" w:rsidP="004116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Bystrc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FE6AA1" w14:textId="77777777" w:rsidR="008D42CE" w:rsidRPr="00A5254A" w:rsidRDefault="008D42CE" w:rsidP="004116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4D5AAF" w14:textId="77777777" w:rsidR="008D42CE" w:rsidRPr="00A5254A" w:rsidRDefault="008D42CE" w:rsidP="00411607">
            <w:pPr>
              <w:pStyle w:val="Styltabulky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A5254A">
              <w:rPr>
                <w:rFonts w:ascii="Arial" w:hAnsi="Arial" w:cs="Arial"/>
                <w:spacing w:val="-6"/>
                <w:sz w:val="16"/>
                <w:szCs w:val="16"/>
              </w:rPr>
              <w:t>počet pro-</w:t>
            </w:r>
          </w:p>
          <w:p w14:paraId="1C9CCE42" w14:textId="77777777" w:rsidR="008D42CE" w:rsidRPr="00A5254A" w:rsidRDefault="008D42CE" w:rsidP="004116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pacing w:val="-6"/>
                <w:sz w:val="16"/>
                <w:szCs w:val="16"/>
              </w:rPr>
              <w:t>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A175FE" w14:textId="77777777" w:rsidR="008D42CE" w:rsidRPr="00A5254A" w:rsidRDefault="008D42CE" w:rsidP="00424E3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B387E12" w14:textId="77777777" w:rsidR="008D42CE" w:rsidRPr="00A5254A" w:rsidRDefault="008D42CE" w:rsidP="00424E3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(m</w:t>
            </w:r>
            <w:r w:rsidRPr="00A5254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5254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49487E" w14:textId="77777777" w:rsidR="008D42CE" w:rsidRPr="00A5254A" w:rsidRDefault="008D42CE" w:rsidP="004116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6EB5FA" w14:textId="77777777" w:rsidR="008D42CE" w:rsidRPr="00A5254A" w:rsidRDefault="008D42CE" w:rsidP="004116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9483E77" w14:textId="77777777" w:rsidR="008D42CE" w:rsidRPr="00A5254A" w:rsidRDefault="008D42CE" w:rsidP="004116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54A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D97284" w:rsidRPr="005C0F58" w14:paraId="1BDD1421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94052E" w14:textId="49D45D2F" w:rsidR="00D97284" w:rsidRPr="008F2AA0" w:rsidRDefault="00D97284" w:rsidP="00D9728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978B81" w14:textId="7307B0FC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7562/3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CFACE1" w14:textId="091D9662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ul. Ečerova před OC Albert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C28057D" w14:textId="77777777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674668" w14:textId="4F1ED131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F2AA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04CDE4" w14:textId="6C4C295A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6.00–22.00 h.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A5B4997" w14:textId="77777777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B2314AD" w14:textId="40DB58C2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vyjma textilu</w:t>
            </w:r>
          </w:p>
        </w:tc>
      </w:tr>
      <w:tr w:rsidR="00D97284" w:rsidRPr="005C0F58" w14:paraId="51678CAC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B2C72C" w14:textId="7238B3C2" w:rsidR="00D97284" w:rsidRPr="008F2AA0" w:rsidRDefault="00D97284" w:rsidP="00D9728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8FA658" w14:textId="04551D81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1938/709, 1938/711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ED6320" w14:textId="50599370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ul. Vejrostova – parkoviště u Bystroušky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F007E58" w14:textId="77777777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FBC6E3" w14:textId="177A04A9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09F944" w14:textId="3F117A1F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7AC507D" w14:textId="77777777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989A63" w14:textId="77777777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284" w:rsidRPr="005C0F58" w14:paraId="220B27F1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8C91FB" w14:textId="1C86CFFB" w:rsidR="00D97284" w:rsidRPr="008F2AA0" w:rsidRDefault="00D97284" w:rsidP="00D9728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C90874" w14:textId="7AE5860E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3524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55FB72" w14:textId="5254B7ED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 xml:space="preserve">louka nad plážemi Rakovec, minimálně 6 m od plážové komunikace 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B9C0BD2" w14:textId="77777777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7E5519" w14:textId="1720EE38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9389CE" w14:textId="655F9C21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1A88FD" w14:textId="77777777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D063424" w14:textId="1FF58A43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občerstvení</w:t>
            </w:r>
          </w:p>
        </w:tc>
      </w:tr>
      <w:tr w:rsidR="00D97284" w:rsidRPr="005C0F58" w14:paraId="5D700CA6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07FA88" w14:textId="29C5F1E0" w:rsidR="00D97284" w:rsidRPr="008F2AA0" w:rsidRDefault="00D97284" w:rsidP="00D9728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22ECCD" w14:textId="29DCE76F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3275/1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E3538F" w14:textId="1AA744A0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ul. Přístavní – nad areálem lodní dopravy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4095BAF" w14:textId="77777777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0F0E08" w14:textId="1E00638D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F7DF42" w14:textId="77777777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6.00–22.00 h., v době konání fest. BMUE</w:t>
            </w:r>
          </w:p>
          <w:p w14:paraId="3A9A315B" w14:textId="333CA1F2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10.00–24.00 h.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86451FD" w14:textId="77777777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BAA4042" w14:textId="381D98E1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občerstvení</w:t>
            </w:r>
          </w:p>
        </w:tc>
      </w:tr>
      <w:tr w:rsidR="00D97284" w:rsidRPr="005C0F58" w14:paraId="563C81DC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A232FE" w14:textId="627ED304" w:rsidR="00D97284" w:rsidRPr="008F2AA0" w:rsidRDefault="00D97284" w:rsidP="00D9728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8B0953" w14:textId="36723425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F180D5" w14:textId="5647344D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ul. Přístavní – Jachtklub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2E83063" w14:textId="77777777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952AF8" w14:textId="04AE450B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9B6D05" w14:textId="77777777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6.00–22.00 h., v době konání fest. BMUE</w:t>
            </w:r>
          </w:p>
          <w:p w14:paraId="659E403C" w14:textId="61B2313B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10.00–24.00 h.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3133D54" w14:textId="77777777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42478D7" w14:textId="0C178B2A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občerstvení</w:t>
            </w:r>
          </w:p>
        </w:tc>
      </w:tr>
      <w:tr w:rsidR="00D97284" w:rsidRPr="005C0F58" w14:paraId="4132E1D6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4EB6C7" w14:textId="7E427EDB" w:rsidR="00D97284" w:rsidRPr="008F2AA0" w:rsidRDefault="00D97284" w:rsidP="00D9728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C6D2AC" w14:textId="58098507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8275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8CFD48" w14:textId="004145EC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ul. Říčanská před supermarketem Albert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1DD831A" w14:textId="77777777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FB7561" w14:textId="6324232F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D2EAAC" w14:textId="7C66A19B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6.00–22.00 h.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C81998F" w14:textId="77777777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2ECCAF5" w14:textId="0852B63E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sezónní zboží</w:t>
            </w:r>
          </w:p>
        </w:tc>
      </w:tr>
      <w:tr w:rsidR="00D97284" w:rsidRPr="005C0F58" w14:paraId="39D17164" w14:textId="77777777" w:rsidTr="00A31CC0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FDD419" w14:textId="1643D86C" w:rsidR="00D97284" w:rsidRPr="008F2AA0" w:rsidRDefault="00D97284" w:rsidP="00D9728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BEB2BB" w14:textId="58B4F4D4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3491/1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DB55C5" w14:textId="775328E6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zeleň nad plážemi Rakovec, minimálně 6 m od plážové komunikace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C765C5B" w14:textId="77777777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C1D738" w14:textId="651FB0F1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DECE4E" w14:textId="77777777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6.00–22.00 h., v době konání fest. BMUE</w:t>
            </w:r>
          </w:p>
          <w:p w14:paraId="3E6A2FBF" w14:textId="009D6A12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10.00–24.00 h.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AB69944" w14:textId="77777777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A22883E" w14:textId="4F1A14A3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občerstvení</w:t>
            </w:r>
          </w:p>
        </w:tc>
      </w:tr>
      <w:tr w:rsidR="00D97284" w:rsidRPr="005C0F58" w14:paraId="5EB83489" w14:textId="77777777" w:rsidTr="002D3DD8"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67DEA9" w14:textId="15294BC1" w:rsidR="00D97284" w:rsidRDefault="00D97284" w:rsidP="00D9728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D5EDC2" w14:textId="3137F266" w:rsidR="00D97284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3539/1</w:t>
            </w:r>
          </w:p>
        </w:tc>
        <w:tc>
          <w:tcPr>
            <w:tcW w:w="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0F08C4" w14:textId="13E21274" w:rsidR="00D97284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Rakovecká zátoka, nad restaurací Rybářská bašta u provozovny Sun´s Caffé s půjčovnou lodí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CD00025" w14:textId="77777777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A28D71" w14:textId="446A4465" w:rsidR="00D97284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CB0765" w14:textId="77777777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6.00–22.00 h., v době konání fest. BMUE</w:t>
            </w:r>
          </w:p>
          <w:p w14:paraId="41190796" w14:textId="00E77E78" w:rsidR="00D97284" w:rsidRPr="008F2AA0" w:rsidRDefault="00D97284" w:rsidP="00D972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10.00–24.00 h.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44CFAB" w14:textId="74FF7430" w:rsidR="00D97284" w:rsidRPr="00A5254A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2DFCC95" w14:textId="77777777" w:rsidR="00D97284" w:rsidRPr="008F2AA0" w:rsidRDefault="00D97284" w:rsidP="00D972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2A8299" w14:textId="58C41636" w:rsidR="00897B0A" w:rsidRDefault="00897B0A" w:rsidP="00897B0A">
      <w:pPr>
        <w:pStyle w:val="Zkladntext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594F213" w14:textId="77777777" w:rsidR="008D42CE" w:rsidRPr="005C0F58" w:rsidRDefault="008D42CE" w:rsidP="00897B0A">
      <w:pPr>
        <w:pStyle w:val="Zkladntext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3E0EEC3" w14:textId="77777777" w:rsidR="00897B0A" w:rsidRPr="00A5254A" w:rsidRDefault="00897B0A" w:rsidP="004F1148">
      <w:pPr>
        <w:pStyle w:val="Zkladntext"/>
        <w:spacing w:after="160" w:line="240" w:lineRule="auto"/>
        <w:rPr>
          <w:rFonts w:ascii="Arial" w:hAnsi="Arial" w:cs="Arial"/>
          <w:b/>
          <w:bCs/>
          <w:sz w:val="22"/>
          <w:szCs w:val="22"/>
        </w:rPr>
      </w:pPr>
      <w:r w:rsidRPr="00A5254A">
        <w:rPr>
          <w:rFonts w:ascii="Arial" w:hAnsi="Arial" w:cs="Arial"/>
          <w:b/>
          <w:bCs/>
          <w:sz w:val="22"/>
          <w:szCs w:val="22"/>
        </w:rPr>
        <w:t>HLAVA B: Restaurační zahrádky</w:t>
      </w:r>
    </w:p>
    <w:tbl>
      <w:tblPr>
        <w:tblW w:w="496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430"/>
        <w:gridCol w:w="1132"/>
        <w:gridCol w:w="1480"/>
      </w:tblGrid>
      <w:tr w:rsidR="00897B0A" w:rsidRPr="005C0F58" w14:paraId="6A81DCB3" w14:textId="77777777" w:rsidTr="00A31CC0">
        <w:trPr>
          <w:trHeight w:val="274"/>
        </w:trPr>
        <w:tc>
          <w:tcPr>
            <w:tcW w:w="3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A267F8" w14:textId="77777777" w:rsidR="00897B0A" w:rsidRPr="008D42CE" w:rsidRDefault="00897B0A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7" w:name="_Hlk149212854"/>
            <w:r w:rsidRPr="008D42CE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7B8017" w14:textId="77777777" w:rsidR="00897B0A" w:rsidRPr="008D42CE" w:rsidRDefault="00897B0A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2CE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EDDAE1" w14:textId="77777777" w:rsidR="00897B0A" w:rsidRPr="008D42CE" w:rsidRDefault="00897B0A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2CE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CF2D27D" w14:textId="77777777" w:rsidR="00897B0A" w:rsidRPr="008D42CE" w:rsidRDefault="00897B0A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2CE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897B0A" w:rsidRPr="005C0F58" w14:paraId="31395424" w14:textId="77777777" w:rsidTr="00A31CC0">
        <w:tc>
          <w:tcPr>
            <w:tcW w:w="5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FCB052" w14:textId="77777777" w:rsidR="00897B0A" w:rsidRPr="008D42CE" w:rsidRDefault="00897B0A" w:rsidP="008606D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0505D8" w14:textId="77777777" w:rsidR="00897B0A" w:rsidRPr="008D42CE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72BDF0F4" w14:textId="77777777" w:rsidR="00897B0A" w:rsidRPr="008D42CE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Bystrc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D1B767" w14:textId="77777777" w:rsidR="00897B0A" w:rsidRPr="008D42CE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75D771" w14:textId="0AA2C40D" w:rsidR="00897B0A" w:rsidRPr="008D42CE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D6C89E" w14:textId="77777777" w:rsidR="00897B0A" w:rsidRPr="008D42CE" w:rsidRDefault="00897B0A" w:rsidP="00424E3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0DB2293" w14:textId="7312FA3C" w:rsidR="00897B0A" w:rsidRPr="008D42CE" w:rsidRDefault="00897B0A" w:rsidP="00424E3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(m</w:t>
            </w:r>
            <w:r w:rsidR="00A5254A" w:rsidRPr="008D42C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8D42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CA3EB1" w14:textId="77777777" w:rsidR="00897B0A" w:rsidRPr="008D42CE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D3C53F" w14:textId="77777777" w:rsidR="00897B0A" w:rsidRPr="008D42CE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542DD87" w14:textId="77777777" w:rsidR="00897B0A" w:rsidRPr="008D42CE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B0A" w:rsidRPr="005C0F58" w14:paraId="508F2640" w14:textId="77777777" w:rsidTr="00D2242C">
        <w:tc>
          <w:tcPr>
            <w:tcW w:w="51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5DC995" w14:textId="77777777" w:rsidR="00897B0A" w:rsidRPr="008D42CE" w:rsidRDefault="00897B0A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 xml:space="preserve">  1.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0B5788" w14:textId="77777777" w:rsidR="00897B0A" w:rsidRPr="008D42CE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2480/58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29E6BA" w14:textId="77777777" w:rsidR="00897B0A" w:rsidRPr="008D42CE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Lýskova – areál služeb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</w:tcPr>
          <w:p w14:paraId="6485641B" w14:textId="77777777" w:rsidR="00897B0A" w:rsidRPr="008D42CE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5E4748" w14:textId="77777777" w:rsidR="00897B0A" w:rsidRPr="008D42CE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E18F70" w14:textId="77777777" w:rsidR="00897B0A" w:rsidRPr="008D42CE" w:rsidRDefault="00897B0A" w:rsidP="00A31CC0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10.00–22.00 h.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48A650" w14:textId="77777777" w:rsidR="00897B0A" w:rsidRPr="008D42CE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</w:tcPr>
          <w:p w14:paraId="352110D2" w14:textId="77777777" w:rsidR="00897B0A" w:rsidRPr="008D42CE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7"/>
      <w:tr w:rsidR="00897B0A" w:rsidRPr="005C0F58" w14:paraId="1DA984F0" w14:textId="77777777" w:rsidTr="00D2242C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EBB368D" w14:textId="77777777" w:rsidR="00897B0A" w:rsidRPr="008D42CE" w:rsidRDefault="00897B0A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 xml:space="preserve">  2.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F2875C6" w14:textId="77777777" w:rsidR="00897B0A" w:rsidRPr="008D42CE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2482/1, 2482/4, 2480/23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E3AE966" w14:textId="77777777" w:rsidR="00897B0A" w:rsidRPr="008D42CE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Lýskova – u zdravotního střediska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18B7EF" w14:textId="77777777" w:rsidR="00897B0A" w:rsidRPr="008D42CE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30552969" w14:textId="77777777" w:rsidR="00897B0A" w:rsidRPr="008D42CE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4E2275F6" w14:textId="77777777" w:rsidR="00897B0A" w:rsidRPr="008D42CE" w:rsidRDefault="00897B0A" w:rsidP="00A31CC0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dtto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B144FE3" w14:textId="77777777" w:rsidR="00897B0A" w:rsidRPr="008D42CE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549720E" w14:textId="77777777" w:rsidR="00897B0A" w:rsidRPr="008D42CE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59B" w:rsidRPr="005C0F58" w14:paraId="2D53C997" w14:textId="77777777" w:rsidTr="00D2242C"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4D6ADC" w14:textId="77777777" w:rsidR="00E7159B" w:rsidRPr="008D42CE" w:rsidRDefault="00E7159B" w:rsidP="003F32E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 xml:space="preserve">  3.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097BD9" w14:textId="77777777" w:rsidR="00E7159B" w:rsidRPr="008D42CE" w:rsidRDefault="00E7159B" w:rsidP="003F32E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2231, 2229/2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E10C54" w14:textId="77777777" w:rsidR="00E7159B" w:rsidRPr="008D42CE" w:rsidRDefault="00E7159B" w:rsidP="003F32E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Rerychova – u křižovatky s ul. Kamechy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1A2937C" w14:textId="77777777" w:rsidR="00E7159B" w:rsidRPr="008D42CE" w:rsidRDefault="00E7159B" w:rsidP="003F32E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00D2E4" w14:textId="77777777" w:rsidR="00E7159B" w:rsidRPr="008D42CE" w:rsidRDefault="00E7159B" w:rsidP="003F32E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A75350" w14:textId="0BB50B8A" w:rsidR="00E7159B" w:rsidRPr="008D42CE" w:rsidRDefault="00E7159B" w:rsidP="003F32E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10.00–22.00 h.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33FFC6" w14:textId="3E1E11B3" w:rsidR="00E7159B" w:rsidRPr="008D42CE" w:rsidRDefault="00E7159B" w:rsidP="003F32E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EE8355A" w14:textId="77777777" w:rsidR="00E7159B" w:rsidRPr="008D42CE" w:rsidRDefault="00E7159B" w:rsidP="003F32E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59B" w:rsidRPr="005C0F58" w14:paraId="075AC41D" w14:textId="77777777" w:rsidTr="003F32E4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695E21" w14:textId="77777777" w:rsidR="00E7159B" w:rsidRPr="008D42CE" w:rsidRDefault="00E7159B" w:rsidP="003F32E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 xml:space="preserve">  4.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4CDB47" w14:textId="77777777" w:rsidR="00E7159B" w:rsidRPr="008D42CE" w:rsidRDefault="00E7159B" w:rsidP="003F32E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2093/3, 2093/1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84EA9D" w14:textId="77777777" w:rsidR="00E7159B" w:rsidRPr="008D42CE" w:rsidRDefault="00E7159B" w:rsidP="003F32E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Foltýnova u SBD Průkopník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029863E" w14:textId="77777777" w:rsidR="00E7159B" w:rsidRPr="008D42CE" w:rsidRDefault="00E7159B" w:rsidP="003F32E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0FC001" w14:textId="77777777" w:rsidR="00E7159B" w:rsidRPr="008D42CE" w:rsidRDefault="00E7159B" w:rsidP="003F32E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45CB25" w14:textId="77777777" w:rsidR="00E7159B" w:rsidRPr="008D42CE" w:rsidRDefault="00E7159B" w:rsidP="003F32E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8F09C1" w14:textId="77777777" w:rsidR="00E7159B" w:rsidRPr="008D42CE" w:rsidRDefault="00E7159B" w:rsidP="003F32E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D761D9D" w14:textId="77777777" w:rsidR="00E7159B" w:rsidRPr="008D42CE" w:rsidRDefault="00E7159B" w:rsidP="003F32E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FD4" w:rsidRPr="005C0F58" w14:paraId="1DBFFC36" w14:textId="77777777" w:rsidTr="00EA4C87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944462" w14:textId="77777777" w:rsidR="00263FD4" w:rsidRPr="008D42CE" w:rsidRDefault="00263FD4" w:rsidP="00EA4C8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 xml:space="preserve">  5.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10313B" w14:textId="77777777" w:rsidR="00263FD4" w:rsidRPr="008D42CE" w:rsidRDefault="00263FD4" w:rsidP="00EA4C8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26/4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3D5ECE" w14:textId="77777777" w:rsidR="00263FD4" w:rsidRPr="00EB2A43" w:rsidRDefault="00263FD4" w:rsidP="00EA4C87">
            <w:pPr>
              <w:pStyle w:val="Styltabulky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EB2A43">
              <w:rPr>
                <w:rFonts w:ascii="Arial" w:hAnsi="Arial" w:cs="Arial"/>
                <w:spacing w:val="-8"/>
                <w:sz w:val="16"/>
                <w:szCs w:val="16"/>
              </w:rPr>
              <w:t>nám. 28. dubna před restaurací U Lípy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26ACB6B" w14:textId="77777777" w:rsidR="00263FD4" w:rsidRPr="008D42CE" w:rsidRDefault="00263FD4" w:rsidP="00EA4C8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0AA5C2" w14:textId="77777777" w:rsidR="00263FD4" w:rsidRPr="008D42CE" w:rsidRDefault="00263FD4" w:rsidP="00EA4C8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85CDCF" w14:textId="5F3D42AF" w:rsidR="00263FD4" w:rsidRPr="008D42CE" w:rsidRDefault="00E7159B" w:rsidP="00EA4C8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3538DF" w14:textId="4C341D86" w:rsidR="00263FD4" w:rsidRPr="008D42CE" w:rsidRDefault="00E7159B" w:rsidP="00EA4C8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5D37F1C" w14:textId="77777777" w:rsidR="00263FD4" w:rsidRPr="008D42CE" w:rsidRDefault="00263FD4" w:rsidP="00EA4C8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FD4" w:rsidRPr="005C0F58" w14:paraId="4E92FF1C" w14:textId="77777777" w:rsidTr="00EA4C87">
        <w:trPr>
          <w:trHeight w:val="25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3B6F71" w14:textId="77777777" w:rsidR="00263FD4" w:rsidRPr="008D42CE" w:rsidRDefault="00263FD4" w:rsidP="00EA4C8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 xml:space="preserve">  6.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2F3B5D" w14:textId="77777777" w:rsidR="00263FD4" w:rsidRPr="008D42CE" w:rsidRDefault="00263FD4" w:rsidP="00EA4C8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386/1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05152F" w14:textId="77777777" w:rsidR="00263FD4" w:rsidRPr="008D42CE" w:rsidRDefault="00263FD4" w:rsidP="00EA4C8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nám. 28. dubna před restaurací, před cukrárnou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90A80F7" w14:textId="77777777" w:rsidR="00263FD4" w:rsidRPr="008D42CE" w:rsidRDefault="00263FD4" w:rsidP="00EA4C8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027C38" w14:textId="77777777" w:rsidR="00263FD4" w:rsidRPr="008D42CE" w:rsidRDefault="00263FD4" w:rsidP="00EA4C8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6426D2" w14:textId="77777777" w:rsidR="00263FD4" w:rsidRPr="008D42CE" w:rsidRDefault="00263FD4" w:rsidP="00EA4C8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31FBCA" w14:textId="77777777" w:rsidR="00263FD4" w:rsidRPr="008D42CE" w:rsidRDefault="00263FD4" w:rsidP="00EA4C8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A955962" w14:textId="77777777" w:rsidR="00263FD4" w:rsidRPr="008D42CE" w:rsidRDefault="00263FD4" w:rsidP="00EA4C8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3ED" w:rsidRPr="005C0F58" w14:paraId="4376B55C" w14:textId="77777777" w:rsidTr="00A31CC0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D8E4CD" w14:textId="77777777" w:rsidR="001E23ED" w:rsidRPr="008D42CE" w:rsidRDefault="001E23ED" w:rsidP="001E23E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 xml:space="preserve">  7.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CE79B8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1938/301, 1938/302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205B64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Kubíčkova, centrální park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5ED31C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D5B376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528AFD" w14:textId="0B52D35E" w:rsidR="001E23ED" w:rsidRPr="008D42CE" w:rsidRDefault="00263FD4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AACC92" w14:textId="31F33A23" w:rsidR="001E23ED" w:rsidRPr="008D42CE" w:rsidRDefault="00263FD4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976F3E0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3ED" w:rsidRPr="005C0F58" w14:paraId="79D6F763" w14:textId="77777777" w:rsidTr="00A31CC0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187439" w14:textId="77777777" w:rsidR="001E23ED" w:rsidRPr="008D42CE" w:rsidRDefault="001E23ED" w:rsidP="001E23E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 xml:space="preserve">  8.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2F7478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93D730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6B3441A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484FFD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31A61A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BE23C3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F6ED465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3ED" w:rsidRPr="005C0F58" w14:paraId="7823BC73" w14:textId="77777777" w:rsidTr="00A31CC0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DD82DB" w14:textId="77777777" w:rsidR="001E23ED" w:rsidRPr="008D42CE" w:rsidRDefault="001E23ED" w:rsidP="001E23E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 xml:space="preserve">  9.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F1E8FF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3144/9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844584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Kachlíkova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66BD2B7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7F7066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07E28E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10.00–22.00 h.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8B31D5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503A6D4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3ED" w:rsidRPr="005C0F58" w14:paraId="2C6351C4" w14:textId="77777777" w:rsidTr="00A31CC0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0172C7" w14:textId="77777777" w:rsidR="001E23ED" w:rsidRPr="008D42CE" w:rsidRDefault="001E23ED" w:rsidP="001E23E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9CFE74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1428/1, 1414/1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DA90E3" w14:textId="77777777" w:rsidR="001E23ED" w:rsidRPr="00EB2A43" w:rsidRDefault="001E23ED" w:rsidP="001E23ED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EB2A43">
              <w:rPr>
                <w:rFonts w:ascii="Arial" w:hAnsi="Arial" w:cs="Arial"/>
                <w:spacing w:val="-4"/>
                <w:sz w:val="16"/>
                <w:szCs w:val="16"/>
              </w:rPr>
              <w:t>ul. U Zoologické zahrady – za lávkou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0F55220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5C3A30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3135DB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EBDF82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0EA6CF9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3ED" w:rsidRPr="005C0F58" w14:paraId="037C4DAE" w14:textId="77777777" w:rsidTr="00A31CC0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44A6B7" w14:textId="77777777" w:rsidR="001E23ED" w:rsidRPr="008D42CE" w:rsidRDefault="001E23ED" w:rsidP="001E23E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BCA481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462/9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FFC39A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Obvodová – u bývalého mlýna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2FFC382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FC46E4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386B8D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82C815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0428886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3ED" w:rsidRPr="005C0F58" w14:paraId="665A4B97" w14:textId="77777777" w:rsidTr="00A31CC0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BCCD3F" w14:textId="77777777" w:rsidR="001E23ED" w:rsidRPr="008D42CE" w:rsidRDefault="001E23ED" w:rsidP="001E23E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1ADD34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67/8, 820/1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A4DC46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Odbojářská – u OC Javor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CA32EBC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44E32D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CBF902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dtto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1C9C63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CA879EC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3ED" w:rsidRPr="005C0F58" w14:paraId="5BFFF312" w14:textId="77777777" w:rsidTr="00A31CC0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12DF9C" w14:textId="77777777" w:rsidR="001E23ED" w:rsidRPr="008D42CE" w:rsidRDefault="001E23ED" w:rsidP="001E23E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1931E6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7016/1, 7016/14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9C104F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Rerychova – Lýskova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72A72AD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7E37BC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2CD575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0598C9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FC32219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3ED" w:rsidRPr="005C0F58" w14:paraId="072FAADD" w14:textId="77777777" w:rsidTr="00A31CC0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1CD927" w14:textId="77777777" w:rsidR="001E23ED" w:rsidRPr="008D42CE" w:rsidRDefault="001E23ED" w:rsidP="001E23E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C357F4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7945/1, 7945/2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11FA9D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Teyschlova za or. č. 23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7C8441C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E9AF4E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F7019A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05489D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8"/>
                <w:sz w:val="16"/>
                <w:szCs w:val="16"/>
              </w:rPr>
              <w:t>dtto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7BF7670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3ED" w:rsidRPr="005C0F58" w14:paraId="4B2DCA1B" w14:textId="77777777" w:rsidTr="00A31CC0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BAA3A5" w14:textId="77777777" w:rsidR="001E23ED" w:rsidRPr="008D42CE" w:rsidRDefault="001E23ED" w:rsidP="001E23E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24D617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2459/333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3638CD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Kavčí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2DE179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2F9FFE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19C696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E4573D" w14:textId="77777777" w:rsidR="001E23ED" w:rsidRPr="008D42CE" w:rsidRDefault="001E23ED" w:rsidP="001E23E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AF38478" w14:textId="77777777" w:rsidR="001E23ED" w:rsidRPr="008D42CE" w:rsidRDefault="001E23ED" w:rsidP="001E23E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1148" w:rsidRPr="005C0F58" w14:paraId="5CE5F876" w14:textId="77777777" w:rsidTr="00A31CC0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1465FE" w14:textId="2FF8FFB6" w:rsidR="004F1148" w:rsidRPr="008D42CE" w:rsidRDefault="004F1148" w:rsidP="004F114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99A813" w14:textId="7E76BC82" w:rsidR="004F1148" w:rsidRPr="008D42CE" w:rsidRDefault="004F1148" w:rsidP="004F114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3440/4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D1C2D6" w14:textId="2C2ACDCD" w:rsidR="004F1148" w:rsidRPr="008D42CE" w:rsidRDefault="004F1148" w:rsidP="004F114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Přístavní u přístaviště lodní dopravy DPMB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92C4ECF" w14:textId="77777777" w:rsidR="004F1148" w:rsidRPr="008D42CE" w:rsidRDefault="004F1148" w:rsidP="004F114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D7FE1F" w14:textId="0125EDA5" w:rsidR="004F1148" w:rsidRPr="008D42CE" w:rsidRDefault="004F1148" w:rsidP="004F114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1A80F3" w14:textId="77777777" w:rsidR="004F1148" w:rsidRPr="008D42CE" w:rsidRDefault="004F1148" w:rsidP="004F1148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Ne-Čt</w:t>
            </w:r>
          </w:p>
          <w:p w14:paraId="3ED1B1FC" w14:textId="77777777" w:rsidR="004F1148" w:rsidRPr="008D42CE" w:rsidRDefault="004F1148" w:rsidP="004F1148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10.00–23.00 h.;</w:t>
            </w:r>
          </w:p>
          <w:p w14:paraId="0DA5EF5F" w14:textId="77777777" w:rsidR="004F1148" w:rsidRPr="008D42CE" w:rsidRDefault="004F1148" w:rsidP="004F1148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Pá, So</w:t>
            </w:r>
          </w:p>
          <w:p w14:paraId="31DCD100" w14:textId="77777777" w:rsidR="004F1148" w:rsidRPr="008D42CE" w:rsidRDefault="004F1148" w:rsidP="004F1148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10.00–24.00 h.;</w:t>
            </w:r>
          </w:p>
          <w:p w14:paraId="7F4ABD65" w14:textId="77777777" w:rsidR="004F1148" w:rsidRPr="008D42CE" w:rsidRDefault="004F1148" w:rsidP="004F114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v době konání fest. BMUE</w:t>
            </w:r>
          </w:p>
          <w:p w14:paraId="103C911B" w14:textId="7150C812" w:rsidR="004F1148" w:rsidRPr="008D42CE" w:rsidRDefault="004F1148" w:rsidP="004F114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10.00–24.00 h.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9761DE" w14:textId="43184876" w:rsidR="004F1148" w:rsidRPr="008D42CE" w:rsidRDefault="004F1148" w:rsidP="004F114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092702C" w14:textId="77777777" w:rsidR="004F1148" w:rsidRPr="008D42CE" w:rsidRDefault="004F1148" w:rsidP="004F114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E8D614" w14:textId="77777777" w:rsidR="00D97284" w:rsidRDefault="00D97284"/>
    <w:tbl>
      <w:tblPr>
        <w:tblW w:w="496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7"/>
        <w:gridCol w:w="1437"/>
        <w:gridCol w:w="1575"/>
        <w:gridCol w:w="1066"/>
        <w:gridCol w:w="873"/>
        <w:gridCol w:w="1430"/>
        <w:gridCol w:w="1132"/>
        <w:gridCol w:w="1480"/>
      </w:tblGrid>
      <w:tr w:rsidR="0020018A" w:rsidRPr="008D42CE" w14:paraId="7EA1E0D5" w14:textId="77777777" w:rsidTr="00411607">
        <w:trPr>
          <w:trHeight w:val="274"/>
        </w:trPr>
        <w:tc>
          <w:tcPr>
            <w:tcW w:w="3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21FE24" w14:textId="77777777" w:rsidR="0020018A" w:rsidRPr="008D42CE" w:rsidRDefault="0020018A" w:rsidP="0041160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2C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93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1F80B9" w14:textId="77777777" w:rsidR="0020018A" w:rsidRPr="008D42CE" w:rsidRDefault="0020018A" w:rsidP="0041160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2CE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256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9A044A" w14:textId="77777777" w:rsidR="0020018A" w:rsidRPr="008D42CE" w:rsidRDefault="0020018A" w:rsidP="0041160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2CE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14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1A33E82" w14:textId="77777777" w:rsidR="0020018A" w:rsidRPr="008D42CE" w:rsidRDefault="0020018A" w:rsidP="0041160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42CE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20018A" w:rsidRPr="008D42CE" w14:paraId="66B05948" w14:textId="77777777" w:rsidTr="00411607">
        <w:tc>
          <w:tcPr>
            <w:tcW w:w="5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3B42E4" w14:textId="77777777" w:rsidR="0020018A" w:rsidRPr="008D42CE" w:rsidRDefault="0020018A" w:rsidP="008606D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81F3E1" w14:textId="77777777" w:rsidR="0020018A" w:rsidRPr="008D42CE" w:rsidRDefault="0020018A" w:rsidP="004116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1B75CA6B" w14:textId="77777777" w:rsidR="0020018A" w:rsidRPr="008D42CE" w:rsidRDefault="0020018A" w:rsidP="004116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Bystrc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E32FE2" w14:textId="77777777" w:rsidR="0020018A" w:rsidRPr="008D42CE" w:rsidRDefault="0020018A" w:rsidP="004116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B0AFBD" w14:textId="77777777" w:rsidR="0020018A" w:rsidRPr="008D42CE" w:rsidRDefault="0020018A" w:rsidP="004116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52E02A" w14:textId="77777777" w:rsidR="0020018A" w:rsidRPr="008D42CE" w:rsidRDefault="0020018A" w:rsidP="00424E3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D6EAADC" w14:textId="77777777" w:rsidR="0020018A" w:rsidRPr="008D42CE" w:rsidRDefault="0020018A" w:rsidP="00424E3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(m</w:t>
            </w:r>
            <w:r w:rsidRPr="008D42C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8D42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9DA0A6" w14:textId="77777777" w:rsidR="0020018A" w:rsidRPr="008D42CE" w:rsidRDefault="0020018A" w:rsidP="004116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28DB45" w14:textId="77777777" w:rsidR="0020018A" w:rsidRPr="008D42CE" w:rsidRDefault="0020018A" w:rsidP="004116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D70AD2C" w14:textId="77777777" w:rsidR="0020018A" w:rsidRPr="008D42CE" w:rsidRDefault="0020018A" w:rsidP="004116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A43" w:rsidRPr="005C0F58" w14:paraId="26C9B4EA" w14:textId="77777777" w:rsidTr="00A31CC0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B5B835" w14:textId="77E9EFE9" w:rsidR="00EB2A43" w:rsidRPr="008D42CE" w:rsidRDefault="00EB2A43" w:rsidP="00EB2A4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A5ADA9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1723/7,1723/8, 1723/9, 1723/103, 1723/104, 1723/121,</w:t>
            </w:r>
          </w:p>
          <w:p w14:paraId="2415461F" w14:textId="43041B83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3251/199, 3271/1,3280/1, 3280/2,3281, 3283, 3286/1, 3288/1,3288/2, 3288/3,3289, 3290,3291/1, 3291/2,3295, 3297,3298, 3299/1,3300, 3301/1,3303, 3437,3443/1, 3305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2FD9EB" w14:textId="0FA058BE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Přístavní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C7F139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7E0448" w14:textId="157936EF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výměra parcel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3D345B" w14:textId="77777777" w:rsidR="00EB2A43" w:rsidRPr="008D42CE" w:rsidRDefault="00EB2A43" w:rsidP="00EB2A4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Ne-Čt</w:t>
            </w:r>
          </w:p>
          <w:p w14:paraId="550E767A" w14:textId="77777777" w:rsidR="00EB2A43" w:rsidRPr="008D42CE" w:rsidRDefault="00EB2A43" w:rsidP="00EB2A4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10.00–23.00 h.;</w:t>
            </w:r>
          </w:p>
          <w:p w14:paraId="26E403FC" w14:textId="77777777" w:rsidR="00EB2A43" w:rsidRPr="008D42CE" w:rsidRDefault="00EB2A43" w:rsidP="00EB2A4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Pá, So</w:t>
            </w:r>
          </w:p>
          <w:p w14:paraId="14798FF9" w14:textId="77777777" w:rsidR="00EB2A43" w:rsidRPr="008D42CE" w:rsidRDefault="00EB2A43" w:rsidP="00EB2A4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10.00–24.00 h.;</w:t>
            </w:r>
          </w:p>
          <w:p w14:paraId="16950A7E" w14:textId="77777777" w:rsidR="00EB2A43" w:rsidRPr="008D42CE" w:rsidRDefault="00EB2A43" w:rsidP="00EB2A4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v době konání fest. BMUE</w:t>
            </w:r>
          </w:p>
          <w:p w14:paraId="75AD55BB" w14:textId="6EC03EBD" w:rsidR="00EB2A43" w:rsidRPr="008D42CE" w:rsidRDefault="00EB2A43" w:rsidP="00EB2A4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10.00–24.00 h.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BEE80A" w14:textId="6033D6FD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7D879E9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A43" w:rsidRPr="005C0F58" w14:paraId="0E001D6E" w14:textId="77777777" w:rsidTr="00A31CC0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2E439C" w14:textId="77777777" w:rsidR="00EB2A43" w:rsidRPr="008D42CE" w:rsidRDefault="00EB2A43" w:rsidP="00EB2A4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E47FE7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3537/3, 3537/5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0B9EA8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Rakovecká – Rybářská bašta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DD24F6C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3DCB82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B51C02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005425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7A8B3A2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A43" w:rsidRPr="005C0F58" w14:paraId="4324D20D" w14:textId="77777777" w:rsidTr="00A31CC0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75C27A" w14:textId="77777777" w:rsidR="00EB2A43" w:rsidRPr="008D42CE" w:rsidRDefault="00EB2A43" w:rsidP="00EB2A4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B2A109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4214/1, 4216/2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D87A29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Rakovecká – Kozí Horka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7D350F6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D5C495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E37275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AA9C50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73B9089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A43" w:rsidRPr="005C0F58" w14:paraId="70200828" w14:textId="77777777" w:rsidTr="00A31CC0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9B2758" w14:textId="77777777" w:rsidR="00EB2A43" w:rsidRPr="008D42CE" w:rsidRDefault="00EB2A43" w:rsidP="00EB2A4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414704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4458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4E3B99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Rakovecká – Kozí Horka – Na Dorazu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C511994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4EF0B3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74C3C4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870DA4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7234BCF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A43" w:rsidRPr="005C0F58" w14:paraId="52E7B16C" w14:textId="77777777" w:rsidTr="003F32E4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B4F722" w14:textId="77777777" w:rsidR="00EB2A43" w:rsidRPr="008D42CE" w:rsidRDefault="00EB2A43" w:rsidP="00EB2A4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79A374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73/3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805349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nám. 28. dubna u OC Javor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207EF90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7E2B33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4C0CBB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10.00–22.00 h.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914D88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5582DF3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A43" w:rsidRPr="005C0F58" w14:paraId="7A508905" w14:textId="77777777" w:rsidTr="00EA4C87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D176A3" w14:textId="77777777" w:rsidR="00EB2A43" w:rsidRPr="008D42CE" w:rsidRDefault="00EB2A43" w:rsidP="00EB2A4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C0FDCA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384/1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D51F86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Přístavní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72747B3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F666B6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CF0EF0" w14:textId="77777777" w:rsidR="00EB2A43" w:rsidRPr="008D42CE" w:rsidRDefault="00EB2A43" w:rsidP="00EB2A4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Ne-Čt</w:t>
            </w:r>
          </w:p>
          <w:p w14:paraId="157CD738" w14:textId="77777777" w:rsidR="00EB2A43" w:rsidRPr="008D42CE" w:rsidRDefault="00EB2A43" w:rsidP="00EB2A4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10.00–23.00 h.;</w:t>
            </w:r>
          </w:p>
          <w:p w14:paraId="71594480" w14:textId="77777777" w:rsidR="00EB2A43" w:rsidRPr="008D42CE" w:rsidRDefault="00EB2A43" w:rsidP="00EB2A4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Pá, So</w:t>
            </w:r>
          </w:p>
          <w:p w14:paraId="08A5D572" w14:textId="77777777" w:rsidR="00EB2A43" w:rsidRPr="008D42CE" w:rsidRDefault="00EB2A43" w:rsidP="00EB2A4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10.00–24.00 h.;</w:t>
            </w:r>
          </w:p>
          <w:p w14:paraId="5CFA1C1A" w14:textId="77777777" w:rsidR="00EB2A43" w:rsidRPr="008D42CE" w:rsidRDefault="00EB2A43" w:rsidP="00EB2A4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v době konání fest. BMUE</w:t>
            </w:r>
          </w:p>
          <w:p w14:paraId="0214F94D" w14:textId="77777777" w:rsidR="00EB2A43" w:rsidRPr="008D42CE" w:rsidRDefault="00EB2A43" w:rsidP="00EB2A4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10.00–24.00 h.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ACA901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FDC87BE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A43" w:rsidRPr="005C0F58" w14:paraId="1115E3F2" w14:textId="77777777" w:rsidTr="00BD1385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42709C" w14:textId="77777777" w:rsidR="00EB2A43" w:rsidRPr="008D42CE" w:rsidRDefault="00EB2A43" w:rsidP="00EB2A4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E6DB00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7928/1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6C7009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Odbojářská u společenského centra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512C55D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2A4E30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065343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10.00–22.00 h.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B52AA7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831FF24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A43" w:rsidRPr="005C0F58" w14:paraId="4478BD42" w14:textId="77777777" w:rsidTr="00BD1385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D6628E" w14:textId="77777777" w:rsidR="00EB2A43" w:rsidRPr="008D42CE" w:rsidRDefault="00EB2A43" w:rsidP="00EB2A4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8F986F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2459/45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D7B2AA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Kavčí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EEE0384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09BE0A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CC4C5E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15.00–21.00 h.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9A779C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4EB5DC2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A43" w:rsidRPr="005C0F58" w14:paraId="71F49FB1" w14:textId="77777777" w:rsidTr="00BD1385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016863" w14:textId="77777777" w:rsidR="00EB2A43" w:rsidRPr="008D42CE" w:rsidRDefault="00EB2A43" w:rsidP="00EB2A4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8" w:name="_Hlk87271819"/>
            <w:r w:rsidRPr="008D42CE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0E8EE2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7562/3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8C43AE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ul.Ečerova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10D19F1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A90114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9B1D88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10.00–22.00 h.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C8A5E6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914AEF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8"/>
      <w:tr w:rsidR="00EB2A43" w:rsidRPr="005C0F58" w14:paraId="0E99C292" w14:textId="77777777" w:rsidTr="00BD1385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21A092" w14:textId="25B8DD3B" w:rsidR="00EB2A43" w:rsidRPr="008D42CE" w:rsidRDefault="00EB2A43" w:rsidP="00EB2A4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19B318" w14:textId="3A2D5E70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2458/204, 2458/11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F86015" w14:textId="68165FC8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ul. Vlaštovčí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78AE098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5E1FE9" w14:textId="77777777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12</w:t>
            </w:r>
          </w:p>
          <w:p w14:paraId="15D6EE54" w14:textId="0EA38AB0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(8+4)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81CE73" w14:textId="54C9093D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42CE">
              <w:rPr>
                <w:rFonts w:ascii="Arial" w:hAnsi="Arial" w:cs="Arial"/>
                <w:spacing w:val="-4"/>
                <w:sz w:val="16"/>
                <w:szCs w:val="16"/>
              </w:rPr>
              <w:t>11.00–19.00 h.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DA0BFD" w14:textId="08FB9D3D" w:rsidR="00EB2A43" w:rsidRPr="008D42CE" w:rsidRDefault="00EB2A43" w:rsidP="00EB2A4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2C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70AA647" w14:textId="77777777" w:rsidR="00EB2A43" w:rsidRPr="008D42CE" w:rsidRDefault="00EB2A43" w:rsidP="00EB2A4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6FA" w:rsidRPr="005C0F58" w14:paraId="32512E32" w14:textId="77777777" w:rsidTr="00BD1385"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3BA7B5" w14:textId="4EE6B75C" w:rsidR="001536FA" w:rsidRPr="008D42CE" w:rsidRDefault="001536FA" w:rsidP="001536F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9DBEE4" w14:textId="51959806" w:rsidR="001536FA" w:rsidRPr="008D42CE" w:rsidRDefault="001536FA" w:rsidP="001536F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3539/1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B11FA7" w14:textId="745CA028" w:rsidR="001536FA" w:rsidRPr="008D42CE" w:rsidRDefault="001536FA" w:rsidP="001536F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Rakovecká zátoka, nad restaurací Rybářská bašta</w:t>
            </w:r>
            <w:r w:rsidR="0087679E">
              <w:rPr>
                <w:rFonts w:ascii="Arial" w:hAnsi="Arial" w:cs="Arial"/>
                <w:sz w:val="16"/>
                <w:szCs w:val="16"/>
              </w:rPr>
              <w:t xml:space="preserve"> u provozovny Sun´s Caffé s půjčovnou lodí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117EF95" w14:textId="77777777" w:rsidR="001536FA" w:rsidRPr="008D42CE" w:rsidRDefault="001536FA" w:rsidP="001536F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4EFD85" w14:textId="616C6729" w:rsidR="001536FA" w:rsidRPr="008D42CE" w:rsidRDefault="001536FA" w:rsidP="001536F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BE6BD6" w14:textId="77777777" w:rsidR="001536FA" w:rsidRPr="008F2AA0" w:rsidRDefault="001536FA" w:rsidP="001536F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6.00–22.00 h., v době konání fest. BMUE</w:t>
            </w:r>
          </w:p>
          <w:p w14:paraId="3760C1B7" w14:textId="223B9F5A" w:rsidR="001536FA" w:rsidRPr="008D42CE" w:rsidRDefault="001536FA" w:rsidP="001536FA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F2AA0">
              <w:rPr>
                <w:rFonts w:ascii="Arial" w:hAnsi="Arial" w:cs="Arial"/>
                <w:sz w:val="16"/>
                <w:szCs w:val="16"/>
              </w:rPr>
              <w:t>10.00–24.00 h.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F460A0" w14:textId="645CF26B" w:rsidR="001536FA" w:rsidRPr="008D42CE" w:rsidRDefault="001536FA" w:rsidP="001536F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B2B971E" w14:textId="77777777" w:rsidR="001536FA" w:rsidRPr="008D42CE" w:rsidRDefault="001536FA" w:rsidP="001536F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AE5E6C" w14:textId="77777777" w:rsidR="00897B0A" w:rsidRPr="008606D2" w:rsidRDefault="00897B0A" w:rsidP="00897B0A">
      <w:pPr>
        <w:pStyle w:val="Normlnweb"/>
        <w:spacing w:before="360" w:beforeAutospacing="0" w:after="120" w:afterAutospacing="0"/>
        <w:rPr>
          <w:rFonts w:ascii="Arial" w:hAnsi="Arial" w:cs="Arial"/>
          <w:b/>
          <w:bCs/>
          <w:sz w:val="22"/>
          <w:szCs w:val="22"/>
        </w:rPr>
      </w:pPr>
      <w:r w:rsidRPr="008606D2">
        <w:rPr>
          <w:rFonts w:ascii="Arial" w:hAnsi="Arial" w:cs="Arial"/>
          <w:b/>
          <w:bCs/>
          <w:sz w:val="22"/>
          <w:szCs w:val="22"/>
        </w:rPr>
        <w:t>HLAVA C: Lunaparky a jiné pouťové atrakce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2"/>
        <w:gridCol w:w="1574"/>
        <w:gridCol w:w="1464"/>
        <w:gridCol w:w="974"/>
        <w:gridCol w:w="834"/>
        <w:gridCol w:w="1593"/>
        <w:gridCol w:w="1200"/>
        <w:gridCol w:w="1472"/>
      </w:tblGrid>
      <w:tr w:rsidR="00897B0A" w:rsidRPr="005C0F58" w14:paraId="18CCABFD" w14:textId="77777777" w:rsidTr="00A31CC0">
        <w:trPr>
          <w:trHeight w:val="274"/>
        </w:trPr>
        <w:tc>
          <w:tcPr>
            <w:tcW w:w="183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693B35" w14:textId="77777777" w:rsidR="00897B0A" w:rsidRPr="0020018A" w:rsidRDefault="00897B0A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18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4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1168A0" w14:textId="77777777" w:rsidR="00897B0A" w:rsidRPr="0020018A" w:rsidRDefault="00897B0A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18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5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E78C15" w14:textId="77777777" w:rsidR="00897B0A" w:rsidRPr="0020018A" w:rsidRDefault="00897B0A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18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6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2F5BFD2" w14:textId="77777777" w:rsidR="00897B0A" w:rsidRPr="0020018A" w:rsidRDefault="00897B0A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018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897B0A" w:rsidRPr="005C0F58" w14:paraId="28B639FB" w14:textId="77777777" w:rsidTr="00A31CC0"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EED46F" w14:textId="77777777" w:rsidR="00897B0A" w:rsidRPr="0020018A" w:rsidRDefault="00897B0A" w:rsidP="008606D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18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82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58AA20" w14:textId="77777777" w:rsidR="00897B0A" w:rsidRPr="0020018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18A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03835496" w14:textId="77777777" w:rsidR="00897B0A" w:rsidRPr="0020018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18A">
              <w:rPr>
                <w:rFonts w:ascii="Arial" w:hAnsi="Arial" w:cs="Arial"/>
                <w:sz w:val="16"/>
                <w:szCs w:val="16"/>
              </w:rPr>
              <w:t>Bystrc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50B27E" w14:textId="77777777" w:rsidR="00897B0A" w:rsidRPr="0020018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18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DC67DD" w14:textId="77777777" w:rsidR="00897B0A" w:rsidRPr="0020018A" w:rsidRDefault="00897B0A" w:rsidP="00A31CC0">
            <w:pPr>
              <w:pStyle w:val="Styltabulky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20018A">
              <w:rPr>
                <w:rFonts w:ascii="Arial" w:hAnsi="Arial" w:cs="Arial"/>
                <w:spacing w:val="-6"/>
                <w:sz w:val="16"/>
                <w:szCs w:val="16"/>
              </w:rPr>
              <w:t>počet pro-</w:t>
            </w:r>
          </w:p>
          <w:p w14:paraId="2C8945D4" w14:textId="77777777" w:rsidR="00897B0A" w:rsidRPr="0020018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18A">
              <w:rPr>
                <w:rFonts w:ascii="Arial" w:hAnsi="Arial" w:cs="Arial"/>
                <w:spacing w:val="-6"/>
                <w:sz w:val="16"/>
                <w:szCs w:val="16"/>
              </w:rPr>
              <w:t>dej. míst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48A6DD" w14:textId="77777777" w:rsidR="00897B0A" w:rsidRPr="0020018A" w:rsidRDefault="00897B0A" w:rsidP="00424E3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18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633645BF" w14:textId="1A54C371" w:rsidR="00897B0A" w:rsidRPr="0020018A" w:rsidRDefault="00897B0A" w:rsidP="00424E3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18A">
              <w:rPr>
                <w:rFonts w:ascii="Arial" w:hAnsi="Arial" w:cs="Arial"/>
                <w:sz w:val="16"/>
                <w:szCs w:val="16"/>
              </w:rPr>
              <w:t>(</w:t>
            </w:r>
            <w:r w:rsidR="0020018A">
              <w:rPr>
                <w:rFonts w:ascii="Arial" w:hAnsi="Arial" w:cs="Arial"/>
                <w:sz w:val="16"/>
                <w:szCs w:val="16"/>
              </w:rPr>
              <w:t>m</w:t>
            </w:r>
            <w:r w:rsidR="0020018A" w:rsidRPr="0020018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20018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1EABF2" w14:textId="77777777" w:rsidR="00897B0A" w:rsidRPr="0020018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18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B72A8C" w14:textId="77777777" w:rsidR="00897B0A" w:rsidRPr="0020018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18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6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68E80936" w14:textId="77777777" w:rsidR="00897B0A" w:rsidRPr="0020018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B0A" w:rsidRPr="005C0F58" w14:paraId="65CE6D3D" w14:textId="77777777" w:rsidTr="00A31CC0">
        <w:trPr>
          <w:trHeight w:val="340"/>
        </w:trPr>
        <w:tc>
          <w:tcPr>
            <w:tcW w:w="24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DB1218" w14:textId="77777777" w:rsidR="00897B0A" w:rsidRPr="0020018A" w:rsidRDefault="00897B0A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018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21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522098" w14:textId="77777777" w:rsidR="00897B0A" w:rsidRPr="0020018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0018A">
              <w:rPr>
                <w:rFonts w:ascii="Arial" w:hAnsi="Arial" w:cs="Arial"/>
                <w:sz w:val="16"/>
                <w:szCs w:val="16"/>
              </w:rPr>
              <w:t>3439/1</w:t>
            </w:r>
          </w:p>
        </w:tc>
        <w:tc>
          <w:tcPr>
            <w:tcW w:w="76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B96D6A" w14:textId="77777777" w:rsidR="00897B0A" w:rsidRPr="0020018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0018A">
              <w:rPr>
                <w:rFonts w:ascii="Arial" w:hAnsi="Arial" w:cs="Arial"/>
                <w:sz w:val="16"/>
                <w:szCs w:val="16"/>
              </w:rPr>
              <w:t>ul. Přístavní</w:t>
            </w:r>
          </w:p>
        </w:tc>
        <w:tc>
          <w:tcPr>
            <w:tcW w:w="50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5A761A2" w14:textId="77777777" w:rsidR="00897B0A" w:rsidRPr="0020018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5973DE" w14:textId="77777777" w:rsidR="00897B0A" w:rsidRPr="0020018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18A"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83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BEFAB1" w14:textId="77777777" w:rsidR="00897B0A" w:rsidRPr="0020018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18A">
              <w:rPr>
                <w:rFonts w:ascii="Arial" w:hAnsi="Arial" w:cs="Arial"/>
                <w:spacing w:val="-6"/>
                <w:sz w:val="16"/>
                <w:szCs w:val="16"/>
              </w:rPr>
              <w:t>10.00–22.00 h.;</w:t>
            </w:r>
          </w:p>
          <w:p w14:paraId="1CA4397C" w14:textId="77777777" w:rsidR="00897B0A" w:rsidRPr="0020018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18A">
              <w:rPr>
                <w:rFonts w:ascii="Arial" w:hAnsi="Arial" w:cs="Arial"/>
                <w:sz w:val="16"/>
                <w:szCs w:val="16"/>
              </w:rPr>
              <w:t>v době konání fest. BMUE</w:t>
            </w:r>
          </w:p>
          <w:p w14:paraId="633E1413" w14:textId="77777777" w:rsidR="00897B0A" w:rsidRPr="0020018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18A">
              <w:rPr>
                <w:rFonts w:ascii="Arial" w:hAnsi="Arial" w:cs="Arial"/>
                <w:sz w:val="16"/>
                <w:szCs w:val="16"/>
              </w:rPr>
              <w:t>10.00–24.00 h.</w:t>
            </w:r>
          </w:p>
          <w:p w14:paraId="5F95086C" w14:textId="77777777" w:rsidR="00897B0A" w:rsidRPr="0020018A" w:rsidRDefault="00897B0A" w:rsidP="00A31CC0">
            <w:pPr>
              <w:pStyle w:val="Styltabulky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20018A">
              <w:rPr>
                <w:rFonts w:ascii="Arial" w:hAnsi="Arial" w:cs="Arial"/>
                <w:sz w:val="16"/>
                <w:szCs w:val="16"/>
              </w:rPr>
              <w:t>(od 22.00 h. bez zvukového doprovodu)</w:t>
            </w:r>
          </w:p>
        </w:tc>
        <w:tc>
          <w:tcPr>
            <w:tcW w:w="62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710A2C" w14:textId="77777777" w:rsidR="00897B0A" w:rsidRPr="0020018A" w:rsidRDefault="00897B0A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018A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76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2A02C40" w14:textId="77777777" w:rsidR="00897B0A" w:rsidRPr="0020018A" w:rsidRDefault="00897B0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2802B6" w14:textId="77777777" w:rsidR="00897B0A" w:rsidRPr="008F2AA0" w:rsidRDefault="00897B0A" w:rsidP="0020018A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8F2AA0">
        <w:rPr>
          <w:rFonts w:ascii="Arial" w:hAnsi="Arial" w:cs="Arial"/>
          <w:b/>
          <w:bCs/>
          <w:sz w:val="22"/>
          <w:szCs w:val="22"/>
        </w:rPr>
        <w:t>HLAVA D: Pochůzkový prodej</w:t>
      </w:r>
    </w:p>
    <w:p w14:paraId="1CFCF575" w14:textId="77777777" w:rsidR="00897B0A" w:rsidRPr="005C0F58" w:rsidRDefault="00897B0A" w:rsidP="00897B0A">
      <w:pPr>
        <w:pStyle w:val="Zkladntex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Pochůzkový prodej na území MČ Brno-Bystrc je možno provozovat pouze v následujících lokalitách:</w:t>
      </w:r>
    </w:p>
    <w:p w14:paraId="2F614E37" w14:textId="34EF30E8" w:rsidR="00897B0A" w:rsidRPr="005C0F58" w:rsidRDefault="008F2AA0" w:rsidP="0020018A">
      <w:pPr>
        <w:pStyle w:val="Zkladntext"/>
        <w:numPr>
          <w:ilvl w:val="0"/>
          <w:numId w:val="17"/>
        </w:numPr>
        <w:spacing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97B0A" w:rsidRPr="005C0F58">
        <w:rPr>
          <w:rFonts w:ascii="Arial" w:hAnsi="Arial" w:cs="Arial"/>
          <w:sz w:val="20"/>
          <w:szCs w:val="20"/>
        </w:rPr>
        <w:t>rostor při Brněnské přehradě v úseku Kozí horka – Přístaviště vymezeném parcelami p. č. 384/1, 3448/1, 3448/2, 3448/11, 3448/13, 3448/15, 3448/17, 3448/18, 3448/20, 3448/21, 3448/22, 3448/23, 3448/24, 3448/25, 3448/26, 3448/28, 3448/29, 3448/30, 3448/31, 3531 v k. ú. Bystrc.</w:t>
      </w:r>
    </w:p>
    <w:p w14:paraId="43025D1C" w14:textId="7E8E035A" w:rsidR="00897B0A" w:rsidRPr="008F2AA0" w:rsidRDefault="00424E30" w:rsidP="0020018A">
      <w:pPr>
        <w:pStyle w:val="Zkladntext"/>
        <w:spacing w:before="36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H</w:t>
      </w:r>
      <w:r w:rsidR="00897B0A" w:rsidRPr="008F2AA0">
        <w:rPr>
          <w:rFonts w:ascii="Arial" w:hAnsi="Arial" w:cs="Arial"/>
          <w:b/>
          <w:bCs/>
          <w:sz w:val="22"/>
          <w:szCs w:val="22"/>
        </w:rPr>
        <w:t>LAVA E: Pojízdný prodej a prodej bez prodejního zařízení</w:t>
      </w:r>
    </w:p>
    <w:p w14:paraId="4CBADFCD" w14:textId="77777777" w:rsidR="00897B0A" w:rsidRPr="005C0F58" w:rsidRDefault="00897B0A" w:rsidP="0020018A">
      <w:pPr>
        <w:pStyle w:val="Zkladntext2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Pojízdný prodej je na celém území MČ Brno-Bystrc zakázán.</w:t>
      </w:r>
    </w:p>
    <w:p w14:paraId="38289324" w14:textId="77777777" w:rsidR="00742CCB" w:rsidRPr="005C0F58" w:rsidRDefault="00897B0A" w:rsidP="00897B0A">
      <w:pPr>
        <w:pStyle w:val="Zkladntext"/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Prodej bez prodejního zařízení je možno provozovat při splnění požadavků právních předpisů na celém území MČ Brno-Bystrc.</w:t>
      </w:r>
    </w:p>
    <w:p w14:paraId="07A1937D" w14:textId="77777777" w:rsidR="00D03CFD" w:rsidRPr="005C0F58" w:rsidRDefault="00D03CF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FDA9608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37C1D593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70D2939B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0FD63AF2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1E75746D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71C81852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29FD369D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0E4A6075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35B36125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24076C85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27F1359B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DCBE2ED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60CA1784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2A647478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0510846B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5E852785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760F9D01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3CB336B4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209B76D4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7F394673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57C3FD72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5379A7B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679040F1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5333D062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D992265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78004EEF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5C80E1DC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71785A19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04F369C9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1F2C687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1B445D4E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57438B65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3532215C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C98288E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5AC1513D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226A2D1C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706F7A5C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04CAE36E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337269EA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788F918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7564C838" w14:textId="77777777" w:rsidR="00D97284" w:rsidRDefault="00D97284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2BE299C7" w14:textId="3E161842" w:rsidR="00FE1565" w:rsidRPr="00B80E3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lastRenderedPageBreak/>
        <w:t>ČÁST IV</w:t>
      </w:r>
    </w:p>
    <w:p w14:paraId="2F322A48" w14:textId="77777777" w:rsidR="00FE1565" w:rsidRPr="00B80E33" w:rsidRDefault="00FE1565" w:rsidP="00E007E3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t>MČ BRNO-ČERNOVICE</w:t>
      </w:r>
    </w:p>
    <w:p w14:paraId="328CCE78" w14:textId="77777777" w:rsidR="00FE1565" w:rsidRPr="00B80E33" w:rsidRDefault="00FE1565" w:rsidP="00E007E3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</w:p>
    <w:p w14:paraId="5ED9A1EA" w14:textId="77777777" w:rsidR="00FE1565" w:rsidRPr="00B80E33" w:rsidRDefault="00FE1565" w:rsidP="00F71497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t>HLAVA A: Tržiště</w:t>
      </w:r>
      <w:r w:rsidR="006A2EC2" w:rsidRPr="00B80E33">
        <w:rPr>
          <w:rFonts w:ascii="Arial" w:hAnsi="Arial" w:cs="Arial"/>
          <w:b/>
          <w:bCs/>
          <w:sz w:val="22"/>
          <w:szCs w:val="22"/>
        </w:rPr>
        <w:t xml:space="preserve"> </w:t>
      </w:r>
      <w:r w:rsidR="006A2EC2" w:rsidRPr="00B80E33">
        <w:rPr>
          <w:rFonts w:ascii="Arial" w:hAnsi="Arial" w:cs="Arial"/>
          <w:bCs/>
          <w:sz w:val="22"/>
          <w:szCs w:val="22"/>
        </w:rPr>
        <w:t>(hlava vypuštěna)</w:t>
      </w:r>
    </w:p>
    <w:p w14:paraId="5E25836B" w14:textId="77777777" w:rsidR="00FE1565" w:rsidRPr="00B80E33" w:rsidRDefault="00FE1565" w:rsidP="00E007E3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</w:p>
    <w:p w14:paraId="602F91E9" w14:textId="77777777" w:rsidR="00FE1565" w:rsidRPr="00B80E33" w:rsidRDefault="00FE1565" w:rsidP="00F71497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t>HLAVA B: Tržní místa</w:t>
      </w:r>
    </w:p>
    <w:p w14:paraId="1BFD8305" w14:textId="77777777" w:rsidR="00FE1565" w:rsidRPr="005C0F58" w:rsidRDefault="00FE1565" w:rsidP="00E007E3">
      <w:pPr>
        <w:pStyle w:val="Zkladntext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8"/>
        <w:gridCol w:w="1046"/>
        <w:gridCol w:w="2149"/>
        <w:gridCol w:w="1054"/>
        <w:gridCol w:w="843"/>
        <w:gridCol w:w="1409"/>
        <w:gridCol w:w="985"/>
        <w:gridCol w:w="1689"/>
      </w:tblGrid>
      <w:tr w:rsidR="00FE1565" w:rsidRPr="005C0F58" w14:paraId="32163CE9" w14:textId="77777777">
        <w:trPr>
          <w:trHeight w:val="274"/>
        </w:trPr>
        <w:tc>
          <w:tcPr>
            <w:tcW w:w="188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981574" w14:textId="77777777" w:rsidR="00FE1565" w:rsidRPr="00A4211C" w:rsidRDefault="00FE1565" w:rsidP="00447B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11C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9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7BFDA6" w14:textId="77777777" w:rsidR="00FE1565" w:rsidRPr="00A4211C" w:rsidRDefault="00FE1565" w:rsidP="00447B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11C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4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BEA278" w14:textId="77777777" w:rsidR="00FE1565" w:rsidRPr="00A4211C" w:rsidRDefault="00FE1565" w:rsidP="00447B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11C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8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F6BB548" w14:textId="77777777" w:rsidR="00FE1565" w:rsidRPr="00A4211C" w:rsidRDefault="00FE1565" w:rsidP="00447B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11C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1B96A1E5" w14:textId="77777777">
        <w:trPr>
          <w:trHeight w:val="710"/>
        </w:trPr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2B8180" w14:textId="77777777" w:rsidR="00FE1565" w:rsidRPr="00A4211C" w:rsidRDefault="00FE1565" w:rsidP="002A08B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13D096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1D35D01A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Černovice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7D4578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DEE622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362F8284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AEC576" w14:textId="77777777" w:rsidR="00FE1565" w:rsidRPr="00A4211C" w:rsidRDefault="00FE1565" w:rsidP="007A5F8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66DA32F4" w14:textId="24E9C038" w:rsidR="00FE1565" w:rsidRPr="00A4211C" w:rsidRDefault="00FE1565" w:rsidP="007A5F8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(m</w:t>
            </w:r>
            <w:r w:rsidR="008E677B" w:rsidRPr="008E67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4211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E1BAD7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C9C223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029B878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0EA9B9F0" w14:textId="77777777"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CDA0E9" w14:textId="77777777" w:rsidR="00FE1565" w:rsidRPr="00A4211C" w:rsidRDefault="00FE1565" w:rsidP="00F7149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6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A2F8DC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32179E" w14:textId="77777777" w:rsidR="00FE1565" w:rsidRPr="00A4211C" w:rsidRDefault="00564EB3" w:rsidP="003D15A7">
            <w:pPr>
              <w:pStyle w:val="Styltabulky"/>
              <w:rPr>
                <w:rFonts w:ascii="Arial" w:hAnsi="Arial" w:cs="Arial"/>
                <w:i/>
                <w:sz w:val="16"/>
                <w:szCs w:val="16"/>
              </w:rPr>
            </w:pPr>
            <w:r w:rsidRPr="00A4211C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C0E071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6F12F1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364A65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DD0C9EC" w14:textId="77777777" w:rsidR="00FE1565" w:rsidRPr="00A4211C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DDF681B" w14:textId="77777777" w:rsidR="00FE1565" w:rsidRPr="00A4211C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4B62632D" w14:textId="77777777" w:rsidTr="00A4211C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4EF5C5" w14:textId="77777777" w:rsidR="00FE1565" w:rsidRPr="00A4211C" w:rsidRDefault="00FE1565" w:rsidP="003D15A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374848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555/1,2</w:t>
            </w:r>
          </w:p>
          <w:p w14:paraId="33DCB119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1685/1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82D5BD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 xml:space="preserve">ul. Charbulova </w:t>
            </w:r>
            <w:r w:rsidR="00D11084" w:rsidRPr="00A4211C">
              <w:rPr>
                <w:rFonts w:ascii="Arial" w:hAnsi="Arial" w:cs="Arial"/>
                <w:sz w:val="16"/>
                <w:szCs w:val="16"/>
              </w:rPr>
              <w:t>–</w:t>
            </w:r>
          </w:p>
          <w:p w14:paraId="1A4E7C58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Řehořova</w:t>
            </w:r>
          </w:p>
          <w:p w14:paraId="5004F6C9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(naproti psychiatr.</w:t>
            </w:r>
          </w:p>
          <w:p w14:paraId="697C6D69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léčebně)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7E40AA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83ACB3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851AEE" w14:textId="77777777" w:rsidR="00FE1565" w:rsidRPr="00A4211C" w:rsidRDefault="00FE1565" w:rsidP="00A4211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po-</w:t>
            </w:r>
            <w:r w:rsidR="00656ABB" w:rsidRPr="00A4211C">
              <w:rPr>
                <w:rFonts w:ascii="Arial" w:hAnsi="Arial" w:cs="Arial"/>
                <w:sz w:val="16"/>
                <w:szCs w:val="16"/>
              </w:rPr>
              <w:t>ne</w:t>
            </w:r>
          </w:p>
          <w:p w14:paraId="7A66F65F" w14:textId="77777777" w:rsidR="00FE1565" w:rsidRPr="00A4211C" w:rsidRDefault="00FE1565" w:rsidP="00A4211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7.00-18.00 h.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B069984" w14:textId="77777777" w:rsidR="00FE1565" w:rsidRPr="00A4211C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73C324C" w14:textId="77777777" w:rsidR="00FE1565" w:rsidRPr="00A4211C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5350F117" w14:textId="77777777" w:rsidTr="00A4211C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8839FD3" w14:textId="77777777" w:rsidR="00FE1565" w:rsidRPr="00A4211C" w:rsidRDefault="00FE1565" w:rsidP="003D15A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4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C971967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BB63D4B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 xml:space="preserve">ul. Tržní </w:t>
            </w:r>
            <w:r w:rsidR="00D11084" w:rsidRPr="00A4211C">
              <w:rPr>
                <w:rFonts w:ascii="Arial" w:hAnsi="Arial" w:cs="Arial"/>
                <w:sz w:val="16"/>
                <w:szCs w:val="16"/>
              </w:rPr>
              <w:t>–</w:t>
            </w:r>
          </w:p>
          <w:p w14:paraId="395A148D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Hladíkova</w:t>
            </w:r>
          </w:p>
          <w:p w14:paraId="4FD348CD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(u křižovatky)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79CC9AB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4F1A639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582B159" w14:textId="77777777" w:rsidR="00FE1565" w:rsidRPr="00A4211C" w:rsidRDefault="00FE1565" w:rsidP="00A4211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po-pá</w:t>
            </w:r>
          </w:p>
          <w:p w14:paraId="11DA789B" w14:textId="77777777" w:rsidR="00FE1565" w:rsidRPr="00A4211C" w:rsidRDefault="00FE1565" w:rsidP="00A4211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6.00-18.00 h.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5517A8D" w14:textId="77777777" w:rsidR="00FE1565" w:rsidRPr="00A4211C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1D71518" w14:textId="77777777" w:rsidR="00FE1565" w:rsidRPr="00A4211C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044F98FA" w14:textId="77777777" w:rsidTr="00A4211C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33DE21C" w14:textId="77777777" w:rsidR="00FE1565" w:rsidRPr="00A4211C" w:rsidRDefault="00FE1565" w:rsidP="003D15A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4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8183572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1374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3C7381F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ul. Olomoucká</w:t>
            </w:r>
          </w:p>
          <w:p w14:paraId="7CC0D1B4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(u zastávky MHD</w:t>
            </w:r>
          </w:p>
          <w:p w14:paraId="0C39DB6F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"Spáčilova"</w:t>
            </w:r>
          </w:p>
          <w:p w14:paraId="22A3DA50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směr hl. nádraží)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2FAF041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FDFA223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15BFF37" w14:textId="77777777" w:rsidR="00FE1565" w:rsidRPr="00A4211C" w:rsidRDefault="00FE1565" w:rsidP="00A4211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po-pá</w:t>
            </w:r>
          </w:p>
          <w:p w14:paraId="715AE47A" w14:textId="77777777" w:rsidR="00FE1565" w:rsidRPr="00A4211C" w:rsidRDefault="00FE1565" w:rsidP="00A4211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6.00-18.00 h.,</w:t>
            </w:r>
          </w:p>
          <w:p w14:paraId="46FC1421" w14:textId="77777777" w:rsidR="00FE1565" w:rsidRPr="00A4211C" w:rsidRDefault="00FE1565" w:rsidP="00A4211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so</w:t>
            </w:r>
          </w:p>
          <w:p w14:paraId="4F9D20E9" w14:textId="77777777" w:rsidR="00FE1565" w:rsidRPr="00A4211C" w:rsidRDefault="00FE1565" w:rsidP="00A4211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6.00-11.00 h.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A046C33" w14:textId="77777777" w:rsidR="00FE1565" w:rsidRPr="00A4211C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6B7CD65" w14:textId="77777777" w:rsidR="00FE1565" w:rsidRPr="00A4211C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2D8E9115" w14:textId="77777777" w:rsidTr="00A4211C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AC56E7" w14:textId="77777777" w:rsidR="00FE1565" w:rsidRPr="00A4211C" w:rsidRDefault="00FE1565" w:rsidP="003D15A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8EE2EF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2120/1</w:t>
            </w:r>
          </w:p>
        </w:tc>
        <w:tc>
          <w:tcPr>
            <w:tcW w:w="1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A4F750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Wainerovo nám.</w:t>
            </w:r>
          </w:p>
          <w:p w14:paraId="11B0A815" w14:textId="77777777" w:rsidR="00FE1565" w:rsidRPr="00A4211C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(u samoobsluhy)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2CF64F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F215E1" w14:textId="77777777" w:rsidR="00FE1565" w:rsidRPr="00A4211C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3E4922" w14:textId="77777777" w:rsidR="00FE1565" w:rsidRPr="00A4211C" w:rsidRDefault="00FE1565" w:rsidP="00A4211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po-pá</w:t>
            </w:r>
          </w:p>
          <w:p w14:paraId="1E886283" w14:textId="77777777" w:rsidR="00FE1565" w:rsidRPr="00A4211C" w:rsidRDefault="00FE1565" w:rsidP="00A4211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6.00-18.00 h.,</w:t>
            </w:r>
          </w:p>
          <w:p w14:paraId="7138082A" w14:textId="77777777" w:rsidR="00FE1565" w:rsidRPr="00A4211C" w:rsidRDefault="00FE1565" w:rsidP="00A4211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so</w:t>
            </w:r>
          </w:p>
          <w:p w14:paraId="0D9E2587" w14:textId="77777777" w:rsidR="00FE1565" w:rsidRPr="00A4211C" w:rsidRDefault="00FE1565" w:rsidP="00A4211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>6.00-11.00 h.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7125FAC" w14:textId="77777777" w:rsidR="00FE1565" w:rsidRPr="00A4211C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6ED02BA" w14:textId="77777777" w:rsidR="00FE1565" w:rsidRPr="00A4211C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421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160A19A" w14:textId="77777777" w:rsidR="00FE1565" w:rsidRPr="005C0F58" w:rsidRDefault="00FE1565" w:rsidP="00E007E3">
      <w:pPr>
        <w:pStyle w:val="Styltabulky"/>
        <w:spacing w:line="240" w:lineRule="auto"/>
        <w:rPr>
          <w:rFonts w:ascii="Arial" w:hAnsi="Arial" w:cs="Arial"/>
        </w:rPr>
      </w:pPr>
    </w:p>
    <w:p w14:paraId="03247C06" w14:textId="77777777" w:rsidR="00FE1565" w:rsidRPr="005C0F58" w:rsidRDefault="00FE1565" w:rsidP="00E007E3">
      <w:pPr>
        <w:pStyle w:val="Zkladntext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29B694F3" w14:textId="77777777" w:rsidR="00FE1565" w:rsidRPr="00B80E33" w:rsidRDefault="00FE1565" w:rsidP="00F71497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t>HLAVA C: Předsunutá prodejní místa</w:t>
      </w:r>
    </w:p>
    <w:p w14:paraId="5C7CEC8B" w14:textId="77777777" w:rsidR="00FE1565" w:rsidRPr="005C0F58" w:rsidRDefault="00FE1565" w:rsidP="00E007E3">
      <w:pPr>
        <w:pStyle w:val="Zkladntext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84"/>
        <w:gridCol w:w="1091"/>
        <w:gridCol w:w="1516"/>
        <w:gridCol w:w="1127"/>
        <w:gridCol w:w="811"/>
        <w:gridCol w:w="1410"/>
        <w:gridCol w:w="1552"/>
        <w:gridCol w:w="1692"/>
      </w:tblGrid>
      <w:tr w:rsidR="00FE1565" w:rsidRPr="005C0F58" w14:paraId="515899A4" w14:textId="77777777">
        <w:trPr>
          <w:trHeight w:val="274"/>
        </w:trPr>
        <w:tc>
          <w:tcPr>
            <w:tcW w:w="155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8B7F2A" w14:textId="77777777" w:rsidR="00FE1565" w:rsidRPr="003F4BC3" w:rsidRDefault="00FE1565" w:rsidP="00936EBE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1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9A52F6" w14:textId="77777777" w:rsidR="00FE1565" w:rsidRPr="003F4BC3" w:rsidRDefault="00FE1565" w:rsidP="00936EBE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5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6D8600" w14:textId="77777777" w:rsidR="00FE1565" w:rsidRPr="003F4BC3" w:rsidRDefault="00FE1565" w:rsidP="00936EBE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0BA97A6" w14:textId="77777777" w:rsidR="00FE1565" w:rsidRPr="003F4BC3" w:rsidRDefault="00FE1565" w:rsidP="00936EBE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3E8D4CA4" w14:textId="77777777">
        <w:tc>
          <w:tcPr>
            <w:tcW w:w="18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0AF65A" w14:textId="77777777" w:rsidR="00FE1565" w:rsidRPr="003F4BC3" w:rsidRDefault="00FE1565" w:rsidP="002A08B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99C95D" w14:textId="77777777" w:rsidR="00FE1565" w:rsidRPr="003F4BC3" w:rsidRDefault="00FE1565" w:rsidP="001416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10CED97E" w14:textId="77777777" w:rsidR="00FE1565" w:rsidRPr="003F4BC3" w:rsidRDefault="00FE1565" w:rsidP="001416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Černovice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7A6F0B" w14:textId="77777777" w:rsidR="00FE1565" w:rsidRPr="003F4BC3" w:rsidRDefault="00FE1565" w:rsidP="001416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02E2A4" w14:textId="77777777" w:rsidR="00FE1565" w:rsidRPr="003F4BC3" w:rsidRDefault="00FE1565" w:rsidP="001416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67BDB220" w14:textId="77777777" w:rsidR="00FE1565" w:rsidRPr="003F4BC3" w:rsidRDefault="00FE1565" w:rsidP="001416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675BE6" w14:textId="77777777" w:rsidR="00FE1565" w:rsidRPr="003F4BC3" w:rsidRDefault="00FE1565" w:rsidP="007A5F8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F3D846F" w14:textId="6A9879EB" w:rsidR="00FE1565" w:rsidRPr="003F4BC3" w:rsidRDefault="00FE1565" w:rsidP="007A5F8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(m</w:t>
            </w:r>
            <w:r w:rsidR="008E677B" w:rsidRPr="008E67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F4B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0E7628" w14:textId="77777777" w:rsidR="00FE1565" w:rsidRPr="003F4BC3" w:rsidRDefault="00FE1565" w:rsidP="001416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D7C296" w14:textId="77777777" w:rsidR="00FE1565" w:rsidRPr="003F4BC3" w:rsidRDefault="00FE1565" w:rsidP="001416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0750B71B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578E42C4" w14:textId="77777777">
        <w:tc>
          <w:tcPr>
            <w:tcW w:w="18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C21482" w14:textId="77777777" w:rsidR="00FE1565" w:rsidRPr="003F4BC3" w:rsidRDefault="00FE1565" w:rsidP="003D15A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72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998C68" w14:textId="77777777" w:rsidR="00FE1565" w:rsidRPr="003F4BC3" w:rsidRDefault="00FE1565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1</w:t>
            </w:r>
            <w:r w:rsidR="00FE2219" w:rsidRPr="003F4BC3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7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AC28B5" w14:textId="77777777" w:rsidR="00FE1565" w:rsidRPr="003F4BC3" w:rsidRDefault="00FE2219" w:rsidP="003D15A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Olomoucká or. č. 148 (před prodejnou květin)</w:t>
            </w:r>
          </w:p>
        </w:tc>
        <w:tc>
          <w:tcPr>
            <w:tcW w:w="5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1A260B4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  <w:p w14:paraId="6D648EAA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C20638" w14:textId="77777777" w:rsidR="00FE1565" w:rsidRPr="003F4BC3" w:rsidRDefault="00FE2219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7572ED" w14:textId="77777777" w:rsidR="00FE1565" w:rsidRPr="003F4BC3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8.00-18.00 h.</w:t>
            </w:r>
          </w:p>
        </w:tc>
        <w:tc>
          <w:tcPr>
            <w:tcW w:w="81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C6CD1C" w14:textId="77777777" w:rsidR="00FE1565" w:rsidRPr="003F4BC3" w:rsidRDefault="00FE1565" w:rsidP="003D15A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duben</w:t>
            </w:r>
            <w:r w:rsidR="00DE276E" w:rsidRPr="003F4BC3">
              <w:rPr>
                <w:rFonts w:ascii="Arial" w:hAnsi="Arial" w:cs="Arial"/>
                <w:sz w:val="16"/>
                <w:szCs w:val="16"/>
              </w:rPr>
              <w:t>-</w:t>
            </w:r>
            <w:r w:rsidR="00FE2219" w:rsidRPr="003F4BC3">
              <w:rPr>
                <w:rFonts w:ascii="Arial" w:hAnsi="Arial" w:cs="Arial"/>
                <w:sz w:val="16"/>
                <w:szCs w:val="16"/>
              </w:rPr>
              <w:t>prosinec</w:t>
            </w:r>
          </w:p>
        </w:tc>
        <w:tc>
          <w:tcPr>
            <w:tcW w:w="8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0B76AF0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7A44148" w14:textId="77777777" w:rsidR="00FE1565" w:rsidRPr="005C0F58" w:rsidRDefault="00FE1565" w:rsidP="00E007E3">
      <w:pPr>
        <w:pStyle w:val="Styltabulky"/>
        <w:spacing w:line="240" w:lineRule="auto"/>
        <w:rPr>
          <w:rFonts w:ascii="Arial" w:hAnsi="Arial" w:cs="Arial"/>
        </w:rPr>
      </w:pPr>
    </w:p>
    <w:p w14:paraId="43692619" w14:textId="77777777" w:rsidR="00F137BA" w:rsidRPr="005C0F58" w:rsidRDefault="00F137BA" w:rsidP="00E007E3">
      <w:pPr>
        <w:pStyle w:val="Zkladntext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33E756BD" w14:textId="77777777" w:rsidR="00FE1565" w:rsidRPr="00B80E33" w:rsidRDefault="00FE1565" w:rsidP="00F71497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t>HLAVA D: Restaurační zahrádky</w:t>
      </w:r>
    </w:p>
    <w:p w14:paraId="4CF75957" w14:textId="77777777" w:rsidR="00FE1565" w:rsidRPr="005C0F58" w:rsidRDefault="00FE1565" w:rsidP="00E007E3">
      <w:pPr>
        <w:pStyle w:val="Zkladntext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1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3"/>
        <w:gridCol w:w="1094"/>
        <w:gridCol w:w="1571"/>
        <w:gridCol w:w="1160"/>
        <w:gridCol w:w="915"/>
        <w:gridCol w:w="1489"/>
        <w:gridCol w:w="10"/>
        <w:gridCol w:w="1271"/>
        <w:gridCol w:w="1683"/>
      </w:tblGrid>
      <w:tr w:rsidR="00A35391" w:rsidRPr="005C0F58" w14:paraId="7025B414" w14:textId="77777777">
        <w:trPr>
          <w:trHeight w:val="274"/>
        </w:trPr>
        <w:tc>
          <w:tcPr>
            <w:tcW w:w="160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2B3FCA" w14:textId="77777777" w:rsidR="00FE1565" w:rsidRPr="003F4BC3" w:rsidRDefault="00FE1565" w:rsidP="00435C5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7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3AF26A" w14:textId="77777777" w:rsidR="00FE1565" w:rsidRPr="003F4BC3" w:rsidRDefault="00FE1565" w:rsidP="00435C5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40" w:type="pct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7291AA" w14:textId="77777777" w:rsidR="00FE1565" w:rsidRPr="003F4BC3" w:rsidRDefault="00FE1565" w:rsidP="00435C5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7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44B19B3" w14:textId="77777777" w:rsidR="00FE1565" w:rsidRPr="003F4BC3" w:rsidRDefault="00FE1565" w:rsidP="00435C5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A35391" w:rsidRPr="005C0F58" w14:paraId="394C1E74" w14:textId="77777777">
        <w:tc>
          <w:tcPr>
            <w:tcW w:w="220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7A4B1D" w14:textId="77777777" w:rsidR="00FE1565" w:rsidRPr="003F4BC3" w:rsidRDefault="00FE1565" w:rsidP="002A08B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A08E71" w14:textId="77777777" w:rsidR="00FE1565" w:rsidRPr="003F4BC3" w:rsidRDefault="00FE1565" w:rsidP="006B044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59858F71" w14:textId="77777777" w:rsidR="00FE1565" w:rsidRPr="003F4BC3" w:rsidRDefault="00FE1565" w:rsidP="006B044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Černovice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DCCEC5" w14:textId="77777777" w:rsidR="00FE1565" w:rsidRPr="003F4BC3" w:rsidRDefault="00FE1565" w:rsidP="006B044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F54AE8" w14:textId="77777777" w:rsidR="00FE1565" w:rsidRPr="003F4BC3" w:rsidRDefault="00FE1565" w:rsidP="006B044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7547A37C" w14:textId="77777777" w:rsidR="00FE1565" w:rsidRPr="003F4BC3" w:rsidRDefault="00FE1565" w:rsidP="006B044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57B9F7" w14:textId="77777777" w:rsidR="00FE1565" w:rsidRPr="003F4BC3" w:rsidRDefault="00FE1565" w:rsidP="007A5F8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886248E" w14:textId="225E25EF" w:rsidR="00FE1565" w:rsidRPr="003F4BC3" w:rsidRDefault="00FE1565" w:rsidP="007A5F8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(m</w:t>
            </w:r>
            <w:r w:rsidR="003F4BC3" w:rsidRPr="003F4BC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F4B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79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351DAD" w14:textId="77777777" w:rsidR="00FE1565" w:rsidRPr="003F4BC3" w:rsidRDefault="00FE1565" w:rsidP="006B044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C03144" w14:textId="77777777" w:rsidR="00FE1565" w:rsidRPr="003F4BC3" w:rsidRDefault="00FE1565" w:rsidP="006B044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D2ED91D" w14:textId="77777777" w:rsidR="00FE1565" w:rsidRPr="003F4BC3" w:rsidRDefault="00FE1565" w:rsidP="006B044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391" w:rsidRPr="005C0F58" w14:paraId="38AE8E3B" w14:textId="77777777">
        <w:tc>
          <w:tcPr>
            <w:tcW w:w="22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3917CA" w14:textId="77777777" w:rsidR="00FE1565" w:rsidRPr="003F4BC3" w:rsidRDefault="00FE1565" w:rsidP="006B044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527D73" w14:textId="77777777" w:rsidR="00FE1565" w:rsidRPr="003F4BC3" w:rsidRDefault="006A2EC2" w:rsidP="006B044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1437</w:t>
            </w:r>
          </w:p>
        </w:tc>
        <w:tc>
          <w:tcPr>
            <w:tcW w:w="81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A348D1" w14:textId="77777777" w:rsidR="00FE1565" w:rsidRPr="003F4BC3" w:rsidRDefault="00FE1565" w:rsidP="006B044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6A2EC2" w:rsidRPr="003F4BC3">
              <w:rPr>
                <w:rFonts w:ascii="Arial" w:hAnsi="Arial" w:cs="Arial"/>
                <w:sz w:val="16"/>
                <w:szCs w:val="16"/>
              </w:rPr>
              <w:t>Spáčilova</w:t>
            </w:r>
            <w:r w:rsidRPr="003F4BC3">
              <w:rPr>
                <w:rFonts w:ascii="Arial" w:hAnsi="Arial" w:cs="Arial"/>
                <w:sz w:val="16"/>
                <w:szCs w:val="16"/>
              </w:rPr>
              <w:t xml:space="preserve"> or.</w:t>
            </w:r>
            <w:r w:rsidR="004555EC" w:rsidRPr="003F4B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4BC3">
              <w:rPr>
                <w:rFonts w:ascii="Arial" w:hAnsi="Arial" w:cs="Arial"/>
                <w:sz w:val="16"/>
                <w:szCs w:val="16"/>
              </w:rPr>
              <w:t>č.</w:t>
            </w:r>
            <w:r w:rsidR="006A2EC2" w:rsidRPr="003F4BC3">
              <w:rPr>
                <w:rFonts w:ascii="Arial" w:hAnsi="Arial" w:cs="Arial"/>
                <w:sz w:val="16"/>
                <w:szCs w:val="16"/>
              </w:rPr>
              <w:t xml:space="preserve"> 15</w:t>
            </w:r>
          </w:p>
        </w:tc>
        <w:tc>
          <w:tcPr>
            <w:tcW w:w="60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72D61EE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12AAE6" w14:textId="77777777" w:rsidR="00FE1565" w:rsidRPr="003F4BC3" w:rsidRDefault="006A2EC2" w:rsidP="006B044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5</w:t>
            </w:r>
            <w:r w:rsidR="00FE1565" w:rsidRPr="003F4BC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32FF50" w14:textId="77777777" w:rsidR="00FE1565" w:rsidRPr="003F4BC3" w:rsidRDefault="00CA010E" w:rsidP="006B044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8</w:t>
            </w:r>
            <w:r w:rsidR="00FE1565" w:rsidRPr="003F4BC3">
              <w:rPr>
                <w:rFonts w:ascii="Arial" w:hAnsi="Arial" w:cs="Arial"/>
                <w:sz w:val="16"/>
                <w:szCs w:val="16"/>
              </w:rPr>
              <w:t>.00</w:t>
            </w:r>
            <w:r w:rsidR="00990EF4" w:rsidRPr="003F4BC3">
              <w:rPr>
                <w:rFonts w:ascii="Arial" w:hAnsi="Arial" w:cs="Arial"/>
                <w:sz w:val="16"/>
                <w:szCs w:val="16"/>
              </w:rPr>
              <w:t>–</w:t>
            </w:r>
            <w:r w:rsidR="00FE1565" w:rsidRPr="003F4BC3">
              <w:rPr>
                <w:rFonts w:ascii="Arial" w:hAnsi="Arial" w:cs="Arial"/>
                <w:sz w:val="16"/>
                <w:szCs w:val="16"/>
              </w:rPr>
              <w:t>22.00 h.</w:t>
            </w:r>
          </w:p>
        </w:tc>
        <w:tc>
          <w:tcPr>
            <w:tcW w:w="66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797E06" w14:textId="77777777" w:rsidR="00FE1565" w:rsidRPr="003F4BC3" w:rsidRDefault="00FE1565" w:rsidP="006B044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0E47D7A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35391" w:rsidRPr="005C0F58" w14:paraId="38E59C16" w14:textId="77777777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935044" w14:textId="77777777" w:rsidR="00FE1565" w:rsidRPr="003F4BC3" w:rsidRDefault="00FE1565" w:rsidP="006B044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7B0A94" w14:textId="77777777" w:rsidR="00FE1565" w:rsidRPr="003F4BC3" w:rsidRDefault="00FE1565" w:rsidP="006B044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21</w:t>
            </w:r>
            <w:r w:rsidR="00E64398" w:rsidRPr="003F4BC3">
              <w:rPr>
                <w:rFonts w:ascii="Arial" w:hAnsi="Arial" w:cs="Arial"/>
                <w:sz w:val="16"/>
                <w:szCs w:val="16"/>
              </w:rPr>
              <w:t>18/2</w:t>
            </w:r>
          </w:p>
        </w:tc>
        <w:tc>
          <w:tcPr>
            <w:tcW w:w="8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51D3B6" w14:textId="77777777" w:rsidR="00E64398" w:rsidRPr="003F4BC3" w:rsidRDefault="00E64398" w:rsidP="00E6439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Wainerovo nám. or. č. 6a –</w:t>
            </w:r>
          </w:p>
          <w:p w14:paraId="0233E861" w14:textId="77777777" w:rsidR="00FE1565" w:rsidRPr="003F4BC3" w:rsidRDefault="00E64398" w:rsidP="00E6439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BISTRO WAINERKA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C667D13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D8FF59" w14:textId="77777777" w:rsidR="00FE1565" w:rsidRPr="003F4BC3" w:rsidRDefault="00E64398" w:rsidP="006B044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C8C1B6" w14:textId="77777777" w:rsidR="00FE1565" w:rsidRPr="003F4BC3" w:rsidRDefault="00CA010E" w:rsidP="006B044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8</w:t>
            </w:r>
            <w:r w:rsidR="00FE1565" w:rsidRPr="003F4BC3">
              <w:rPr>
                <w:rFonts w:ascii="Arial" w:hAnsi="Arial" w:cs="Arial"/>
                <w:sz w:val="16"/>
                <w:szCs w:val="16"/>
              </w:rPr>
              <w:t>.00</w:t>
            </w:r>
            <w:r w:rsidR="00990EF4" w:rsidRPr="003F4BC3">
              <w:rPr>
                <w:rFonts w:ascii="Arial" w:hAnsi="Arial" w:cs="Arial"/>
                <w:sz w:val="16"/>
                <w:szCs w:val="16"/>
              </w:rPr>
              <w:t>–</w:t>
            </w:r>
            <w:r w:rsidR="00FE1565" w:rsidRPr="003F4BC3">
              <w:rPr>
                <w:rFonts w:ascii="Arial" w:hAnsi="Arial" w:cs="Arial"/>
                <w:sz w:val="16"/>
                <w:szCs w:val="16"/>
              </w:rPr>
              <w:t>22.00 h.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BC4ECB" w14:textId="77777777" w:rsidR="00FE1565" w:rsidRPr="003F4BC3" w:rsidRDefault="00FE1565" w:rsidP="006B044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42775F9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35391" w:rsidRPr="005C0F58" w14:paraId="1A752287" w14:textId="77777777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A1CE88" w14:textId="77777777" w:rsidR="00A35391" w:rsidRPr="003F4BC3" w:rsidRDefault="00A35391" w:rsidP="00E2512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7D2FBD" w14:textId="77777777" w:rsidR="00A35391" w:rsidRPr="003F4BC3" w:rsidRDefault="00A35391" w:rsidP="00E2512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1565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9D5AED" w14:textId="77777777" w:rsidR="00A35391" w:rsidRPr="003F4BC3" w:rsidRDefault="00A35391" w:rsidP="00E2512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Olomoucká u or. č. 148 (Cukrárna-kavárna)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9B5F3D6" w14:textId="77777777" w:rsidR="00A35391" w:rsidRPr="003F4BC3" w:rsidRDefault="00A35391" w:rsidP="00E2512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584C5D" w14:textId="77777777" w:rsidR="00A35391" w:rsidRPr="003F4BC3" w:rsidRDefault="00A35391" w:rsidP="00E2512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763A51" w14:textId="77777777" w:rsidR="00A35391" w:rsidRPr="003F4BC3" w:rsidRDefault="00CA010E" w:rsidP="00E2512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8</w:t>
            </w:r>
            <w:r w:rsidR="00A35391" w:rsidRPr="003F4BC3">
              <w:rPr>
                <w:rFonts w:ascii="Arial" w:hAnsi="Arial" w:cs="Arial"/>
                <w:sz w:val="16"/>
                <w:szCs w:val="16"/>
              </w:rPr>
              <w:t>.00–22.00 h.</w:t>
            </w:r>
          </w:p>
        </w:tc>
        <w:tc>
          <w:tcPr>
            <w:tcW w:w="6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A8078C" w14:textId="77777777" w:rsidR="00A35391" w:rsidRPr="003F4BC3" w:rsidRDefault="00A35391" w:rsidP="00E2512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D3662B2" w14:textId="77777777" w:rsidR="00A35391" w:rsidRPr="003F4BC3" w:rsidRDefault="00A35391" w:rsidP="00E2512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007E3" w:rsidRPr="005C0F58" w14:paraId="3B143FD1" w14:textId="77777777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BA630C" w14:textId="77777777" w:rsidR="00E007E3" w:rsidRPr="003F4BC3" w:rsidRDefault="00E007E3" w:rsidP="004C256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767A34" w14:textId="77777777" w:rsidR="00E007E3" w:rsidRPr="003F4BC3" w:rsidRDefault="00E007E3" w:rsidP="004C25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1570/1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3B1B99" w14:textId="77777777" w:rsidR="00E007E3" w:rsidRPr="003F4BC3" w:rsidRDefault="00E007E3" w:rsidP="004C25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ul. Cornovova or. č. 1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59E760D" w14:textId="77777777" w:rsidR="00E007E3" w:rsidRPr="003F4BC3" w:rsidRDefault="00E007E3" w:rsidP="004C25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23B6C6" w14:textId="77777777" w:rsidR="00E007E3" w:rsidRPr="003F4BC3" w:rsidRDefault="00E007E3" w:rsidP="004C25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27B30F" w14:textId="77777777" w:rsidR="00E007E3" w:rsidRPr="003F4BC3" w:rsidRDefault="00E007E3" w:rsidP="004C25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0CF3DC" w14:textId="77777777" w:rsidR="00E007E3" w:rsidRPr="003F4BC3" w:rsidRDefault="00E007E3" w:rsidP="004C25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F3F53F" w14:textId="77777777" w:rsidR="00E007E3" w:rsidRPr="003F4BC3" w:rsidRDefault="00E007E3" w:rsidP="00E25122">
            <w:pPr>
              <w:pStyle w:val="adres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10E" w:rsidRPr="005C0F58" w14:paraId="7C5F52D6" w14:textId="77777777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E0FBD0" w14:textId="77777777" w:rsidR="00CA010E" w:rsidRPr="003F4BC3" w:rsidRDefault="00CA010E" w:rsidP="00C1660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290798" w14:textId="77777777" w:rsidR="00CA010E" w:rsidRPr="003F4BC3" w:rsidRDefault="00CA010E" w:rsidP="00C1660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741/1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15326E" w14:textId="77777777" w:rsidR="00CA010E" w:rsidRPr="003F4BC3" w:rsidRDefault="00CA010E" w:rsidP="00C1660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ul. Štolcova or. č. 50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13C6221" w14:textId="77777777" w:rsidR="00CA010E" w:rsidRPr="003F4BC3" w:rsidRDefault="00CA010E" w:rsidP="00C1660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8D605C" w14:textId="77777777" w:rsidR="00CA010E" w:rsidRPr="003F4BC3" w:rsidRDefault="00CA010E" w:rsidP="00C1660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B67120" w14:textId="77777777" w:rsidR="00CA010E" w:rsidRPr="003F4BC3" w:rsidRDefault="00CA010E" w:rsidP="00C1660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1ED250" w14:textId="77777777" w:rsidR="00CA010E" w:rsidRPr="003F4BC3" w:rsidRDefault="00CA010E" w:rsidP="004C25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176F9F0" w14:textId="77777777" w:rsidR="00CA010E" w:rsidRPr="003F4BC3" w:rsidRDefault="00CA010E" w:rsidP="00E25122">
            <w:pPr>
              <w:pStyle w:val="adres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10E" w:rsidRPr="005C0F58" w14:paraId="7B748799" w14:textId="77777777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F9D63F" w14:textId="77777777" w:rsidR="00CA010E" w:rsidRPr="003F4BC3" w:rsidRDefault="00CA010E" w:rsidP="00C1660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9D2E7D" w14:textId="77777777" w:rsidR="00CA010E" w:rsidRPr="003F4BC3" w:rsidRDefault="00CA010E" w:rsidP="00C1660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1569</w:t>
            </w:r>
          </w:p>
        </w:tc>
        <w:tc>
          <w:tcPr>
            <w:tcW w:w="8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0D5823" w14:textId="77777777" w:rsidR="00CA010E" w:rsidRPr="003F4BC3" w:rsidRDefault="00CA010E" w:rsidP="00C1660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ul. Cornovova č. p. 247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DFB11AD" w14:textId="77777777" w:rsidR="00CA010E" w:rsidRPr="003F4BC3" w:rsidRDefault="00CA010E" w:rsidP="00C1660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E20752" w14:textId="77777777" w:rsidR="00CA010E" w:rsidRPr="003F4BC3" w:rsidRDefault="00CA010E" w:rsidP="00C1660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3F96BB" w14:textId="77777777" w:rsidR="00CA010E" w:rsidRPr="003F4BC3" w:rsidRDefault="00CA010E" w:rsidP="00C1660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863169" w14:textId="77777777" w:rsidR="00CA010E" w:rsidRPr="003F4BC3" w:rsidRDefault="00CA010E" w:rsidP="004C25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A22932A" w14:textId="77777777" w:rsidR="00CA010E" w:rsidRPr="003F4BC3" w:rsidRDefault="00CA010E" w:rsidP="00E25122">
            <w:pPr>
              <w:pStyle w:val="adres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82F484" w14:textId="77777777" w:rsidR="00C86186" w:rsidRPr="005C0F58" w:rsidRDefault="00C86186" w:rsidP="00E007E3">
      <w:pPr>
        <w:pStyle w:val="Zkladntext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AEB3036" w14:textId="77777777" w:rsidR="00F71497" w:rsidRPr="005C0F58" w:rsidRDefault="00F71497" w:rsidP="00E007E3">
      <w:pPr>
        <w:pStyle w:val="Zkladntext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2BA573AA" w14:textId="77777777" w:rsidR="00FE1565" w:rsidRPr="00B80E33" w:rsidRDefault="00FE1565" w:rsidP="00F71497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t>HLAVA E: Pojízdný prodej, pochůzkový prodej a prodej bez prodejního zařízení</w:t>
      </w:r>
    </w:p>
    <w:p w14:paraId="055317E7" w14:textId="77777777" w:rsidR="00FE1565" w:rsidRPr="005C0F58" w:rsidRDefault="00FE1565" w:rsidP="00E007E3">
      <w:pPr>
        <w:pStyle w:val="Zkladntext"/>
        <w:spacing w:line="240" w:lineRule="auto"/>
        <w:rPr>
          <w:rFonts w:ascii="Arial" w:hAnsi="Arial" w:cs="Arial"/>
          <w:sz w:val="20"/>
          <w:szCs w:val="20"/>
        </w:rPr>
      </w:pPr>
    </w:p>
    <w:p w14:paraId="5FC8B5E8" w14:textId="77777777" w:rsidR="00FE1565" w:rsidRPr="005C0F58" w:rsidRDefault="00FE1565" w:rsidP="00C86186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Pojízdný prodej, pochůzkový prodej a prodej bez prodejního zařízení je možno provozovat při splnění požadavků právních předpisů na celém území MČ Brno-Černovice.  </w:t>
      </w:r>
    </w:p>
    <w:p w14:paraId="31F77FF1" w14:textId="768A14E5" w:rsidR="00CA010E" w:rsidRDefault="00CA010E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B7153DE" w14:textId="77777777" w:rsidR="00FE1565" w:rsidRPr="00B80E3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lastRenderedPageBreak/>
        <w:t>ČÁST V</w:t>
      </w:r>
    </w:p>
    <w:p w14:paraId="55AB5AD7" w14:textId="77777777" w:rsidR="00FE1565" w:rsidRPr="00B80E3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t>MČ BRNO-CHRLICE</w:t>
      </w:r>
    </w:p>
    <w:p w14:paraId="29C8D93A" w14:textId="77777777" w:rsidR="00FE1565" w:rsidRPr="00B80E33" w:rsidRDefault="00FE1565">
      <w:pPr>
        <w:pStyle w:val="Zkladntext"/>
        <w:rPr>
          <w:rFonts w:ascii="Arial" w:hAnsi="Arial" w:cs="Arial"/>
          <w:sz w:val="22"/>
          <w:szCs w:val="22"/>
        </w:rPr>
      </w:pPr>
    </w:p>
    <w:p w14:paraId="194247DC" w14:textId="77777777" w:rsidR="00FE1565" w:rsidRPr="00B80E3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t>HLAVA A:  Tržní místa</w:t>
      </w:r>
    </w:p>
    <w:p w14:paraId="1ECB88D5" w14:textId="77777777" w:rsidR="00FE1565" w:rsidRPr="00B80E33" w:rsidRDefault="00FE1565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7"/>
        <w:gridCol w:w="1091"/>
        <w:gridCol w:w="1516"/>
        <w:gridCol w:w="1091"/>
        <w:gridCol w:w="824"/>
        <w:gridCol w:w="1409"/>
        <w:gridCol w:w="1551"/>
        <w:gridCol w:w="1694"/>
      </w:tblGrid>
      <w:tr w:rsidR="00FE1565" w:rsidRPr="005C0F58" w14:paraId="3DFCD2AD" w14:textId="77777777" w:rsidTr="000E25FB">
        <w:trPr>
          <w:trHeight w:val="274"/>
        </w:trPr>
        <w:tc>
          <w:tcPr>
            <w:tcW w:w="157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4D18EB" w14:textId="77777777" w:rsidR="00FE1565" w:rsidRPr="003F4BC3" w:rsidRDefault="00FE1565" w:rsidP="005939E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9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C19211" w14:textId="77777777" w:rsidR="00FE1565" w:rsidRPr="003F4BC3" w:rsidRDefault="00FE1565" w:rsidP="005939E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4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0D4D79" w14:textId="77777777" w:rsidR="00FE1565" w:rsidRPr="003F4BC3" w:rsidRDefault="00FE1565" w:rsidP="005939E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8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F62023F" w14:textId="77777777" w:rsidR="00FE1565" w:rsidRPr="003F4BC3" w:rsidRDefault="00FE1565" w:rsidP="005939E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519E9E91" w14:textId="77777777" w:rsidTr="000E25FB"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2AFBA2" w14:textId="77777777" w:rsidR="00FE1565" w:rsidRPr="003F4BC3" w:rsidRDefault="00FE1565" w:rsidP="002A08B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0445F3" w14:textId="77777777" w:rsidR="00FE1565" w:rsidRPr="003F4BC3" w:rsidRDefault="00FE1565" w:rsidP="00D32A6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39FC5BC9" w14:textId="77777777" w:rsidR="00FE1565" w:rsidRPr="003F4BC3" w:rsidRDefault="00FE1565" w:rsidP="00D32A6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Chrlice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5A0610" w14:textId="77777777" w:rsidR="00FE1565" w:rsidRPr="003F4BC3" w:rsidRDefault="00FE1565" w:rsidP="00D32A6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A757B3" w14:textId="77777777" w:rsidR="00FE1565" w:rsidRPr="003F4BC3" w:rsidRDefault="00FE1565" w:rsidP="00D32A6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4FDC373B" w14:textId="77777777" w:rsidR="00FE1565" w:rsidRPr="003F4BC3" w:rsidRDefault="00FE1565" w:rsidP="00D32A6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3FBE08" w14:textId="77777777" w:rsidR="00FE1565" w:rsidRPr="003F4BC3" w:rsidRDefault="00FE1565" w:rsidP="00F9284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E6A0C73" w14:textId="28AEB224" w:rsidR="00FE1565" w:rsidRPr="003F4BC3" w:rsidRDefault="00FE1565" w:rsidP="00F9284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(m</w:t>
            </w:r>
            <w:r w:rsidR="008E677B" w:rsidRPr="008E67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F4B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6C85EC" w14:textId="77777777" w:rsidR="00FE1565" w:rsidRPr="003F4BC3" w:rsidRDefault="00FE1565" w:rsidP="00D32A6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5A892C" w14:textId="77777777" w:rsidR="00FE1565" w:rsidRPr="003F4BC3" w:rsidRDefault="00FE1565" w:rsidP="00D32A6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F4D4009" w14:textId="77777777" w:rsidR="00FE1565" w:rsidRPr="003F4BC3" w:rsidRDefault="00FE1565" w:rsidP="00D32A6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30563304" w14:textId="77777777" w:rsidTr="00B9517D"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35FFE9" w14:textId="77777777" w:rsidR="00FE1565" w:rsidRPr="003F4BC3" w:rsidRDefault="00FE1565" w:rsidP="00D32A6C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9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A76251" w14:textId="77777777" w:rsidR="00FE1565" w:rsidRPr="003F4BC3" w:rsidRDefault="00FE1565" w:rsidP="00D32A6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9/1</w:t>
            </w:r>
          </w:p>
        </w:tc>
        <w:tc>
          <w:tcPr>
            <w:tcW w:w="7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737AA4" w14:textId="77777777" w:rsidR="00FE1565" w:rsidRPr="003F4BC3" w:rsidRDefault="00FE1565" w:rsidP="00D32A6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Chrlické nám.</w:t>
            </w:r>
          </w:p>
        </w:tc>
        <w:tc>
          <w:tcPr>
            <w:tcW w:w="56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C34CEC8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ED8308" w14:textId="77777777" w:rsidR="00FE1565" w:rsidRPr="003F4BC3" w:rsidRDefault="00FE1565" w:rsidP="00D32A6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73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C8A279" w14:textId="77777777" w:rsidR="00FE1565" w:rsidRPr="003F4BC3" w:rsidRDefault="00FE1565" w:rsidP="00D32A6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po-pá</w:t>
            </w:r>
          </w:p>
          <w:p w14:paraId="060DCA43" w14:textId="77777777" w:rsidR="00FE1565" w:rsidRPr="003F4BC3" w:rsidRDefault="00FE1565" w:rsidP="00D32A6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8.00-19.00 h.</w:t>
            </w:r>
          </w:p>
          <w:p w14:paraId="5A1518B2" w14:textId="77777777" w:rsidR="00FE1565" w:rsidRPr="003F4BC3" w:rsidRDefault="00FE1565" w:rsidP="00D32A6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so-ne</w:t>
            </w:r>
          </w:p>
          <w:p w14:paraId="766152E1" w14:textId="77777777" w:rsidR="00FE1565" w:rsidRPr="003F4BC3" w:rsidRDefault="00FE1565" w:rsidP="00D32A6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7.00-19.00 h.</w:t>
            </w:r>
          </w:p>
        </w:tc>
        <w:tc>
          <w:tcPr>
            <w:tcW w:w="80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EB5895D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5635F91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2C9" w:rsidRPr="005C0F58" w14:paraId="57E4529A" w14:textId="77777777" w:rsidTr="00B9517D">
        <w:trPr>
          <w:trHeight w:val="399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EFE529" w14:textId="77777777" w:rsidR="000152C9" w:rsidRPr="003F4BC3" w:rsidRDefault="000152C9" w:rsidP="00D32A6C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374564" w14:textId="77777777" w:rsidR="000152C9" w:rsidRPr="003F4BC3" w:rsidRDefault="000152C9" w:rsidP="00D32A6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6DCB98" w14:textId="77777777" w:rsidR="000152C9" w:rsidRPr="003F4BC3" w:rsidRDefault="000152C9" w:rsidP="00D32A6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Chrlické nám.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D285DE2" w14:textId="77777777" w:rsidR="000152C9" w:rsidRPr="003F4BC3" w:rsidRDefault="000152C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A694E0" w14:textId="77777777" w:rsidR="000152C9" w:rsidRPr="003F4BC3" w:rsidRDefault="000152C9" w:rsidP="00D32A6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AA0CD3" w14:textId="77777777" w:rsidR="000152C9" w:rsidRPr="003F4BC3" w:rsidRDefault="000152C9" w:rsidP="00D32A6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BABE03" w14:textId="77777777" w:rsidR="000152C9" w:rsidRPr="003F4BC3" w:rsidRDefault="000152C9" w:rsidP="00586C2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duben–říjen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185E3F" w14:textId="77777777" w:rsidR="000152C9" w:rsidRPr="003F4BC3" w:rsidRDefault="00FF2DD0" w:rsidP="00FF2DD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f</w:t>
            </w:r>
            <w:r w:rsidR="00586C2A" w:rsidRPr="003F4BC3">
              <w:rPr>
                <w:rFonts w:ascii="Arial" w:hAnsi="Arial" w:cs="Arial"/>
                <w:sz w:val="16"/>
                <w:szCs w:val="16"/>
              </w:rPr>
              <w:t>armářské trhy</w:t>
            </w:r>
          </w:p>
        </w:tc>
      </w:tr>
      <w:tr w:rsidR="000E25FB" w:rsidRPr="005C0F58" w14:paraId="42452746" w14:textId="77777777" w:rsidTr="00B9517D">
        <w:trPr>
          <w:trHeight w:val="399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41D53B" w14:textId="77777777" w:rsidR="000E25FB" w:rsidRPr="003F4BC3" w:rsidRDefault="000E25FB" w:rsidP="00D32A6C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9E18DF" w14:textId="77777777" w:rsidR="000E25FB" w:rsidRPr="003F4BC3" w:rsidRDefault="000E25FB" w:rsidP="00D32A6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4, 5/1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2CCDCB" w14:textId="77777777" w:rsidR="000E25FB" w:rsidRPr="003F4BC3" w:rsidRDefault="000E25FB" w:rsidP="00D32A6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Chrlické nám. – zahrada CSS pro osoby se zrakovým postižením v Brně-Chrlicích</w:t>
            </w:r>
          </w:p>
        </w:tc>
        <w:tc>
          <w:tcPr>
            <w:tcW w:w="5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6DFDA15" w14:textId="77777777" w:rsidR="000E25FB" w:rsidRPr="003F4BC3" w:rsidRDefault="000E25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BE42DB" w14:textId="77777777" w:rsidR="000E25FB" w:rsidRPr="003F4BC3" w:rsidRDefault="000E25FB" w:rsidP="00D32A6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4566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177C43" w14:textId="77777777" w:rsidR="000E25FB" w:rsidRPr="003F4BC3" w:rsidRDefault="000E25FB" w:rsidP="00D32A6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06F2BA" w14:textId="77777777" w:rsidR="000E25FB" w:rsidRPr="003F4BC3" w:rsidRDefault="000E25FB" w:rsidP="00175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duben–říjen</w:t>
            </w: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9AA1FD" w14:textId="77777777" w:rsidR="000E25FB" w:rsidRPr="003F4BC3" w:rsidRDefault="000E25FB" w:rsidP="00FF2DD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prodejní akce pro veřejnost</w:t>
            </w:r>
          </w:p>
        </w:tc>
      </w:tr>
    </w:tbl>
    <w:p w14:paraId="72008364" w14:textId="77777777" w:rsidR="00FE1565" w:rsidRPr="005C0F58" w:rsidRDefault="00FE1565">
      <w:pPr>
        <w:pStyle w:val="Styltabulky"/>
        <w:rPr>
          <w:rFonts w:ascii="Arial" w:hAnsi="Arial" w:cs="Arial"/>
        </w:rPr>
      </w:pPr>
    </w:p>
    <w:p w14:paraId="18BD80CD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3902FA7C" w14:textId="77777777" w:rsidR="00FE1565" w:rsidRPr="00B80E33" w:rsidRDefault="00FE1565" w:rsidP="00B80E33">
      <w:pPr>
        <w:pStyle w:val="Zkladntext"/>
        <w:spacing w:after="120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t xml:space="preserve">Další lokality tržních míst: </w:t>
      </w:r>
    </w:p>
    <w:p w14:paraId="425041DC" w14:textId="77777777" w:rsidR="00FE1565" w:rsidRPr="005C0F58" w:rsidRDefault="00FE1565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Příležitostný prodej, včetně prodeje občerstvení, s maximální dobou prodeje 3 dnů při příležitosti jednorázových společenských akcí je povolen při splnění požadavků právních předpisů vždy v místě konání akce. </w:t>
      </w:r>
    </w:p>
    <w:p w14:paraId="1BFB7475" w14:textId="77777777" w:rsidR="00FE1565" w:rsidRPr="005C0F58" w:rsidRDefault="00FE1565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8AF76B0" w14:textId="77777777" w:rsidR="00FE1565" w:rsidRPr="005C0F58" w:rsidRDefault="00FE1565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E68EAAC" w14:textId="77777777" w:rsidR="00FE1565" w:rsidRPr="00B80E3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t>HLAVA B: Předsunutá prodejní místa</w:t>
      </w:r>
    </w:p>
    <w:p w14:paraId="39FF8CD2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1BCA20F1" w14:textId="77777777" w:rsidR="00FE1565" w:rsidRPr="005C0F58" w:rsidRDefault="00FE1565" w:rsidP="00165D8D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Předsunutá prodejní místa je možno provozovat při splnění požadavků právních předpisů na celém území MČ Brno-Chrlice. </w:t>
      </w:r>
    </w:p>
    <w:p w14:paraId="345E906C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AD75507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1E5C68F" w14:textId="77777777" w:rsidR="00FE1565" w:rsidRPr="00B80E3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t>HLAVA C: Restaurační zahrádky</w:t>
      </w:r>
    </w:p>
    <w:p w14:paraId="06FF2DB3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0688E607" w14:textId="77777777" w:rsidR="00FE1565" w:rsidRPr="005C0F58" w:rsidRDefault="00FE1565" w:rsidP="00165D8D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Restaurační zahrádky je možno provozovat při splnění požadavků právních předpisů na celém území MČ Brno-Chrlice. </w:t>
      </w:r>
    </w:p>
    <w:p w14:paraId="4CED3E49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47B42A6" w14:textId="77777777" w:rsidR="00165D8D" w:rsidRPr="005C0F58" w:rsidRDefault="00165D8D">
      <w:pPr>
        <w:pStyle w:val="Zkladntext"/>
        <w:rPr>
          <w:rFonts w:ascii="Arial" w:hAnsi="Arial" w:cs="Arial"/>
          <w:sz w:val="20"/>
          <w:szCs w:val="20"/>
        </w:rPr>
      </w:pPr>
    </w:p>
    <w:p w14:paraId="47B8A2C3" w14:textId="77777777" w:rsidR="00FE1565" w:rsidRPr="00B80E3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t>HLAVA D: Pojízdný prodej, pochůzkový prodej a prodej bez prodejního zařízení</w:t>
      </w:r>
    </w:p>
    <w:p w14:paraId="1148DF1F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33A4584B" w14:textId="77777777" w:rsidR="00FE1565" w:rsidRPr="005C0F58" w:rsidRDefault="00FE1565" w:rsidP="00165D8D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Pojízdný prodej, pochůzkový prodej a prodej bez prodejního zařízení je možno provozovat při splnění požadavků právních předpisů na celém území MČ Brno-Chrlice. </w:t>
      </w:r>
    </w:p>
    <w:p w14:paraId="42DBF948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0BF7164D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11F44F7" w14:textId="0FC3B8EB" w:rsidR="00FE1565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6299C17F" w14:textId="3FA112D5" w:rsidR="00D23599" w:rsidRDefault="00D23599">
      <w:pPr>
        <w:pStyle w:val="Zkladntext"/>
        <w:rPr>
          <w:rFonts w:ascii="Arial" w:hAnsi="Arial" w:cs="Arial"/>
          <w:sz w:val="20"/>
          <w:szCs w:val="20"/>
        </w:rPr>
      </w:pPr>
    </w:p>
    <w:p w14:paraId="215C4C39" w14:textId="6CE4EE30" w:rsidR="00D23599" w:rsidRDefault="00D23599">
      <w:pPr>
        <w:pStyle w:val="Zkladntext"/>
        <w:rPr>
          <w:rFonts w:ascii="Arial" w:hAnsi="Arial" w:cs="Arial"/>
          <w:sz w:val="20"/>
          <w:szCs w:val="20"/>
        </w:rPr>
      </w:pPr>
    </w:p>
    <w:p w14:paraId="25928C38" w14:textId="3B76146B" w:rsidR="00D23599" w:rsidRDefault="00D23599">
      <w:pPr>
        <w:pStyle w:val="Zkladntext"/>
        <w:rPr>
          <w:rFonts w:ascii="Arial" w:hAnsi="Arial" w:cs="Arial"/>
          <w:sz w:val="20"/>
          <w:szCs w:val="20"/>
        </w:rPr>
      </w:pPr>
    </w:p>
    <w:p w14:paraId="3BFA29B5" w14:textId="071EE09F" w:rsidR="003F4BC3" w:rsidRDefault="003F4BC3">
      <w:pPr>
        <w:pStyle w:val="Zkladntext"/>
        <w:rPr>
          <w:rFonts w:ascii="Arial" w:hAnsi="Arial" w:cs="Arial"/>
          <w:sz w:val="20"/>
          <w:szCs w:val="20"/>
        </w:rPr>
      </w:pPr>
    </w:p>
    <w:p w14:paraId="469BDB66" w14:textId="643CB543" w:rsidR="003F4BC3" w:rsidRDefault="003F4BC3">
      <w:pPr>
        <w:pStyle w:val="Zkladntext"/>
        <w:rPr>
          <w:rFonts w:ascii="Arial" w:hAnsi="Arial" w:cs="Arial"/>
          <w:sz w:val="20"/>
          <w:szCs w:val="20"/>
        </w:rPr>
      </w:pPr>
    </w:p>
    <w:p w14:paraId="0802CA0C" w14:textId="6E0DE7C1" w:rsidR="003F4BC3" w:rsidRDefault="003F4BC3">
      <w:pPr>
        <w:pStyle w:val="Zkladntext"/>
        <w:rPr>
          <w:rFonts w:ascii="Arial" w:hAnsi="Arial" w:cs="Arial"/>
          <w:sz w:val="20"/>
          <w:szCs w:val="20"/>
        </w:rPr>
      </w:pPr>
    </w:p>
    <w:p w14:paraId="2680B633" w14:textId="32DA8956" w:rsidR="003F4BC3" w:rsidRDefault="003F4BC3">
      <w:pPr>
        <w:pStyle w:val="Zkladntext"/>
        <w:rPr>
          <w:rFonts w:ascii="Arial" w:hAnsi="Arial" w:cs="Arial"/>
          <w:sz w:val="20"/>
          <w:szCs w:val="20"/>
        </w:rPr>
      </w:pPr>
    </w:p>
    <w:p w14:paraId="47A58C06" w14:textId="77777777" w:rsidR="00FE1565" w:rsidRPr="00B80E3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lastRenderedPageBreak/>
        <w:t>ČÁST VI</w:t>
      </w:r>
    </w:p>
    <w:p w14:paraId="34F9A948" w14:textId="77777777" w:rsidR="00FE1565" w:rsidRPr="00B80E3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t>MČ BRNO-IVANOVICE</w:t>
      </w:r>
    </w:p>
    <w:p w14:paraId="68E00698" w14:textId="77777777" w:rsidR="00FE1565" w:rsidRPr="00B80E3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7569F472" w14:textId="77777777" w:rsidR="00FE1565" w:rsidRPr="00B80E3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t>HLAVA A: Tržiště</w:t>
      </w:r>
    </w:p>
    <w:p w14:paraId="7CD3A396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5"/>
        <w:gridCol w:w="1025"/>
        <w:gridCol w:w="1556"/>
        <w:gridCol w:w="1096"/>
        <w:gridCol w:w="813"/>
        <w:gridCol w:w="1414"/>
        <w:gridCol w:w="1556"/>
        <w:gridCol w:w="1698"/>
      </w:tblGrid>
      <w:tr w:rsidR="00FE1565" w:rsidRPr="005C0F58" w14:paraId="158F255C" w14:textId="77777777">
        <w:trPr>
          <w:trHeight w:val="274"/>
        </w:trPr>
        <w:tc>
          <w:tcPr>
            <w:tcW w:w="156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379A2A" w14:textId="77777777" w:rsidR="00FE1565" w:rsidRPr="003F4BC3" w:rsidRDefault="00FE1565" w:rsidP="00D6680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9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223406" w14:textId="77777777" w:rsidR="00FE1565" w:rsidRPr="003F4BC3" w:rsidRDefault="00FE1565" w:rsidP="00D6680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5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3279D6" w14:textId="77777777" w:rsidR="00FE1565" w:rsidRPr="003F4BC3" w:rsidRDefault="00FE1565" w:rsidP="00D6680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078CE4C" w14:textId="77777777" w:rsidR="00FE1565" w:rsidRPr="003F4BC3" w:rsidRDefault="00FE1565" w:rsidP="00D6680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37F3DE50" w14:textId="77777777" w:rsidTr="00CF2545">
        <w:tc>
          <w:tcPr>
            <w:tcW w:w="22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98F58B" w14:textId="77777777" w:rsidR="00FE1565" w:rsidRPr="003F4BC3" w:rsidRDefault="00FE1565" w:rsidP="00FE253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10950A" w14:textId="77777777" w:rsidR="00FE1565" w:rsidRPr="003F4BC3" w:rsidRDefault="00FE1565" w:rsidP="00C037F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09325550" w14:textId="77777777" w:rsidR="00FE1565" w:rsidRPr="003F4BC3" w:rsidRDefault="00FE1565" w:rsidP="00C037F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Ivanovice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FF85C6" w14:textId="77777777" w:rsidR="00FE1565" w:rsidRPr="003F4BC3" w:rsidRDefault="00FE1565" w:rsidP="00C037F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BBE11B" w14:textId="77777777" w:rsidR="00FE1565" w:rsidRPr="003F4BC3" w:rsidRDefault="00FE1565" w:rsidP="00C037F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2DB7C378" w14:textId="77777777" w:rsidR="00FE1565" w:rsidRPr="003F4BC3" w:rsidRDefault="00FE1565" w:rsidP="00C037F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D29354" w14:textId="77777777" w:rsidR="00FE1565" w:rsidRPr="003F4BC3" w:rsidRDefault="00FE1565" w:rsidP="00F9284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126AFB53" w14:textId="5B50F6CE" w:rsidR="00FE1565" w:rsidRPr="003F4BC3" w:rsidRDefault="00FE1565" w:rsidP="00F9284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(m</w:t>
            </w:r>
            <w:r w:rsidR="008E677B" w:rsidRPr="008E67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F4B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3851BB" w14:textId="77777777" w:rsidR="00FE1565" w:rsidRPr="003F4BC3" w:rsidRDefault="00FE1565" w:rsidP="00C037F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A43DB6" w14:textId="77777777" w:rsidR="00FE1565" w:rsidRPr="003F4BC3" w:rsidRDefault="00FE1565" w:rsidP="00C037F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BE05399" w14:textId="77777777" w:rsidR="00FE1565" w:rsidRPr="003F4BC3" w:rsidRDefault="00097C06" w:rsidP="00C037F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FE1565" w:rsidRPr="005C0F58" w14:paraId="3061F8FB" w14:textId="77777777">
        <w:tc>
          <w:tcPr>
            <w:tcW w:w="22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A472B7" w14:textId="77777777" w:rsidR="00FE1565" w:rsidRPr="003F4BC3" w:rsidRDefault="00FE1565" w:rsidP="00C037F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5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D18D2E" w14:textId="77777777" w:rsidR="00FE1565" w:rsidRPr="003F4BC3" w:rsidRDefault="00FE1565" w:rsidP="00C037F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81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21E81D" w14:textId="77777777" w:rsidR="00FE1565" w:rsidRPr="003F4BC3" w:rsidRDefault="00FE1565" w:rsidP="00C037F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 xml:space="preserve">ul. Mácova </w:t>
            </w:r>
            <w:r w:rsidR="00D6680A" w:rsidRPr="003F4BC3">
              <w:rPr>
                <w:rFonts w:ascii="Arial" w:hAnsi="Arial" w:cs="Arial"/>
                <w:sz w:val="16"/>
                <w:szCs w:val="16"/>
              </w:rPr>
              <w:t>–</w:t>
            </w:r>
            <w:r w:rsidRPr="003F4BC3">
              <w:rPr>
                <w:rFonts w:ascii="Arial" w:hAnsi="Arial" w:cs="Arial"/>
                <w:sz w:val="16"/>
                <w:szCs w:val="16"/>
              </w:rPr>
              <w:t xml:space="preserve"> zpevněná plocha za  budovou úřadu městské části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5D2888A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CCCE1A" w14:textId="77777777" w:rsidR="00FE1565" w:rsidRPr="003F4BC3" w:rsidRDefault="00FE1565" w:rsidP="00C037F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3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40BAF95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F5BD5F3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12B978D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zákaz prodeje  erotického zboží</w:t>
            </w:r>
          </w:p>
        </w:tc>
      </w:tr>
    </w:tbl>
    <w:p w14:paraId="3999794B" w14:textId="77777777" w:rsidR="00FE1565" w:rsidRPr="005C0F58" w:rsidRDefault="00FE1565">
      <w:pPr>
        <w:pStyle w:val="Styltabulky"/>
        <w:rPr>
          <w:rFonts w:ascii="Arial" w:hAnsi="Arial" w:cs="Arial"/>
        </w:rPr>
      </w:pPr>
    </w:p>
    <w:p w14:paraId="4FCF105B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55B3524B" w14:textId="77777777" w:rsidR="00FE1565" w:rsidRPr="00B80E3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t>HLAVA B: Předsunutá prodejní místa</w:t>
      </w:r>
    </w:p>
    <w:p w14:paraId="5B68DBEA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90"/>
        <w:gridCol w:w="1062"/>
        <w:gridCol w:w="1556"/>
        <w:gridCol w:w="1096"/>
        <w:gridCol w:w="813"/>
        <w:gridCol w:w="1414"/>
        <w:gridCol w:w="1556"/>
        <w:gridCol w:w="1696"/>
      </w:tblGrid>
      <w:tr w:rsidR="00FE1565" w:rsidRPr="005C0F58" w14:paraId="122475D5" w14:textId="77777777">
        <w:trPr>
          <w:trHeight w:val="274"/>
        </w:trPr>
        <w:tc>
          <w:tcPr>
            <w:tcW w:w="156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C98396" w14:textId="77777777" w:rsidR="00FE1565" w:rsidRPr="003F4BC3" w:rsidRDefault="00FE1565" w:rsidP="00D6680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9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C9FAB1" w14:textId="77777777" w:rsidR="00FE1565" w:rsidRPr="003F4BC3" w:rsidRDefault="00FE1565" w:rsidP="00D6680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5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A3330A" w14:textId="77777777" w:rsidR="00FE1565" w:rsidRPr="003F4BC3" w:rsidRDefault="00FE1565" w:rsidP="00D6680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7E9DF32" w14:textId="77777777" w:rsidR="00FE1565" w:rsidRPr="003F4BC3" w:rsidRDefault="00FE1565" w:rsidP="00D6680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F4BC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50F911DD" w14:textId="77777777">
        <w:tc>
          <w:tcPr>
            <w:tcW w:w="20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C918BD" w14:textId="77777777" w:rsidR="00FE1565" w:rsidRPr="003F4BC3" w:rsidRDefault="00FE1565" w:rsidP="00FE253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C6D285" w14:textId="77777777" w:rsidR="00FE1565" w:rsidRPr="003F4BC3" w:rsidRDefault="00FE1565" w:rsidP="00C300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4286F336" w14:textId="77777777" w:rsidR="00FE1565" w:rsidRPr="003F4BC3" w:rsidRDefault="00FE1565" w:rsidP="00C300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Ivanovice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2D2F9D" w14:textId="77777777" w:rsidR="00FE1565" w:rsidRPr="003F4BC3" w:rsidRDefault="00FE1565" w:rsidP="00C300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888170" w14:textId="77777777" w:rsidR="00FE1565" w:rsidRPr="003F4BC3" w:rsidRDefault="00FE1565" w:rsidP="00C300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2DDA72A4" w14:textId="77777777" w:rsidR="00FE1565" w:rsidRPr="003F4BC3" w:rsidRDefault="00FE1565" w:rsidP="00C300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6CC5F6" w14:textId="77777777" w:rsidR="00FE1565" w:rsidRPr="003F4BC3" w:rsidRDefault="00FE1565" w:rsidP="00F9284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7F333AD" w14:textId="4EF44115" w:rsidR="00FE1565" w:rsidRPr="003F4BC3" w:rsidRDefault="00FE1565" w:rsidP="00F9284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(m</w:t>
            </w:r>
            <w:r w:rsidR="008E677B" w:rsidRPr="008E67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F4B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124E5D" w14:textId="77777777" w:rsidR="00FE1565" w:rsidRPr="003F4BC3" w:rsidRDefault="00FE1565" w:rsidP="00C300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550972" w14:textId="77777777" w:rsidR="00FE1565" w:rsidRPr="003F4BC3" w:rsidRDefault="00FE1565" w:rsidP="00C300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6583515" w14:textId="77777777" w:rsidR="00FE1565" w:rsidRPr="003F4BC3" w:rsidRDefault="00FE1565" w:rsidP="00C300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374AE308" w14:textId="77777777">
        <w:tc>
          <w:tcPr>
            <w:tcW w:w="20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2F1DB4" w14:textId="77777777" w:rsidR="00FE1565" w:rsidRPr="003F4BC3" w:rsidRDefault="00FE1565" w:rsidP="009E42E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54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937B19" w14:textId="77777777" w:rsidR="00FE1565" w:rsidRPr="003F4BC3" w:rsidRDefault="00FE1565" w:rsidP="009E42E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965/95</w:t>
            </w:r>
          </w:p>
        </w:tc>
        <w:tc>
          <w:tcPr>
            <w:tcW w:w="81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E65FE5" w14:textId="77777777" w:rsidR="00FE1565" w:rsidRPr="003F4BC3" w:rsidRDefault="00FE1565" w:rsidP="009E42E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 xml:space="preserve">ul. Hradecká </w:t>
            </w:r>
            <w:r w:rsidR="00D6680A" w:rsidRPr="003F4BC3">
              <w:rPr>
                <w:rFonts w:ascii="Arial" w:hAnsi="Arial" w:cs="Arial"/>
                <w:sz w:val="16"/>
                <w:szCs w:val="16"/>
              </w:rPr>
              <w:t>–</w:t>
            </w:r>
            <w:r w:rsidRPr="003F4BC3">
              <w:rPr>
                <w:rFonts w:ascii="Arial" w:hAnsi="Arial" w:cs="Arial"/>
                <w:sz w:val="16"/>
                <w:szCs w:val="16"/>
              </w:rPr>
              <w:t xml:space="preserve"> před </w:t>
            </w:r>
            <w:r w:rsidR="00D6680A" w:rsidRPr="003F4BC3">
              <w:rPr>
                <w:rFonts w:ascii="Arial" w:hAnsi="Arial" w:cs="Arial"/>
                <w:sz w:val="16"/>
                <w:szCs w:val="16"/>
              </w:rPr>
              <w:t>h</w:t>
            </w:r>
            <w:r w:rsidRPr="003F4BC3">
              <w:rPr>
                <w:rFonts w:ascii="Arial" w:hAnsi="Arial" w:cs="Arial"/>
                <w:sz w:val="16"/>
                <w:szCs w:val="16"/>
              </w:rPr>
              <w:t>ypermarketem Globus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4F9D118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D77E0E" w14:textId="77777777" w:rsidR="00FE1565" w:rsidRPr="003F4BC3" w:rsidRDefault="00FE1565" w:rsidP="009E42E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4BC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C0BAE23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7244065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4C727B4" w14:textId="77777777" w:rsidR="00FE1565" w:rsidRPr="003F4BC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F47E0D" w14:textId="77777777" w:rsidR="00FE1565" w:rsidRPr="005C0F58" w:rsidRDefault="00FE1565">
      <w:pPr>
        <w:pStyle w:val="Styltabulky"/>
        <w:rPr>
          <w:rFonts w:ascii="Arial" w:hAnsi="Arial" w:cs="Arial"/>
        </w:rPr>
      </w:pPr>
    </w:p>
    <w:p w14:paraId="149491E4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2AD9126" w14:textId="77777777" w:rsidR="00FE1565" w:rsidRPr="00B80E3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t>HLAVA C: Restaurační zahrádky</w:t>
      </w:r>
    </w:p>
    <w:p w14:paraId="77A636EB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90"/>
        <w:gridCol w:w="1062"/>
        <w:gridCol w:w="1556"/>
        <w:gridCol w:w="1096"/>
        <w:gridCol w:w="813"/>
        <w:gridCol w:w="1414"/>
        <w:gridCol w:w="1556"/>
        <w:gridCol w:w="1696"/>
      </w:tblGrid>
      <w:tr w:rsidR="00FE1565" w:rsidRPr="005C0F58" w14:paraId="1B19DF1E" w14:textId="77777777">
        <w:trPr>
          <w:trHeight w:val="274"/>
        </w:trPr>
        <w:tc>
          <w:tcPr>
            <w:tcW w:w="156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95C697" w14:textId="77777777" w:rsidR="00FE1565" w:rsidRPr="008E677B" w:rsidRDefault="00FE1565" w:rsidP="00D6680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77B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9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F05404" w14:textId="77777777" w:rsidR="00FE1565" w:rsidRPr="008E677B" w:rsidRDefault="00FE1565" w:rsidP="00D6680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77B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5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D3EA08" w14:textId="77777777" w:rsidR="00FE1565" w:rsidRPr="008E677B" w:rsidRDefault="00FE1565" w:rsidP="00D6680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77B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4C600CF" w14:textId="77777777" w:rsidR="00FE1565" w:rsidRPr="008E677B" w:rsidRDefault="00FE1565" w:rsidP="00D6680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677B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08FEA09E" w14:textId="77777777">
        <w:tc>
          <w:tcPr>
            <w:tcW w:w="20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91342D" w14:textId="77777777" w:rsidR="00FE1565" w:rsidRPr="008E677B" w:rsidRDefault="00FE1565" w:rsidP="00FE253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8B779E" w14:textId="77777777" w:rsidR="00FE1565" w:rsidRPr="008E677B" w:rsidRDefault="00FE1565" w:rsidP="00C300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6478B6FF" w14:textId="77777777" w:rsidR="00FE1565" w:rsidRPr="008E677B" w:rsidRDefault="00FE1565" w:rsidP="00C300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Ivanovice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11433C" w14:textId="77777777" w:rsidR="00FE1565" w:rsidRPr="008E677B" w:rsidRDefault="00FE1565" w:rsidP="00C300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4D0C2B" w14:textId="77777777" w:rsidR="00FE1565" w:rsidRPr="008E677B" w:rsidRDefault="00FE1565" w:rsidP="00C300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29D8B061" w14:textId="77777777" w:rsidR="00FE1565" w:rsidRPr="008E677B" w:rsidRDefault="00FE1565" w:rsidP="00C300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F33C25" w14:textId="77777777" w:rsidR="00FE1565" w:rsidRPr="008E677B" w:rsidRDefault="00FE1565" w:rsidP="00F9284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6575F83" w14:textId="0924FE17" w:rsidR="00FE1565" w:rsidRPr="008E677B" w:rsidRDefault="00FE1565" w:rsidP="00F9284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(m</w:t>
            </w:r>
            <w:r w:rsidR="008E677B" w:rsidRPr="008E677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8E677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F7F90A" w14:textId="77777777" w:rsidR="00FE1565" w:rsidRPr="008E677B" w:rsidRDefault="00FE1565" w:rsidP="00C300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199CF2" w14:textId="77777777" w:rsidR="00FE1565" w:rsidRPr="008E677B" w:rsidRDefault="00FE1565" w:rsidP="00C300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5A6BF1E" w14:textId="77777777" w:rsidR="00FE1565" w:rsidRPr="008E677B" w:rsidRDefault="00FE1565" w:rsidP="00C300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4655190A" w14:textId="77777777" w:rsidTr="00CF2545">
        <w:tc>
          <w:tcPr>
            <w:tcW w:w="203" w:type="pct"/>
            <w:tcBorders>
              <w:top w:val="single" w:sz="12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B648226" w14:textId="77777777" w:rsidR="00FE1565" w:rsidRPr="008E677B" w:rsidRDefault="00FE1565" w:rsidP="009E42E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54" w:type="pct"/>
            <w:tcBorders>
              <w:top w:val="single" w:sz="12" w:space="0" w:color="000000"/>
              <w:left w:val="nil"/>
              <w:bottom w:val="single" w:sz="6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9E1C0D9" w14:textId="77777777" w:rsidR="00FE1565" w:rsidRPr="008E677B" w:rsidRDefault="00FE1565" w:rsidP="009E42E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73/1</w:t>
            </w:r>
          </w:p>
        </w:tc>
        <w:tc>
          <w:tcPr>
            <w:tcW w:w="812" w:type="pct"/>
            <w:tcBorders>
              <w:top w:val="single" w:sz="12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4B024E3" w14:textId="77777777" w:rsidR="00FE1565" w:rsidRPr="008E677B" w:rsidRDefault="00FE1565" w:rsidP="009E42E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 xml:space="preserve">ve dvorním traktu restaurace na ul. Mácova </w:t>
            </w:r>
          </w:p>
          <w:p w14:paraId="2484136D" w14:textId="77777777" w:rsidR="00FE1565" w:rsidRPr="008E677B" w:rsidRDefault="00FE1565" w:rsidP="009E42E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or. č. 15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9E9F2EB" w14:textId="77777777" w:rsidR="00FE1565" w:rsidRPr="008E677B" w:rsidRDefault="00FE1565" w:rsidP="009E42E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1 rest. zahr. (pro</w:t>
            </w:r>
            <w:r w:rsidR="009E42E0" w:rsidRPr="008E67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677B">
              <w:rPr>
                <w:rFonts w:ascii="Arial" w:hAnsi="Arial" w:cs="Arial"/>
                <w:sz w:val="16"/>
                <w:szCs w:val="16"/>
              </w:rPr>
              <w:t>cca 20</w:t>
            </w:r>
            <w:r w:rsidR="009E42E0" w:rsidRPr="008E67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677B">
              <w:rPr>
                <w:rFonts w:ascii="Arial" w:hAnsi="Arial" w:cs="Arial"/>
                <w:sz w:val="16"/>
                <w:szCs w:val="16"/>
              </w:rPr>
              <w:t>osob)</w:t>
            </w:r>
          </w:p>
        </w:tc>
        <w:tc>
          <w:tcPr>
            <w:tcW w:w="424" w:type="pct"/>
            <w:tcBorders>
              <w:top w:val="single" w:sz="12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000000" w:fill="auto"/>
          </w:tcPr>
          <w:p w14:paraId="1F1915AA" w14:textId="77777777" w:rsidR="00FE1565" w:rsidRPr="008E677B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12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000000" w:fill="auto"/>
          </w:tcPr>
          <w:p w14:paraId="2060CAA4" w14:textId="77777777" w:rsidR="00FE1565" w:rsidRPr="008E677B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12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000000" w:fill="auto"/>
          </w:tcPr>
          <w:p w14:paraId="3C4AABAD" w14:textId="77777777" w:rsidR="00FE1565" w:rsidRPr="008E677B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pct"/>
            <w:tcBorders>
              <w:top w:val="single" w:sz="12" w:space="0" w:color="000000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000000" w:fill="auto"/>
          </w:tcPr>
          <w:p w14:paraId="17A8EB3C" w14:textId="77777777" w:rsidR="00FE1565" w:rsidRPr="008E677B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0F0" w:rsidRPr="005C0F58" w14:paraId="12011745" w14:textId="77777777" w:rsidTr="00CF2545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9AE6FF8" w14:textId="77777777" w:rsidR="00CE40F0" w:rsidRPr="008E677B" w:rsidRDefault="00CE40F0" w:rsidP="009E42E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40A670B" w14:textId="77777777" w:rsidR="00CE40F0" w:rsidRPr="008E677B" w:rsidRDefault="00CE40F0" w:rsidP="009E42E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1125/6, 139, 140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E1FE4B1" w14:textId="77777777" w:rsidR="003A339E" w:rsidRPr="008E677B" w:rsidRDefault="003A339E" w:rsidP="003A339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 xml:space="preserve">restaurace „Druhý dech“ na ul. Mácova </w:t>
            </w:r>
          </w:p>
          <w:p w14:paraId="08953006" w14:textId="77777777" w:rsidR="00CE40F0" w:rsidRPr="008E677B" w:rsidRDefault="003A339E" w:rsidP="003A339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or. č. 25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5E6001DD" w14:textId="77777777" w:rsidR="00CE40F0" w:rsidRPr="008E677B" w:rsidRDefault="00CE40F0" w:rsidP="009E42E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4345128" w14:textId="77777777" w:rsidR="00CE40F0" w:rsidRPr="008E677B" w:rsidRDefault="003A339E" w:rsidP="003A339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61A2528" w14:textId="77777777" w:rsidR="00CE40F0" w:rsidRPr="008E677B" w:rsidRDefault="003A339E" w:rsidP="003A339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8–22 hod.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41016CB" w14:textId="77777777" w:rsidR="00CE40F0" w:rsidRPr="008E677B" w:rsidRDefault="003A339E" w:rsidP="003A339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68474A7A" w14:textId="77777777" w:rsidR="00CE40F0" w:rsidRPr="008E677B" w:rsidRDefault="00CE40F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0F0" w:rsidRPr="005C0F58" w14:paraId="04935361" w14:textId="77777777" w:rsidTr="00CF2545">
        <w:tc>
          <w:tcPr>
            <w:tcW w:w="20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EE66996" w14:textId="77777777" w:rsidR="00CE40F0" w:rsidRPr="008E677B" w:rsidRDefault="00CE40F0" w:rsidP="009E42E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86D902E" w14:textId="77777777" w:rsidR="00CE40F0" w:rsidRPr="008E677B" w:rsidRDefault="003A339E" w:rsidP="009E42E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449/2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E413C1C" w14:textId="77777777" w:rsidR="003A339E" w:rsidRPr="008E677B" w:rsidRDefault="003A339E" w:rsidP="003A339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 xml:space="preserve">restaurace „Restaurant Linden“ na ul. Mácova </w:t>
            </w:r>
          </w:p>
          <w:p w14:paraId="47ABBA57" w14:textId="77777777" w:rsidR="00CE40F0" w:rsidRPr="008E677B" w:rsidRDefault="003A339E" w:rsidP="003A339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or. č. 5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2186FFA" w14:textId="77777777" w:rsidR="00CE40F0" w:rsidRPr="008E677B" w:rsidRDefault="00CE40F0" w:rsidP="009E42E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E8C9187" w14:textId="77777777" w:rsidR="00CE40F0" w:rsidRPr="008E677B" w:rsidRDefault="003A339E" w:rsidP="003A339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1B7BB5E" w14:textId="77777777" w:rsidR="00CE40F0" w:rsidRPr="008E677B" w:rsidRDefault="003A339E" w:rsidP="003A339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11–22 hod.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09BB806" w14:textId="77777777" w:rsidR="00CE40F0" w:rsidRPr="008E677B" w:rsidRDefault="003A339E" w:rsidP="003A339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77B">
              <w:rPr>
                <w:rFonts w:ascii="Arial" w:hAnsi="Arial" w:cs="Arial"/>
                <w:sz w:val="16"/>
                <w:szCs w:val="16"/>
              </w:rPr>
              <w:t>1.3.–31.10.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0EFA4D6" w14:textId="77777777" w:rsidR="00CE40F0" w:rsidRPr="008E677B" w:rsidRDefault="00CE40F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F2551B" w14:textId="77777777" w:rsidR="00FE1565" w:rsidRPr="005C0F58" w:rsidRDefault="00FE1565">
      <w:pPr>
        <w:pStyle w:val="Styltabulky"/>
        <w:rPr>
          <w:rFonts w:ascii="Arial" w:hAnsi="Arial" w:cs="Arial"/>
        </w:rPr>
      </w:pPr>
    </w:p>
    <w:p w14:paraId="45B7B9DE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34625806" w14:textId="77777777" w:rsidR="00D6680A" w:rsidRPr="005C0F58" w:rsidRDefault="00D6680A">
      <w:pPr>
        <w:pStyle w:val="Zkladntext"/>
        <w:rPr>
          <w:rFonts w:ascii="Arial" w:hAnsi="Arial" w:cs="Arial"/>
          <w:sz w:val="20"/>
          <w:szCs w:val="20"/>
        </w:rPr>
      </w:pPr>
    </w:p>
    <w:p w14:paraId="3BD79C39" w14:textId="77777777" w:rsidR="00FE1565" w:rsidRPr="00B80E3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B80E33">
        <w:rPr>
          <w:rFonts w:ascii="Arial" w:hAnsi="Arial" w:cs="Arial"/>
          <w:b/>
          <w:bCs/>
          <w:sz w:val="22"/>
          <w:szCs w:val="22"/>
        </w:rPr>
        <w:t>HLAVA D: Pojízdný prodej, pochůzkový prodej a prodej bez prodejního zařízení</w:t>
      </w:r>
    </w:p>
    <w:p w14:paraId="5990F978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9BF445E" w14:textId="77777777" w:rsidR="00FE1565" w:rsidRPr="005C0F58" w:rsidRDefault="00FE1565" w:rsidP="00D6680A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Pojízdný prodej, pochůzkový prodej a prodej bez prodejního zařízení je možno provozovat při splnění požadavků právních předpisů na celém území MČ Brno-Ivanovice. </w:t>
      </w:r>
    </w:p>
    <w:p w14:paraId="29AE8079" w14:textId="77777777" w:rsidR="00D6680A" w:rsidRPr="005C0F58" w:rsidRDefault="00D668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6836FE2" w14:textId="77777777" w:rsidR="00D6680A" w:rsidRPr="005C0F58" w:rsidRDefault="00D6680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E86E8C6" w14:textId="77777777" w:rsidR="00104268" w:rsidRDefault="0010426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3FEBFB0" w14:textId="77777777" w:rsidR="00104268" w:rsidRDefault="0010426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D864268" w14:textId="77777777" w:rsidR="00104268" w:rsidRDefault="0010426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1AA9469" w14:textId="77777777" w:rsidR="00104268" w:rsidRDefault="0010426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9A34FBA" w14:textId="77777777" w:rsidR="00104268" w:rsidRDefault="0010426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2F902B9" w14:textId="77777777" w:rsidR="00104268" w:rsidRDefault="0010426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450886F" w14:textId="77777777" w:rsidR="00104268" w:rsidRDefault="0010426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4F66F60" w14:textId="77777777" w:rsidR="00104268" w:rsidRDefault="0010426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B680759" w14:textId="7C939369" w:rsidR="00FE1565" w:rsidRPr="0060542F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60542F">
        <w:rPr>
          <w:rFonts w:ascii="Arial" w:hAnsi="Arial" w:cs="Arial"/>
          <w:b/>
          <w:bCs/>
          <w:sz w:val="22"/>
          <w:szCs w:val="22"/>
        </w:rPr>
        <w:lastRenderedPageBreak/>
        <w:t>ČÁST VII</w:t>
      </w:r>
    </w:p>
    <w:p w14:paraId="00EE976F" w14:textId="77777777" w:rsidR="00FE1565" w:rsidRPr="0060542F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60542F">
        <w:rPr>
          <w:rFonts w:ascii="Arial" w:hAnsi="Arial" w:cs="Arial"/>
          <w:b/>
          <w:bCs/>
          <w:sz w:val="22"/>
          <w:szCs w:val="22"/>
        </w:rPr>
        <w:t>MČ BRNO-JEHNICE</w:t>
      </w:r>
    </w:p>
    <w:p w14:paraId="5C343658" w14:textId="77777777" w:rsidR="00FE1565" w:rsidRPr="0060542F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5A15B093" w14:textId="77777777" w:rsidR="00FE1565" w:rsidRPr="0060542F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0D23DE35" w14:textId="77777777" w:rsidR="00FE1565" w:rsidRPr="0060542F" w:rsidRDefault="00FE1565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 w:rsidRPr="0060542F">
        <w:rPr>
          <w:rFonts w:ascii="Arial" w:hAnsi="Arial" w:cs="Arial"/>
          <w:b/>
          <w:bCs/>
          <w:sz w:val="22"/>
          <w:szCs w:val="22"/>
        </w:rPr>
        <w:t xml:space="preserve">HLAVA A: Tržní místa  </w:t>
      </w:r>
    </w:p>
    <w:p w14:paraId="341052D3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511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14"/>
        <w:gridCol w:w="1073"/>
        <w:gridCol w:w="2258"/>
        <w:gridCol w:w="1046"/>
        <w:gridCol w:w="1011"/>
        <w:gridCol w:w="1036"/>
        <w:gridCol w:w="1005"/>
        <w:gridCol w:w="1968"/>
      </w:tblGrid>
      <w:tr w:rsidR="00FE1565" w:rsidRPr="005C0F58" w14:paraId="46D71BE9" w14:textId="77777777">
        <w:trPr>
          <w:trHeight w:val="274"/>
        </w:trPr>
        <w:tc>
          <w:tcPr>
            <w:tcW w:w="190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462BA3" w14:textId="77777777" w:rsidR="00FE1565" w:rsidRPr="00104268" w:rsidRDefault="00FE1565" w:rsidP="00923A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68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4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04F4E4" w14:textId="77777777" w:rsidR="00FE1565" w:rsidRPr="00104268" w:rsidRDefault="00FE1565" w:rsidP="00923A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68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04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339F3A" w14:textId="77777777" w:rsidR="00FE1565" w:rsidRPr="00104268" w:rsidRDefault="00FE1565" w:rsidP="00923A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MAX. DOBA </w:t>
            </w:r>
            <w:r w:rsidR="00923AD5" w:rsidRPr="00104268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104268">
              <w:rPr>
                <w:rFonts w:ascii="Arial" w:hAnsi="Arial" w:cs="Arial"/>
                <w:b/>
                <w:bCs/>
                <w:sz w:val="16"/>
                <w:szCs w:val="16"/>
              </w:rPr>
              <w:t>RODEJE</w:t>
            </w:r>
          </w:p>
        </w:tc>
        <w:tc>
          <w:tcPr>
            <w:tcW w:w="100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8704A17" w14:textId="77777777" w:rsidR="00FE1565" w:rsidRPr="00104268" w:rsidRDefault="00FE1565" w:rsidP="00923A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68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49BA54E8" w14:textId="77777777" w:rsidTr="00D2700D">
        <w:tc>
          <w:tcPr>
            <w:tcW w:w="21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56A564" w14:textId="77777777" w:rsidR="00FE1565" w:rsidRPr="0052362A" w:rsidRDefault="00FE1565" w:rsidP="0052362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62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13CED0" w14:textId="77777777" w:rsidR="00FE1565" w:rsidRPr="00104268" w:rsidRDefault="00FE1565" w:rsidP="005253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1AF1C11B" w14:textId="77777777" w:rsidR="00FE1565" w:rsidRPr="00104268" w:rsidRDefault="00FE1565" w:rsidP="005253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Jehnice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89DD7C" w14:textId="77777777" w:rsidR="00FE1565" w:rsidRPr="00104268" w:rsidRDefault="00FE1565" w:rsidP="005253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02AC20" w14:textId="77777777" w:rsidR="00FE1565" w:rsidRPr="00104268" w:rsidRDefault="00FE1565" w:rsidP="005253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počet pro</w:t>
            </w:r>
            <w:r w:rsidR="005253B5" w:rsidRPr="00104268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04268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920570" w14:textId="77777777" w:rsidR="00FE1565" w:rsidRPr="00104268" w:rsidRDefault="00FE1565" w:rsidP="005253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0E79446" w14:textId="4F492EBA" w:rsidR="00FE1565" w:rsidRPr="00104268" w:rsidRDefault="00FE1565" w:rsidP="00F9284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(m</w:t>
            </w:r>
            <w:r w:rsidR="00104268" w:rsidRPr="0010426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0426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2FFB32" w14:textId="77777777" w:rsidR="00FE1565" w:rsidRPr="00104268" w:rsidRDefault="00FE1565" w:rsidP="005253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C4AF18" w14:textId="77777777" w:rsidR="00FE1565" w:rsidRPr="00104268" w:rsidRDefault="00FE1565" w:rsidP="005253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100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A7DDDFE" w14:textId="77777777" w:rsidR="00FE1565" w:rsidRPr="00104268" w:rsidRDefault="00097C06" w:rsidP="005253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FE1565" w:rsidRPr="005C0F58" w14:paraId="165487D8" w14:textId="77777777" w:rsidTr="00D2700D">
        <w:tc>
          <w:tcPr>
            <w:tcW w:w="2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581709" w14:textId="77777777" w:rsidR="00FE1565" w:rsidRPr="005C0F58" w:rsidRDefault="00FE1565" w:rsidP="005253B5">
            <w:pPr>
              <w:pStyle w:val="Styltabulky"/>
              <w:jc w:val="right"/>
              <w:rPr>
                <w:rFonts w:ascii="Arial" w:hAnsi="Arial" w:cs="Arial"/>
              </w:rPr>
            </w:pPr>
            <w:r w:rsidRPr="005C0F58">
              <w:rPr>
                <w:rFonts w:ascii="Arial" w:hAnsi="Arial" w:cs="Arial"/>
              </w:rPr>
              <w:t>1.</w:t>
            </w:r>
          </w:p>
        </w:tc>
        <w:tc>
          <w:tcPr>
            <w:tcW w:w="54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786413" w14:textId="77777777" w:rsidR="00FE1565" w:rsidRPr="00104268" w:rsidRDefault="00FE1565" w:rsidP="005253B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46/1</w:t>
            </w:r>
          </w:p>
        </w:tc>
        <w:tc>
          <w:tcPr>
            <w:tcW w:w="115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A40265" w14:textId="77777777" w:rsidR="00FE1565" w:rsidRPr="00104268" w:rsidRDefault="00FE1565" w:rsidP="005253B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 xml:space="preserve">nám. 3. května </w:t>
            </w:r>
            <w:r w:rsidR="00923AD5" w:rsidRPr="00104268">
              <w:rPr>
                <w:rFonts w:ascii="Arial" w:hAnsi="Arial" w:cs="Arial"/>
                <w:sz w:val="16"/>
                <w:szCs w:val="16"/>
              </w:rPr>
              <w:t>–</w:t>
            </w:r>
            <w:r w:rsidRPr="00104268">
              <w:rPr>
                <w:rFonts w:ascii="Arial" w:hAnsi="Arial" w:cs="Arial"/>
                <w:sz w:val="16"/>
                <w:szCs w:val="16"/>
              </w:rPr>
              <w:t xml:space="preserve"> plocha před bývalou samoobsluhou (lokalita pro prodej z pojízdných prodejních zařízení)</w:t>
            </w:r>
          </w:p>
        </w:tc>
        <w:tc>
          <w:tcPr>
            <w:tcW w:w="53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9FCC033" w14:textId="77777777" w:rsidR="00FE1565" w:rsidRPr="00104268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662066" w14:textId="77777777" w:rsidR="00FE1565" w:rsidRPr="00104268" w:rsidRDefault="00FE1565" w:rsidP="005253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F5A18D" w14:textId="77777777" w:rsidR="00FE1565" w:rsidRPr="00104268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243766A" w14:textId="77777777" w:rsidR="00FE1565" w:rsidRPr="00104268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1229255" w14:textId="77777777" w:rsidR="00FE1565" w:rsidRPr="00104268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zejména prodej domácího zvířectva, krmiv, mraženého zboží, drobného textilu a obuvi</w:t>
            </w:r>
          </w:p>
        </w:tc>
      </w:tr>
    </w:tbl>
    <w:p w14:paraId="43EC2F74" w14:textId="77777777" w:rsidR="00FE1565" w:rsidRPr="005C0F58" w:rsidRDefault="00FE1565">
      <w:pPr>
        <w:pStyle w:val="Styltabulky"/>
        <w:rPr>
          <w:rFonts w:ascii="Arial" w:hAnsi="Arial" w:cs="Arial"/>
        </w:rPr>
      </w:pPr>
    </w:p>
    <w:p w14:paraId="56E541A4" w14:textId="77777777" w:rsidR="00FE1565" w:rsidRPr="005C0F58" w:rsidRDefault="00FE1565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4141BE0" w14:textId="77777777" w:rsidR="00FE1565" w:rsidRPr="0060542F" w:rsidRDefault="00FE1565" w:rsidP="0060542F">
      <w:pPr>
        <w:pStyle w:val="Zkladntext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0542F">
        <w:rPr>
          <w:rFonts w:ascii="Arial" w:hAnsi="Arial" w:cs="Arial"/>
          <w:b/>
          <w:bCs/>
          <w:sz w:val="22"/>
          <w:szCs w:val="22"/>
        </w:rPr>
        <w:t xml:space="preserve">Další lokality tržních míst: </w:t>
      </w:r>
    </w:p>
    <w:p w14:paraId="027E3E6A" w14:textId="77777777" w:rsidR="00FE1565" w:rsidRPr="005C0F58" w:rsidRDefault="00FE1565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Příležitostný prodej občerstvení při pořádání různých výstav, sportovních akcí, hodů, kulturních akcí a akcí, které pořádají různé společenské organizace (např. hasiči, svaz zahrádkářů, svaz chovatelů drobného domácího zvířectva, sport. oddíl Sokol Jehnice, svaz myslivců, SRPŠ atd.), je povolen vždy v místě konání předmětné akce. </w:t>
      </w:r>
    </w:p>
    <w:p w14:paraId="402D1A69" w14:textId="77777777" w:rsidR="00FE1565" w:rsidRPr="005C0F58" w:rsidRDefault="00FE1565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1D5B06F0" w14:textId="77777777" w:rsidR="00FE1565" w:rsidRPr="005C0F58" w:rsidRDefault="00FE156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825F908" w14:textId="77777777" w:rsidR="00FE1565" w:rsidRPr="0060542F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60542F">
        <w:rPr>
          <w:rFonts w:ascii="Arial" w:hAnsi="Arial" w:cs="Arial"/>
          <w:b/>
          <w:bCs/>
          <w:sz w:val="22"/>
          <w:szCs w:val="22"/>
        </w:rPr>
        <w:t>HLAVA B: Restaurační zahrádky</w:t>
      </w:r>
    </w:p>
    <w:p w14:paraId="73CF8B8F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90"/>
        <w:gridCol w:w="1062"/>
        <w:gridCol w:w="1556"/>
        <w:gridCol w:w="1096"/>
        <w:gridCol w:w="813"/>
        <w:gridCol w:w="1556"/>
        <w:gridCol w:w="1414"/>
        <w:gridCol w:w="1696"/>
      </w:tblGrid>
      <w:tr w:rsidR="00FE1565" w:rsidRPr="005C0F58" w14:paraId="247B2D8A" w14:textId="77777777">
        <w:trPr>
          <w:trHeight w:val="274"/>
        </w:trPr>
        <w:tc>
          <w:tcPr>
            <w:tcW w:w="156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29DD1D" w14:textId="77777777" w:rsidR="00FE1565" w:rsidRPr="00104268" w:rsidRDefault="00FE1565" w:rsidP="00923A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68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9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149E97" w14:textId="77777777" w:rsidR="00FE1565" w:rsidRPr="00104268" w:rsidRDefault="00FE1565" w:rsidP="00923A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68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5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14E6D7" w14:textId="77777777" w:rsidR="00FE1565" w:rsidRPr="00104268" w:rsidRDefault="00FE1565" w:rsidP="00923A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68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BE893CE" w14:textId="77777777" w:rsidR="00FE1565" w:rsidRPr="00104268" w:rsidRDefault="00FE1565" w:rsidP="00923AD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68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69DD275A" w14:textId="77777777">
        <w:tc>
          <w:tcPr>
            <w:tcW w:w="20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8EC999" w14:textId="77777777" w:rsidR="00FE1565" w:rsidRPr="00104268" w:rsidRDefault="00FE1565" w:rsidP="0052362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D8AA7B" w14:textId="77777777" w:rsidR="00FE1565" w:rsidRPr="00104268" w:rsidRDefault="00FE1565" w:rsidP="0000389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5710F77D" w14:textId="77777777" w:rsidR="00FE1565" w:rsidRPr="00104268" w:rsidRDefault="00FE1565" w:rsidP="0000389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Jehnice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F36933" w14:textId="77777777" w:rsidR="00FE1565" w:rsidRPr="00104268" w:rsidRDefault="00FE1565" w:rsidP="0000389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17ADDB" w14:textId="77777777" w:rsidR="00FE1565" w:rsidRPr="00104268" w:rsidRDefault="00FE1565" w:rsidP="0000389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08758CB8" w14:textId="77777777" w:rsidR="00FE1565" w:rsidRPr="00104268" w:rsidRDefault="00FE1565" w:rsidP="0000389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A42060" w14:textId="77777777" w:rsidR="00FE1565" w:rsidRPr="00104268" w:rsidRDefault="00FE1565" w:rsidP="00F9284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37AB8D3" w14:textId="16BE4D8D" w:rsidR="00FE1565" w:rsidRPr="00104268" w:rsidRDefault="00FE1565" w:rsidP="00F9284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(m</w:t>
            </w:r>
            <w:r w:rsidR="00104268" w:rsidRPr="0010426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0426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11481A" w14:textId="77777777" w:rsidR="00FE1565" w:rsidRPr="00104268" w:rsidRDefault="00FE1565" w:rsidP="0000389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07D1EF" w14:textId="77777777" w:rsidR="00FE1565" w:rsidRPr="00104268" w:rsidRDefault="00FE1565" w:rsidP="0000389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70D720D" w14:textId="77777777" w:rsidR="00FE1565" w:rsidRPr="00104268" w:rsidRDefault="00FE1565" w:rsidP="0000389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6E77B3AF" w14:textId="77777777">
        <w:tc>
          <w:tcPr>
            <w:tcW w:w="20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3B8BDF" w14:textId="77777777" w:rsidR="00FE1565" w:rsidRPr="00104268" w:rsidRDefault="00FE1565" w:rsidP="0000389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54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71E498" w14:textId="77777777" w:rsidR="00FE1565" w:rsidRPr="00104268" w:rsidRDefault="00FE1565" w:rsidP="0000389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46/1</w:t>
            </w:r>
          </w:p>
        </w:tc>
        <w:tc>
          <w:tcPr>
            <w:tcW w:w="81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5B7B5A" w14:textId="77777777" w:rsidR="00FE1565" w:rsidRPr="00104268" w:rsidRDefault="00FE1565" w:rsidP="0000389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 xml:space="preserve">nám. 3. května u or. č. 5 </w:t>
            </w:r>
            <w:r w:rsidR="00A24842" w:rsidRPr="00104268">
              <w:rPr>
                <w:rFonts w:ascii="Arial" w:hAnsi="Arial" w:cs="Arial"/>
                <w:sz w:val="16"/>
                <w:szCs w:val="16"/>
              </w:rPr>
              <w:t>–</w:t>
            </w:r>
            <w:r w:rsidRPr="00104268">
              <w:rPr>
                <w:rFonts w:ascii="Arial" w:hAnsi="Arial" w:cs="Arial"/>
                <w:sz w:val="16"/>
                <w:szCs w:val="16"/>
              </w:rPr>
              <w:t xml:space="preserve"> před restaurací Obecní dům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F980742" w14:textId="77777777" w:rsidR="00FE1565" w:rsidRPr="00104268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5B4778" w14:textId="77777777" w:rsidR="00FE1565" w:rsidRPr="00104268" w:rsidRDefault="00FE1565" w:rsidP="0000389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1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D18DED" w14:textId="77777777" w:rsidR="00FE1565" w:rsidRPr="00104268" w:rsidRDefault="00FE1565" w:rsidP="0000389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4268">
              <w:rPr>
                <w:rFonts w:ascii="Arial" w:hAnsi="Arial" w:cs="Arial"/>
                <w:sz w:val="16"/>
                <w:szCs w:val="16"/>
              </w:rPr>
              <w:t>10.00-20.00 h.</w:t>
            </w:r>
          </w:p>
        </w:tc>
        <w:tc>
          <w:tcPr>
            <w:tcW w:w="73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03E93F1" w14:textId="77777777" w:rsidR="00FE1565" w:rsidRPr="00104268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BBE4C09" w14:textId="77777777" w:rsidR="00FE1565" w:rsidRPr="00104268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35262E" w14:textId="77777777" w:rsidR="00FE1565" w:rsidRPr="005C0F58" w:rsidRDefault="00FE1565">
      <w:pPr>
        <w:pStyle w:val="Styltabulky"/>
        <w:rPr>
          <w:rFonts w:ascii="Arial" w:hAnsi="Arial" w:cs="Arial"/>
        </w:rPr>
      </w:pPr>
    </w:p>
    <w:p w14:paraId="6F0671DF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654B7CEF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1C04CB0C" w14:textId="77777777" w:rsidR="00FE1565" w:rsidRPr="0060542F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60542F">
        <w:rPr>
          <w:rFonts w:ascii="Arial" w:hAnsi="Arial" w:cs="Arial"/>
          <w:b/>
          <w:bCs/>
          <w:sz w:val="22"/>
          <w:szCs w:val="22"/>
        </w:rPr>
        <w:t>HLAVA C: Pojízdný prodej, pochůzkový prodej a prodej bez prodejního zařízení</w:t>
      </w:r>
    </w:p>
    <w:p w14:paraId="7EEE4640" w14:textId="77777777" w:rsidR="00FE1565" w:rsidRPr="005C0F58" w:rsidRDefault="00FE156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609FC9D" w14:textId="77777777" w:rsidR="00FE1565" w:rsidRPr="005C0F58" w:rsidRDefault="00FE1565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Pojízdný prodej, pochůzkový prodej a prodej bez prodejního zařízení je zakázán na celém území MČ Brno-Jehnice.</w:t>
      </w:r>
    </w:p>
    <w:p w14:paraId="182CD427" w14:textId="77777777" w:rsidR="00FE1565" w:rsidRPr="005C0F58" w:rsidRDefault="00FE1565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0AD389BA" w14:textId="77777777" w:rsidR="00FE1565" w:rsidRPr="005C0F58" w:rsidRDefault="00FE1565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05768D4" w14:textId="77777777" w:rsidR="00FE1565" w:rsidRPr="005C0F58" w:rsidRDefault="00FE1565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45D790F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70FA31F4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95B40FF" w14:textId="77777777" w:rsidR="0007000E" w:rsidRPr="005C0F58" w:rsidRDefault="0007000E">
      <w:pPr>
        <w:pStyle w:val="Zkladntext"/>
        <w:rPr>
          <w:rFonts w:ascii="Arial" w:hAnsi="Arial" w:cs="Arial"/>
          <w:sz w:val="20"/>
          <w:szCs w:val="20"/>
        </w:rPr>
      </w:pPr>
    </w:p>
    <w:p w14:paraId="4CD94B15" w14:textId="77777777" w:rsidR="0007000E" w:rsidRPr="005C0F58" w:rsidRDefault="0007000E">
      <w:pPr>
        <w:pStyle w:val="Zkladntext"/>
        <w:rPr>
          <w:rFonts w:ascii="Arial" w:hAnsi="Arial" w:cs="Arial"/>
          <w:sz w:val="20"/>
          <w:szCs w:val="20"/>
        </w:rPr>
      </w:pPr>
    </w:p>
    <w:p w14:paraId="4722334E" w14:textId="0219FFAA" w:rsidR="008C0C51" w:rsidRDefault="008C0C51">
      <w:pPr>
        <w:pStyle w:val="Zkladntext"/>
        <w:rPr>
          <w:rFonts w:ascii="Arial" w:hAnsi="Arial" w:cs="Arial"/>
          <w:sz w:val="20"/>
          <w:szCs w:val="20"/>
        </w:rPr>
      </w:pPr>
    </w:p>
    <w:p w14:paraId="3A71BC87" w14:textId="385A617C" w:rsidR="00D23599" w:rsidRDefault="00D23599">
      <w:pPr>
        <w:pStyle w:val="Zkladntext"/>
        <w:rPr>
          <w:rFonts w:ascii="Arial" w:hAnsi="Arial" w:cs="Arial"/>
          <w:sz w:val="20"/>
          <w:szCs w:val="20"/>
        </w:rPr>
      </w:pPr>
    </w:p>
    <w:p w14:paraId="7E5AA5BD" w14:textId="76953FBD" w:rsidR="00D23599" w:rsidRDefault="00D23599">
      <w:pPr>
        <w:pStyle w:val="Zkladntext"/>
        <w:rPr>
          <w:rFonts w:ascii="Arial" w:hAnsi="Arial" w:cs="Arial"/>
          <w:sz w:val="20"/>
          <w:szCs w:val="20"/>
        </w:rPr>
      </w:pPr>
    </w:p>
    <w:p w14:paraId="56BB2E12" w14:textId="77777777" w:rsidR="00D23599" w:rsidRPr="005C0F58" w:rsidRDefault="00D23599">
      <w:pPr>
        <w:pStyle w:val="Zkladntext"/>
        <w:rPr>
          <w:rFonts w:ascii="Arial" w:hAnsi="Arial" w:cs="Arial"/>
          <w:sz w:val="20"/>
          <w:szCs w:val="20"/>
        </w:rPr>
      </w:pPr>
    </w:p>
    <w:p w14:paraId="12715D6C" w14:textId="77777777" w:rsidR="00104268" w:rsidRDefault="00104268" w:rsidP="00000BC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DCBF791" w14:textId="77777777" w:rsidR="00104268" w:rsidRDefault="00104268" w:rsidP="00000BC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A0BE4F1" w14:textId="77777777" w:rsidR="00104268" w:rsidRDefault="00104268" w:rsidP="00000BC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2880310" w14:textId="77777777" w:rsidR="00104268" w:rsidRDefault="00104268" w:rsidP="00000BC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617068A" w14:textId="261C475F" w:rsidR="00000BC5" w:rsidRPr="0060542F" w:rsidRDefault="00000BC5" w:rsidP="00000BC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60542F">
        <w:rPr>
          <w:rFonts w:ascii="Arial" w:hAnsi="Arial" w:cs="Arial"/>
          <w:b/>
          <w:bCs/>
          <w:sz w:val="22"/>
          <w:szCs w:val="22"/>
        </w:rPr>
        <w:lastRenderedPageBreak/>
        <w:t>ČÁST VIII</w:t>
      </w:r>
    </w:p>
    <w:p w14:paraId="3C628F62" w14:textId="77777777" w:rsidR="00000BC5" w:rsidRPr="0060542F" w:rsidRDefault="00000BC5" w:rsidP="0060542F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60542F">
        <w:rPr>
          <w:rFonts w:ascii="Arial" w:hAnsi="Arial" w:cs="Arial"/>
          <w:b/>
          <w:bCs/>
          <w:sz w:val="22"/>
          <w:szCs w:val="22"/>
        </w:rPr>
        <w:t>MČ BRNO-JIH</w:t>
      </w:r>
    </w:p>
    <w:p w14:paraId="2C2385BC" w14:textId="77777777" w:rsidR="00000BC5" w:rsidRPr="0060542F" w:rsidRDefault="00000BC5" w:rsidP="00716C68">
      <w:pPr>
        <w:pStyle w:val="Zkladntext"/>
        <w:spacing w:before="20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60542F">
        <w:rPr>
          <w:rFonts w:ascii="Arial" w:hAnsi="Arial" w:cs="Arial"/>
          <w:b/>
          <w:bCs/>
          <w:sz w:val="22"/>
          <w:szCs w:val="22"/>
        </w:rPr>
        <w:t>HLAVA A: Tržiště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7"/>
        <w:gridCol w:w="3118"/>
        <w:gridCol w:w="1110"/>
        <w:gridCol w:w="920"/>
        <w:gridCol w:w="1539"/>
        <w:gridCol w:w="943"/>
        <w:gridCol w:w="1476"/>
      </w:tblGrid>
      <w:tr w:rsidR="00000BC5" w:rsidRPr="005C0F58" w14:paraId="20EF8E05" w14:textId="77777777" w:rsidTr="003B53C3">
        <w:trPr>
          <w:trHeight w:val="274"/>
        </w:trPr>
        <w:tc>
          <w:tcPr>
            <w:tcW w:w="187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CE3CAF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0D6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5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FAF90A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0D6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9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30CAF3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0D6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7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4E6AFB6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0D6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000BC5" w:rsidRPr="005C0F58" w14:paraId="40EC068C" w14:textId="77777777" w:rsidTr="003B53C3">
        <w:tc>
          <w:tcPr>
            <w:tcW w:w="24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281270" w14:textId="77777777" w:rsidR="00000BC5" w:rsidRPr="004130D6" w:rsidRDefault="00000BC5" w:rsidP="00941257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162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580425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A3AE6B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02673ACE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47B4F2" w14:textId="77777777" w:rsidR="00000BC5" w:rsidRPr="004130D6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2F58607" w14:textId="60E281C1" w:rsidR="00000BC5" w:rsidRPr="004130D6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(m</w:t>
            </w:r>
            <w:r w:rsidR="004130D6" w:rsidRPr="004130D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130D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238A6B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81F679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AD9645D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5C0F58" w14:paraId="5863EC51" w14:textId="77777777" w:rsidTr="003B53C3">
        <w:tc>
          <w:tcPr>
            <w:tcW w:w="24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C3FCA1" w14:textId="77777777" w:rsidR="00000BC5" w:rsidRPr="004130D6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 xml:space="preserve">  1.</w:t>
            </w:r>
          </w:p>
        </w:tc>
        <w:tc>
          <w:tcPr>
            <w:tcW w:w="162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BF892D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ul. Kaštanová na p. č. 549, 550 k. ú. Komárov</w:t>
            </w:r>
          </w:p>
        </w:tc>
        <w:tc>
          <w:tcPr>
            <w:tcW w:w="5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4FE5147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80C0AC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2450</w:t>
            </w:r>
          </w:p>
        </w:tc>
        <w:tc>
          <w:tcPr>
            <w:tcW w:w="80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6C62F3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7.00-19.00 h.</w:t>
            </w:r>
          </w:p>
        </w:tc>
        <w:tc>
          <w:tcPr>
            <w:tcW w:w="49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A1CBD4D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B96EF37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6DC961" w14:textId="77777777" w:rsidR="00000BC5" w:rsidRPr="0060542F" w:rsidRDefault="00000BC5" w:rsidP="00DE0E39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60542F">
        <w:rPr>
          <w:rFonts w:ascii="Arial" w:hAnsi="Arial" w:cs="Arial"/>
          <w:b/>
          <w:bCs/>
          <w:sz w:val="22"/>
          <w:szCs w:val="22"/>
        </w:rPr>
        <w:t>HLAVA B: Tržní místa</w:t>
      </w:r>
    </w:p>
    <w:p w14:paraId="6AD33B91" w14:textId="77777777" w:rsidR="00000BC5" w:rsidRPr="0060542F" w:rsidRDefault="00000BC5" w:rsidP="00DE0E39">
      <w:pPr>
        <w:pStyle w:val="Zkladntext"/>
        <w:spacing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60542F">
        <w:rPr>
          <w:rFonts w:ascii="Arial" w:hAnsi="Arial" w:cs="Arial"/>
          <w:b/>
          <w:bCs/>
          <w:sz w:val="22"/>
          <w:szCs w:val="22"/>
        </w:rPr>
        <w:t xml:space="preserve">B1) Tržní místa – k. ú. Komárov: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6"/>
        <w:gridCol w:w="1071"/>
        <w:gridCol w:w="2024"/>
        <w:gridCol w:w="1100"/>
        <w:gridCol w:w="910"/>
        <w:gridCol w:w="1529"/>
        <w:gridCol w:w="1014"/>
        <w:gridCol w:w="1459"/>
      </w:tblGrid>
      <w:tr w:rsidR="00000BC5" w:rsidRPr="004130D6" w14:paraId="57D880D6" w14:textId="77777777" w:rsidTr="00DB6829">
        <w:trPr>
          <w:trHeight w:val="274"/>
        </w:trPr>
        <w:tc>
          <w:tcPr>
            <w:tcW w:w="186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A125C2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0D6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4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325585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0D6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2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07CB8D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0D6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6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11899FD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30D6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000BC5" w:rsidRPr="004130D6" w14:paraId="17DFB6EF" w14:textId="77777777" w:rsidTr="00DB6829">
        <w:tc>
          <w:tcPr>
            <w:tcW w:w="24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D36A62" w14:textId="77777777" w:rsidR="00000BC5" w:rsidRPr="004130D6" w:rsidRDefault="00000BC5" w:rsidP="00941257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A506DE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05679C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64BA57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7F4D8061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431534" w14:textId="77777777" w:rsidR="00000BC5" w:rsidRPr="004130D6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791516B" w14:textId="395C5D89" w:rsidR="00000BC5" w:rsidRPr="004130D6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(m</w:t>
            </w:r>
            <w:r w:rsidR="004130D6" w:rsidRPr="004130D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130D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ED546E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CCE2A5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A1F8FE3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" w:name="_Hlk87278994"/>
            <w:r w:rsidRPr="004130D6">
              <w:rPr>
                <w:rFonts w:ascii="Arial" w:hAnsi="Arial" w:cs="Arial"/>
                <w:sz w:val="16"/>
                <w:szCs w:val="16"/>
              </w:rPr>
              <w:t>vymezení sortimentu n. typ prodejního zařízení</w:t>
            </w:r>
            <w:bookmarkEnd w:id="9"/>
          </w:p>
        </w:tc>
      </w:tr>
      <w:tr w:rsidR="00000BC5" w:rsidRPr="004130D6" w14:paraId="3E637092" w14:textId="77777777" w:rsidTr="00DB6829">
        <w:tc>
          <w:tcPr>
            <w:tcW w:w="24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799C87" w14:textId="77777777" w:rsidR="00000BC5" w:rsidRPr="004130D6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 xml:space="preserve">  1.</w:t>
            </w:r>
          </w:p>
        </w:tc>
        <w:tc>
          <w:tcPr>
            <w:tcW w:w="5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76DF9A" w14:textId="7F26ED3F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1445</w:t>
            </w:r>
            <w:r w:rsidR="00B73E6C" w:rsidRPr="004130D6">
              <w:rPr>
                <w:rFonts w:ascii="Arial" w:hAnsi="Arial" w:cs="Arial"/>
                <w:sz w:val="16"/>
                <w:szCs w:val="16"/>
              </w:rPr>
              <w:t>/2, 1445/3, 1445/4, 1445/5, 1445/6, 1445/7, 1445/8</w:t>
            </w:r>
          </w:p>
        </w:tc>
        <w:tc>
          <w:tcPr>
            <w:tcW w:w="105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6CFAD3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ul. Černovická, Hodonínská</w:t>
            </w:r>
          </w:p>
        </w:tc>
        <w:tc>
          <w:tcPr>
            <w:tcW w:w="57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EDF4F5D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F46D0A" w14:textId="18188638" w:rsidR="00000BC5" w:rsidRPr="004130D6" w:rsidRDefault="00EA4C87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výměra parcel</w:t>
            </w:r>
          </w:p>
        </w:tc>
        <w:tc>
          <w:tcPr>
            <w:tcW w:w="79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07F2B3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10.00-22.00 h.</w:t>
            </w:r>
          </w:p>
        </w:tc>
        <w:tc>
          <w:tcPr>
            <w:tcW w:w="5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6F67D3D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2F808D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4130D6" w14:paraId="3F3F18EE" w14:textId="77777777" w:rsidTr="00DB682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E27898" w14:textId="77777777" w:rsidR="00000BC5" w:rsidRPr="004130D6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 xml:space="preserve">  2.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3913BF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B74687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0196F19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C80BEA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7DF72E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680A47C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032FDCC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4130D6" w14:paraId="3B35DFA2" w14:textId="77777777" w:rsidTr="00DB682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AC478A" w14:textId="77777777" w:rsidR="00000BC5" w:rsidRPr="004130D6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 xml:space="preserve">  3.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4162A1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393/3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71B11A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ul. Lužná – chodník u samoobsluhy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5A3FA87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CEDCD7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FB0F1A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6.00-20.00 h.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A7F40F8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EEC52EB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4130D6" w14:paraId="2F0F6DF7" w14:textId="77777777" w:rsidTr="00DB682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D110A9" w14:textId="77777777" w:rsidR="00000BC5" w:rsidRPr="004130D6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 xml:space="preserve">  4.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78EFD3" w14:textId="2A720EBA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952F9F" w14:textId="784D371C" w:rsidR="00000BC5" w:rsidRPr="004130D6" w:rsidRDefault="00B73E6C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B50A28E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78F97B" w14:textId="3E685A49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0799A1" w14:textId="0CD765C8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19DAD4C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90E2787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4130D6" w14:paraId="7CA03A4E" w14:textId="77777777" w:rsidTr="00DB682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FA6362" w14:textId="77777777" w:rsidR="00000BC5" w:rsidRPr="004130D6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 xml:space="preserve">  5.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C3B1D2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411/1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898BA6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Mariánské nám. – před budovou GITY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EBF2849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794F36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786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E0AA87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10.00-22.00 h.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3FAC3B3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6328EE2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 xml:space="preserve">mobilní zařízení; velikonoční a vánoční trhy </w:t>
            </w:r>
          </w:p>
        </w:tc>
      </w:tr>
      <w:tr w:rsidR="00000BC5" w:rsidRPr="004130D6" w14:paraId="7AD336CA" w14:textId="77777777" w:rsidTr="00DB682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E9CA1C" w14:textId="77777777" w:rsidR="00000BC5" w:rsidRPr="004130D6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 xml:space="preserve">  6.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FB4CBF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BBF42F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4937CC6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269FA2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C6CC51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98F752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954F1F5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4130D6" w14:paraId="21761825" w14:textId="77777777" w:rsidTr="00DB682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E9EE14" w14:textId="77777777" w:rsidR="00000BC5" w:rsidRPr="004130D6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 xml:space="preserve">  7.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5F3123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662/2, 1874/1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ECC436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Mariánské nám. – ul. Studniční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C3023CF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DA8E05" w14:textId="3D31202E" w:rsidR="00000BC5" w:rsidRPr="004130D6" w:rsidRDefault="007E629A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873D24" w14:textId="0FF193D0" w:rsidR="00000BC5" w:rsidRPr="004130D6" w:rsidRDefault="007E629A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0" w:name="_Hlk87278605"/>
            <w:r w:rsidRPr="004130D6">
              <w:rPr>
                <w:rFonts w:ascii="Arial" w:hAnsi="Arial" w:cs="Arial"/>
                <w:sz w:val="16"/>
                <w:szCs w:val="16"/>
              </w:rPr>
              <w:t>6</w:t>
            </w:r>
            <w:r w:rsidR="00000BC5" w:rsidRPr="004130D6">
              <w:rPr>
                <w:rFonts w:ascii="Arial" w:hAnsi="Arial" w:cs="Arial"/>
                <w:sz w:val="16"/>
                <w:szCs w:val="16"/>
              </w:rPr>
              <w:t>.00–</w:t>
            </w:r>
            <w:r w:rsidRPr="004130D6">
              <w:rPr>
                <w:rFonts w:ascii="Arial" w:hAnsi="Arial" w:cs="Arial"/>
                <w:sz w:val="16"/>
                <w:szCs w:val="16"/>
              </w:rPr>
              <w:t>20</w:t>
            </w:r>
            <w:r w:rsidR="00000BC5" w:rsidRPr="004130D6">
              <w:rPr>
                <w:rFonts w:ascii="Arial" w:hAnsi="Arial" w:cs="Arial"/>
                <w:sz w:val="16"/>
                <w:szCs w:val="16"/>
              </w:rPr>
              <w:t>.00 h.</w:t>
            </w:r>
            <w:bookmarkEnd w:id="10"/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3417A81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205540D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4130D6" w14:paraId="6DE1465B" w14:textId="77777777" w:rsidTr="00DE0E3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890E5D" w14:textId="77777777" w:rsidR="00000BC5" w:rsidRPr="004130D6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 xml:space="preserve">  8.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F8F090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660/2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317192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 xml:space="preserve">ul. Studniční  (lokalita pro prodej </w:t>
            </w:r>
          </w:p>
          <w:p w14:paraId="5EDEBCCA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z automobilu)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1FD678D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7A61B8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038CFD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7.00-19.00 h.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64481C7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338E26" w14:textId="77777777" w:rsidR="00000BC5" w:rsidRPr="004130D6" w:rsidRDefault="00000BC5" w:rsidP="00DE0E3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prodej z automobilu</w:t>
            </w:r>
          </w:p>
        </w:tc>
      </w:tr>
      <w:tr w:rsidR="00000BC5" w:rsidRPr="004130D6" w14:paraId="6D136E11" w14:textId="77777777" w:rsidTr="00DE0E3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550951" w14:textId="77777777" w:rsidR="00000BC5" w:rsidRPr="004130D6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 xml:space="preserve">  9.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5356CC" w14:textId="0A3A2910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1144</w:t>
            </w:r>
            <w:r w:rsidR="007E629A" w:rsidRPr="004130D6">
              <w:rPr>
                <w:rFonts w:ascii="Arial" w:hAnsi="Arial" w:cs="Arial"/>
                <w:sz w:val="16"/>
                <w:szCs w:val="16"/>
              </w:rPr>
              <w:t>/1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359905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ul. Široká, Dornych – pod mostem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A3BFE2E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92E861" w14:textId="1F72875C" w:rsidR="00000BC5" w:rsidRPr="004130D6" w:rsidRDefault="002E2DD0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6</w:t>
            </w:r>
            <w:r w:rsidR="00000BC5" w:rsidRPr="004130D6">
              <w:rPr>
                <w:rFonts w:ascii="Arial" w:hAnsi="Arial" w:cs="Arial"/>
                <w:sz w:val="16"/>
                <w:szCs w:val="16"/>
              </w:rPr>
              <w:t>2</w:t>
            </w:r>
            <w:r w:rsidRPr="004130D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E99786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6.00-20.00 h.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C66B1B2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BBAE1D" w14:textId="77777777" w:rsidR="00000BC5" w:rsidRPr="004130D6" w:rsidRDefault="00000BC5" w:rsidP="00DE0E3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4130D6" w14:paraId="4457C36B" w14:textId="77777777" w:rsidTr="00DE0E3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7272B8" w14:textId="77777777" w:rsidR="00000BC5" w:rsidRPr="004130D6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A7D017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E6D4A1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ul. Za mostem – roh s ul. Hodonínskou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C77E8E7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2E932C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D0F418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6.00-20.00 h.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3313953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71019E" w14:textId="77777777" w:rsidR="00000BC5" w:rsidRPr="004130D6" w:rsidRDefault="00000BC5" w:rsidP="00DE0E3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4130D6" w14:paraId="6DD20615" w14:textId="77777777" w:rsidTr="00DE0E3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F0C27A" w14:textId="77777777" w:rsidR="00000BC5" w:rsidRPr="004130D6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61B4AA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1305, 1306/1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5C986E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ul. Za Mostem – před Ponávkou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E50700F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E7967D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85053D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6.00-22.00 h.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B26C81A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D79092" w14:textId="77777777" w:rsidR="00000BC5" w:rsidRPr="004130D6" w:rsidRDefault="00000BC5" w:rsidP="00DE0E3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4130D6" w14:paraId="5CBA7808" w14:textId="77777777" w:rsidTr="00DE0E3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4033B0" w14:textId="77777777" w:rsidR="00000BC5" w:rsidRPr="004130D6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0BBBAF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2BECC2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areál Hněvkovského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426B38E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C329B3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výměra areálu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238D12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E7CB98" w14:textId="77777777" w:rsidR="00000BC5" w:rsidRPr="00DE0E39" w:rsidRDefault="00000BC5" w:rsidP="003B53C3">
            <w:pPr>
              <w:pStyle w:val="Styltabulky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DE0E39">
              <w:rPr>
                <w:rFonts w:ascii="Arial" w:hAnsi="Arial" w:cs="Arial"/>
                <w:spacing w:val="-6"/>
                <w:sz w:val="16"/>
                <w:szCs w:val="16"/>
              </w:rPr>
              <w:t>pouze pro akce pořádané MČ Brno-jih nebo pořádané se souhasem MČ Brno-jih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7A812E" w14:textId="77777777" w:rsidR="00000BC5" w:rsidRPr="004130D6" w:rsidRDefault="00000BC5" w:rsidP="00DE0E3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4130D6" w14:paraId="1583277C" w14:textId="77777777" w:rsidTr="00DE0E3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9BBF31" w14:textId="77777777" w:rsidR="00000BC5" w:rsidRPr="004130D6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02B769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1567/3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42ED52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Mariánské nám. – u konečné tramvaje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39722C8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1E0AC8" w14:textId="77777777" w:rsidR="00000BC5" w:rsidRPr="004130D6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905002" w14:textId="45ED7DBB" w:rsidR="00000BC5" w:rsidRPr="004130D6" w:rsidRDefault="009B01BE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6</w:t>
            </w:r>
            <w:r w:rsidR="00000BC5" w:rsidRPr="004130D6">
              <w:rPr>
                <w:rFonts w:ascii="Arial" w:hAnsi="Arial" w:cs="Arial"/>
                <w:sz w:val="16"/>
                <w:szCs w:val="16"/>
              </w:rPr>
              <w:t>.00</w:t>
            </w:r>
            <w:r w:rsidRPr="004130D6">
              <w:rPr>
                <w:rFonts w:ascii="Arial" w:hAnsi="Arial" w:cs="Arial"/>
                <w:sz w:val="16"/>
                <w:szCs w:val="16"/>
              </w:rPr>
              <w:t>–20</w:t>
            </w:r>
            <w:r w:rsidR="00000BC5" w:rsidRPr="004130D6">
              <w:rPr>
                <w:rFonts w:ascii="Arial" w:hAnsi="Arial" w:cs="Arial"/>
                <w:sz w:val="16"/>
                <w:szCs w:val="16"/>
              </w:rPr>
              <w:t>.00 h.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25A1CCA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0F56D7" w14:textId="38A1C2BB" w:rsidR="00000BC5" w:rsidRPr="004130D6" w:rsidRDefault="00000BC5" w:rsidP="00DE0E3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bookmarkStart w:id="11" w:name="_Hlk87279125"/>
            <w:r w:rsidRPr="004130D6">
              <w:rPr>
                <w:rFonts w:ascii="Arial" w:hAnsi="Arial" w:cs="Arial"/>
                <w:sz w:val="16"/>
                <w:szCs w:val="16"/>
              </w:rPr>
              <w:t xml:space="preserve">mobilní zařízení </w:t>
            </w:r>
            <w:bookmarkEnd w:id="11"/>
          </w:p>
        </w:tc>
      </w:tr>
      <w:tr w:rsidR="004130D6" w:rsidRPr="004130D6" w14:paraId="14AEAD6F" w14:textId="77777777" w:rsidTr="00DE0E3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F978D0" w14:textId="2DA843DA" w:rsidR="004130D6" w:rsidRPr="004130D6" w:rsidRDefault="004130D6" w:rsidP="004130D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9C8460" w14:textId="2B3FDBD0" w:rsidR="004130D6" w:rsidRPr="004130D6" w:rsidRDefault="004130D6" w:rsidP="004130D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493/5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8F3549" w14:textId="4BE07754" w:rsidR="004130D6" w:rsidRPr="004130D6" w:rsidRDefault="004130D6" w:rsidP="004130D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ul. Hněvkovského or. č. 63 – parkoviště u prodejny OKAY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6FC0643" w14:textId="77777777" w:rsidR="004130D6" w:rsidRPr="004130D6" w:rsidRDefault="004130D6" w:rsidP="004130D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8922E3" w14:textId="7D4EB744" w:rsidR="004130D6" w:rsidRPr="004130D6" w:rsidRDefault="004130D6" w:rsidP="004130D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920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0C438B" w14:textId="4FD99F2B" w:rsidR="004130D6" w:rsidRPr="004130D6" w:rsidRDefault="004130D6" w:rsidP="004130D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7.00-20.00 h.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E8806B0" w14:textId="77777777" w:rsidR="004130D6" w:rsidRPr="004130D6" w:rsidRDefault="004130D6" w:rsidP="004130D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754397" w14:textId="77777777" w:rsidR="004130D6" w:rsidRPr="004130D6" w:rsidRDefault="004130D6" w:rsidP="00DE0E3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0D6" w:rsidRPr="004130D6" w14:paraId="1EEA2EBB" w14:textId="77777777" w:rsidTr="00DE0E3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93D291" w14:textId="6ABC0B03" w:rsidR="004130D6" w:rsidRPr="004130D6" w:rsidRDefault="004130D6" w:rsidP="004130D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01DBBD" w14:textId="4AFF5C7D" w:rsidR="004130D6" w:rsidRPr="004130D6" w:rsidRDefault="004130D6" w:rsidP="004130D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493/1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57E46A" w14:textId="418BFE8D" w:rsidR="004130D6" w:rsidRPr="004130D6" w:rsidRDefault="004130D6" w:rsidP="004130D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ul. Hněvkovského or. č. 65b – parkoviště u supermarketu LIDL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CE268A3" w14:textId="77777777" w:rsidR="004130D6" w:rsidRPr="004130D6" w:rsidRDefault="004130D6" w:rsidP="004130D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D4FC8D" w14:textId="32B14A94" w:rsidR="004130D6" w:rsidRPr="004130D6" w:rsidRDefault="004130D6" w:rsidP="004130D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E95DB3" w14:textId="5686E40F" w:rsidR="004130D6" w:rsidRPr="004130D6" w:rsidRDefault="004130D6" w:rsidP="004130D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7.00-20.00 h.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8BC89E0" w14:textId="77777777" w:rsidR="004130D6" w:rsidRPr="004130D6" w:rsidRDefault="004130D6" w:rsidP="004130D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0214F1" w14:textId="77777777" w:rsidR="004130D6" w:rsidRPr="004130D6" w:rsidRDefault="004130D6" w:rsidP="00DE0E3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DE454C" w14:textId="77777777" w:rsidR="00000BC5" w:rsidRPr="0047326B" w:rsidRDefault="00000BC5" w:rsidP="00000BC5">
      <w:pPr>
        <w:pStyle w:val="Styltabulky"/>
        <w:rPr>
          <w:rFonts w:ascii="Arial" w:hAnsi="Arial" w:cs="Arial"/>
          <w:sz w:val="6"/>
          <w:szCs w:val="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5"/>
      </w:tblGrid>
      <w:tr w:rsidR="00000BC5" w:rsidRPr="004130D6" w14:paraId="4473F29F" w14:textId="77777777" w:rsidTr="003B53C3">
        <w:trPr>
          <w:trHeight w:val="169"/>
        </w:trPr>
        <w:tc>
          <w:tcPr>
            <w:tcW w:w="5000" w:type="pct"/>
          </w:tcPr>
          <w:p w14:paraId="25157D48" w14:textId="77777777" w:rsidR="00000BC5" w:rsidRPr="004130D6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30D6">
              <w:rPr>
                <w:rFonts w:ascii="Arial" w:hAnsi="Arial" w:cs="Arial"/>
                <w:sz w:val="16"/>
                <w:szCs w:val="16"/>
              </w:rPr>
              <w:t>* – lokalita areálu Hněvkovského je vymezena následujícími pozemky:</w:t>
            </w:r>
          </w:p>
        </w:tc>
      </w:tr>
      <w:tr w:rsidR="00000BC5" w:rsidRPr="004130D6" w14:paraId="4EFA6A93" w14:textId="77777777" w:rsidTr="003B53C3">
        <w:trPr>
          <w:trHeight w:val="427"/>
        </w:trPr>
        <w:tc>
          <w:tcPr>
            <w:tcW w:w="5000" w:type="pct"/>
          </w:tcPr>
          <w:p w14:paraId="2F2F91D5" w14:textId="77777777" w:rsidR="00000BC5" w:rsidRPr="00DE0E39" w:rsidRDefault="002D666F" w:rsidP="003B53C3">
            <w:pPr>
              <w:pStyle w:val="Styltabulky"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E0E39">
              <w:rPr>
                <w:rFonts w:ascii="Arial" w:hAnsi="Arial" w:cs="Arial"/>
                <w:spacing w:val="-2"/>
                <w:sz w:val="16"/>
                <w:szCs w:val="16"/>
              </w:rPr>
              <w:t>p. č. 560/1, 560/9, 562/1, 562/10, 562/12, 562/14, 572/2, 572/3, 573/3, 573/8, 573/9, 573/11, 573/37, 575/1, 577/1, 577/3, 577/4, 577/8, 577/9, 577/10, 577/11, 577/12, 577/13, 577/14, 577/15, 577/16, 577/17, 577/18, 577/19, 577/20, 577/21, 577/22, 578/1, 578/2, 586, 587/1, 587/7, 587/9, 587/10, 587/13, 587/15, 587/16, 588, 589,  593/1, 593/2, 594/2; 2044/3 – tento jediný v k. ú. Horní Heršpice</w:t>
            </w:r>
            <w:r w:rsidR="00000BC5" w:rsidRPr="00DE0E39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</w:p>
        </w:tc>
      </w:tr>
    </w:tbl>
    <w:p w14:paraId="7E0D4215" w14:textId="6A24680F" w:rsidR="00000BC5" w:rsidRPr="0060542F" w:rsidRDefault="00000BC5" w:rsidP="0047326B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60542F">
        <w:rPr>
          <w:rFonts w:ascii="Arial" w:hAnsi="Arial" w:cs="Arial"/>
          <w:b/>
          <w:bCs/>
          <w:sz w:val="22"/>
          <w:szCs w:val="22"/>
        </w:rPr>
        <w:t>B2) Tržní místa – k. ú. Přízřenice: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89"/>
        <w:gridCol w:w="991"/>
        <w:gridCol w:w="1627"/>
        <w:gridCol w:w="1096"/>
        <w:gridCol w:w="813"/>
        <w:gridCol w:w="1380"/>
        <w:gridCol w:w="1556"/>
        <w:gridCol w:w="1731"/>
      </w:tblGrid>
      <w:tr w:rsidR="00000BC5" w:rsidRPr="005C0F58" w14:paraId="015F2D95" w14:textId="77777777" w:rsidTr="003B53C3">
        <w:trPr>
          <w:trHeight w:val="274"/>
        </w:trPr>
        <w:tc>
          <w:tcPr>
            <w:tcW w:w="156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AD26A6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9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B0946E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3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3B2FE7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CA998FF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000BC5" w:rsidRPr="005C0F58" w14:paraId="2C54E98F" w14:textId="77777777" w:rsidTr="003B53C3">
        <w:tc>
          <w:tcPr>
            <w:tcW w:w="20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64506C" w14:textId="77777777" w:rsidR="00000BC5" w:rsidRPr="001832FA" w:rsidRDefault="00000BC5" w:rsidP="00941257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6E07EB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3288A8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B1570C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39651BCF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E8B3BB" w14:textId="77777777" w:rsidR="00000BC5" w:rsidRPr="001832FA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843FD7A" w14:textId="39874B85" w:rsidR="00000BC5" w:rsidRPr="001832FA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(m</w:t>
            </w:r>
            <w:r w:rsidR="001832FA" w:rsidRPr="001832F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832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600491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9C00F2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CDD2EAF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5C0F58" w14:paraId="137F4563" w14:textId="77777777" w:rsidTr="003B53C3">
        <w:tc>
          <w:tcPr>
            <w:tcW w:w="20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90E1B3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17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2F6631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84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7061A8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Zelná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C5F4D89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2E6300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98D5DC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7.00-19.00 h.</w:t>
            </w:r>
          </w:p>
        </w:tc>
        <w:tc>
          <w:tcPr>
            <w:tcW w:w="81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F51311D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8D5F75C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8F6797" w14:textId="77777777" w:rsidR="00000BC5" w:rsidRPr="0060542F" w:rsidRDefault="00000BC5" w:rsidP="00716C68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60542F">
        <w:rPr>
          <w:rFonts w:ascii="Arial" w:hAnsi="Arial" w:cs="Arial"/>
          <w:b/>
          <w:bCs/>
          <w:sz w:val="22"/>
          <w:szCs w:val="22"/>
        </w:rPr>
        <w:lastRenderedPageBreak/>
        <w:t>B3) Tržní místa – k. ú. Horní Heršpice: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47"/>
        <w:gridCol w:w="979"/>
        <w:gridCol w:w="1968"/>
        <w:gridCol w:w="1052"/>
        <w:gridCol w:w="839"/>
        <w:gridCol w:w="1500"/>
        <w:gridCol w:w="1116"/>
        <w:gridCol w:w="1682"/>
      </w:tblGrid>
      <w:tr w:rsidR="00000BC5" w:rsidRPr="005C0F58" w14:paraId="727E8FAE" w14:textId="77777777" w:rsidTr="002D666F">
        <w:trPr>
          <w:trHeight w:val="274"/>
        </w:trPr>
        <w:tc>
          <w:tcPr>
            <w:tcW w:w="175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85E9E3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2" w:name="_Hlk87281619"/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9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6AA819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7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BF7982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8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5A5536E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000BC5" w:rsidRPr="005C0F58" w14:paraId="227FA277" w14:textId="77777777" w:rsidTr="00686C96"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5AF58D" w14:textId="77777777" w:rsidR="00000BC5" w:rsidRPr="001832FA" w:rsidRDefault="00000BC5" w:rsidP="00941257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8B1F6D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418685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D261B4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59FAF182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0FEE22" w14:textId="77777777" w:rsidR="00000BC5" w:rsidRPr="001832FA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D2F4306" w14:textId="55CE8081" w:rsidR="00000BC5" w:rsidRPr="001832FA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(m</w:t>
            </w:r>
            <w:r w:rsidR="001832FA" w:rsidRPr="001832F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832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2B319F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1B5EBB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A0DE7BB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typ prodejního zařízení</w:t>
            </w:r>
          </w:p>
        </w:tc>
      </w:tr>
      <w:tr w:rsidR="00000BC5" w:rsidRPr="005C0F58" w14:paraId="5E313A9D" w14:textId="77777777" w:rsidTr="00686C96"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88652F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1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9E6729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 xml:space="preserve">1515  </w:t>
            </w:r>
          </w:p>
        </w:tc>
        <w:tc>
          <w:tcPr>
            <w:tcW w:w="10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E85461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 xml:space="preserve">ul. Bohunická – </w:t>
            </w:r>
          </w:p>
          <w:p w14:paraId="12F9E7D4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 vstupu na hřbitov</w:t>
            </w:r>
          </w:p>
        </w:tc>
        <w:tc>
          <w:tcPr>
            <w:tcW w:w="55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83F7AA6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50E27C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0D8104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7.00-19.00 h.</w:t>
            </w:r>
          </w:p>
        </w:tc>
        <w:tc>
          <w:tcPr>
            <w:tcW w:w="58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91B6BB7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002FA8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5C0F58" w14:paraId="0387648B" w14:textId="77777777" w:rsidTr="00686C96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A2792C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0F422E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6ADD90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BC2CB16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F5C283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340C48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4C8072F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C89EF8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2"/>
      <w:tr w:rsidR="00000BC5" w:rsidRPr="005C0F58" w14:paraId="4A88A93C" w14:textId="77777777" w:rsidTr="00686C96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28D0CE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DF6466" w14:textId="482056BD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A7411F" w14:textId="3E8A58AD" w:rsidR="00000BC5" w:rsidRPr="001832FA" w:rsidRDefault="003736B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47A23E4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BFD5AA" w14:textId="5FF8A5AE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74D3EB" w14:textId="7508718A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AF2AD46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AEE142B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5C0F58" w14:paraId="6E6D9AF0" w14:textId="77777777" w:rsidTr="00686C96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D1471F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A278C8" w14:textId="77777777" w:rsidR="00000BC5" w:rsidRPr="001832FA" w:rsidRDefault="00B131C4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614/10, 614/11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0068B3" w14:textId="77777777" w:rsidR="00000BC5" w:rsidRPr="001832FA" w:rsidRDefault="00B131C4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K</w:t>
            </w:r>
            <w:r w:rsidR="004F658B" w:rsidRPr="001832FA">
              <w:rPr>
                <w:rFonts w:ascii="Arial" w:hAnsi="Arial" w:cs="Arial"/>
                <w:sz w:val="16"/>
                <w:szCs w:val="16"/>
              </w:rPr>
              <w:t> </w:t>
            </w:r>
            <w:r w:rsidRPr="001832FA">
              <w:rPr>
                <w:rFonts w:ascii="Arial" w:hAnsi="Arial" w:cs="Arial"/>
                <w:sz w:val="16"/>
                <w:szCs w:val="16"/>
              </w:rPr>
              <w:t>Nábřeží</w:t>
            </w:r>
            <w:r w:rsidR="004F658B" w:rsidRPr="001832FA">
              <w:rPr>
                <w:rFonts w:ascii="Arial" w:hAnsi="Arial" w:cs="Arial"/>
                <w:sz w:val="16"/>
                <w:szCs w:val="16"/>
              </w:rPr>
              <w:t xml:space="preserve"> – parkoviště u volné plochy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0BD5EEA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EF0036" w14:textId="77777777" w:rsidR="00000BC5" w:rsidRPr="001832FA" w:rsidRDefault="00B131C4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E80337" w14:textId="77777777" w:rsidR="00000BC5" w:rsidRPr="001832FA" w:rsidRDefault="00B131C4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11.00–19.00 h.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1D02887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AF8AD3" w14:textId="77777777" w:rsidR="00000BC5" w:rsidRPr="001832FA" w:rsidRDefault="00B131C4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občerstvení, nealkoholické nápoje</w:t>
            </w:r>
          </w:p>
        </w:tc>
      </w:tr>
      <w:tr w:rsidR="002D666F" w:rsidRPr="005C0F58" w14:paraId="1CC4CDF2" w14:textId="77777777" w:rsidTr="00686C96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DDE4AA" w14:textId="77777777" w:rsidR="002D666F" w:rsidRPr="001832FA" w:rsidRDefault="002D666F" w:rsidP="002D666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9A5B26" w14:textId="77777777" w:rsidR="002D666F" w:rsidRPr="001832FA" w:rsidRDefault="002D666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A7915A" w14:textId="77777777" w:rsidR="002D666F" w:rsidRPr="001832FA" w:rsidRDefault="002D666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Dufkovo nábř. or. č. 15 – Občerstvení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7800DA6" w14:textId="77777777" w:rsidR="002D666F" w:rsidRPr="001832FA" w:rsidRDefault="002D666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987F22" w14:textId="77777777" w:rsidR="002D666F" w:rsidRPr="001832FA" w:rsidRDefault="002D666F" w:rsidP="002D666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520F6D" w14:textId="77777777" w:rsidR="002D666F" w:rsidRPr="001832FA" w:rsidRDefault="002D666F" w:rsidP="002D666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10.00–20.00 h.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E26746E" w14:textId="77777777" w:rsidR="002D666F" w:rsidRPr="001832FA" w:rsidRDefault="002D666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44D83C4" w14:textId="77777777" w:rsidR="002D666F" w:rsidRPr="001832FA" w:rsidRDefault="002D666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66F" w:rsidRPr="005C0F58" w14:paraId="0D4C06B5" w14:textId="77777777" w:rsidTr="00686C96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1D8B4A" w14:textId="77777777" w:rsidR="002D666F" w:rsidRPr="001832FA" w:rsidRDefault="002D666F" w:rsidP="002D666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756F93" w14:textId="77777777" w:rsidR="002D666F" w:rsidRPr="001832FA" w:rsidRDefault="002D666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689/4, 699/1,</w:t>
            </w:r>
          </w:p>
          <w:p w14:paraId="49461E23" w14:textId="77777777" w:rsidR="002D666F" w:rsidRPr="001832FA" w:rsidRDefault="002D666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701/1, 704/1,</w:t>
            </w:r>
          </w:p>
          <w:p w14:paraId="21FF0659" w14:textId="77777777" w:rsidR="002D666F" w:rsidRPr="001832FA" w:rsidRDefault="002D666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704/2, 730,</w:t>
            </w:r>
            <w:r w:rsidR="005A7F1E" w:rsidRPr="001832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32FA">
              <w:rPr>
                <w:rFonts w:ascii="Arial" w:hAnsi="Arial" w:cs="Arial"/>
                <w:sz w:val="16"/>
                <w:szCs w:val="16"/>
              </w:rPr>
              <w:t>731, 732/1,</w:t>
            </w:r>
          </w:p>
          <w:p w14:paraId="4FA351CF" w14:textId="77777777" w:rsidR="002D666F" w:rsidRPr="001832FA" w:rsidRDefault="002D666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734/6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8644FF" w14:textId="77777777" w:rsidR="002D666F" w:rsidRPr="001832FA" w:rsidRDefault="002D666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K Lávce or. č. 15 – přírodní koupací biotop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511B977" w14:textId="77777777" w:rsidR="002D666F" w:rsidRPr="001832FA" w:rsidRDefault="002D666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04C102" w14:textId="77777777" w:rsidR="002D666F" w:rsidRPr="001832FA" w:rsidRDefault="002D666F" w:rsidP="002D666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20 853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6D14BD" w14:textId="77777777" w:rsidR="002D666F" w:rsidRPr="001832FA" w:rsidRDefault="002D666F" w:rsidP="002D666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4C1542E" w14:textId="77777777" w:rsidR="002D666F" w:rsidRPr="001832FA" w:rsidRDefault="002D666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7C7210E" w14:textId="77777777" w:rsidR="002D666F" w:rsidRPr="001832FA" w:rsidRDefault="002D666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66F" w:rsidRPr="005C0F58" w14:paraId="5D9903FF" w14:textId="77777777" w:rsidTr="00686C96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AA0175" w14:textId="77777777" w:rsidR="002D666F" w:rsidRPr="001832FA" w:rsidRDefault="002D666F" w:rsidP="002D666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06A5B7" w14:textId="77777777" w:rsidR="002D666F" w:rsidRPr="001832FA" w:rsidRDefault="002D666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878/3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1050DF" w14:textId="77777777" w:rsidR="002D666F" w:rsidRPr="001832FA" w:rsidRDefault="002D666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Sokolova or. č. 1 – parkoviště u prodejny BAUMAX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3FB4A5D" w14:textId="77777777" w:rsidR="002D666F" w:rsidRPr="001832FA" w:rsidRDefault="002D666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6092F9" w14:textId="77777777" w:rsidR="002D666F" w:rsidRPr="001832FA" w:rsidRDefault="002D666F" w:rsidP="002D666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4700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F33558" w14:textId="77777777" w:rsidR="002D666F" w:rsidRPr="001832FA" w:rsidRDefault="002D666F" w:rsidP="002D666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7.00-19.00 h.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E525778" w14:textId="77777777" w:rsidR="002D666F" w:rsidRPr="001832FA" w:rsidRDefault="002D666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7F28303" w14:textId="77777777" w:rsidR="002D666F" w:rsidRPr="001832FA" w:rsidRDefault="002D666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1C4" w:rsidRPr="005C0F58" w14:paraId="584ECB5C" w14:textId="77777777" w:rsidTr="00686C96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3B3BC8" w14:textId="77777777" w:rsidR="00B131C4" w:rsidRPr="001832FA" w:rsidRDefault="00B131C4" w:rsidP="002D666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82B49F" w14:textId="515F7113" w:rsidR="009976EF" w:rsidRPr="001832FA" w:rsidRDefault="00EF2056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bookmarkStart w:id="13" w:name="_Hlk87279468"/>
            <w:r w:rsidRPr="001832FA">
              <w:rPr>
                <w:rFonts w:ascii="Arial" w:hAnsi="Arial" w:cs="Arial"/>
                <w:sz w:val="16"/>
                <w:szCs w:val="16"/>
              </w:rPr>
              <w:t xml:space="preserve">1090/1, </w:t>
            </w:r>
            <w:r w:rsidR="009976EF" w:rsidRPr="001832FA">
              <w:rPr>
                <w:rFonts w:ascii="Arial" w:hAnsi="Arial" w:cs="Arial"/>
                <w:sz w:val="16"/>
                <w:szCs w:val="16"/>
              </w:rPr>
              <w:t>1090/3,</w:t>
            </w:r>
          </w:p>
          <w:p w14:paraId="457141F2" w14:textId="79031D29" w:rsidR="00B131C4" w:rsidRPr="001832FA" w:rsidRDefault="00EF2056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1093, 1094</w:t>
            </w:r>
            <w:bookmarkEnd w:id="13"/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FBB609" w14:textId="77777777" w:rsidR="00B131C4" w:rsidRPr="001832FA" w:rsidRDefault="00EF2056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Bednářova or.</w:t>
            </w:r>
            <w:r w:rsidR="00FF4E2B" w:rsidRPr="001832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832FA">
              <w:rPr>
                <w:rFonts w:ascii="Arial" w:hAnsi="Arial" w:cs="Arial"/>
                <w:sz w:val="16"/>
                <w:szCs w:val="16"/>
              </w:rPr>
              <w:t>č. 16</w:t>
            </w:r>
            <w:r w:rsidR="00FF4E2B" w:rsidRPr="001832FA">
              <w:rPr>
                <w:rFonts w:ascii="Arial" w:hAnsi="Arial" w:cs="Arial"/>
                <w:sz w:val="16"/>
                <w:szCs w:val="16"/>
              </w:rPr>
              <w:t xml:space="preserve"> – okolí kulturního domu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78337EE" w14:textId="77777777" w:rsidR="00B131C4" w:rsidRPr="001832FA" w:rsidRDefault="00B131C4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059C4C" w14:textId="77777777" w:rsidR="00B131C4" w:rsidRPr="001832FA" w:rsidRDefault="00FF4E2B" w:rsidP="002D666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4" w:name="_Hlk87347424"/>
            <w:r w:rsidRPr="001832FA">
              <w:rPr>
                <w:rFonts w:ascii="Arial" w:hAnsi="Arial" w:cs="Arial"/>
                <w:sz w:val="16"/>
                <w:szCs w:val="16"/>
              </w:rPr>
              <w:t>výměra parcel</w:t>
            </w:r>
            <w:bookmarkEnd w:id="14"/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49EC98" w14:textId="77777777" w:rsidR="00B131C4" w:rsidRPr="001832FA" w:rsidRDefault="00FF4E2B" w:rsidP="002D666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066D04" w14:textId="77777777" w:rsidR="00B131C4" w:rsidRPr="001832FA" w:rsidRDefault="00B131C4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6911E94" w14:textId="77777777" w:rsidR="00B131C4" w:rsidRPr="001832FA" w:rsidRDefault="00B131C4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6EF" w:rsidRPr="005C0F58" w14:paraId="500B08C6" w14:textId="77777777" w:rsidTr="00686C96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3384F9" w14:textId="3D7EE0AA" w:rsidR="009976EF" w:rsidRPr="001832FA" w:rsidRDefault="009976EF" w:rsidP="002D666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80EFD8" w14:textId="44177CDE" w:rsidR="009976EF" w:rsidRPr="001832FA" w:rsidRDefault="009976E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704/3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7DEB77" w14:textId="7A9B5344" w:rsidR="009976EF" w:rsidRPr="001832FA" w:rsidRDefault="009976E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 xml:space="preserve">ul. K Lávce – </w:t>
            </w:r>
            <w:r w:rsidR="00FB087C" w:rsidRPr="001832FA">
              <w:rPr>
                <w:rFonts w:ascii="Arial" w:hAnsi="Arial" w:cs="Arial"/>
                <w:sz w:val="16"/>
                <w:szCs w:val="16"/>
              </w:rPr>
              <w:t>„</w:t>
            </w:r>
            <w:r w:rsidRPr="001832FA">
              <w:rPr>
                <w:rFonts w:ascii="Arial" w:hAnsi="Arial" w:cs="Arial"/>
                <w:sz w:val="16"/>
                <w:szCs w:val="16"/>
              </w:rPr>
              <w:t>Hopsá</w:t>
            </w:r>
            <w:r w:rsidR="00FB087C" w:rsidRPr="001832FA">
              <w:rPr>
                <w:rFonts w:ascii="Arial" w:hAnsi="Arial" w:cs="Arial"/>
                <w:sz w:val="16"/>
                <w:szCs w:val="16"/>
              </w:rPr>
              <w:t>l</w:t>
            </w:r>
            <w:r w:rsidRPr="001832FA">
              <w:rPr>
                <w:rFonts w:ascii="Arial" w:hAnsi="Arial" w:cs="Arial"/>
                <w:sz w:val="16"/>
                <w:szCs w:val="16"/>
              </w:rPr>
              <w:t>kov</w:t>
            </w:r>
            <w:r w:rsidR="00FB087C" w:rsidRPr="001832FA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BBEFE56" w14:textId="77777777" w:rsidR="009976EF" w:rsidRPr="001832FA" w:rsidRDefault="009976E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3000D5" w14:textId="057EBE3C" w:rsidR="009976EF" w:rsidRPr="001832FA" w:rsidRDefault="009976EF" w:rsidP="002D666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9CD22E" w14:textId="7477C72B" w:rsidR="009976EF" w:rsidRPr="001832FA" w:rsidRDefault="009976EF" w:rsidP="002D666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83810A5" w14:textId="77777777" w:rsidR="009976EF" w:rsidRPr="001832FA" w:rsidRDefault="009976E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9E34CED" w14:textId="77777777" w:rsidR="009976EF" w:rsidRPr="001832FA" w:rsidRDefault="009976E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65F" w:rsidRPr="005C0F58" w14:paraId="0090F063" w14:textId="77777777" w:rsidTr="00686C96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F76F03" w14:textId="7EB548F6" w:rsidR="0064565F" w:rsidRPr="001832FA" w:rsidRDefault="0064565F" w:rsidP="002D666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6A881B" w14:textId="6CE4D588" w:rsidR="0064565F" w:rsidRPr="001832FA" w:rsidRDefault="0064565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711/1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F42842" w14:textId="6256800E" w:rsidR="0064565F" w:rsidRPr="001832FA" w:rsidRDefault="0064565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Sokolova – zahradnictví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9B94B82" w14:textId="77777777" w:rsidR="0064565F" w:rsidRPr="001832FA" w:rsidRDefault="0064565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92AAC5" w14:textId="3E500D97" w:rsidR="0064565F" w:rsidRPr="001832FA" w:rsidRDefault="0064565F" w:rsidP="002D666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AE1AA9" w14:textId="07239D3D" w:rsidR="0064565F" w:rsidRPr="001832FA" w:rsidRDefault="0064565F" w:rsidP="002D666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6.00–20.00 h.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741B018" w14:textId="77777777" w:rsidR="0064565F" w:rsidRPr="001832FA" w:rsidRDefault="0064565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E0D555F" w14:textId="77777777" w:rsidR="0064565F" w:rsidRPr="001832FA" w:rsidRDefault="0064565F" w:rsidP="002D66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DC8015" w14:textId="5163E0E3" w:rsidR="005A7F1E" w:rsidRDefault="005A7F1E" w:rsidP="005A7F1E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0DECAF6" w14:textId="22A7BD35" w:rsidR="00000BC5" w:rsidRPr="0060542F" w:rsidRDefault="004F2EC4" w:rsidP="00000BC5">
      <w:pPr>
        <w:pStyle w:val="Zkladntext2"/>
        <w:spacing w:line="24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0542F">
        <w:rPr>
          <w:rFonts w:ascii="Arial" w:hAnsi="Arial" w:cs="Arial"/>
          <w:b/>
          <w:bCs/>
          <w:sz w:val="22"/>
          <w:szCs w:val="22"/>
        </w:rPr>
        <w:t>B</w:t>
      </w:r>
      <w:r w:rsidR="00000BC5" w:rsidRPr="0060542F">
        <w:rPr>
          <w:rFonts w:ascii="Arial" w:hAnsi="Arial" w:cs="Arial"/>
          <w:b/>
          <w:bCs/>
          <w:sz w:val="22"/>
          <w:szCs w:val="22"/>
        </w:rPr>
        <w:t>4</w:t>
      </w:r>
      <w:proofErr w:type="spellEnd"/>
      <w:r w:rsidR="00000BC5" w:rsidRPr="0060542F">
        <w:rPr>
          <w:rFonts w:ascii="Arial" w:hAnsi="Arial" w:cs="Arial"/>
          <w:b/>
          <w:bCs/>
          <w:sz w:val="22"/>
          <w:szCs w:val="22"/>
        </w:rPr>
        <w:t xml:space="preserve">) Tržní místa – k. </w:t>
      </w:r>
      <w:proofErr w:type="spellStart"/>
      <w:r w:rsidR="00000BC5" w:rsidRPr="0060542F">
        <w:rPr>
          <w:rFonts w:ascii="Arial" w:hAnsi="Arial" w:cs="Arial"/>
          <w:b/>
          <w:bCs/>
          <w:sz w:val="22"/>
          <w:szCs w:val="22"/>
        </w:rPr>
        <w:t>ú.</w:t>
      </w:r>
      <w:proofErr w:type="spellEnd"/>
      <w:r w:rsidR="00000BC5" w:rsidRPr="0060542F">
        <w:rPr>
          <w:rFonts w:ascii="Arial" w:hAnsi="Arial" w:cs="Arial"/>
          <w:b/>
          <w:bCs/>
          <w:sz w:val="22"/>
          <w:szCs w:val="22"/>
        </w:rPr>
        <w:t xml:space="preserve"> Dolní Heršpice: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9"/>
        <w:gridCol w:w="1399"/>
        <w:gridCol w:w="1838"/>
        <w:gridCol w:w="1058"/>
        <w:gridCol w:w="841"/>
        <w:gridCol w:w="1370"/>
        <w:gridCol w:w="1114"/>
        <w:gridCol w:w="1554"/>
      </w:tblGrid>
      <w:tr w:rsidR="00000BC5" w:rsidRPr="005C0F58" w14:paraId="78CE61B3" w14:textId="77777777" w:rsidTr="004F2EC4">
        <w:trPr>
          <w:trHeight w:val="274"/>
        </w:trPr>
        <w:tc>
          <w:tcPr>
            <w:tcW w:w="190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1D2F9C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9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B85169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9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17E58A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1CDA20B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4F2EC4" w:rsidRPr="005C0F58" w14:paraId="6C0311EA" w14:textId="77777777" w:rsidTr="004F2EC4"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870AD6" w14:textId="77777777" w:rsidR="00000BC5" w:rsidRPr="001832FA" w:rsidRDefault="00000BC5" w:rsidP="0052362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B7827D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15F1F1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EF8032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5915C93E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D62983" w14:textId="77777777" w:rsidR="00000BC5" w:rsidRPr="001832FA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A036633" w14:textId="1290C712" w:rsidR="00000BC5" w:rsidRPr="001832FA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(m</w:t>
            </w:r>
            <w:r w:rsidR="001832FA" w:rsidRPr="001832F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832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7483AD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EC52D3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C322D5D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EC4" w:rsidRPr="005C0F58" w14:paraId="056CBBE5" w14:textId="77777777" w:rsidTr="004F2EC4"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D322A3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E49EF4" w14:textId="396764F6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bookmarkStart w:id="15" w:name="_Hlk87281788"/>
            <w:r w:rsidRPr="001832FA">
              <w:rPr>
                <w:rFonts w:ascii="Arial" w:hAnsi="Arial" w:cs="Arial"/>
                <w:sz w:val="16"/>
                <w:szCs w:val="16"/>
              </w:rPr>
              <w:t>313/4, 318/5, 318/7, 356/7, 356/10, 356/14</w:t>
            </w:r>
            <w:bookmarkEnd w:id="15"/>
            <w:r w:rsidRPr="001832F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B2EB62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 xml:space="preserve">ul. Skandinávská or. č. 2 – </w:t>
            </w:r>
          </w:p>
          <w:p w14:paraId="5DFCC1ED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AVION Shopping Park</w:t>
            </w:r>
          </w:p>
        </w:tc>
        <w:tc>
          <w:tcPr>
            <w:tcW w:w="55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4A88B32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F0DECC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výměra parcel</w:t>
            </w:r>
          </w:p>
        </w:tc>
        <w:tc>
          <w:tcPr>
            <w:tcW w:w="71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A00597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D031E4A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BADCBB4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2EC4" w:rsidRPr="005C0F58" w14:paraId="3C0F3860" w14:textId="77777777" w:rsidTr="004F2EC4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FD6B9F" w14:textId="688268E9" w:rsidR="00000BC5" w:rsidRPr="001832FA" w:rsidRDefault="00DB6829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2</w:t>
            </w:r>
            <w:r w:rsidR="00000BC5" w:rsidRPr="001832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16614B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489/57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9F4C5E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Vídeňská or. č. 100 – vstup do OC FUTURUM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6418EFD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173568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výměra parcely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68CB25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8.00–21.00 h.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C4627BA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A6EE9E0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94DD54" w14:textId="77777777" w:rsidR="001832FA" w:rsidRDefault="001832FA" w:rsidP="001832FA">
      <w:pPr>
        <w:pStyle w:val="Zkladntext2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F29A56" w14:textId="4D328947" w:rsidR="00000BC5" w:rsidRPr="0060542F" w:rsidRDefault="00000BC5" w:rsidP="001832FA">
      <w:pPr>
        <w:pStyle w:val="Zkladntext2"/>
        <w:spacing w:line="24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0542F">
        <w:rPr>
          <w:rFonts w:ascii="Arial" w:hAnsi="Arial" w:cs="Arial"/>
          <w:b/>
          <w:bCs/>
          <w:sz w:val="22"/>
          <w:szCs w:val="22"/>
        </w:rPr>
        <w:t>B5</w:t>
      </w:r>
      <w:proofErr w:type="spellEnd"/>
      <w:r w:rsidRPr="0060542F">
        <w:rPr>
          <w:rFonts w:ascii="Arial" w:hAnsi="Arial" w:cs="Arial"/>
          <w:b/>
          <w:bCs/>
          <w:sz w:val="22"/>
          <w:szCs w:val="22"/>
        </w:rPr>
        <w:t xml:space="preserve">) Tržní místa – k. </w:t>
      </w:r>
      <w:proofErr w:type="spellStart"/>
      <w:r w:rsidRPr="0060542F">
        <w:rPr>
          <w:rFonts w:ascii="Arial" w:hAnsi="Arial" w:cs="Arial"/>
          <w:b/>
          <w:bCs/>
          <w:sz w:val="22"/>
          <w:szCs w:val="22"/>
        </w:rPr>
        <w:t>ú.</w:t>
      </w:r>
      <w:proofErr w:type="spellEnd"/>
      <w:r w:rsidRPr="0060542F">
        <w:rPr>
          <w:rFonts w:ascii="Arial" w:hAnsi="Arial" w:cs="Arial"/>
          <w:b/>
          <w:bCs/>
          <w:sz w:val="22"/>
          <w:szCs w:val="22"/>
        </w:rPr>
        <w:t xml:space="preserve"> Trnitá: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7"/>
        <w:gridCol w:w="1343"/>
        <w:gridCol w:w="1602"/>
        <w:gridCol w:w="1048"/>
        <w:gridCol w:w="838"/>
        <w:gridCol w:w="1351"/>
        <w:gridCol w:w="1363"/>
        <w:gridCol w:w="1631"/>
      </w:tblGrid>
      <w:tr w:rsidR="00000BC5" w:rsidRPr="005C0F58" w14:paraId="3A7DA068" w14:textId="77777777" w:rsidTr="003B53C3">
        <w:trPr>
          <w:trHeight w:val="274"/>
        </w:trPr>
        <w:tc>
          <w:tcPr>
            <w:tcW w:w="174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179874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8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40715C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1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499A61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5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9B471C7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000BC5" w:rsidRPr="005C0F58" w14:paraId="593701CD" w14:textId="77777777" w:rsidTr="003B53C3">
        <w:tc>
          <w:tcPr>
            <w:tcW w:w="21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7F89B5" w14:textId="77777777" w:rsidR="00000BC5" w:rsidRPr="001832FA" w:rsidRDefault="00000BC5" w:rsidP="0052362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D282A7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EB065B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5F8D27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7CB6DE91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8552DF" w14:textId="77777777" w:rsidR="00000BC5" w:rsidRPr="001832FA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BC8E198" w14:textId="29D0FC18" w:rsidR="00000BC5" w:rsidRPr="001832FA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(m</w:t>
            </w:r>
            <w:r w:rsidR="001832FA" w:rsidRPr="001832F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832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8360FB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2C5214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2559B62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5C0F58" w14:paraId="0351E814" w14:textId="77777777" w:rsidTr="003B53C3">
        <w:tc>
          <w:tcPr>
            <w:tcW w:w="21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4CF169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0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D61E1D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 xml:space="preserve">453/3   </w:t>
            </w:r>
          </w:p>
        </w:tc>
        <w:tc>
          <w:tcPr>
            <w:tcW w:w="83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4E17A0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Masná (část)</w:t>
            </w:r>
          </w:p>
        </w:tc>
        <w:tc>
          <w:tcPr>
            <w:tcW w:w="54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3ED2DD7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046D58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výměra parcely</w:t>
            </w:r>
          </w:p>
        </w:tc>
        <w:tc>
          <w:tcPr>
            <w:tcW w:w="70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E39373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6.00-20.00 h.</w:t>
            </w:r>
          </w:p>
        </w:tc>
        <w:tc>
          <w:tcPr>
            <w:tcW w:w="7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E9C6B62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1D068D2" w14:textId="77777777" w:rsidR="00000BC5" w:rsidRPr="001832FA" w:rsidRDefault="00000BC5" w:rsidP="003B53C3">
            <w:pPr>
              <w:pStyle w:val="Styltabulky"/>
              <w:ind w:left="102" w:hanging="10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57A53C" w14:textId="77777777" w:rsidR="001832FA" w:rsidRDefault="001832FA" w:rsidP="00DE0E39">
      <w:pPr>
        <w:pStyle w:val="Zkladntext2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781ED2" w14:textId="6ACBD92E" w:rsidR="00000BC5" w:rsidRPr="0060542F" w:rsidRDefault="00000BC5" w:rsidP="00000BC5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  <w:r w:rsidRPr="0060542F">
        <w:rPr>
          <w:rFonts w:ascii="Arial" w:hAnsi="Arial" w:cs="Arial"/>
          <w:b/>
          <w:sz w:val="22"/>
          <w:szCs w:val="22"/>
        </w:rPr>
        <w:t>Další lokality tržních míst:</w:t>
      </w:r>
    </w:p>
    <w:p w14:paraId="054355CE" w14:textId="77777777" w:rsidR="00000BC5" w:rsidRPr="005C0F58" w:rsidRDefault="00000BC5" w:rsidP="00000BC5">
      <w:pPr>
        <w:pStyle w:val="Zkladntext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Příležitostný prodej s maximální dobou prodeje 5 dnů při příležitosti jednorázových společenských akcí je povolen při splnění požadavků právních předpisů vždy v místě konání předmětné akce.</w:t>
      </w:r>
    </w:p>
    <w:p w14:paraId="033F6887" w14:textId="226ABB73" w:rsidR="00000BC5" w:rsidRPr="0060542F" w:rsidRDefault="00000BC5" w:rsidP="00716C68">
      <w:pPr>
        <w:pStyle w:val="Zkladntext"/>
        <w:spacing w:before="320" w:line="240" w:lineRule="auto"/>
        <w:rPr>
          <w:rFonts w:ascii="Arial" w:hAnsi="Arial" w:cs="Arial"/>
          <w:b/>
          <w:bCs/>
          <w:sz w:val="22"/>
          <w:szCs w:val="22"/>
        </w:rPr>
      </w:pPr>
      <w:r w:rsidRPr="0060542F">
        <w:rPr>
          <w:rFonts w:ascii="Arial" w:hAnsi="Arial" w:cs="Arial"/>
          <w:b/>
          <w:bCs/>
          <w:sz w:val="22"/>
          <w:szCs w:val="22"/>
        </w:rPr>
        <w:t>HLAVA C: Restaurační zahrádky</w:t>
      </w:r>
    </w:p>
    <w:p w14:paraId="3299A85C" w14:textId="77777777" w:rsidR="00000BC5" w:rsidRPr="0060542F" w:rsidRDefault="00000BC5" w:rsidP="00716C68">
      <w:pPr>
        <w:pStyle w:val="Zkladntext"/>
        <w:spacing w:before="1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60542F">
        <w:rPr>
          <w:rFonts w:ascii="Arial" w:hAnsi="Arial" w:cs="Arial"/>
          <w:b/>
          <w:bCs/>
          <w:sz w:val="22"/>
          <w:szCs w:val="22"/>
        </w:rPr>
        <w:t>C1) Restaurační zahrádky – k. ú. Komárov: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5"/>
        <w:gridCol w:w="970"/>
        <w:gridCol w:w="1961"/>
        <w:gridCol w:w="1073"/>
        <w:gridCol w:w="824"/>
        <w:gridCol w:w="1426"/>
        <w:gridCol w:w="1441"/>
        <w:gridCol w:w="1413"/>
      </w:tblGrid>
      <w:tr w:rsidR="00000BC5" w:rsidRPr="001832FA" w14:paraId="6C1E6310" w14:textId="77777777" w:rsidTr="00DB6829">
        <w:trPr>
          <w:trHeight w:val="274"/>
        </w:trPr>
        <w:tc>
          <w:tcPr>
            <w:tcW w:w="177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DC966F" w14:textId="77777777" w:rsidR="00000BC5" w:rsidRPr="001832FA" w:rsidRDefault="00000BC5" w:rsidP="003B53C3">
            <w:pPr>
              <w:pStyle w:val="Styltabulky"/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9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83F5F7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9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7FF62C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D13CFFA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000BC5" w:rsidRPr="001832FA" w14:paraId="3AED1576" w14:textId="77777777" w:rsidTr="00DB6829">
        <w:tc>
          <w:tcPr>
            <w:tcW w:w="24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CB5452" w14:textId="77777777" w:rsidR="00000BC5" w:rsidRPr="001832FA" w:rsidRDefault="00000BC5" w:rsidP="0052362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6EC333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436D92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CF3F0B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41B2945D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F287ED" w14:textId="77777777" w:rsidR="00000BC5" w:rsidRPr="001832FA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5558EA0" w14:textId="3384787B" w:rsidR="00000BC5" w:rsidRPr="001832FA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(m</w:t>
            </w:r>
            <w:r w:rsidR="001832FA" w:rsidRPr="001832F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832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4D6FF4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CCF00E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0223237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1832FA" w14:paraId="260B0002" w14:textId="77777777" w:rsidTr="00DB6829">
        <w:tc>
          <w:tcPr>
            <w:tcW w:w="24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5D3386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0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8E73DE" w14:textId="37DFDE3D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11</w:t>
            </w:r>
            <w:r w:rsidR="002E2DD0" w:rsidRPr="001832FA">
              <w:rPr>
                <w:rFonts w:ascii="Arial" w:hAnsi="Arial" w:cs="Arial"/>
                <w:sz w:val="16"/>
                <w:szCs w:val="16"/>
              </w:rPr>
              <w:t>/1</w:t>
            </w:r>
          </w:p>
        </w:tc>
        <w:tc>
          <w:tcPr>
            <w:tcW w:w="102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0003D5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Černovická 2 – rest. U Mikešů</w:t>
            </w:r>
          </w:p>
        </w:tc>
        <w:tc>
          <w:tcPr>
            <w:tcW w:w="56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59FE9B4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D58ABD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38412A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10.00-22.00 h.</w:t>
            </w:r>
          </w:p>
        </w:tc>
        <w:tc>
          <w:tcPr>
            <w:tcW w:w="75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28AD32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5890ED5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1832FA" w14:paraId="7847980A" w14:textId="77777777" w:rsidTr="00DB682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0C25AB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0DDBE6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B9EB09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D7A8201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DA09A6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B1025D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B49A8D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299FB39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1832FA" w14:paraId="0D688690" w14:textId="77777777" w:rsidTr="00221D79">
        <w:trPr>
          <w:cantSplit/>
        </w:trPr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A0ABC5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EA9363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1022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250952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Komárovská or. č. 7/9 – Bon Ami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0E345C9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F9164D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D93920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10.00-22.00 h.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716076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B8E4E8F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1832FA" w14:paraId="7FFC7515" w14:textId="77777777" w:rsidTr="00DB682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FF0824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E8585F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9301C3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1B77A18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D3C5E8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5C314B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DBE630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B1A6E0B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1C0" w:rsidRPr="001832FA" w14:paraId="58D27CB7" w14:textId="77777777" w:rsidTr="00E14D00">
        <w:trPr>
          <w:trHeight w:val="274"/>
        </w:trPr>
        <w:tc>
          <w:tcPr>
            <w:tcW w:w="177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CD8631" w14:textId="77777777" w:rsidR="004161C0" w:rsidRPr="001832FA" w:rsidRDefault="004161C0" w:rsidP="00E14D00">
            <w:pPr>
              <w:pStyle w:val="Styltabulky"/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99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A1C928" w14:textId="77777777" w:rsidR="004161C0" w:rsidRPr="001832FA" w:rsidRDefault="004161C0" w:rsidP="00E14D0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9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AF0F0D" w14:textId="77777777" w:rsidR="004161C0" w:rsidRPr="001832FA" w:rsidRDefault="004161C0" w:rsidP="00E14D0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5E12196" w14:textId="77777777" w:rsidR="004161C0" w:rsidRPr="001832FA" w:rsidRDefault="004161C0" w:rsidP="00E14D0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4161C0" w:rsidRPr="001832FA" w14:paraId="0F74FBDA" w14:textId="77777777" w:rsidTr="00E14D00">
        <w:tc>
          <w:tcPr>
            <w:tcW w:w="24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0750D3" w14:textId="77777777" w:rsidR="004161C0" w:rsidRPr="001832FA" w:rsidRDefault="004161C0" w:rsidP="00941257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B4680D" w14:textId="77777777" w:rsidR="004161C0" w:rsidRPr="001832FA" w:rsidRDefault="004161C0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087372" w14:textId="77777777" w:rsidR="004161C0" w:rsidRPr="001832FA" w:rsidRDefault="004161C0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41A326" w14:textId="77777777" w:rsidR="004161C0" w:rsidRPr="001832FA" w:rsidRDefault="004161C0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351CAE44" w14:textId="77777777" w:rsidR="004161C0" w:rsidRPr="001832FA" w:rsidRDefault="004161C0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5628CB" w14:textId="77777777" w:rsidR="004161C0" w:rsidRPr="001832FA" w:rsidRDefault="004161C0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C67AF2B" w14:textId="77777777" w:rsidR="004161C0" w:rsidRPr="001832FA" w:rsidRDefault="004161C0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(m</w:t>
            </w:r>
            <w:r w:rsidRPr="001832F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832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B7B9AD" w14:textId="77777777" w:rsidR="004161C0" w:rsidRPr="001832FA" w:rsidRDefault="004161C0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5AC60A" w14:textId="77777777" w:rsidR="004161C0" w:rsidRPr="001832FA" w:rsidRDefault="004161C0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C6C3D35" w14:textId="77777777" w:rsidR="004161C0" w:rsidRPr="001832FA" w:rsidRDefault="004161C0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1832FA" w14:paraId="5343773A" w14:textId="77777777" w:rsidTr="00221D79">
        <w:trPr>
          <w:trHeight w:val="300"/>
        </w:trPr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24A5B6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F5ECFD" w14:textId="376A3F49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9196C1" w14:textId="1C4A812F" w:rsidR="00000BC5" w:rsidRPr="001832FA" w:rsidRDefault="002E2DD0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45132DF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1956CC" w14:textId="148EDC8C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23BC62" w14:textId="4F178CA9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FEC123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A4424C5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1832FA" w14:paraId="36217AE8" w14:textId="77777777" w:rsidTr="00DB682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41C7DB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9D09F5" w14:textId="133CC071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bookmarkStart w:id="16" w:name="_Hlk87347592"/>
            <w:r w:rsidRPr="001832FA">
              <w:rPr>
                <w:rFonts w:ascii="Arial" w:hAnsi="Arial" w:cs="Arial"/>
                <w:sz w:val="16"/>
                <w:szCs w:val="16"/>
              </w:rPr>
              <w:t>587/9</w:t>
            </w:r>
            <w:bookmarkEnd w:id="16"/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93B6F9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Areál Hněvkovského – U Lampy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0DF466C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9D8084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58155A" w14:textId="557C1718" w:rsidR="00000BC5" w:rsidRPr="001832FA" w:rsidRDefault="002E2DD0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10.00-22.00 h.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380FE3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4C64A69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1832FA" w14:paraId="3303B144" w14:textId="77777777" w:rsidTr="00DB682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74EB2D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6EEF78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577/3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E5AB6E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Areál Hněvkovského – Sportovní klub Komec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8EE76D2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514AA8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A9C5E2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192114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716DC07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1832FA" w14:paraId="181D3466" w14:textId="77777777" w:rsidTr="00DB682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B44470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B24226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A06DE5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Hněvkovského or. č. 17 – Na Hříbku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BA4A59D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722D16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386F8C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1C1D70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EA2016B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1832FA" w14:paraId="535D83D4" w14:textId="77777777" w:rsidTr="00DB682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6FF9D2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CFB76E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1570/8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BCD9C1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Mariánské nám. or. č. 7 – Karlova pekárna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7FA9ABA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0EB4B3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371CC7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8.00-20.00 h.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57F1E9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CE8359C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1832FA" w14:paraId="0C48146A" w14:textId="77777777" w:rsidTr="00DB682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9733E8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AF2798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658/1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8EC3AA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Jeneweinova or. č. 4 – Vinotéka Dita Nekudová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5F53B9C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FC83E6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5CD92F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10.00–22.00 h.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04B69E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9DE9D5F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1832FA" w14:paraId="0A5B9C82" w14:textId="77777777" w:rsidTr="00DB682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43E440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98387F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411/8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BC6AC2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 xml:space="preserve">Mariánské nám. or. </w:t>
            </w:r>
            <w:r w:rsidRPr="001832FA">
              <w:rPr>
                <w:rFonts w:ascii="Arial" w:hAnsi="Arial" w:cs="Arial"/>
                <w:spacing w:val="-2"/>
                <w:sz w:val="16"/>
                <w:szCs w:val="16"/>
              </w:rPr>
              <w:t>č. 1 – Vinotéka Roučí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584973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06AABB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D0756B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354729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2F7E010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1832FA" w14:paraId="125D3405" w14:textId="77777777" w:rsidTr="00DB682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8FE0C5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AED296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913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D1A96B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Jeneweinova or. č. 4 – Restaurace Hasička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C5D6169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6ED695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2AD902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D41B7D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2F4454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2FA" w:rsidRPr="001832FA" w14:paraId="19AFA1C8" w14:textId="77777777" w:rsidTr="00DB6829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B8EAA8" w14:textId="3DCBE8DC" w:rsidR="001832FA" w:rsidRPr="001832FA" w:rsidRDefault="001832FA" w:rsidP="001832F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0F0846" w14:textId="52B11A82" w:rsidR="001832FA" w:rsidRPr="001832FA" w:rsidRDefault="001832FA" w:rsidP="001832F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1260, 1537/3</w:t>
            </w:r>
          </w:p>
        </w:tc>
        <w:tc>
          <w:tcPr>
            <w:tcW w:w="10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BD25B7" w14:textId="6F52DE37" w:rsidR="001832FA" w:rsidRPr="001832FA" w:rsidRDefault="001832FA" w:rsidP="001832F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Dornych – Kometa pub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05CD7D8" w14:textId="77777777" w:rsidR="001832FA" w:rsidRPr="001832FA" w:rsidRDefault="001832FA" w:rsidP="001832F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D11E6A" w14:textId="5923E0E2" w:rsidR="001832FA" w:rsidRPr="001832FA" w:rsidRDefault="001832FA" w:rsidP="001832F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886AAD" w14:textId="50773683" w:rsidR="001832FA" w:rsidRPr="001832FA" w:rsidRDefault="001832FA" w:rsidP="001832F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8.00-22.00 h.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715077" w14:textId="77777777" w:rsidR="001832FA" w:rsidRPr="001832FA" w:rsidRDefault="001832FA" w:rsidP="001832F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8731576" w14:textId="77777777" w:rsidR="001832FA" w:rsidRPr="001832FA" w:rsidRDefault="001832FA" w:rsidP="001832F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občerstvení,</w:t>
            </w:r>
          </w:p>
          <w:p w14:paraId="3F28C238" w14:textId="420B097D" w:rsidR="001832FA" w:rsidRPr="001832FA" w:rsidRDefault="001832FA" w:rsidP="001832F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nápoje</w:t>
            </w:r>
          </w:p>
        </w:tc>
      </w:tr>
    </w:tbl>
    <w:p w14:paraId="63BE48BC" w14:textId="77777777" w:rsidR="001832FA" w:rsidRDefault="001832FA" w:rsidP="001832F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22F6E30" w14:textId="44A0B14A" w:rsidR="00000BC5" w:rsidRPr="005C0F58" w:rsidRDefault="00000BC5" w:rsidP="00355F0D">
      <w:pPr>
        <w:pStyle w:val="Zkladntext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C0F58">
        <w:rPr>
          <w:rFonts w:ascii="Arial" w:hAnsi="Arial" w:cs="Arial"/>
          <w:b/>
          <w:bCs/>
          <w:sz w:val="20"/>
          <w:szCs w:val="20"/>
        </w:rPr>
        <w:t>C2) Restaurační zahrádky – k. ú. Přízřenice: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4"/>
        <w:gridCol w:w="972"/>
        <w:gridCol w:w="1813"/>
        <w:gridCol w:w="1077"/>
        <w:gridCol w:w="815"/>
        <w:gridCol w:w="1462"/>
        <w:gridCol w:w="1198"/>
        <w:gridCol w:w="1842"/>
      </w:tblGrid>
      <w:tr w:rsidR="00000BC5" w:rsidRPr="005C0F58" w14:paraId="19360F1F" w14:textId="77777777" w:rsidTr="003B53C3">
        <w:trPr>
          <w:trHeight w:val="274"/>
        </w:trPr>
        <w:tc>
          <w:tcPr>
            <w:tcW w:w="166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A2F092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8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F3CF4D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8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64BB01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96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466DCEC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000BC5" w:rsidRPr="005C0F58" w14:paraId="550CFBE3" w14:textId="77777777" w:rsidTr="003B53C3">
        <w:tc>
          <w:tcPr>
            <w:tcW w:w="21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EED361" w14:textId="77777777" w:rsidR="00000BC5" w:rsidRPr="001832FA" w:rsidRDefault="00000BC5" w:rsidP="00941257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301623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94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CE3E1E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31D2F9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42777EA3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420781" w14:textId="77777777" w:rsidR="00000BC5" w:rsidRPr="001832FA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6926ED53" w14:textId="5F304439" w:rsidR="00000BC5" w:rsidRPr="001832FA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(m</w:t>
            </w:r>
            <w:r w:rsidR="001832FA" w:rsidRPr="001832F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832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6B86F6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253DDE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4C357D3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000BC5" w:rsidRPr="005C0F58" w14:paraId="52B28FE7" w14:textId="77777777" w:rsidTr="003B53C3">
        <w:tc>
          <w:tcPr>
            <w:tcW w:w="211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E28232E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07" w:type="pct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4DA953F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162/1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09C5D57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Břeclavská 21 – rest. U Látalů</w:t>
            </w:r>
          </w:p>
        </w:tc>
        <w:tc>
          <w:tcPr>
            <w:tcW w:w="562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9B5A913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92408E8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3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6767F4D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10.00-22.00 h.</w:t>
            </w:r>
          </w:p>
        </w:tc>
        <w:tc>
          <w:tcPr>
            <w:tcW w:w="625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AFE90B3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13021A2B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5C0F58" w14:paraId="6B9CF164" w14:textId="77777777" w:rsidTr="003B53C3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747782C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D9EEFF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880/7, 881/1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B2A39F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Staré nám. or. č. 27a – technický areál u cyklistické stezky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3BF5AF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4D1C34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E3FEABB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8.00-22.00 h.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51CDAE2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F05C681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občerstvení, nápoje</w:t>
            </w:r>
          </w:p>
        </w:tc>
      </w:tr>
    </w:tbl>
    <w:p w14:paraId="12A8C95F" w14:textId="77777777" w:rsidR="00355F0D" w:rsidRDefault="00355F0D" w:rsidP="00355F0D">
      <w:pPr>
        <w:pStyle w:val="Zkladntext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EE581CF" w14:textId="6D23D4D4" w:rsidR="00000BC5" w:rsidRPr="005C0F58" w:rsidRDefault="00000BC5" w:rsidP="00355F0D">
      <w:pPr>
        <w:pStyle w:val="Zkladntext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C0F58">
        <w:rPr>
          <w:rFonts w:ascii="Arial" w:hAnsi="Arial" w:cs="Arial"/>
          <w:b/>
          <w:bCs/>
          <w:sz w:val="20"/>
          <w:szCs w:val="20"/>
        </w:rPr>
        <w:t>C3) Restaurační zahrádky – k. ú. Horní Heršpice: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9"/>
        <w:gridCol w:w="970"/>
        <w:gridCol w:w="1811"/>
        <w:gridCol w:w="1075"/>
        <w:gridCol w:w="824"/>
        <w:gridCol w:w="1460"/>
        <w:gridCol w:w="1196"/>
        <w:gridCol w:w="1838"/>
      </w:tblGrid>
      <w:tr w:rsidR="00000BC5" w:rsidRPr="005C0F58" w14:paraId="4D738CC0" w14:textId="77777777" w:rsidTr="003B53C3">
        <w:trPr>
          <w:trHeight w:val="274"/>
        </w:trPr>
        <w:tc>
          <w:tcPr>
            <w:tcW w:w="166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B1E566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9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BA55FE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8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81C63F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9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C9F119E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000BC5" w:rsidRPr="005C0F58" w14:paraId="0DDE1FB5" w14:textId="77777777" w:rsidTr="003B53C3"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EB7DFC" w14:textId="77777777" w:rsidR="00000BC5" w:rsidRPr="001832FA" w:rsidRDefault="00000BC5" w:rsidP="00941257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4D1D64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6D4DEF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53A40A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7DC8E1C8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8AA0CE" w14:textId="77777777" w:rsidR="00000BC5" w:rsidRPr="001832FA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747CF16" w14:textId="080FBC9F" w:rsidR="00000BC5" w:rsidRPr="001832FA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(m</w:t>
            </w:r>
            <w:r w:rsidR="001832FA" w:rsidRPr="001832F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832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E04713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1373B4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84A8506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000BC5" w:rsidRPr="005C0F58" w14:paraId="647FC9B4" w14:textId="77777777" w:rsidTr="00221D79">
        <w:trPr>
          <w:trHeight w:val="337"/>
        </w:trPr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732525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06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64AD5E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94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5BE070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Vodařská</w:t>
            </w:r>
          </w:p>
        </w:tc>
        <w:tc>
          <w:tcPr>
            <w:tcW w:w="56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BE1B1A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229C4D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D2E029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8.00-19.00 h.</w:t>
            </w:r>
          </w:p>
        </w:tc>
        <w:tc>
          <w:tcPr>
            <w:tcW w:w="62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EE427C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E7974BA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občerstvení, nápoje</w:t>
            </w:r>
          </w:p>
        </w:tc>
      </w:tr>
      <w:tr w:rsidR="00000BC5" w:rsidRPr="005C0F58" w14:paraId="4877B7EA" w14:textId="77777777" w:rsidTr="003B53C3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69D8D5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B02013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502/1, 502/4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CB3153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Vodařská – občerstvení Centrum Viktoria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300E61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A44ED2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708EE1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8.00-22.00 h.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26173D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E5686A2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občerstvení, nápoje</w:t>
            </w:r>
          </w:p>
        </w:tc>
      </w:tr>
      <w:tr w:rsidR="00000BC5" w:rsidRPr="005C0F58" w14:paraId="6DAF8893" w14:textId="77777777" w:rsidTr="003B53C3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D7554A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EFC415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712/3, 713/1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424F6B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Kšírova or. č. 169 – Kšírovka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ED8406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EED74F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C6D893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8.00-22.00 h.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6F684D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4013733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občerstvení, nápoje</w:t>
            </w:r>
          </w:p>
        </w:tc>
      </w:tr>
      <w:tr w:rsidR="00000BC5" w:rsidRPr="005C0F58" w14:paraId="561D40E1" w14:textId="77777777" w:rsidTr="00221D79">
        <w:trPr>
          <w:trHeight w:val="251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1762B9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32F54C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F95740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951FA6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EBDE47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BAFB65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4B34F8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13C01C8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5C0F58" w14:paraId="7E783BFB" w14:textId="77777777" w:rsidTr="003B53C3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4ECECE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609139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690/4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B0101F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Dufkovo nábř. or. č. 3 – občerstvení U řeky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675BFD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40D3E0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0CFF7C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8.00-22.00 h.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B1F9FD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ED00C65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občerstvení, nápoje</w:t>
            </w:r>
          </w:p>
        </w:tc>
      </w:tr>
      <w:tr w:rsidR="00000BC5" w:rsidRPr="005C0F58" w14:paraId="52D34B5A" w14:textId="77777777" w:rsidTr="003B53C3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A1FC59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5ADF64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699/1, 704/1, 704/2</w:t>
            </w:r>
          </w:p>
        </w:tc>
        <w:tc>
          <w:tcPr>
            <w:tcW w:w="9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38B8E0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K Lávce or. č. 15 – přírodní koupací biotop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193008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5487C2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E90A34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390F81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714C4EB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občerstvení, nápoje</w:t>
            </w:r>
          </w:p>
        </w:tc>
      </w:tr>
    </w:tbl>
    <w:p w14:paraId="474EABFD" w14:textId="77777777" w:rsidR="00355F0D" w:rsidRDefault="00355F0D" w:rsidP="00355F0D">
      <w:pPr>
        <w:pStyle w:val="Zkladntext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BA6AD4E" w14:textId="2BD93839" w:rsidR="00000BC5" w:rsidRPr="005C0F58" w:rsidRDefault="00000BC5" w:rsidP="00355F0D">
      <w:pPr>
        <w:pStyle w:val="Zkladntext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C0F58">
        <w:rPr>
          <w:rFonts w:ascii="Arial" w:hAnsi="Arial" w:cs="Arial"/>
          <w:b/>
          <w:bCs/>
          <w:sz w:val="20"/>
          <w:szCs w:val="20"/>
        </w:rPr>
        <w:t>C4) Restaurační zahrádky – k. ú. Trnitá: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8"/>
        <w:gridCol w:w="983"/>
        <w:gridCol w:w="1974"/>
        <w:gridCol w:w="1087"/>
        <w:gridCol w:w="824"/>
        <w:gridCol w:w="1439"/>
        <w:gridCol w:w="1455"/>
        <w:gridCol w:w="1413"/>
      </w:tblGrid>
      <w:tr w:rsidR="00000BC5" w:rsidRPr="005C0F58" w14:paraId="23A5E888" w14:textId="77777777" w:rsidTr="003B53C3">
        <w:trPr>
          <w:trHeight w:val="274"/>
        </w:trPr>
        <w:tc>
          <w:tcPr>
            <w:tcW w:w="175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537649" w14:textId="77777777" w:rsidR="00000BC5" w:rsidRPr="001832FA" w:rsidRDefault="00000BC5" w:rsidP="003B53C3">
            <w:pPr>
              <w:pStyle w:val="Styltabulky"/>
              <w:tabs>
                <w:tab w:val="left" w:pos="1725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9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ED860B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1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3C1E54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464372F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2F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000BC5" w:rsidRPr="005C0F58" w14:paraId="0765A253" w14:textId="77777777" w:rsidTr="003B53C3"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D676CF" w14:textId="77777777" w:rsidR="00000BC5" w:rsidRPr="001832FA" w:rsidRDefault="00000BC5" w:rsidP="00941257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98AF06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7F727E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58023F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4F5B06C0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1EC1BF" w14:textId="77777777" w:rsidR="00000BC5" w:rsidRPr="001832FA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0FBBFF7" w14:textId="652B9672" w:rsidR="00000BC5" w:rsidRPr="001832FA" w:rsidRDefault="00000BC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(m</w:t>
            </w:r>
            <w:r w:rsidR="001832FA" w:rsidRPr="001832F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832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0018B4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C0B784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F4CFBD3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BC5" w:rsidRPr="005C0F58" w14:paraId="68217F22" w14:textId="77777777" w:rsidTr="003B53C3">
        <w:trPr>
          <w:cantSplit/>
          <w:trHeight w:hRule="exact" w:val="340"/>
        </w:trPr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11075E" w14:textId="77777777" w:rsidR="00000BC5" w:rsidRPr="001832FA" w:rsidRDefault="00000BC5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548A59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609/1</w:t>
            </w:r>
          </w:p>
        </w:tc>
        <w:tc>
          <w:tcPr>
            <w:tcW w:w="10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4C5311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ul. Masná</w:t>
            </w:r>
          </w:p>
        </w:tc>
        <w:tc>
          <w:tcPr>
            <w:tcW w:w="56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61BB21B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8C8443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5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BAB8A2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2FA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7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4A04D4" w14:textId="77777777" w:rsidR="00000BC5" w:rsidRPr="001832FA" w:rsidRDefault="00000BC5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CA81B05" w14:textId="77777777" w:rsidR="00000BC5" w:rsidRPr="001832FA" w:rsidRDefault="00000BC5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171FE7" w14:textId="77777777" w:rsidR="00000BC5" w:rsidRPr="005C0F58" w:rsidRDefault="00000BC5" w:rsidP="00000BC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87D83B5" w14:textId="77777777" w:rsidR="00000BC5" w:rsidRPr="005C0F58" w:rsidRDefault="00000BC5" w:rsidP="004161C0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5C0F58">
        <w:rPr>
          <w:rFonts w:ascii="Arial" w:hAnsi="Arial" w:cs="Arial"/>
          <w:b/>
          <w:bCs/>
          <w:sz w:val="20"/>
          <w:szCs w:val="20"/>
        </w:rPr>
        <w:t>HLAVA D: Pojízdný prodej, pochůzkový prodej a prodej bez prodejního zařízení</w:t>
      </w:r>
    </w:p>
    <w:p w14:paraId="6F2BA08A" w14:textId="77777777" w:rsidR="00000BC5" w:rsidRPr="005C0F58" w:rsidRDefault="00000BC5" w:rsidP="00000BC5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Pojízdný prodej, pochůzkový prodej a prodej bez prodejního zařízení je možno provozovat při splnění požadavků právních předpisů na celém území MČ Brno-jih.</w:t>
      </w:r>
    </w:p>
    <w:p w14:paraId="77BACEDC" w14:textId="77777777" w:rsidR="00000BC5" w:rsidRPr="005C0F58" w:rsidRDefault="00000BC5" w:rsidP="00000BC5">
      <w:pPr>
        <w:pStyle w:val="Zkladntext"/>
        <w:rPr>
          <w:rFonts w:ascii="Arial" w:hAnsi="Arial" w:cs="Arial"/>
          <w:sz w:val="20"/>
          <w:szCs w:val="20"/>
        </w:rPr>
      </w:pPr>
    </w:p>
    <w:p w14:paraId="549EC116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696249DF" w14:textId="77777777" w:rsidR="00746E96" w:rsidRPr="005C0F58" w:rsidRDefault="00746E96">
      <w:pPr>
        <w:pStyle w:val="Zkladntext"/>
        <w:rPr>
          <w:rFonts w:ascii="Arial" w:hAnsi="Arial" w:cs="Arial"/>
          <w:sz w:val="20"/>
          <w:szCs w:val="20"/>
        </w:rPr>
      </w:pPr>
    </w:p>
    <w:p w14:paraId="4C0E8DCD" w14:textId="5F7FBEF6" w:rsidR="00FE1565" w:rsidRPr="002A7BE3" w:rsidRDefault="002D6C4C">
      <w:pPr>
        <w:pStyle w:val="Zkladntext"/>
        <w:shd w:val="clear" w:color="000000" w:fill="auto"/>
        <w:rPr>
          <w:rFonts w:ascii="Arial" w:hAnsi="Arial" w:cs="Arial"/>
          <w:b/>
          <w:bCs/>
          <w:sz w:val="22"/>
          <w:szCs w:val="22"/>
        </w:rPr>
      </w:pPr>
      <w:r w:rsidRPr="002A7BE3">
        <w:rPr>
          <w:rFonts w:ascii="Arial" w:hAnsi="Arial" w:cs="Arial"/>
          <w:b/>
          <w:bCs/>
          <w:sz w:val="22"/>
          <w:szCs w:val="22"/>
        </w:rPr>
        <w:lastRenderedPageBreak/>
        <w:t>Č</w:t>
      </w:r>
      <w:r w:rsidR="00FE1565" w:rsidRPr="002A7BE3">
        <w:rPr>
          <w:rFonts w:ascii="Arial" w:hAnsi="Arial" w:cs="Arial"/>
          <w:b/>
          <w:bCs/>
          <w:sz w:val="22"/>
          <w:szCs w:val="22"/>
        </w:rPr>
        <w:t>ÁST IX</w:t>
      </w:r>
    </w:p>
    <w:p w14:paraId="6562C8C3" w14:textId="77777777" w:rsidR="00FE1565" w:rsidRPr="002A7BE3" w:rsidRDefault="00FE1565">
      <w:pPr>
        <w:pStyle w:val="Zkladntext"/>
        <w:shd w:val="clear" w:color="000000" w:fill="auto"/>
        <w:rPr>
          <w:rFonts w:ascii="Arial" w:hAnsi="Arial" w:cs="Arial"/>
          <w:b/>
          <w:bCs/>
          <w:sz w:val="22"/>
          <w:szCs w:val="22"/>
        </w:rPr>
      </w:pPr>
      <w:r w:rsidRPr="002A7BE3">
        <w:rPr>
          <w:rFonts w:ascii="Arial" w:hAnsi="Arial" w:cs="Arial"/>
          <w:b/>
          <w:bCs/>
          <w:sz w:val="22"/>
          <w:szCs w:val="22"/>
        </w:rPr>
        <w:t>MČ BRNO-JUNDROV</w:t>
      </w:r>
    </w:p>
    <w:p w14:paraId="19BCD222" w14:textId="77777777" w:rsidR="00FE1565" w:rsidRPr="002A7BE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62BF0D44" w14:textId="77777777" w:rsidR="00FE1565" w:rsidRPr="002A7BE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A7BE3">
        <w:rPr>
          <w:rFonts w:ascii="Arial" w:hAnsi="Arial" w:cs="Arial"/>
          <w:b/>
          <w:bCs/>
          <w:sz w:val="22"/>
          <w:szCs w:val="22"/>
        </w:rPr>
        <w:t>HLAVA A: Tržní místa</w:t>
      </w:r>
    </w:p>
    <w:p w14:paraId="566CE09D" w14:textId="77777777" w:rsidR="00FE1565" w:rsidRPr="005C0F58" w:rsidRDefault="00FE156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8"/>
        <w:gridCol w:w="1050"/>
        <w:gridCol w:w="1581"/>
        <w:gridCol w:w="1085"/>
        <w:gridCol w:w="824"/>
        <w:gridCol w:w="1403"/>
        <w:gridCol w:w="1547"/>
        <w:gridCol w:w="1685"/>
      </w:tblGrid>
      <w:tr w:rsidR="00FE1565" w:rsidRPr="005C0F58" w14:paraId="2E1E7863" w14:textId="77777777" w:rsidTr="0042559F">
        <w:trPr>
          <w:trHeight w:val="274"/>
        </w:trPr>
        <w:tc>
          <w:tcPr>
            <w:tcW w:w="158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F1CAFE" w14:textId="77777777" w:rsidR="00FE1565" w:rsidRPr="00AD2523" w:rsidRDefault="00FE1565" w:rsidP="0004457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52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9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053197" w14:textId="77777777" w:rsidR="00FE1565" w:rsidRPr="00AD2523" w:rsidRDefault="00FE1565" w:rsidP="0004457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52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3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4C33FD" w14:textId="77777777" w:rsidR="00FE1565" w:rsidRPr="00AD2523" w:rsidRDefault="00FE1565" w:rsidP="0004457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52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C734B59" w14:textId="77777777" w:rsidR="00FE1565" w:rsidRPr="00AD2523" w:rsidRDefault="00FE1565" w:rsidP="0004457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52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13491524" w14:textId="77777777" w:rsidTr="0042559F"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FD4CBF" w14:textId="77777777" w:rsidR="00FE1565" w:rsidRPr="00EE3CA6" w:rsidRDefault="00FE1565" w:rsidP="00EE3CA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3CA6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7632F9" w14:textId="77777777" w:rsidR="00FE1565" w:rsidRPr="00AD2523" w:rsidRDefault="00FE1565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4A8E5066" w14:textId="77777777" w:rsidR="00FE1565" w:rsidRPr="00AD2523" w:rsidRDefault="00FE1565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Jundrov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AF4001" w14:textId="77777777" w:rsidR="00FE1565" w:rsidRPr="00AD2523" w:rsidRDefault="00FE1565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37563B" w14:textId="77777777" w:rsidR="00FE1565" w:rsidRPr="00AD2523" w:rsidRDefault="00FE1565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5BF3F68A" w14:textId="77777777" w:rsidR="00FE1565" w:rsidRPr="00AD2523" w:rsidRDefault="00FE1565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45F58F" w14:textId="77777777" w:rsidR="00FE1565" w:rsidRPr="00AD2523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BEA383B" w14:textId="2D074783" w:rsidR="00FE1565" w:rsidRPr="00AD2523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(m</w:t>
            </w:r>
            <w:r w:rsidR="00AD2523" w:rsidRPr="00AD25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D252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7BFBA2" w14:textId="77777777" w:rsidR="00FE1565" w:rsidRPr="00AD2523" w:rsidRDefault="00FE1565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716BA3" w14:textId="77777777" w:rsidR="00FE1565" w:rsidRPr="00AD2523" w:rsidRDefault="00FE1565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83B3ABB" w14:textId="77777777" w:rsidR="00FE1565" w:rsidRPr="00AD2523" w:rsidRDefault="00097C06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42559F" w:rsidRPr="005C0F58" w14:paraId="18A5940D" w14:textId="77777777" w:rsidTr="00D52605"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BCCDA2" w14:textId="77777777" w:rsidR="0042559F" w:rsidRPr="00EE3CA6" w:rsidRDefault="0042559F" w:rsidP="008D24E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CA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8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29AB99" w14:textId="77777777" w:rsidR="0042559F" w:rsidRPr="00AD2523" w:rsidRDefault="0042559F" w:rsidP="00D526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2659/65</w:t>
            </w:r>
          </w:p>
        </w:tc>
        <w:tc>
          <w:tcPr>
            <w:tcW w:w="82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A8EE37" w14:textId="77777777" w:rsidR="0042559F" w:rsidRPr="00AD2523" w:rsidRDefault="0042559F" w:rsidP="00D526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ul. Lelkova – konečná stanice</w:t>
            </w:r>
          </w:p>
          <w:p w14:paraId="1FC78175" w14:textId="77777777" w:rsidR="0042559F" w:rsidRPr="00AD2523" w:rsidRDefault="0042559F" w:rsidP="0042559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MHD</w:t>
            </w:r>
          </w:p>
        </w:tc>
        <w:tc>
          <w:tcPr>
            <w:tcW w:w="5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BE384D" w14:textId="77777777" w:rsidR="0042559F" w:rsidRPr="00AD2523" w:rsidRDefault="0042559F" w:rsidP="00D526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82B0CB" w14:textId="77777777" w:rsidR="0042559F" w:rsidRPr="00AD2523" w:rsidRDefault="0042559F" w:rsidP="00D526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7C55F3E" w14:textId="77777777" w:rsidR="0042559F" w:rsidRPr="00AD2523" w:rsidRDefault="0042559F" w:rsidP="00D526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9E3C555" w14:textId="77777777" w:rsidR="0042559F" w:rsidRPr="00AD2523" w:rsidRDefault="0042559F" w:rsidP="00D526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21638CD" w14:textId="77777777" w:rsidR="0042559F" w:rsidRPr="00AD2523" w:rsidRDefault="0042559F" w:rsidP="00D526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ovoce, zelenina,</w:t>
            </w:r>
          </w:p>
          <w:p w14:paraId="098DF208" w14:textId="77777777" w:rsidR="0042559F" w:rsidRPr="00AD2523" w:rsidRDefault="0042559F" w:rsidP="00D526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noviny, časopisy,</w:t>
            </w:r>
          </w:p>
          <w:p w14:paraId="258AE36A" w14:textId="77777777" w:rsidR="0042559F" w:rsidRPr="00AD2523" w:rsidRDefault="0042559F" w:rsidP="00D526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 xml:space="preserve">tabák. výrobky, </w:t>
            </w:r>
            <w:r w:rsidR="00BA6D3C" w:rsidRPr="00AD2523">
              <w:rPr>
                <w:rFonts w:ascii="Arial" w:hAnsi="Arial" w:cs="Arial"/>
                <w:sz w:val="16"/>
                <w:szCs w:val="16"/>
              </w:rPr>
              <w:t xml:space="preserve">nealkoholické </w:t>
            </w:r>
            <w:r w:rsidRPr="00AD2523">
              <w:rPr>
                <w:rFonts w:ascii="Arial" w:hAnsi="Arial" w:cs="Arial"/>
                <w:sz w:val="16"/>
                <w:szCs w:val="16"/>
              </w:rPr>
              <w:t>nápoje, textil,</w:t>
            </w:r>
          </w:p>
          <w:p w14:paraId="5C43306C" w14:textId="77777777" w:rsidR="0042559F" w:rsidRPr="00AD2523" w:rsidRDefault="0042559F" w:rsidP="00D526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obuv, vánoční zboží, proutěné aj. drobné zboží</w:t>
            </w:r>
          </w:p>
        </w:tc>
      </w:tr>
      <w:tr w:rsidR="0042559F" w:rsidRPr="005C0F58" w14:paraId="20F6461A" w14:textId="77777777" w:rsidTr="00EE3CA6">
        <w:trPr>
          <w:trHeight w:val="267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2D7105" w14:textId="77777777" w:rsidR="0042559F" w:rsidRPr="00EE3CA6" w:rsidRDefault="0042559F" w:rsidP="008D24E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3CA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558C6F" w14:textId="77777777" w:rsidR="0042559F" w:rsidRPr="00AD2523" w:rsidRDefault="0042559F" w:rsidP="00D526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F939F7" w14:textId="77777777" w:rsidR="0042559F" w:rsidRPr="00AD2523" w:rsidRDefault="006D7670" w:rsidP="005F0DD2">
            <w:pPr>
              <w:pStyle w:val="Styltabulky"/>
              <w:rPr>
                <w:rFonts w:ascii="Arial" w:hAnsi="Arial" w:cs="Arial"/>
                <w:i/>
                <w:sz w:val="16"/>
                <w:szCs w:val="16"/>
              </w:rPr>
            </w:pPr>
            <w:r w:rsidRPr="00AD252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31A90D" w14:textId="77777777" w:rsidR="0042559F" w:rsidRPr="00AD2523" w:rsidRDefault="0042559F" w:rsidP="00D526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2F15EA" w14:textId="77777777" w:rsidR="0042559F" w:rsidRPr="00AD2523" w:rsidRDefault="0042559F" w:rsidP="00D526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66882B5" w14:textId="77777777" w:rsidR="0042559F" w:rsidRPr="00AD2523" w:rsidRDefault="0042559F" w:rsidP="00D526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26B2549" w14:textId="77777777" w:rsidR="0042559F" w:rsidRPr="00AD2523" w:rsidRDefault="0042559F" w:rsidP="00D526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821898" w14:textId="77777777" w:rsidR="0042559F" w:rsidRPr="00AD2523" w:rsidRDefault="0042559F" w:rsidP="0042559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EC26D8" w14:textId="77777777" w:rsidR="00FE1565" w:rsidRPr="005C0F58" w:rsidRDefault="00FE1565">
      <w:pPr>
        <w:pStyle w:val="Styltabulky"/>
        <w:rPr>
          <w:rFonts w:ascii="Arial" w:hAnsi="Arial" w:cs="Arial"/>
          <w:i/>
          <w:iCs/>
        </w:rPr>
      </w:pPr>
    </w:p>
    <w:p w14:paraId="589AE650" w14:textId="77777777" w:rsidR="00FE1565" w:rsidRPr="005C0F58" w:rsidRDefault="00FE156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BB33497" w14:textId="77777777" w:rsidR="00FE1565" w:rsidRPr="002A7BE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A7BE3">
        <w:rPr>
          <w:rFonts w:ascii="Arial" w:hAnsi="Arial" w:cs="Arial"/>
          <w:b/>
          <w:bCs/>
          <w:sz w:val="22"/>
          <w:szCs w:val="22"/>
        </w:rPr>
        <w:t>HLAVA B:  Restaurační zahrádky</w:t>
      </w:r>
    </w:p>
    <w:p w14:paraId="14F54C91" w14:textId="77777777" w:rsidR="00FE1565" w:rsidRPr="005C0F58" w:rsidRDefault="00FE156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8"/>
        <w:gridCol w:w="1050"/>
        <w:gridCol w:w="1581"/>
        <w:gridCol w:w="1085"/>
        <w:gridCol w:w="824"/>
        <w:gridCol w:w="1403"/>
        <w:gridCol w:w="1547"/>
        <w:gridCol w:w="1685"/>
      </w:tblGrid>
      <w:tr w:rsidR="00FE1565" w:rsidRPr="005C0F58" w14:paraId="14601870" w14:textId="77777777" w:rsidTr="007A4D46">
        <w:trPr>
          <w:trHeight w:val="274"/>
        </w:trPr>
        <w:tc>
          <w:tcPr>
            <w:tcW w:w="158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8703A3" w14:textId="77777777" w:rsidR="00FE1565" w:rsidRPr="00AD2523" w:rsidRDefault="00FE1565" w:rsidP="0004457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52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9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A33717" w14:textId="77777777" w:rsidR="00FE1565" w:rsidRPr="00AD2523" w:rsidRDefault="00FE1565" w:rsidP="0004457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52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3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855402" w14:textId="77777777" w:rsidR="00FE1565" w:rsidRPr="00AD2523" w:rsidRDefault="00FE1565" w:rsidP="0004457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52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0F4A4B9" w14:textId="77777777" w:rsidR="00FE1565" w:rsidRPr="00AD2523" w:rsidRDefault="00FE1565" w:rsidP="0004457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52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0318A381" w14:textId="77777777" w:rsidTr="007A4D46"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964240" w14:textId="77777777" w:rsidR="00FE1565" w:rsidRPr="00AD2523" w:rsidRDefault="00FE1565" w:rsidP="00221D79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78689E" w14:textId="77777777" w:rsidR="00FE1565" w:rsidRPr="00AD2523" w:rsidRDefault="00FE1565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1652474C" w14:textId="77777777" w:rsidR="00FE1565" w:rsidRPr="00AD2523" w:rsidRDefault="00FE1565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Jundrov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85F68A" w14:textId="77777777" w:rsidR="00FE1565" w:rsidRPr="00AD2523" w:rsidRDefault="00FE1565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4FF45C" w14:textId="77777777" w:rsidR="00FE1565" w:rsidRPr="00AD2523" w:rsidRDefault="00FE1565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615E3A5F" w14:textId="77777777" w:rsidR="00FE1565" w:rsidRPr="00AD2523" w:rsidRDefault="00405F27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dej</w:t>
            </w:r>
            <w:r w:rsidR="00FE1565" w:rsidRPr="00AD2523">
              <w:rPr>
                <w:rFonts w:ascii="Arial" w:hAnsi="Arial" w:cs="Arial"/>
                <w:sz w:val="16"/>
                <w:szCs w:val="16"/>
              </w:rPr>
              <w:t>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F23D41" w14:textId="77777777" w:rsidR="00FE1565" w:rsidRPr="00AD2523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624D249" w14:textId="45CD27B1" w:rsidR="00FE1565" w:rsidRPr="00AD2523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(m</w:t>
            </w:r>
            <w:r w:rsidR="00AD2523" w:rsidRPr="00AD252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D252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A4151C" w14:textId="77777777" w:rsidR="00FE1565" w:rsidRPr="00AD2523" w:rsidRDefault="00FE1565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CA9DCC" w14:textId="77777777" w:rsidR="00FE1565" w:rsidRPr="00AD2523" w:rsidRDefault="00FE1565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A149803" w14:textId="77777777" w:rsidR="00FE1565" w:rsidRPr="00AD2523" w:rsidRDefault="00FE1565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1EC72339" w14:textId="77777777" w:rsidTr="007A4D46"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453B71" w14:textId="77777777" w:rsidR="00FE1565" w:rsidRPr="00AD2523" w:rsidRDefault="00FE1565" w:rsidP="008D24E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8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064500" w14:textId="77777777" w:rsidR="00FE1565" w:rsidRPr="00AD2523" w:rsidRDefault="00FE1565" w:rsidP="008D24E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3094/2</w:t>
            </w:r>
          </w:p>
        </w:tc>
        <w:tc>
          <w:tcPr>
            <w:tcW w:w="82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9217DE" w14:textId="77777777" w:rsidR="00FE1565" w:rsidRPr="00AD2523" w:rsidRDefault="00FE1565" w:rsidP="008D24E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ul. Optátova</w:t>
            </w:r>
          </w:p>
          <w:p w14:paraId="00AA9E0F" w14:textId="77777777" w:rsidR="00FE1565" w:rsidRPr="00AD2523" w:rsidRDefault="00FE1565" w:rsidP="008D24E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(u restaurace ARKA)</w:t>
            </w:r>
          </w:p>
        </w:tc>
        <w:tc>
          <w:tcPr>
            <w:tcW w:w="5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C7E430C" w14:textId="77777777" w:rsidR="00FE1565" w:rsidRPr="00AD252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DEF38A" w14:textId="77777777" w:rsidR="00FE1565" w:rsidRPr="00AD2523" w:rsidRDefault="00FE1565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E319B62" w14:textId="77777777" w:rsidR="00FE1565" w:rsidRPr="00AD252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022E12D" w14:textId="77777777" w:rsidR="00FE1565" w:rsidRPr="00AD252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52530A0" w14:textId="77777777" w:rsidR="00FE1565" w:rsidRPr="00AD252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6D987B67" w14:textId="77777777" w:rsidTr="007A4D46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89F04EB" w14:textId="77777777" w:rsidR="00FE1565" w:rsidRPr="00AD2523" w:rsidRDefault="00FE1565" w:rsidP="008D24E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78C8296" w14:textId="77777777" w:rsidR="00FE1565" w:rsidRPr="00AD2523" w:rsidRDefault="00FE1565" w:rsidP="008D24E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47A9ED2" w14:textId="77777777" w:rsidR="00FE1565" w:rsidRPr="00AD2523" w:rsidRDefault="00FE1565" w:rsidP="008D24E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 xml:space="preserve">ul. Nálepkova </w:t>
            </w:r>
          </w:p>
          <w:p w14:paraId="3F2B8819" w14:textId="77777777" w:rsidR="00FE1565" w:rsidRPr="00AD2523" w:rsidRDefault="00FE1565" w:rsidP="008D24E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 xml:space="preserve">(u restaurace </w:t>
            </w:r>
          </w:p>
          <w:p w14:paraId="04110E90" w14:textId="77777777" w:rsidR="00FE1565" w:rsidRPr="00AD2523" w:rsidRDefault="00FE1565" w:rsidP="008D24E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Na Piavě)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D6857DF" w14:textId="77777777" w:rsidR="00FE1565" w:rsidRPr="00AD252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6FFCA45" w14:textId="77777777" w:rsidR="00FE1565" w:rsidRPr="00AD2523" w:rsidRDefault="00FE1565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DFFA51D" w14:textId="77777777" w:rsidR="00FE1565" w:rsidRPr="00AD252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336E2087" w14:textId="77777777" w:rsidR="00FE1565" w:rsidRPr="00AD252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2E2B077" w14:textId="77777777" w:rsidR="00FE1565" w:rsidRPr="00AD2523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D46" w:rsidRPr="005C0F58" w14:paraId="740DB8F3" w14:textId="77777777" w:rsidTr="007A4D46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C304C6" w14:textId="77777777" w:rsidR="007A4D46" w:rsidRPr="00AD2523" w:rsidRDefault="007A4D46" w:rsidP="008D24E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9AD834" w14:textId="77777777" w:rsidR="007A4D46" w:rsidRPr="00AD2523" w:rsidRDefault="007A4D46" w:rsidP="008D24E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65062E" w14:textId="77777777" w:rsidR="007A4D46" w:rsidRPr="00AD2523" w:rsidRDefault="007A4D46" w:rsidP="00175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 xml:space="preserve">ul. Nálepkova </w:t>
            </w:r>
          </w:p>
          <w:p w14:paraId="26AACA89" w14:textId="77777777" w:rsidR="007A4D46" w:rsidRPr="00AD2523" w:rsidRDefault="007A4D46" w:rsidP="00175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 xml:space="preserve">(u restaurace </w:t>
            </w:r>
          </w:p>
          <w:p w14:paraId="0128A99D" w14:textId="77777777" w:rsidR="007A4D46" w:rsidRPr="00AD2523" w:rsidRDefault="007A4D46" w:rsidP="00175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Music Bar)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FFF9639" w14:textId="77777777" w:rsidR="007A4D46" w:rsidRPr="00AD2523" w:rsidRDefault="007A4D4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32C64C" w14:textId="77777777" w:rsidR="007A4D46" w:rsidRPr="00AD2523" w:rsidRDefault="007A4D46" w:rsidP="008D24E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EE42CA" w14:textId="77777777" w:rsidR="007A4D46" w:rsidRPr="00AD2523" w:rsidRDefault="007A4D4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0851433" w14:textId="77777777" w:rsidR="007A4D46" w:rsidRPr="00AD2523" w:rsidRDefault="007A4D4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64DA0B" w14:textId="77777777" w:rsidR="007A4D46" w:rsidRPr="00AD2523" w:rsidRDefault="007A4D4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D46" w:rsidRPr="005C0F58" w14:paraId="4E252FD3" w14:textId="77777777" w:rsidTr="007A4D46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7D4447" w14:textId="77777777" w:rsidR="007A4D46" w:rsidRPr="00AD2523" w:rsidRDefault="007A4D46" w:rsidP="008D24E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B13753" w14:textId="77777777" w:rsidR="007A4D46" w:rsidRPr="00AD2523" w:rsidRDefault="007A4D46" w:rsidP="00175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A45BB1" w14:textId="77777777" w:rsidR="007A4D46" w:rsidRPr="00AD2523" w:rsidRDefault="007A4D46" w:rsidP="00175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 xml:space="preserve">ul. Veslařská – areál hřiště SK Jundrov </w:t>
            </w:r>
          </w:p>
          <w:p w14:paraId="025E8EC3" w14:textId="77777777" w:rsidR="007A4D46" w:rsidRPr="00AD2523" w:rsidRDefault="007A4D46" w:rsidP="00175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 xml:space="preserve">(u restaurace </w:t>
            </w:r>
          </w:p>
          <w:p w14:paraId="00979341" w14:textId="77777777" w:rsidR="007A4D46" w:rsidRPr="00AD2523" w:rsidRDefault="007A4D46" w:rsidP="00175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Na hřišti)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1F8D1DF" w14:textId="77777777" w:rsidR="007A4D46" w:rsidRPr="00AD2523" w:rsidRDefault="007A4D46" w:rsidP="00175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983DC2" w14:textId="77777777" w:rsidR="007A4D46" w:rsidRPr="00AD2523" w:rsidRDefault="007A4D46" w:rsidP="00175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52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8861BD5" w14:textId="77777777" w:rsidR="007A4D46" w:rsidRPr="00AD2523" w:rsidRDefault="007A4D4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BE6AAD9" w14:textId="77777777" w:rsidR="007A4D46" w:rsidRPr="00AD2523" w:rsidRDefault="007A4D4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B3512F5" w14:textId="77777777" w:rsidR="007A4D46" w:rsidRPr="00AD2523" w:rsidRDefault="007A4D4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3A87DEF" w14:textId="77777777" w:rsidR="00FE1565" w:rsidRPr="005C0F58" w:rsidRDefault="00FE1565">
      <w:pPr>
        <w:pStyle w:val="Styltabulky"/>
        <w:rPr>
          <w:rFonts w:ascii="Arial" w:hAnsi="Arial" w:cs="Arial"/>
        </w:rPr>
      </w:pPr>
    </w:p>
    <w:p w14:paraId="71F3E9DA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157B05D" w14:textId="77777777" w:rsidR="00FE1565" w:rsidRPr="002A7BE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A7BE3">
        <w:rPr>
          <w:rFonts w:ascii="Arial" w:hAnsi="Arial" w:cs="Arial"/>
          <w:b/>
          <w:bCs/>
          <w:sz w:val="22"/>
          <w:szCs w:val="22"/>
        </w:rPr>
        <w:t>HLAVA C: Pojízdný prodej, pochůzkový prodej a prodej bez prodejního zařízení</w:t>
      </w:r>
    </w:p>
    <w:p w14:paraId="3C159CC7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42C5297" w14:textId="77777777" w:rsidR="00FE1565" w:rsidRPr="005C0F58" w:rsidRDefault="00FE1565" w:rsidP="00104B0C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Pojízdný prodej, pochůzkový prodej a prodej bez prodejního zařízení je možno provozovat při splnění požadavků právních předpisů na celém území MČ Brno-Jundrov. </w:t>
      </w:r>
    </w:p>
    <w:p w14:paraId="53692B98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04BA3DAA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77DC5542" w14:textId="77777777" w:rsidR="00104B0C" w:rsidRPr="005C0F58" w:rsidRDefault="00104B0C">
      <w:pPr>
        <w:pStyle w:val="Zkladntext"/>
        <w:rPr>
          <w:rFonts w:ascii="Arial" w:hAnsi="Arial" w:cs="Arial"/>
          <w:sz w:val="20"/>
          <w:szCs w:val="20"/>
        </w:rPr>
      </w:pPr>
    </w:p>
    <w:p w14:paraId="5ABFAF26" w14:textId="17F2E057" w:rsidR="00104B0C" w:rsidRDefault="00104B0C">
      <w:pPr>
        <w:pStyle w:val="Zkladntext"/>
        <w:rPr>
          <w:rFonts w:ascii="Arial" w:hAnsi="Arial" w:cs="Arial"/>
          <w:sz w:val="20"/>
          <w:szCs w:val="20"/>
        </w:rPr>
      </w:pPr>
    </w:p>
    <w:p w14:paraId="5B95259F" w14:textId="03D13190" w:rsidR="00AD2523" w:rsidRDefault="00AD2523">
      <w:pPr>
        <w:pStyle w:val="Zkladntext"/>
        <w:rPr>
          <w:rFonts w:ascii="Arial" w:hAnsi="Arial" w:cs="Arial"/>
          <w:sz w:val="20"/>
          <w:szCs w:val="20"/>
        </w:rPr>
      </w:pPr>
    </w:p>
    <w:p w14:paraId="0B670AE7" w14:textId="0B19EC21" w:rsidR="00AD2523" w:rsidRDefault="00AD2523">
      <w:pPr>
        <w:pStyle w:val="Zkladntext"/>
        <w:rPr>
          <w:rFonts w:ascii="Arial" w:hAnsi="Arial" w:cs="Arial"/>
          <w:sz w:val="20"/>
          <w:szCs w:val="20"/>
        </w:rPr>
      </w:pPr>
    </w:p>
    <w:p w14:paraId="7C8467E8" w14:textId="7E9318C7" w:rsidR="00AD2523" w:rsidRDefault="00AD2523">
      <w:pPr>
        <w:pStyle w:val="Zkladntext"/>
        <w:rPr>
          <w:rFonts w:ascii="Arial" w:hAnsi="Arial" w:cs="Arial"/>
          <w:sz w:val="20"/>
          <w:szCs w:val="20"/>
        </w:rPr>
      </w:pPr>
    </w:p>
    <w:p w14:paraId="6C2A80E7" w14:textId="35A00C70" w:rsidR="00AD2523" w:rsidRDefault="00AD2523">
      <w:pPr>
        <w:pStyle w:val="Zkladntext"/>
        <w:rPr>
          <w:rFonts w:ascii="Arial" w:hAnsi="Arial" w:cs="Arial"/>
          <w:sz w:val="20"/>
          <w:szCs w:val="20"/>
        </w:rPr>
      </w:pPr>
    </w:p>
    <w:p w14:paraId="5809FB87" w14:textId="120357E4" w:rsidR="00AD2523" w:rsidRDefault="00AD2523">
      <w:pPr>
        <w:pStyle w:val="Zkladntext"/>
        <w:rPr>
          <w:rFonts w:ascii="Arial" w:hAnsi="Arial" w:cs="Arial"/>
          <w:sz w:val="20"/>
          <w:szCs w:val="20"/>
        </w:rPr>
      </w:pPr>
    </w:p>
    <w:p w14:paraId="254F843F" w14:textId="76912420" w:rsidR="00AD2523" w:rsidRDefault="00AD2523">
      <w:pPr>
        <w:pStyle w:val="Zkladntext"/>
        <w:rPr>
          <w:rFonts w:ascii="Arial" w:hAnsi="Arial" w:cs="Arial"/>
          <w:sz w:val="20"/>
          <w:szCs w:val="20"/>
        </w:rPr>
      </w:pPr>
    </w:p>
    <w:p w14:paraId="3923C527" w14:textId="2C4F47CE" w:rsidR="00AD2523" w:rsidRDefault="00AD2523">
      <w:pPr>
        <w:pStyle w:val="Zkladntext"/>
        <w:rPr>
          <w:rFonts w:ascii="Arial" w:hAnsi="Arial" w:cs="Arial"/>
          <w:sz w:val="20"/>
          <w:szCs w:val="20"/>
        </w:rPr>
      </w:pPr>
    </w:p>
    <w:p w14:paraId="78826D1E" w14:textId="77777777" w:rsidR="00AD2523" w:rsidRPr="005C0F58" w:rsidRDefault="00AD2523">
      <w:pPr>
        <w:pStyle w:val="Zkladntext"/>
        <w:rPr>
          <w:rFonts w:ascii="Arial" w:hAnsi="Arial" w:cs="Arial"/>
          <w:sz w:val="20"/>
          <w:szCs w:val="20"/>
        </w:rPr>
      </w:pPr>
    </w:p>
    <w:p w14:paraId="06AF2D7C" w14:textId="3CD93601" w:rsidR="006D7670" w:rsidRDefault="006D7670">
      <w:pPr>
        <w:pStyle w:val="Zkladntext"/>
        <w:rPr>
          <w:rFonts w:ascii="Arial" w:hAnsi="Arial" w:cs="Arial"/>
          <w:sz w:val="20"/>
          <w:szCs w:val="20"/>
        </w:rPr>
      </w:pPr>
    </w:p>
    <w:p w14:paraId="73F9980E" w14:textId="494B4D2B" w:rsidR="002A7BE3" w:rsidRDefault="002A7BE3">
      <w:pPr>
        <w:pStyle w:val="Zkladntext"/>
        <w:rPr>
          <w:rFonts w:ascii="Arial" w:hAnsi="Arial" w:cs="Arial"/>
          <w:sz w:val="20"/>
          <w:szCs w:val="20"/>
        </w:rPr>
      </w:pPr>
    </w:p>
    <w:p w14:paraId="68DC3CAA" w14:textId="641041FD" w:rsidR="002A7BE3" w:rsidRDefault="002A7BE3">
      <w:pPr>
        <w:pStyle w:val="Zkladntext"/>
        <w:rPr>
          <w:rFonts w:ascii="Arial" w:hAnsi="Arial" w:cs="Arial"/>
          <w:sz w:val="20"/>
          <w:szCs w:val="20"/>
        </w:rPr>
      </w:pPr>
    </w:p>
    <w:p w14:paraId="09709803" w14:textId="77777777" w:rsidR="00FE1565" w:rsidRPr="002A7BE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A7BE3">
        <w:rPr>
          <w:rFonts w:ascii="Arial" w:hAnsi="Arial" w:cs="Arial"/>
          <w:b/>
          <w:bCs/>
          <w:sz w:val="22"/>
          <w:szCs w:val="22"/>
        </w:rPr>
        <w:lastRenderedPageBreak/>
        <w:t>ČÁST X</w:t>
      </w:r>
    </w:p>
    <w:p w14:paraId="3F8453C7" w14:textId="77777777" w:rsidR="00FE1565" w:rsidRPr="002A7BE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A7BE3">
        <w:rPr>
          <w:rFonts w:ascii="Arial" w:hAnsi="Arial" w:cs="Arial"/>
          <w:b/>
          <w:bCs/>
          <w:sz w:val="22"/>
          <w:szCs w:val="22"/>
        </w:rPr>
        <w:t>MČ BRNO-KNÍNIČKY</w:t>
      </w:r>
    </w:p>
    <w:p w14:paraId="528EC4F8" w14:textId="77777777" w:rsidR="00FE1565" w:rsidRPr="002A7BE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A274977" w14:textId="77777777" w:rsidR="00FE1565" w:rsidRPr="002A7BE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A7BE3">
        <w:rPr>
          <w:rFonts w:ascii="Arial" w:hAnsi="Arial" w:cs="Arial"/>
          <w:b/>
          <w:bCs/>
          <w:sz w:val="22"/>
          <w:szCs w:val="22"/>
        </w:rPr>
        <w:t>HLAVA A: Restaurační zahrádky</w:t>
      </w:r>
    </w:p>
    <w:p w14:paraId="603A3F3B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89"/>
        <w:gridCol w:w="1127"/>
        <w:gridCol w:w="1932"/>
        <w:gridCol w:w="1083"/>
        <w:gridCol w:w="945"/>
        <w:gridCol w:w="1437"/>
        <w:gridCol w:w="1087"/>
        <w:gridCol w:w="1483"/>
      </w:tblGrid>
      <w:tr w:rsidR="005350A1" w:rsidRPr="005C0F58" w14:paraId="4B3C52BA" w14:textId="77777777">
        <w:trPr>
          <w:trHeight w:val="274"/>
        </w:trPr>
        <w:tc>
          <w:tcPr>
            <w:tcW w:w="185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98B4F1" w14:textId="77777777" w:rsidR="00FE1565" w:rsidRPr="00553ED9" w:rsidRDefault="00FE1565" w:rsidP="0067154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3ED9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5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625AB7" w14:textId="77777777" w:rsidR="00FE1565" w:rsidRPr="002A2EFE" w:rsidRDefault="00FE1565" w:rsidP="0067154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EFE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1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3EFE2A" w14:textId="77777777" w:rsidR="00FE1565" w:rsidRPr="002A2EFE" w:rsidRDefault="00FE1565" w:rsidP="0067154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EFE">
              <w:rPr>
                <w:rFonts w:ascii="Arial" w:hAnsi="Arial" w:cs="Arial"/>
                <w:b/>
                <w:bCs/>
                <w:sz w:val="16"/>
                <w:szCs w:val="16"/>
              </w:rPr>
              <w:t>MAX. DOBA</w:t>
            </w:r>
            <w:r w:rsidR="00671543" w:rsidRPr="002A2EF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A2EFE">
              <w:rPr>
                <w:rFonts w:ascii="Arial" w:hAnsi="Arial" w:cs="Arial"/>
                <w:b/>
                <w:bCs/>
                <w:sz w:val="16"/>
                <w:szCs w:val="16"/>
              </w:rPr>
              <w:t>PRODEJE</w:t>
            </w:r>
          </w:p>
        </w:tc>
        <w:tc>
          <w:tcPr>
            <w:tcW w:w="77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1A96960" w14:textId="77777777" w:rsidR="00FE1565" w:rsidRPr="002A2EFE" w:rsidRDefault="00FE1565" w:rsidP="0067154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2EFE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CC4C1D" w:rsidRPr="005C0F58" w14:paraId="627E906B" w14:textId="77777777">
        <w:tc>
          <w:tcPr>
            <w:tcW w:w="25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3E9504" w14:textId="77777777" w:rsidR="00FE1565" w:rsidRPr="00553ED9" w:rsidRDefault="00FE1565" w:rsidP="00553ED9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3ED9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E7A66D" w14:textId="77777777" w:rsidR="00FE1565" w:rsidRPr="002A2EFE" w:rsidRDefault="00FE1565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04E873A0" w14:textId="77777777" w:rsidR="00FE1565" w:rsidRPr="002A2EFE" w:rsidRDefault="00FE1565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Kníničky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A8744D" w14:textId="77777777" w:rsidR="00FE1565" w:rsidRPr="002A2EFE" w:rsidRDefault="00FE1565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828A23" w14:textId="77777777" w:rsidR="00FE1565" w:rsidRPr="002A2EFE" w:rsidRDefault="00FE1565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počet pro</w:t>
            </w:r>
            <w:r w:rsidR="000B62F7" w:rsidRPr="002A2EFE">
              <w:rPr>
                <w:rFonts w:ascii="Arial" w:hAnsi="Arial" w:cs="Arial"/>
                <w:sz w:val="16"/>
                <w:szCs w:val="16"/>
              </w:rPr>
              <w:t>-</w:t>
            </w:r>
            <w:r w:rsidRPr="002A2EFE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FA243B" w14:textId="77777777" w:rsidR="00FE1565" w:rsidRPr="002A2EFE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E4C91CC" w14:textId="5B616A2C" w:rsidR="00FE1565" w:rsidRPr="002A2EFE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(m</w:t>
            </w:r>
            <w:r w:rsidR="002A2EFE" w:rsidRPr="002A2EF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2A2E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8218F3" w14:textId="77777777" w:rsidR="00FE1565" w:rsidRPr="002A2EFE" w:rsidRDefault="00FE1565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03F3F2" w14:textId="77777777" w:rsidR="00FE1565" w:rsidRPr="002A2EFE" w:rsidRDefault="00FE1565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EB28AAB" w14:textId="77777777" w:rsidR="00FE1565" w:rsidRPr="002A2EFE" w:rsidRDefault="00FE1565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C1D" w:rsidRPr="005C0F58" w14:paraId="51767A48" w14:textId="77777777">
        <w:trPr>
          <w:trHeight w:val="295"/>
        </w:trPr>
        <w:tc>
          <w:tcPr>
            <w:tcW w:w="25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7751F5" w14:textId="77777777" w:rsidR="00FE1565" w:rsidRPr="00553ED9" w:rsidRDefault="00FE1565" w:rsidP="000B62F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3ED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8FEBDB" w14:textId="77777777" w:rsidR="00FE1565" w:rsidRPr="002A2EFE" w:rsidRDefault="00FE1565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25,</w:t>
            </w:r>
            <w:r w:rsidR="00671543" w:rsidRPr="002A2E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2EFE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00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58382E" w14:textId="77777777" w:rsidR="00FE1565" w:rsidRPr="002A2EFE" w:rsidRDefault="00FE1565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cukrárna Anička</w:t>
            </w:r>
          </w:p>
        </w:tc>
        <w:tc>
          <w:tcPr>
            <w:tcW w:w="56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7700DDD" w14:textId="77777777" w:rsidR="00FE1565" w:rsidRPr="002A2EFE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D07FE5" w14:textId="77777777" w:rsidR="00FE1565" w:rsidRPr="002A2EFE" w:rsidRDefault="00FE1565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30 + 20</w:t>
            </w:r>
          </w:p>
        </w:tc>
        <w:tc>
          <w:tcPr>
            <w:tcW w:w="75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C75F44" w14:textId="77777777" w:rsidR="00FE1565" w:rsidRPr="002A2EFE" w:rsidRDefault="00FE1565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10.00-22.00 h.</w:t>
            </w:r>
          </w:p>
        </w:tc>
        <w:tc>
          <w:tcPr>
            <w:tcW w:w="56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09E7CE9" w14:textId="77777777" w:rsidR="00FE1565" w:rsidRPr="002A2EFE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B2ABBE1" w14:textId="77777777" w:rsidR="00FE1565" w:rsidRPr="002A2EFE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C1D" w:rsidRPr="005C0F58" w14:paraId="768FE514" w14:textId="77777777">
        <w:trPr>
          <w:trHeight w:val="33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3E0A4D" w14:textId="77777777" w:rsidR="00FE1565" w:rsidRPr="00553ED9" w:rsidRDefault="00FE1565" w:rsidP="000B62F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3ED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1E0642" w14:textId="77777777" w:rsidR="00FE1565" w:rsidRPr="002A2EFE" w:rsidRDefault="00FE1565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E30D75" w14:textId="77777777" w:rsidR="00FE1565" w:rsidRPr="002A2EFE" w:rsidRDefault="00FE1565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restaurace U lva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F882887" w14:textId="77777777" w:rsidR="00FE1565" w:rsidRPr="002A2EFE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87B9E2" w14:textId="77777777" w:rsidR="00FE1565" w:rsidRPr="002A2EFE" w:rsidRDefault="00FE1565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F2C9B9" w14:textId="77777777" w:rsidR="00FE1565" w:rsidRPr="002A2EFE" w:rsidRDefault="00FE1565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731A801" w14:textId="77777777" w:rsidR="00FE1565" w:rsidRPr="002A2EFE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7071A7C" w14:textId="77777777" w:rsidR="00FE1565" w:rsidRPr="002A2EFE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C1D" w:rsidRPr="005C0F58" w14:paraId="64802634" w14:textId="77777777"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542EE6" w14:textId="77777777" w:rsidR="00FE1565" w:rsidRPr="00553ED9" w:rsidRDefault="00FE1565" w:rsidP="000B62F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3ED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97E021" w14:textId="77777777" w:rsidR="00FE1565" w:rsidRPr="002A2EFE" w:rsidRDefault="00FE1565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750/6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7E4321" w14:textId="77777777" w:rsidR="00FE1565" w:rsidRPr="002A2EFE" w:rsidRDefault="00FE1565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občerstvení Chřiby ("Sokolák")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4E22D9D" w14:textId="77777777" w:rsidR="00FE1565" w:rsidRPr="002A2EFE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FCDE11" w14:textId="77777777" w:rsidR="00FE1565" w:rsidRPr="002A2EFE" w:rsidRDefault="00FE1565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DFF9BC" w14:textId="77777777" w:rsidR="00FE1565" w:rsidRPr="002A2EFE" w:rsidRDefault="00FE1565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7C66AE" w14:textId="77777777" w:rsidR="00FE1565" w:rsidRPr="002A2EFE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47C02B1" w14:textId="77777777" w:rsidR="00FE1565" w:rsidRPr="002A2EFE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C1D" w:rsidRPr="005C0F58" w14:paraId="7884E493" w14:textId="77777777">
        <w:trPr>
          <w:trHeight w:val="385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4673EE" w14:textId="77777777" w:rsidR="00FE1565" w:rsidRPr="00553ED9" w:rsidRDefault="00FE1565" w:rsidP="000B62F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3ED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DA3F89" w14:textId="77777777" w:rsidR="00FE1565" w:rsidRPr="002A2EFE" w:rsidRDefault="00FE1565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759/3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C44EF3" w14:textId="77777777" w:rsidR="00FE1565" w:rsidRPr="002A2EFE" w:rsidRDefault="00FE1565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občerstvení Hříbek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9159480" w14:textId="77777777" w:rsidR="00FE1565" w:rsidRPr="002A2EFE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EEAC44" w14:textId="77777777" w:rsidR="00FE1565" w:rsidRPr="002A2EFE" w:rsidRDefault="00FE1565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53AEA1" w14:textId="77777777" w:rsidR="00FE1565" w:rsidRPr="002A2EFE" w:rsidRDefault="00FE1565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B5F2F21" w14:textId="77777777" w:rsidR="00FE1565" w:rsidRPr="002A2EFE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D9FDA41" w14:textId="77777777" w:rsidR="00FE1565" w:rsidRPr="002A2EFE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1B1" w:rsidRPr="005C0F58" w14:paraId="7B2E9547" w14:textId="77777777">
        <w:trPr>
          <w:trHeight w:val="341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41CA13" w14:textId="77777777" w:rsidR="009071B1" w:rsidRPr="00553ED9" w:rsidRDefault="009071B1" w:rsidP="000B62F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3ED9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F1F950" w14:textId="77777777" w:rsidR="009071B1" w:rsidRPr="002A2EFE" w:rsidRDefault="009071B1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9/1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F67E08" w14:textId="77777777" w:rsidR="009071B1" w:rsidRPr="002A2EFE" w:rsidRDefault="009071B1" w:rsidP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restaurace Marina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B4DB813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9B691A" w14:textId="77777777" w:rsidR="009071B1" w:rsidRPr="002A2EFE" w:rsidRDefault="009071B1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1BD244" w14:textId="77777777" w:rsidR="009071B1" w:rsidRPr="002A2EFE" w:rsidRDefault="009071B1" w:rsidP="00CD38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E5E4554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196A46C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1B1" w:rsidRPr="005C0F58" w14:paraId="4F09976E" w14:textId="77777777">
        <w:trPr>
          <w:trHeight w:val="337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21C106" w14:textId="77777777" w:rsidR="009071B1" w:rsidRPr="00553ED9" w:rsidRDefault="009071B1" w:rsidP="000B62F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3ED9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F6E350" w14:textId="77777777" w:rsidR="009071B1" w:rsidRPr="002A2EFE" w:rsidRDefault="009071B1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1796/1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7B4FA0" w14:textId="77777777" w:rsidR="009071B1" w:rsidRPr="002A2EFE" w:rsidRDefault="009071B1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hotel Fontána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1AA859E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D4C5BB" w14:textId="77777777" w:rsidR="009071B1" w:rsidRPr="002A2EFE" w:rsidRDefault="009071B1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B26DC6" w14:textId="77777777" w:rsidR="009071B1" w:rsidRPr="002A2EFE" w:rsidRDefault="009071B1" w:rsidP="00CD38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E2A32C5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3EABAB6" w14:textId="77777777" w:rsidR="009071B1" w:rsidRPr="002A2EFE" w:rsidRDefault="009071B1" w:rsidP="00CC4C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1B1" w:rsidRPr="005C0F58" w14:paraId="1BD9F103" w14:textId="77777777">
        <w:trPr>
          <w:trHeight w:val="333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034375" w14:textId="77777777" w:rsidR="009071B1" w:rsidRPr="00553ED9" w:rsidRDefault="009071B1" w:rsidP="000B62F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3ED9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3FB9F2" w14:textId="77777777" w:rsidR="009071B1" w:rsidRPr="002A2EFE" w:rsidRDefault="009071B1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CD359C" w14:textId="77777777" w:rsidR="009071B1" w:rsidRPr="002A2EFE" w:rsidRDefault="009071B1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občerstvení Princezna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48E5A19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231BF1" w14:textId="77777777" w:rsidR="009071B1" w:rsidRPr="002A2EFE" w:rsidRDefault="009071B1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F3C27E" w14:textId="77777777" w:rsidR="009071B1" w:rsidRPr="002A2EFE" w:rsidRDefault="009071B1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F7942BA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A01A314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1B1" w:rsidRPr="005C0F58" w14:paraId="3A942B0B" w14:textId="77777777">
        <w:trPr>
          <w:trHeight w:val="356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FFC327" w14:textId="77777777" w:rsidR="009071B1" w:rsidRPr="00553ED9" w:rsidRDefault="009071B1" w:rsidP="000B62F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3ED9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EE7872" w14:textId="77777777" w:rsidR="009071B1" w:rsidRPr="002A2EFE" w:rsidRDefault="009071B1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8F9FFA" w14:textId="77777777" w:rsidR="009071B1" w:rsidRPr="002A2EFE" w:rsidRDefault="009071B1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restaurace Osada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F92FAE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A71BC6" w14:textId="77777777" w:rsidR="009071B1" w:rsidRPr="002A2EFE" w:rsidRDefault="009071B1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E1549E" w14:textId="77777777" w:rsidR="009071B1" w:rsidRPr="002A2EFE" w:rsidRDefault="009071B1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1781B80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7C3B8C5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1B1" w:rsidRPr="005C0F58" w14:paraId="44305804" w14:textId="77777777">
        <w:trPr>
          <w:trHeight w:val="33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4417CA" w14:textId="77777777" w:rsidR="009071B1" w:rsidRPr="00553ED9" w:rsidRDefault="009071B1" w:rsidP="000B62F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3ED9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519593" w14:textId="77777777" w:rsidR="009071B1" w:rsidRPr="002A2EFE" w:rsidRDefault="009071B1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754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E3DF2D" w14:textId="77777777" w:rsidR="009071B1" w:rsidRPr="002A2EFE" w:rsidRDefault="009071B1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areál Sokol Brno I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0F592B9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0A80B9" w14:textId="77777777" w:rsidR="009071B1" w:rsidRPr="002A2EFE" w:rsidRDefault="009071B1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F917EB" w14:textId="77777777" w:rsidR="009071B1" w:rsidRPr="002A2EFE" w:rsidRDefault="009071B1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0175CA0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B49402F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1B1" w:rsidRPr="005C0F58" w14:paraId="0F04ECF7" w14:textId="77777777" w:rsidTr="005E3CDD">
        <w:trPr>
          <w:trHeight w:val="335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AD5E8F" w14:textId="77777777" w:rsidR="009071B1" w:rsidRPr="00553ED9" w:rsidRDefault="009071B1" w:rsidP="000B62F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3ED9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1143E7" w14:textId="77777777" w:rsidR="009071B1" w:rsidRPr="002A2EFE" w:rsidRDefault="009071B1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877/1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66D859" w14:textId="77777777" w:rsidR="009071B1" w:rsidRPr="002A2EFE" w:rsidRDefault="009071B1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stánek na nudistické pláži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886A998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250F33" w14:textId="77777777" w:rsidR="009071B1" w:rsidRPr="002A2EFE" w:rsidRDefault="009071B1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C4EF58" w14:textId="77777777" w:rsidR="009071B1" w:rsidRPr="002A2EFE" w:rsidRDefault="009071B1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F1ED850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D5D4AA1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1B1" w:rsidRPr="005C0F58" w14:paraId="69871B3B" w14:textId="77777777" w:rsidTr="005E3CDD">
        <w:trPr>
          <w:trHeight w:val="289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03777A" w14:textId="77777777" w:rsidR="009071B1" w:rsidRPr="00553ED9" w:rsidRDefault="009071B1" w:rsidP="000B62F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3ED9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0B628D" w14:textId="77777777" w:rsidR="009071B1" w:rsidRPr="002A2EFE" w:rsidRDefault="009071B1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1112/1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D0B641" w14:textId="77777777" w:rsidR="009071B1" w:rsidRPr="002A2EFE" w:rsidRDefault="009071B1" w:rsidP="000B62F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hotel – školící středisko Maximus Resort, a. s.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BECBF32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6FA400" w14:textId="77777777" w:rsidR="009071B1" w:rsidRPr="002A2EFE" w:rsidRDefault="009071B1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F36EBD" w14:textId="77777777" w:rsidR="009071B1" w:rsidRPr="002A2EFE" w:rsidRDefault="009071B1" w:rsidP="000B62F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EF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EC213A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FC37C5E" w14:textId="77777777" w:rsidR="009071B1" w:rsidRPr="002A2EFE" w:rsidRDefault="009071B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2C94A6" w14:textId="77777777" w:rsidR="00FE1565" w:rsidRPr="005C0F58" w:rsidRDefault="00FE1565">
      <w:pPr>
        <w:pStyle w:val="Styltabulky"/>
        <w:rPr>
          <w:rFonts w:ascii="Arial" w:hAnsi="Arial" w:cs="Arial"/>
        </w:rPr>
      </w:pPr>
    </w:p>
    <w:p w14:paraId="6C4FABEC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783743F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190F63F0" w14:textId="77777777" w:rsidR="00FE1565" w:rsidRPr="002A7BE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A7BE3">
        <w:rPr>
          <w:rFonts w:ascii="Arial" w:hAnsi="Arial" w:cs="Arial"/>
          <w:b/>
          <w:bCs/>
          <w:sz w:val="22"/>
          <w:szCs w:val="22"/>
        </w:rPr>
        <w:t>HLAVA B: Pojízdný prodej, pochůzkový prodej a prodej bez prodejního zařízení</w:t>
      </w:r>
    </w:p>
    <w:p w14:paraId="7E79B9DD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1EDC3EA9" w14:textId="77777777" w:rsidR="00FE1565" w:rsidRPr="005C0F58" w:rsidRDefault="00FE1565" w:rsidP="00671543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Pojízdný prodej, pochůzkový prodej a prodej bez prodejního zařízení je možno provozovat při splnění požadavků právních předpisů na celém území MČ Brno-Kníničky. </w:t>
      </w:r>
    </w:p>
    <w:p w14:paraId="025C981D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35444549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1722D691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E8E4960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3A1B368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0D6C53DB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0FD9BF72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F922573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14B366A0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174C44B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379B459E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5ACA861A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6878D21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393E043B" w14:textId="77777777" w:rsidR="008622C7" w:rsidRPr="005C0F58" w:rsidRDefault="008622C7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1516F373" w14:textId="77777777" w:rsidR="002A2EFE" w:rsidRDefault="002A2EFE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32833CCE" w14:textId="77777777" w:rsidR="002A2EFE" w:rsidRDefault="002A2EFE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46FC7A8A" w14:textId="77777777" w:rsidR="002A2EFE" w:rsidRDefault="002A2EFE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16B28E69" w14:textId="77777777" w:rsidR="002A2EFE" w:rsidRDefault="002A2EFE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45D7A0F7" w14:textId="77777777" w:rsidR="002A2EFE" w:rsidRDefault="002A2EFE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4B60915D" w14:textId="77777777" w:rsidR="002A2EFE" w:rsidRDefault="002A2EFE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18DF0F6B" w14:textId="77777777" w:rsidR="002A2EFE" w:rsidRDefault="002A2EFE">
      <w:pPr>
        <w:pStyle w:val="Zkladntext"/>
        <w:shd w:val="clear" w:color="000000" w:fill="auto"/>
        <w:rPr>
          <w:rFonts w:ascii="Arial" w:hAnsi="Arial" w:cs="Arial"/>
          <w:b/>
          <w:bCs/>
          <w:sz w:val="20"/>
          <w:szCs w:val="20"/>
        </w:rPr>
      </w:pPr>
    </w:p>
    <w:p w14:paraId="1B350BBA" w14:textId="405F3232" w:rsidR="00FE1565" w:rsidRPr="002A7BE3" w:rsidRDefault="00FE1565">
      <w:pPr>
        <w:pStyle w:val="Zkladntext"/>
        <w:shd w:val="clear" w:color="000000" w:fill="auto"/>
        <w:rPr>
          <w:rFonts w:ascii="Arial" w:hAnsi="Arial" w:cs="Arial"/>
          <w:b/>
          <w:bCs/>
          <w:sz w:val="22"/>
          <w:szCs w:val="22"/>
        </w:rPr>
      </w:pPr>
      <w:r w:rsidRPr="002A7BE3">
        <w:rPr>
          <w:rFonts w:ascii="Arial" w:hAnsi="Arial" w:cs="Arial"/>
          <w:b/>
          <w:bCs/>
          <w:sz w:val="22"/>
          <w:szCs w:val="22"/>
        </w:rPr>
        <w:lastRenderedPageBreak/>
        <w:t xml:space="preserve">ČÁST XI </w:t>
      </w:r>
    </w:p>
    <w:p w14:paraId="5D0F8C33" w14:textId="77777777" w:rsidR="00FE1565" w:rsidRPr="002A7BE3" w:rsidRDefault="00FE1565" w:rsidP="002A7BE3">
      <w:pPr>
        <w:pStyle w:val="Zkladntext"/>
        <w:shd w:val="clear" w:color="000000" w:fill="auto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2A7BE3">
        <w:rPr>
          <w:rFonts w:ascii="Arial" w:hAnsi="Arial" w:cs="Arial"/>
          <w:b/>
          <w:bCs/>
          <w:sz w:val="22"/>
          <w:szCs w:val="22"/>
        </w:rPr>
        <w:t>MČ BRNO-KOHOUTOVICE</w:t>
      </w:r>
    </w:p>
    <w:p w14:paraId="7F60D0D2" w14:textId="77777777" w:rsidR="00FE1565" w:rsidRPr="002A7BE3" w:rsidRDefault="00FE1565" w:rsidP="00F271E9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2A7BE3">
        <w:rPr>
          <w:rFonts w:ascii="Arial" w:hAnsi="Arial" w:cs="Arial"/>
          <w:b/>
          <w:bCs/>
          <w:sz w:val="22"/>
          <w:szCs w:val="22"/>
        </w:rPr>
        <w:t>HLAVA A: Tržní místa</w:t>
      </w:r>
    </w:p>
    <w:tbl>
      <w:tblPr>
        <w:tblW w:w="490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6"/>
        <w:gridCol w:w="1258"/>
        <w:gridCol w:w="2208"/>
        <w:gridCol w:w="850"/>
        <w:gridCol w:w="824"/>
        <w:gridCol w:w="877"/>
        <w:gridCol w:w="1260"/>
        <w:gridCol w:w="1652"/>
      </w:tblGrid>
      <w:tr w:rsidR="00FC6960" w:rsidRPr="00842D27" w14:paraId="641ACCCB" w14:textId="77777777" w:rsidTr="005E3CDD">
        <w:trPr>
          <w:trHeight w:val="274"/>
        </w:trPr>
        <w:tc>
          <w:tcPr>
            <w:tcW w:w="209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380605" w14:textId="77777777" w:rsidR="00FE1565" w:rsidRPr="00842D27" w:rsidRDefault="00FE1565" w:rsidP="00513D3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D27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9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4BBFDD" w14:textId="77777777" w:rsidR="00FE1565" w:rsidRPr="00842D27" w:rsidRDefault="00FE1565" w:rsidP="00513D3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D27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13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0C5727" w14:textId="77777777" w:rsidR="00FE1565" w:rsidRPr="00842D27" w:rsidRDefault="00FE1565" w:rsidP="00513D3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D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MAX. </w:t>
            </w:r>
            <w:r w:rsidR="00527EEE" w:rsidRPr="00842D27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842D27">
              <w:rPr>
                <w:rFonts w:ascii="Arial" w:hAnsi="Arial" w:cs="Arial"/>
                <w:b/>
                <w:bCs/>
                <w:sz w:val="16"/>
                <w:szCs w:val="16"/>
              </w:rPr>
              <w:t>OBA PRODEJE</w:t>
            </w:r>
          </w:p>
        </w:tc>
        <w:tc>
          <w:tcPr>
            <w:tcW w:w="87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5785327" w14:textId="77777777" w:rsidR="00FE1565" w:rsidRPr="00842D27" w:rsidRDefault="00FE1565" w:rsidP="00513D3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D27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C6960" w:rsidRPr="00842D27" w14:paraId="4047927C" w14:textId="77777777" w:rsidTr="005E3CDD">
        <w:tc>
          <w:tcPr>
            <w:tcW w:w="25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2F687A" w14:textId="77777777" w:rsidR="00FE1565" w:rsidRPr="00842D27" w:rsidRDefault="00FE1565" w:rsidP="00221D79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C7FD43" w14:textId="77777777" w:rsidR="00FE1565" w:rsidRPr="00842D27" w:rsidRDefault="00FE1565" w:rsidP="00A7126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1F4BF7BE" w14:textId="77777777" w:rsidR="00FE1565" w:rsidRPr="00842D27" w:rsidRDefault="00FE1565" w:rsidP="00A7126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Kohoutovice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6BE600" w14:textId="77777777" w:rsidR="00FE1565" w:rsidRPr="00842D27" w:rsidRDefault="00FE1565" w:rsidP="00A7126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636DC3" w14:textId="77777777" w:rsidR="00FE1565" w:rsidRPr="00842D27" w:rsidRDefault="00FE1565" w:rsidP="00FC69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počet</w:t>
            </w:r>
            <w:r w:rsidR="00FC6960" w:rsidRPr="00842D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2D27">
              <w:rPr>
                <w:rFonts w:ascii="Arial" w:hAnsi="Arial" w:cs="Arial"/>
                <w:sz w:val="16"/>
                <w:szCs w:val="16"/>
              </w:rPr>
              <w:t>prodej. míst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768A90" w14:textId="77777777" w:rsidR="00FE1565" w:rsidRPr="00842D27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1AE7D0B" w14:textId="792EDB55" w:rsidR="00FE1565" w:rsidRPr="00842D27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(m</w:t>
            </w:r>
            <w:r w:rsidR="00842D27" w:rsidRPr="00842D2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842D2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FFFAD1" w14:textId="77777777" w:rsidR="00FE1565" w:rsidRPr="00842D27" w:rsidRDefault="00FE1565" w:rsidP="00A7126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460C73" w14:textId="77777777" w:rsidR="00FE1565" w:rsidRPr="00842D27" w:rsidRDefault="00FE1565" w:rsidP="00A7126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A588087" w14:textId="77777777" w:rsidR="00FE1565" w:rsidRPr="00842D27" w:rsidRDefault="00FE1565" w:rsidP="00A7126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960" w:rsidRPr="00842D27" w14:paraId="657B11B4" w14:textId="77777777" w:rsidTr="00204310">
        <w:trPr>
          <w:cantSplit/>
          <w:trHeight w:hRule="exact" w:val="567"/>
        </w:trPr>
        <w:tc>
          <w:tcPr>
            <w:tcW w:w="2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CB77EA" w14:textId="77777777" w:rsidR="00FE1565" w:rsidRPr="00842D27" w:rsidRDefault="00FE1565" w:rsidP="00A7126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 xml:space="preserve">  1.</w:t>
            </w:r>
          </w:p>
        </w:tc>
        <w:tc>
          <w:tcPr>
            <w:tcW w:w="66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C40FD1" w14:textId="77777777" w:rsidR="00FE1565" w:rsidRPr="00842D27" w:rsidRDefault="00FE1565" w:rsidP="00A7126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2107</w:t>
            </w:r>
          </w:p>
        </w:tc>
        <w:tc>
          <w:tcPr>
            <w:tcW w:w="117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9FAD86" w14:textId="77777777" w:rsidR="00FE1565" w:rsidRPr="00842D27" w:rsidRDefault="00FE1565" w:rsidP="00A7126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areál nákupního střediska Lipsko</w:t>
            </w:r>
          </w:p>
        </w:tc>
        <w:tc>
          <w:tcPr>
            <w:tcW w:w="45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D0DD66" w14:textId="77777777" w:rsidR="00FE1565" w:rsidRPr="00842D27" w:rsidRDefault="00FE1565" w:rsidP="00A7126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CA6539" w14:textId="77777777" w:rsidR="00FE1565" w:rsidRPr="00842D27" w:rsidRDefault="00FE1565" w:rsidP="00A7126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1141</w:t>
            </w:r>
          </w:p>
        </w:tc>
        <w:tc>
          <w:tcPr>
            <w:tcW w:w="4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A9A2D60" w14:textId="77777777" w:rsidR="00FE1565" w:rsidRPr="00842D27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7CB847A" w14:textId="77777777" w:rsidR="00FE1565" w:rsidRPr="00842D27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5A63CE5" w14:textId="77777777" w:rsidR="00FE1565" w:rsidRPr="00842D27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mobilní zařízení, pojízdná prodejní zařízení</w:t>
            </w:r>
          </w:p>
        </w:tc>
      </w:tr>
      <w:tr w:rsidR="00FC6960" w:rsidRPr="00842D27" w14:paraId="651D3E35" w14:textId="77777777" w:rsidTr="00204310">
        <w:trPr>
          <w:cantSplit/>
          <w:trHeight w:hRule="exact" w:val="567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63118A" w14:textId="77777777" w:rsidR="00FE1565" w:rsidRPr="00842D27" w:rsidRDefault="00FE1565" w:rsidP="00A7126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 xml:space="preserve">  2.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A4AB3C" w14:textId="77777777" w:rsidR="00FE1565" w:rsidRPr="00842D27" w:rsidRDefault="00FE1565" w:rsidP="00A7126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49D6F0" w14:textId="77777777" w:rsidR="00FE1565" w:rsidRPr="00842D27" w:rsidRDefault="00FE1565" w:rsidP="00A7126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u zdrav. střediska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C7B397" w14:textId="77777777" w:rsidR="00FE1565" w:rsidRPr="00842D27" w:rsidRDefault="00FE1565" w:rsidP="002761E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3</w:t>
            </w:r>
            <w:r w:rsidR="00F911F0" w:rsidRPr="00842D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41922E" w14:textId="77777777" w:rsidR="00FE1565" w:rsidRPr="00842D27" w:rsidRDefault="005863A8" w:rsidP="002761E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100</w:t>
            </w:r>
            <w:r w:rsidR="00FE1565" w:rsidRPr="00842D2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91BEE2" w14:textId="77777777" w:rsidR="005863A8" w:rsidRPr="00842D27" w:rsidRDefault="003D41FE" w:rsidP="0020431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S</w:t>
            </w:r>
            <w:r w:rsidR="005863A8" w:rsidRPr="00842D27"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3B54CB94" w14:textId="77777777" w:rsidR="00FE1565" w:rsidRPr="00842D27" w:rsidRDefault="005863A8" w:rsidP="0020431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8–13 h.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F12C0B0" w14:textId="77777777" w:rsidR="00FE1565" w:rsidRPr="00842D27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76E432" w14:textId="77777777" w:rsidR="00FE1565" w:rsidRPr="00842D27" w:rsidRDefault="00FE1565" w:rsidP="00CE07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mobilní zařízení</w:t>
            </w:r>
            <w:r w:rsidR="005863A8" w:rsidRPr="00842D27">
              <w:rPr>
                <w:rFonts w:ascii="Arial" w:hAnsi="Arial" w:cs="Arial"/>
                <w:sz w:val="16"/>
                <w:szCs w:val="16"/>
              </w:rPr>
              <w:t>, sortiment: mimo textil a obuv</w:t>
            </w:r>
          </w:p>
        </w:tc>
      </w:tr>
      <w:tr w:rsidR="00FC6960" w:rsidRPr="00842D27" w14:paraId="13B4C6BE" w14:textId="77777777" w:rsidTr="00204310">
        <w:trPr>
          <w:cantSplit/>
          <w:trHeight w:val="347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E8749C" w14:textId="77777777" w:rsidR="0083539B" w:rsidRPr="00842D27" w:rsidRDefault="0083539B" w:rsidP="00A7126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 xml:space="preserve">  3.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CE5A17" w14:textId="77777777" w:rsidR="0083539B" w:rsidRPr="00842D27" w:rsidRDefault="0083539B" w:rsidP="00A7126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6300E5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u zdrav. střediska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26112E" w14:textId="77777777" w:rsidR="0083539B" w:rsidRPr="00842D27" w:rsidRDefault="0083539B" w:rsidP="00A7126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6DF032" w14:textId="77777777" w:rsidR="0083539B" w:rsidRPr="00842D27" w:rsidRDefault="0083539B" w:rsidP="00A7126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A489E0" w14:textId="77777777" w:rsidR="0083539B" w:rsidRPr="00842D27" w:rsidRDefault="0083539B" w:rsidP="0020431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F4A3CCE" w14:textId="77777777" w:rsidR="0083539B" w:rsidRPr="00842D27" w:rsidRDefault="001B668D" w:rsidP="001B668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pouze pro akce pořádané statutárním městem Brnem, MČ Brno-Kohoutovice nebo pořádané se souhlasem statutárního města Brna, MČ Brno-Kohoutovice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0B69ED" w14:textId="77777777" w:rsidR="0083539B" w:rsidRPr="00842D27" w:rsidRDefault="0083539B" w:rsidP="00B7143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mobilní zařízení,</w:t>
            </w:r>
          </w:p>
          <w:p w14:paraId="06EB80B1" w14:textId="77777777" w:rsidR="0083539B" w:rsidRPr="00842D27" w:rsidRDefault="0083539B" w:rsidP="00B7143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pojízdná prodejní zařízení</w:t>
            </w:r>
          </w:p>
        </w:tc>
      </w:tr>
      <w:tr w:rsidR="00FC6960" w:rsidRPr="00842D27" w14:paraId="77016116" w14:textId="77777777" w:rsidTr="00204310">
        <w:trPr>
          <w:cantSplit/>
          <w:trHeight w:hRule="exact" w:val="227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392298" w14:textId="77777777" w:rsidR="0083539B" w:rsidRPr="00842D27" w:rsidRDefault="0083539B" w:rsidP="00A7126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 xml:space="preserve">  4.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F0E434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6F8791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u zdrav. střediska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B09600" w14:textId="77777777" w:rsidR="0083539B" w:rsidRPr="00842D27" w:rsidRDefault="0083539B" w:rsidP="00CD38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774D0E" w14:textId="77777777" w:rsidR="0083539B" w:rsidRPr="00842D27" w:rsidRDefault="0083539B" w:rsidP="00CD38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D3B767" w14:textId="77777777" w:rsidR="0083539B" w:rsidRPr="00842D27" w:rsidRDefault="0083539B" w:rsidP="0020431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92FAF6D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69CD99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  <w:tr w:rsidR="00FC6960" w:rsidRPr="00842D27" w14:paraId="0E8A8085" w14:textId="77777777" w:rsidTr="00204310">
        <w:trPr>
          <w:cantSplit/>
          <w:trHeight w:hRule="exact" w:val="567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F68899" w14:textId="77777777" w:rsidR="0083539B" w:rsidRPr="00842D27" w:rsidRDefault="0083539B" w:rsidP="00A7126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 xml:space="preserve">  5.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E315F2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CDBFE0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u zdrav. střediska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46E1D8" w14:textId="77777777" w:rsidR="0083539B" w:rsidRPr="00842D27" w:rsidRDefault="0083539B" w:rsidP="00CD38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5303C6" w14:textId="77777777" w:rsidR="0083539B" w:rsidRPr="00842D27" w:rsidRDefault="0083539B" w:rsidP="00CD38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C47069" w14:textId="77777777" w:rsidR="0083539B" w:rsidRPr="00842D27" w:rsidRDefault="0083539B" w:rsidP="0020431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194FCE" w14:textId="77777777" w:rsidR="0083539B" w:rsidRPr="00842D27" w:rsidRDefault="0083539B" w:rsidP="00CD38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1.12.–31.12.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174C48" w14:textId="77777777" w:rsidR="0083539B" w:rsidRPr="00842D27" w:rsidRDefault="0083539B" w:rsidP="0020431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mobilní zařízení</w:t>
            </w:r>
          </w:p>
          <w:p w14:paraId="22D633B6" w14:textId="77777777" w:rsidR="0083539B" w:rsidRPr="00842D27" w:rsidRDefault="0083539B" w:rsidP="0020431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sortiment: vánoční stromky a vazba</w:t>
            </w:r>
          </w:p>
        </w:tc>
      </w:tr>
      <w:tr w:rsidR="00FC6960" w:rsidRPr="00842D27" w14:paraId="5A6EC954" w14:textId="77777777" w:rsidTr="00204310">
        <w:trPr>
          <w:cantSplit/>
          <w:trHeight w:hRule="exact" w:val="567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713904" w14:textId="77777777" w:rsidR="0083539B" w:rsidRPr="00842D27" w:rsidRDefault="0083539B" w:rsidP="00A7126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 xml:space="preserve">  6.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A55253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542E5D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u zdrav. střediska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839B7F" w14:textId="77777777" w:rsidR="0083539B" w:rsidRPr="00842D27" w:rsidRDefault="0083539B" w:rsidP="00CD38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F13EC3" w14:textId="77777777" w:rsidR="0083539B" w:rsidRPr="00842D27" w:rsidRDefault="0083539B" w:rsidP="00CD38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01A0B3" w14:textId="77777777" w:rsidR="0083539B" w:rsidRPr="00842D27" w:rsidRDefault="0083539B" w:rsidP="0020431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7EAF0C" w14:textId="77777777" w:rsidR="0083539B" w:rsidRPr="00842D27" w:rsidRDefault="0083539B" w:rsidP="00CD38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1.12.–31.12.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E0E25CA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mobilní zařízení</w:t>
            </w:r>
          </w:p>
          <w:p w14:paraId="7FCCC3B2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sortiment:</w:t>
            </w:r>
          </w:p>
          <w:p w14:paraId="6D7C73AE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vánoční kapři</w:t>
            </w:r>
          </w:p>
        </w:tc>
      </w:tr>
      <w:tr w:rsidR="00FC6960" w:rsidRPr="00842D27" w14:paraId="64FCF6BE" w14:textId="77777777" w:rsidTr="00204310">
        <w:trPr>
          <w:cantSplit/>
          <w:trHeight w:hRule="exact" w:val="227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2E83BD" w14:textId="77777777" w:rsidR="0083539B" w:rsidRPr="00842D27" w:rsidRDefault="0083539B" w:rsidP="00A7126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 xml:space="preserve">  7.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80DCE5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3609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A74B55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konečná stanice MHD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01C563" w14:textId="77777777" w:rsidR="0083539B" w:rsidRPr="00842D27" w:rsidRDefault="0083539B" w:rsidP="00CD38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FE21B5" w14:textId="77777777" w:rsidR="0083539B" w:rsidRPr="00842D27" w:rsidRDefault="0083539B" w:rsidP="00CD38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60062E" w14:textId="77777777" w:rsidR="0083539B" w:rsidRPr="00842D27" w:rsidRDefault="0083539B" w:rsidP="0020431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DD9DBFE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D96B7A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  <w:tr w:rsidR="00FC6960" w:rsidRPr="00842D27" w14:paraId="4A83379D" w14:textId="77777777" w:rsidTr="00204310">
        <w:trPr>
          <w:cantSplit/>
          <w:trHeight w:hRule="exact" w:val="227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92C58B" w14:textId="77777777" w:rsidR="0083539B" w:rsidRPr="00842D27" w:rsidRDefault="0083539B" w:rsidP="00A7126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 xml:space="preserve">  8.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B13C44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61BD38" w14:textId="77777777" w:rsidR="0083539B" w:rsidRPr="00842D27" w:rsidRDefault="008B180B" w:rsidP="002A7BE3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A4CFE1" w14:textId="77777777" w:rsidR="0083539B" w:rsidRPr="00842D27" w:rsidRDefault="0083539B" w:rsidP="00CD38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C7CFF8" w14:textId="77777777" w:rsidR="0083539B" w:rsidRPr="00842D27" w:rsidRDefault="0083539B" w:rsidP="00CD38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821FC9" w14:textId="77777777" w:rsidR="0083539B" w:rsidRPr="00842D27" w:rsidRDefault="0083539B" w:rsidP="0020431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A0A0876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F35151" w14:textId="77777777" w:rsidR="0083539B" w:rsidRPr="00842D27" w:rsidRDefault="0083539B" w:rsidP="00CD38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960" w:rsidRPr="00842D27" w14:paraId="5B316493" w14:textId="77777777" w:rsidTr="00204310">
        <w:trPr>
          <w:cantSplit/>
          <w:trHeight w:hRule="exact" w:val="454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F95BCD" w14:textId="77777777" w:rsidR="0083539B" w:rsidRPr="00842D27" w:rsidRDefault="0083539B" w:rsidP="00A7126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 xml:space="preserve">  9.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43922D" w14:textId="77777777" w:rsidR="0083539B" w:rsidRPr="00842D27" w:rsidRDefault="0083539B" w:rsidP="00A7126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2106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4BA5DD" w14:textId="77777777" w:rsidR="0083539B" w:rsidRPr="00842D27" w:rsidRDefault="0083539B" w:rsidP="00A7126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chodník u nákup.</w:t>
            </w:r>
          </w:p>
          <w:p w14:paraId="1F26B6C6" w14:textId="77777777" w:rsidR="0083539B" w:rsidRPr="00842D27" w:rsidRDefault="0083539B" w:rsidP="00A7126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střediska Lipsko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3E9935" w14:textId="77777777" w:rsidR="0083539B" w:rsidRPr="00842D27" w:rsidRDefault="0083539B" w:rsidP="00A7126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88407A" w14:textId="77777777" w:rsidR="0083539B" w:rsidRPr="00842D27" w:rsidRDefault="0083539B" w:rsidP="00A7126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1E40F7" w14:textId="77777777" w:rsidR="0083539B" w:rsidRPr="00842D27" w:rsidRDefault="0083539B" w:rsidP="0020431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4AF29DD" w14:textId="77777777" w:rsidR="0083539B" w:rsidRPr="00842D27" w:rsidRDefault="0083539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E5A680" w14:textId="77777777" w:rsidR="0083539B" w:rsidRPr="00842D27" w:rsidRDefault="0083539B" w:rsidP="00B7143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  <w:tr w:rsidR="00FC6960" w:rsidRPr="00842D27" w14:paraId="7397E77B" w14:textId="77777777" w:rsidTr="00204310">
        <w:trPr>
          <w:cantSplit/>
          <w:trHeight w:val="421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EC40B5" w14:textId="77777777" w:rsidR="0083539B" w:rsidRPr="00842D27" w:rsidRDefault="0083539B" w:rsidP="00A7126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 xml:space="preserve">10. 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7B2968" w14:textId="77777777" w:rsidR="0083539B" w:rsidRPr="00842D27" w:rsidRDefault="0083539B" w:rsidP="00A7126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2169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F069D3" w14:textId="77777777" w:rsidR="0083539B" w:rsidRPr="00842D27" w:rsidRDefault="0083539B" w:rsidP="00A7126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zeleň při ul. Prokofjevova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18A4D5" w14:textId="77777777" w:rsidR="0083539B" w:rsidRPr="00842D27" w:rsidRDefault="0083539B" w:rsidP="00A7126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786FC6" w14:textId="77777777" w:rsidR="0083539B" w:rsidRPr="00842D27" w:rsidRDefault="0083539B" w:rsidP="00A7126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64C417" w14:textId="77777777" w:rsidR="0083539B" w:rsidRPr="00842D27" w:rsidRDefault="0083539B" w:rsidP="0020431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6.00-22.00 h.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EC372EE" w14:textId="77777777" w:rsidR="0083539B" w:rsidRPr="00842D27" w:rsidRDefault="0083539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1D06BB" w14:textId="77777777" w:rsidR="0083539B" w:rsidRPr="00842D27" w:rsidRDefault="0083539B" w:rsidP="00B7143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</w:tr>
      <w:tr w:rsidR="00783064" w:rsidRPr="00842D27" w14:paraId="34F59E7A" w14:textId="77777777" w:rsidTr="00204310">
        <w:trPr>
          <w:cantSplit/>
          <w:trHeight w:hRule="exact" w:val="567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9858B0" w14:textId="77777777" w:rsidR="00783064" w:rsidRPr="00842D27" w:rsidRDefault="00783064" w:rsidP="0078306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8F2D47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C8F8B9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prostranství obchodního centra Voříškova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FABBAF" w14:textId="77777777" w:rsidR="00783064" w:rsidRPr="00842D27" w:rsidRDefault="00783064" w:rsidP="0078306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FEE066" w14:textId="77777777" w:rsidR="00783064" w:rsidRPr="00842D27" w:rsidRDefault="00783064" w:rsidP="0078306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F368E5" w14:textId="77777777" w:rsidR="00783064" w:rsidRPr="00842D27" w:rsidRDefault="00783064" w:rsidP="0020431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D0BE9BD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D12DB9E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mobilní zařízení</w:t>
            </w:r>
          </w:p>
          <w:p w14:paraId="277FFBB7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sortiment:</w:t>
            </w:r>
          </w:p>
          <w:p w14:paraId="73E8619C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sezónní ovoce</w:t>
            </w:r>
          </w:p>
        </w:tc>
      </w:tr>
      <w:tr w:rsidR="00783064" w:rsidRPr="00842D27" w14:paraId="74B3403C" w14:textId="77777777" w:rsidTr="00F271E9">
        <w:trPr>
          <w:cantSplit/>
          <w:trHeight w:hRule="exact" w:val="454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CD6B16" w14:textId="77777777" w:rsidR="00783064" w:rsidRPr="00842D27" w:rsidRDefault="00783064" w:rsidP="0078306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9210BE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3612/1,</w:t>
            </w:r>
          </w:p>
          <w:p w14:paraId="6A993C7C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3552/4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B25DBB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konečná stanice MHD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C28C00" w14:textId="77777777" w:rsidR="00783064" w:rsidRPr="00842D27" w:rsidRDefault="00783064" w:rsidP="0078306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81B744" w14:textId="77777777" w:rsidR="00783064" w:rsidRPr="00842D27" w:rsidRDefault="00783064" w:rsidP="0078306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606853" w14:textId="77777777" w:rsidR="00783064" w:rsidRPr="00842D27" w:rsidRDefault="00783064" w:rsidP="0020431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A8EE99C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A4B4A7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  <w:tr w:rsidR="00783064" w:rsidRPr="00842D27" w14:paraId="3876458D" w14:textId="77777777" w:rsidTr="00F271E9">
        <w:trPr>
          <w:cantSplit/>
          <w:trHeight w:hRule="exact" w:val="454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B42846" w14:textId="77777777" w:rsidR="00783064" w:rsidRPr="00842D27" w:rsidRDefault="00783064" w:rsidP="0078306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79BD40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2906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5E2673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zeleň u domu s pečovatelskou službou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F600AF" w14:textId="77777777" w:rsidR="00783064" w:rsidRPr="00842D27" w:rsidRDefault="00783064" w:rsidP="0078306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8543F9" w14:textId="77777777" w:rsidR="00783064" w:rsidRPr="00842D27" w:rsidRDefault="00783064" w:rsidP="0078306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8D4775" w14:textId="77777777" w:rsidR="00783064" w:rsidRPr="00842D27" w:rsidRDefault="00783064" w:rsidP="0020431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1FAF61F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C0D9F5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</w:tr>
      <w:tr w:rsidR="00783064" w:rsidRPr="00842D27" w14:paraId="07A10E3F" w14:textId="77777777" w:rsidTr="00204310">
        <w:trPr>
          <w:cantSplit/>
          <w:trHeight w:hRule="exact" w:val="227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56F8E2" w14:textId="77777777" w:rsidR="00783064" w:rsidRPr="00842D27" w:rsidRDefault="00783064" w:rsidP="0078306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96B498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9AF16C" w14:textId="77777777" w:rsidR="00783064" w:rsidRPr="00842D27" w:rsidRDefault="008B180B" w:rsidP="002A7BE3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2CC402" w14:textId="77777777" w:rsidR="00783064" w:rsidRPr="00842D27" w:rsidRDefault="00783064" w:rsidP="0078306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68394C" w14:textId="77777777" w:rsidR="00783064" w:rsidRPr="00842D27" w:rsidRDefault="00783064" w:rsidP="0078306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6AF7C5" w14:textId="77777777" w:rsidR="00783064" w:rsidRPr="00842D27" w:rsidRDefault="00783064" w:rsidP="0020431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9B00E45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202E67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3064" w:rsidRPr="00842D27" w14:paraId="0C9E50E1" w14:textId="77777777" w:rsidTr="00204310">
        <w:trPr>
          <w:cantSplit/>
          <w:trHeight w:hRule="exact" w:val="227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AC3EC8" w14:textId="77777777" w:rsidR="00783064" w:rsidRPr="00842D27" w:rsidRDefault="00783064" w:rsidP="0078306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F16BD4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3426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C27071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zeleň při ul. Voříškově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608362" w14:textId="77777777" w:rsidR="00783064" w:rsidRPr="00842D27" w:rsidRDefault="00783064" w:rsidP="0078306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9D0264" w14:textId="77777777" w:rsidR="00783064" w:rsidRPr="00842D27" w:rsidRDefault="00783064" w:rsidP="0078306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71B496" w14:textId="77777777" w:rsidR="00783064" w:rsidRPr="00842D27" w:rsidRDefault="00783064" w:rsidP="0020431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0299485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33645E" w14:textId="77777777" w:rsidR="00783064" w:rsidRPr="00842D27" w:rsidRDefault="008B180B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  <w:tr w:rsidR="00783064" w:rsidRPr="00842D27" w14:paraId="6BBC7A3D" w14:textId="77777777" w:rsidTr="00204310">
        <w:trPr>
          <w:cantSplit/>
          <w:trHeight w:hRule="exact" w:val="454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918ABA" w14:textId="77777777" w:rsidR="00783064" w:rsidRPr="00842D27" w:rsidRDefault="00783064" w:rsidP="0078306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83C3E1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997/17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FE856E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plocha u zastávky MHD "Žebětínská"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5175A6" w14:textId="77777777" w:rsidR="00783064" w:rsidRPr="00842D27" w:rsidRDefault="00783064" w:rsidP="0078306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1B2CFB" w14:textId="77777777" w:rsidR="00783064" w:rsidRPr="00842D27" w:rsidRDefault="00783064" w:rsidP="0078306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99848E" w14:textId="77777777" w:rsidR="00783064" w:rsidRPr="00842D27" w:rsidRDefault="00783064" w:rsidP="0020431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B7F2096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121500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</w:tr>
      <w:tr w:rsidR="00783064" w:rsidRPr="00842D27" w14:paraId="69B5BCC8" w14:textId="77777777" w:rsidTr="00204310">
        <w:trPr>
          <w:cantSplit/>
          <w:trHeight w:hRule="exact" w:val="454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AA5CD0" w14:textId="77777777" w:rsidR="00783064" w:rsidRPr="00842D27" w:rsidRDefault="00783064" w:rsidP="0078306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B76BB4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2038/1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ABD7EB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zeleň u zastávky MHD  "Voříškova"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873235" w14:textId="77777777" w:rsidR="00783064" w:rsidRPr="00842D27" w:rsidRDefault="00783064" w:rsidP="0078306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9DDAF1" w14:textId="77777777" w:rsidR="00783064" w:rsidRPr="00842D27" w:rsidRDefault="00783064" w:rsidP="0078306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E53888" w14:textId="77777777" w:rsidR="00783064" w:rsidRPr="00842D27" w:rsidRDefault="00783064" w:rsidP="0020431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B66456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343A84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</w:tr>
      <w:tr w:rsidR="00783064" w:rsidRPr="00842D27" w14:paraId="3DAD5701" w14:textId="77777777" w:rsidTr="00204310">
        <w:trPr>
          <w:cantSplit/>
          <w:trHeight w:hRule="exact" w:val="227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1834E5" w14:textId="77777777" w:rsidR="00783064" w:rsidRPr="00842D27" w:rsidRDefault="00783064" w:rsidP="0078306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B23924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46EEF9" w14:textId="77777777" w:rsidR="00783064" w:rsidRPr="00842D27" w:rsidRDefault="00783064" w:rsidP="002A7BE3">
            <w:pPr>
              <w:pStyle w:val="Styltabulky"/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42D27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4A9895" w14:textId="77777777" w:rsidR="00783064" w:rsidRPr="00842D27" w:rsidRDefault="00783064" w:rsidP="0078306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CC429A" w14:textId="77777777" w:rsidR="00783064" w:rsidRPr="00842D27" w:rsidRDefault="00783064" w:rsidP="0078306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23E9D0" w14:textId="77777777" w:rsidR="00783064" w:rsidRPr="00842D27" w:rsidRDefault="00783064" w:rsidP="0020431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6CD7833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8919BF" w14:textId="77777777" w:rsidR="00783064" w:rsidRPr="00842D27" w:rsidRDefault="00783064" w:rsidP="0078306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3064" w:rsidRPr="00842D27" w14:paraId="4E886C7D" w14:textId="77777777" w:rsidTr="00204310">
        <w:trPr>
          <w:cantSplit/>
          <w:trHeight w:hRule="exact" w:val="227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EF980E" w14:textId="77777777" w:rsidR="00783064" w:rsidRPr="00842D27" w:rsidRDefault="00783064" w:rsidP="00204310">
            <w:pPr>
              <w:pStyle w:val="Styltabulk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A930FF" w14:textId="77777777" w:rsidR="00783064" w:rsidRPr="00842D27" w:rsidRDefault="00783064" w:rsidP="00783064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C96D4C" w14:textId="77777777" w:rsidR="00783064" w:rsidRPr="00842D27" w:rsidRDefault="008B180B" w:rsidP="002A7BE3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72BB1A" w14:textId="77777777" w:rsidR="00783064" w:rsidRPr="00842D27" w:rsidRDefault="00783064" w:rsidP="0078306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809AA7" w14:textId="77777777" w:rsidR="00783064" w:rsidRPr="00842D27" w:rsidRDefault="00783064" w:rsidP="0078306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B9DA12" w14:textId="77777777" w:rsidR="00783064" w:rsidRPr="00842D27" w:rsidRDefault="00783064" w:rsidP="0020431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6EFE9D6" w14:textId="77777777" w:rsidR="00783064" w:rsidRPr="00842D27" w:rsidRDefault="00783064" w:rsidP="00783064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EA95F9" w14:textId="77777777" w:rsidR="00783064" w:rsidRPr="00842D27" w:rsidRDefault="00783064" w:rsidP="00783064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310" w:rsidRPr="00842D27" w14:paraId="791B8753" w14:textId="77777777" w:rsidTr="00204310">
        <w:trPr>
          <w:cantSplit/>
          <w:trHeight w:hRule="exact" w:val="567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1AFBB0" w14:textId="0A82732F" w:rsidR="00204310" w:rsidRPr="00842D27" w:rsidRDefault="00204310" w:rsidP="00204310">
            <w:pPr>
              <w:pStyle w:val="Styltabulk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3661BB" w14:textId="49899A88" w:rsidR="00204310" w:rsidRPr="00842D27" w:rsidRDefault="00204310" w:rsidP="0020431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3605/1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50381E" w14:textId="3EFA1FAF" w:rsidR="00204310" w:rsidRPr="00842D27" w:rsidRDefault="00204310" w:rsidP="00204310">
            <w:pPr>
              <w:pStyle w:val="Styltabulky"/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podloubí u provozovny PRAMEN-BRNĚNKA ve smyčce MHD Jírovcova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85DA66" w14:textId="1C9E52F8" w:rsidR="00204310" w:rsidRPr="00842D27" w:rsidRDefault="00204310" w:rsidP="0020431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184C81" w14:textId="00E1B822" w:rsidR="00204310" w:rsidRPr="00842D27" w:rsidRDefault="00204310" w:rsidP="0020431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13BB559" w14:textId="77777777" w:rsidR="00204310" w:rsidRPr="00842D27" w:rsidRDefault="00204310" w:rsidP="0020431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A8F1EB" w14:textId="6E61A121" w:rsidR="00204310" w:rsidRPr="00842D27" w:rsidRDefault="00204310" w:rsidP="0020431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20.12.-23.12.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55B55D" w14:textId="326F5258" w:rsidR="00204310" w:rsidRPr="00842D27" w:rsidRDefault="00204310" w:rsidP="0020431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vánoční kapři</w:t>
            </w:r>
          </w:p>
        </w:tc>
      </w:tr>
      <w:tr w:rsidR="00204310" w:rsidRPr="00842D27" w14:paraId="241839BB" w14:textId="77777777" w:rsidTr="00204310">
        <w:trPr>
          <w:cantSplit/>
          <w:trHeight w:hRule="exact" w:val="567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23737D" w14:textId="73B6D9CD" w:rsidR="00204310" w:rsidRPr="00842D27" w:rsidRDefault="00204310" w:rsidP="00204310">
            <w:pPr>
              <w:pStyle w:val="Styltabulk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125175" w14:textId="48CE7386" w:rsidR="00204310" w:rsidRPr="00842D27" w:rsidRDefault="00204310" w:rsidP="0020431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3605/1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CBE78B" w14:textId="3332C4CE" w:rsidR="00204310" w:rsidRPr="00842D27" w:rsidRDefault="00204310" w:rsidP="00204310">
            <w:pPr>
              <w:pStyle w:val="Styltabulky"/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podloubí u provozovny PRAMEN-BRNĚNKA ve smyčce MHD Jírovcova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7EAADE" w14:textId="3DB4E69B" w:rsidR="00204310" w:rsidRPr="00842D27" w:rsidRDefault="00204310" w:rsidP="0020431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6DEBA7" w14:textId="5FFFA4FE" w:rsidR="00204310" w:rsidRPr="00842D27" w:rsidRDefault="00204310" w:rsidP="0020431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F639D0" w14:textId="77777777" w:rsidR="00204310" w:rsidRPr="00842D27" w:rsidRDefault="00204310" w:rsidP="0020431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14B9BA" w14:textId="6D69988F" w:rsidR="00204310" w:rsidRPr="00842D27" w:rsidRDefault="00204310" w:rsidP="0020431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2.12.-23.12.</w:t>
            </w: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25F441" w14:textId="070EA28F" w:rsidR="00204310" w:rsidRPr="00842D27" w:rsidRDefault="00204310" w:rsidP="0020431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vánoční stromky</w:t>
            </w:r>
          </w:p>
        </w:tc>
      </w:tr>
      <w:tr w:rsidR="00204310" w:rsidRPr="00842D27" w14:paraId="378CD2C6" w14:textId="77777777" w:rsidTr="00F271E9">
        <w:trPr>
          <w:cantSplit/>
          <w:trHeight w:hRule="exact" w:val="1148"/>
        </w:trPr>
        <w:tc>
          <w:tcPr>
            <w:tcW w:w="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6578C5" w14:textId="7E0BD308" w:rsidR="00204310" w:rsidRPr="00842D27" w:rsidRDefault="00204310" w:rsidP="00204310">
            <w:pPr>
              <w:pStyle w:val="Styltabulk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D6DD42" w14:textId="26ABDF21" w:rsidR="00204310" w:rsidRPr="00842D27" w:rsidRDefault="00204310" w:rsidP="0020431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3606/1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F2EF96" w14:textId="2A9BCD55" w:rsidR="00204310" w:rsidRPr="00842D27" w:rsidRDefault="00204310" w:rsidP="0020431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u samoobsluhy s potravinami na Libušině tř. or. č. 23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DE39B0" w14:textId="3620EF46" w:rsidR="00204310" w:rsidRPr="00842D27" w:rsidRDefault="00204310" w:rsidP="0020431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57F9DE" w14:textId="28882F84" w:rsidR="00204310" w:rsidRPr="00842D27" w:rsidRDefault="00204310" w:rsidP="0020431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B1986D3" w14:textId="77777777" w:rsidR="00204310" w:rsidRPr="00842D27" w:rsidRDefault="00204310" w:rsidP="0020431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5629F0" w14:textId="77777777" w:rsidR="00204310" w:rsidRPr="00842D27" w:rsidRDefault="00204310" w:rsidP="0020431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93BB7F" w14:textId="10F7FA95" w:rsidR="00204310" w:rsidRPr="00842D27" w:rsidRDefault="00204310" w:rsidP="0020431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42D27">
              <w:rPr>
                <w:rFonts w:ascii="Arial" w:hAnsi="Arial" w:cs="Arial"/>
                <w:sz w:val="16"/>
                <w:szCs w:val="16"/>
              </w:rPr>
              <w:t>mobilní prodejní zařízení; vymezení  sortimentu: vánoční ryby, vánoční stromky, ovoce a zelenina</w:t>
            </w:r>
          </w:p>
        </w:tc>
      </w:tr>
    </w:tbl>
    <w:p w14:paraId="77396C5C" w14:textId="77777777" w:rsidR="00FE1565" w:rsidRPr="002A7BE3" w:rsidRDefault="00FE1565" w:rsidP="00CE002E">
      <w:pPr>
        <w:pStyle w:val="Zkladntext"/>
        <w:spacing w:after="200"/>
        <w:rPr>
          <w:rFonts w:ascii="Arial" w:hAnsi="Arial" w:cs="Arial"/>
          <w:b/>
          <w:bCs/>
          <w:sz w:val="22"/>
          <w:szCs w:val="22"/>
        </w:rPr>
      </w:pPr>
      <w:r w:rsidRPr="002A7BE3">
        <w:rPr>
          <w:rFonts w:ascii="Arial" w:hAnsi="Arial" w:cs="Arial"/>
          <w:b/>
          <w:bCs/>
          <w:sz w:val="22"/>
          <w:szCs w:val="22"/>
        </w:rPr>
        <w:lastRenderedPageBreak/>
        <w:t>HLAVA B:  Předsunutá prodejní místa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9"/>
        <w:gridCol w:w="1257"/>
        <w:gridCol w:w="2097"/>
        <w:gridCol w:w="1050"/>
        <w:gridCol w:w="914"/>
        <w:gridCol w:w="1227"/>
        <w:gridCol w:w="1123"/>
        <w:gridCol w:w="1506"/>
      </w:tblGrid>
      <w:tr w:rsidR="00FE1565" w:rsidRPr="005C0F58" w14:paraId="3902D54D" w14:textId="77777777" w:rsidTr="00CE002E">
        <w:trPr>
          <w:trHeight w:val="274"/>
        </w:trPr>
        <w:tc>
          <w:tcPr>
            <w:tcW w:w="196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FF04F2" w14:textId="77777777" w:rsidR="00FE1565" w:rsidRPr="00F271E9" w:rsidRDefault="00FE1565" w:rsidP="00513D3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71E9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2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6DBE1D" w14:textId="77777777" w:rsidR="00FE1565" w:rsidRPr="00F271E9" w:rsidRDefault="00FE1565" w:rsidP="00513D3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71E9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2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231E4D" w14:textId="77777777" w:rsidR="00FE1565" w:rsidRPr="00F271E9" w:rsidRDefault="00FE1565" w:rsidP="00513D3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71E9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94E398E" w14:textId="77777777" w:rsidR="00FE1565" w:rsidRPr="00F271E9" w:rsidRDefault="00FE1565" w:rsidP="00513D3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71E9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42CF4975" w14:textId="77777777" w:rsidTr="00CE002E"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BDC736" w14:textId="77777777" w:rsidR="00FE1565" w:rsidRPr="00F271E9" w:rsidRDefault="00FE1565" w:rsidP="00221D79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902D18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511EE0B0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Kohoutovice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9E9A27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8C9851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17BC4693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EC4581" w14:textId="77777777" w:rsidR="00FE1565" w:rsidRPr="00F271E9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F332001" w14:textId="3FAB9DCA" w:rsidR="00FE1565" w:rsidRPr="00F271E9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(m</w:t>
            </w:r>
            <w:r w:rsidR="00F271E9" w:rsidRPr="00F271E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F271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5FC4C4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0C7D86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A387437" w14:textId="77777777" w:rsidR="00186509" w:rsidRPr="00F271E9" w:rsidRDefault="00097C06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FE1565" w:rsidRPr="005C0F58" w14:paraId="19691E8E" w14:textId="77777777" w:rsidTr="006E206F"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41E16D" w14:textId="77777777" w:rsidR="00FE1565" w:rsidRPr="00F271E9" w:rsidRDefault="00FE1565" w:rsidP="003C7B6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5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71D6DB" w14:textId="77777777" w:rsidR="00FE1565" w:rsidRPr="00F271E9" w:rsidRDefault="00917E37" w:rsidP="003C7B6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3605/1</w:t>
            </w:r>
          </w:p>
        </w:tc>
        <w:tc>
          <w:tcPr>
            <w:tcW w:w="109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4C7B9C" w14:textId="77777777" w:rsidR="00FE1565" w:rsidRPr="00F271E9" w:rsidRDefault="00FE1565" w:rsidP="003C7B6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před prodejnou květin</w:t>
            </w:r>
            <w:r w:rsidR="00917E37" w:rsidRPr="00F271E9">
              <w:rPr>
                <w:rFonts w:ascii="Arial" w:hAnsi="Arial" w:cs="Arial"/>
                <w:sz w:val="16"/>
                <w:szCs w:val="16"/>
              </w:rPr>
              <w:t xml:space="preserve"> u prodejny ESOX,</w:t>
            </w:r>
            <w:r w:rsidRPr="00F271E9">
              <w:rPr>
                <w:rFonts w:ascii="Arial" w:hAnsi="Arial" w:cs="Arial"/>
                <w:sz w:val="16"/>
                <w:szCs w:val="16"/>
              </w:rPr>
              <w:t xml:space="preserve"> Libušina tř. or. č. </w:t>
            </w:r>
            <w:r w:rsidR="00917E37" w:rsidRPr="00F271E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4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2EC073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99DF22" w14:textId="77777777" w:rsidR="00FE1565" w:rsidRPr="00F271E9" w:rsidRDefault="00917E37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C11EFA5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723740B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27A16F" w14:textId="77777777" w:rsidR="00FE1565" w:rsidRPr="00F271E9" w:rsidRDefault="00FE1565" w:rsidP="006E20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květiny</w:t>
            </w:r>
          </w:p>
        </w:tc>
      </w:tr>
      <w:tr w:rsidR="00FE1565" w:rsidRPr="005C0F58" w14:paraId="0674C266" w14:textId="77777777" w:rsidTr="006E206F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C5F165" w14:textId="77777777" w:rsidR="00FE1565" w:rsidRPr="00F271E9" w:rsidRDefault="00FE1565" w:rsidP="003C7B6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CA984A" w14:textId="77777777" w:rsidR="00FE1565" w:rsidRPr="00F271E9" w:rsidRDefault="00FE1565" w:rsidP="003C7B6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1715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413E9A" w14:textId="77777777" w:rsidR="00FE1565" w:rsidRPr="00F271E9" w:rsidRDefault="00FE1565" w:rsidP="003C7B6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 xml:space="preserve">plocha NS Lipsko </w:t>
            </w:r>
            <w:r w:rsidR="00937677" w:rsidRPr="00F271E9">
              <w:rPr>
                <w:rFonts w:ascii="Arial" w:hAnsi="Arial" w:cs="Arial"/>
                <w:sz w:val="16"/>
                <w:szCs w:val="16"/>
              </w:rPr>
              <w:t>–</w:t>
            </w:r>
            <w:r w:rsidRPr="00F271E9">
              <w:rPr>
                <w:rFonts w:ascii="Arial" w:hAnsi="Arial" w:cs="Arial"/>
                <w:sz w:val="16"/>
                <w:szCs w:val="16"/>
              </w:rPr>
              <w:t xml:space="preserve"> před prodejnou květin Libušina tř. or. č. 2 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0B6D31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68C313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4107450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64AF4AE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99AC53" w14:textId="77777777" w:rsidR="00FE1565" w:rsidRPr="00F271E9" w:rsidRDefault="00FE1565" w:rsidP="006E20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květiny</w:t>
            </w:r>
          </w:p>
        </w:tc>
      </w:tr>
      <w:tr w:rsidR="00FE1565" w:rsidRPr="005C0F58" w14:paraId="41BE2BE8" w14:textId="77777777" w:rsidTr="006E206F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527927" w14:textId="77777777" w:rsidR="00FE1565" w:rsidRPr="00F271E9" w:rsidRDefault="00FE1565" w:rsidP="003C7B6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FEAC8E" w14:textId="77777777" w:rsidR="00FE1565" w:rsidRPr="00F271E9" w:rsidRDefault="00FE1565" w:rsidP="003C7B6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1547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2E7FD4" w14:textId="77777777" w:rsidR="00FE1565" w:rsidRPr="00F271E9" w:rsidRDefault="00FE1565" w:rsidP="003C7B6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 xml:space="preserve">u vchodu do  zdrav. střediska </w:t>
            </w:r>
          </w:p>
          <w:p w14:paraId="31EAC35B" w14:textId="77777777" w:rsidR="00FE1565" w:rsidRPr="00F271E9" w:rsidRDefault="00FE1565" w:rsidP="003C7B6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 xml:space="preserve">Libušina tř. or. č. 4 </w:t>
            </w:r>
            <w:r w:rsidR="00937677" w:rsidRPr="00F271E9">
              <w:rPr>
                <w:rFonts w:ascii="Arial" w:hAnsi="Arial" w:cs="Arial"/>
                <w:sz w:val="16"/>
                <w:szCs w:val="16"/>
              </w:rPr>
              <w:t>–</w:t>
            </w:r>
            <w:r w:rsidRPr="00F271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553DA6" w14:textId="77777777" w:rsidR="00FE1565" w:rsidRPr="00F271E9" w:rsidRDefault="00FE1565" w:rsidP="003C7B6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před prodejnou květin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2AB6A2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AD60F0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A6C82E0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FE57AE0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A7E9B9" w14:textId="77777777" w:rsidR="00FE1565" w:rsidRPr="00F271E9" w:rsidRDefault="00FE1565" w:rsidP="006E206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květiny  a doplňkové zboží</w:t>
            </w:r>
          </w:p>
        </w:tc>
      </w:tr>
    </w:tbl>
    <w:p w14:paraId="37A74AFC" w14:textId="77777777" w:rsidR="00FE1565" w:rsidRPr="005C0F58" w:rsidRDefault="00FE1565">
      <w:pPr>
        <w:pStyle w:val="Styltabulky"/>
        <w:rPr>
          <w:rFonts w:ascii="Arial" w:hAnsi="Arial" w:cs="Arial"/>
        </w:rPr>
      </w:pPr>
    </w:p>
    <w:p w14:paraId="27F46803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6646F2FC" w14:textId="77777777" w:rsidR="00FE1565" w:rsidRPr="002A7BE3" w:rsidRDefault="00FE1565" w:rsidP="00CE002E">
      <w:pPr>
        <w:pStyle w:val="Zkladntext"/>
        <w:spacing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2A7BE3">
        <w:rPr>
          <w:rFonts w:ascii="Arial" w:hAnsi="Arial" w:cs="Arial"/>
          <w:b/>
          <w:bCs/>
          <w:sz w:val="22"/>
          <w:szCs w:val="22"/>
        </w:rPr>
        <w:t>HLAVA C: Restaurační zahrádky</w:t>
      </w:r>
    </w:p>
    <w:p w14:paraId="4AE49AB8" w14:textId="77777777" w:rsidR="00FE1565" w:rsidRPr="002A7BE3" w:rsidRDefault="00FE1565" w:rsidP="00771F7C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2A7BE3">
        <w:rPr>
          <w:rFonts w:ascii="Arial" w:hAnsi="Arial" w:cs="Arial"/>
          <w:b/>
          <w:bCs/>
          <w:sz w:val="22"/>
          <w:szCs w:val="22"/>
        </w:rPr>
        <w:t xml:space="preserve">C1) Restaurační zahrádky </w:t>
      </w:r>
      <w:r w:rsidR="00513D37" w:rsidRPr="002A7BE3">
        <w:rPr>
          <w:rFonts w:ascii="Arial" w:hAnsi="Arial" w:cs="Arial"/>
          <w:b/>
          <w:bCs/>
          <w:sz w:val="22"/>
          <w:szCs w:val="22"/>
        </w:rPr>
        <w:t>–</w:t>
      </w:r>
      <w:r w:rsidRPr="002A7BE3">
        <w:rPr>
          <w:rFonts w:ascii="Arial" w:hAnsi="Arial" w:cs="Arial"/>
          <w:b/>
          <w:bCs/>
          <w:sz w:val="22"/>
          <w:szCs w:val="22"/>
        </w:rPr>
        <w:t xml:space="preserve"> k. ú. Kohoutovice: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45"/>
        <w:gridCol w:w="1219"/>
        <w:gridCol w:w="1924"/>
        <w:gridCol w:w="1050"/>
        <w:gridCol w:w="824"/>
        <w:gridCol w:w="1512"/>
        <w:gridCol w:w="1196"/>
        <w:gridCol w:w="1413"/>
      </w:tblGrid>
      <w:tr w:rsidR="007F4797" w:rsidRPr="005C0F58" w14:paraId="25B92D43" w14:textId="77777777" w:rsidTr="00427545">
        <w:trPr>
          <w:trHeight w:val="274"/>
        </w:trPr>
        <w:tc>
          <w:tcPr>
            <w:tcW w:w="187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105145" w14:textId="77777777" w:rsidR="00FE1565" w:rsidRPr="00F271E9" w:rsidRDefault="00FE1565" w:rsidP="00513D3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71E9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7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0AA865" w14:textId="77777777" w:rsidR="00FE1565" w:rsidRPr="00F271E9" w:rsidRDefault="00FE1565" w:rsidP="00513D3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71E9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1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EB0CD8" w14:textId="77777777" w:rsidR="00FE1565" w:rsidRPr="00F271E9" w:rsidRDefault="00FE1565" w:rsidP="00513D3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71E9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B58B8DF" w14:textId="77777777" w:rsidR="00FE1565" w:rsidRPr="00F271E9" w:rsidRDefault="00FE1565" w:rsidP="00513D3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71E9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7F4797" w:rsidRPr="005C0F58" w14:paraId="47C19447" w14:textId="77777777" w:rsidTr="008743FC">
        <w:tc>
          <w:tcPr>
            <w:tcW w:w="23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0A2C8B" w14:textId="77777777" w:rsidR="00FE1565" w:rsidRPr="00F271E9" w:rsidRDefault="00FE1565" w:rsidP="00221D79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5BBC18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4BB845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E8D07D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2092FF57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5A725B" w14:textId="77777777" w:rsidR="00FE1565" w:rsidRPr="00F271E9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2E1DBC6" w14:textId="761A0936" w:rsidR="00FE1565" w:rsidRPr="00F271E9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(m</w:t>
            </w:r>
            <w:r w:rsidR="00F271E9" w:rsidRPr="00F271E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F271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B8FA78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6DA8A2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5EB1CEE" w14:textId="77777777" w:rsidR="00FE1565" w:rsidRPr="00F271E9" w:rsidRDefault="00FE1565" w:rsidP="003C7B6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797" w:rsidRPr="005C0F58" w14:paraId="47516878" w14:textId="77777777" w:rsidTr="00771F7C">
        <w:trPr>
          <w:cantSplit/>
          <w:trHeight w:hRule="exact" w:val="454"/>
        </w:trPr>
        <w:tc>
          <w:tcPr>
            <w:tcW w:w="23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623C03" w14:textId="77777777" w:rsidR="00FE1565" w:rsidRPr="00F271E9" w:rsidRDefault="00FE1565" w:rsidP="007F479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3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A51F3A" w14:textId="77777777" w:rsidR="00FE1565" w:rsidRPr="00F271E9" w:rsidRDefault="00FE1565" w:rsidP="007F479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3606</w:t>
            </w:r>
            <w:r w:rsidR="00D2037F" w:rsidRPr="00F271E9">
              <w:rPr>
                <w:rFonts w:ascii="Arial" w:hAnsi="Arial" w:cs="Arial"/>
                <w:sz w:val="16"/>
                <w:szCs w:val="16"/>
              </w:rPr>
              <w:t>/1</w:t>
            </w:r>
          </w:p>
        </w:tc>
        <w:tc>
          <w:tcPr>
            <w:tcW w:w="100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ABA945" w14:textId="77777777" w:rsidR="00FE1565" w:rsidRPr="00F271E9" w:rsidRDefault="00FE1565" w:rsidP="007F479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u restaurace na Libušině tř. or. č. 25</w:t>
            </w:r>
          </w:p>
        </w:tc>
        <w:tc>
          <w:tcPr>
            <w:tcW w:w="54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C89948E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14F948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8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AC1600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D4C57B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1A8E477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797" w:rsidRPr="005C0F58" w14:paraId="68DC3AF8" w14:textId="77777777" w:rsidTr="00771F7C">
        <w:trPr>
          <w:cantSplit/>
          <w:trHeight w:hRule="exact" w:val="454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21A920" w14:textId="77777777" w:rsidR="00FE1565" w:rsidRPr="00F271E9" w:rsidRDefault="00FE1565" w:rsidP="007F479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61F449" w14:textId="77777777" w:rsidR="00FE1565" w:rsidRPr="00F271E9" w:rsidRDefault="00FE1565" w:rsidP="007F479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3552</w:t>
            </w:r>
            <w:r w:rsidR="00342C7A" w:rsidRPr="00F271E9">
              <w:rPr>
                <w:rFonts w:ascii="Arial" w:hAnsi="Arial" w:cs="Arial"/>
                <w:sz w:val="16"/>
                <w:szCs w:val="16"/>
              </w:rPr>
              <w:t>/4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E56F2F" w14:textId="77777777" w:rsidR="00FE1565" w:rsidRPr="00F271E9" w:rsidRDefault="00FE1565" w:rsidP="007F479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u restaurace na Libušině tř. or. č. 23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7E72FAB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1CABE7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FBB5A1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73ACF0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4BE7005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797" w:rsidRPr="005C0F58" w14:paraId="0B114ABE" w14:textId="77777777" w:rsidTr="008B180B">
        <w:trPr>
          <w:cantSplit/>
          <w:trHeight w:hRule="exact" w:val="227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CF1D0D" w14:textId="77777777" w:rsidR="00FE1565" w:rsidRPr="00F271E9" w:rsidRDefault="00FE1565" w:rsidP="007F479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9A5736" w14:textId="77777777" w:rsidR="00FE1565" w:rsidRPr="00F271E9" w:rsidRDefault="00FE1565" w:rsidP="007F479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108425" w14:textId="77777777" w:rsidR="00FE1565" w:rsidRPr="00F271E9" w:rsidRDefault="00D2037F" w:rsidP="007F479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3AA2489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484BE1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939B61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BCAB43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B02F22C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797" w:rsidRPr="005C0F58" w14:paraId="3FAC5663" w14:textId="77777777" w:rsidTr="00771F7C">
        <w:trPr>
          <w:cantSplit/>
          <w:trHeight w:hRule="exact" w:val="454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6D1CD0" w14:textId="77777777" w:rsidR="00FE1565" w:rsidRPr="00F271E9" w:rsidRDefault="00FE1565" w:rsidP="007F479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F71D79" w14:textId="77777777" w:rsidR="00FE1565" w:rsidRPr="00F271E9" w:rsidRDefault="00FE1565" w:rsidP="007F479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1715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32707E" w14:textId="77777777" w:rsidR="00FE1565" w:rsidRPr="00F271E9" w:rsidRDefault="00FE1565" w:rsidP="007F479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u restaurace na Libušině tř. or. č. 2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A125AD4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3354AD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444CA3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3CD03E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00DE238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797" w:rsidRPr="005C0F58" w14:paraId="0F918A1C" w14:textId="77777777" w:rsidTr="00771F7C">
        <w:trPr>
          <w:cantSplit/>
          <w:trHeight w:hRule="exact" w:val="454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7AD7D9" w14:textId="77777777" w:rsidR="00FE1565" w:rsidRPr="00F271E9" w:rsidRDefault="00FE1565" w:rsidP="007F479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B78F66" w14:textId="77777777" w:rsidR="00FE1565" w:rsidRPr="00F271E9" w:rsidRDefault="008743FC" w:rsidP="007F479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846/124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0527A7" w14:textId="77777777" w:rsidR="00FE1565" w:rsidRPr="00F271E9" w:rsidRDefault="008743FC" w:rsidP="007F479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podchod obchodního centra Lipsko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9CF0536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07D6C2" w14:textId="77777777" w:rsidR="00FE1565" w:rsidRPr="00F271E9" w:rsidRDefault="008743FC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C6D121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51B42E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47A36B4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797" w:rsidRPr="005C0F58" w14:paraId="061D8DE7" w14:textId="77777777" w:rsidTr="00771F7C">
        <w:trPr>
          <w:cantSplit/>
          <w:trHeight w:hRule="exact" w:val="454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6C0B3E" w14:textId="77777777" w:rsidR="00FE1565" w:rsidRPr="00F271E9" w:rsidRDefault="00FE1565" w:rsidP="007F479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F836C6" w14:textId="77777777" w:rsidR="00FE1565" w:rsidRPr="00F271E9" w:rsidRDefault="008743FC" w:rsidP="007F479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3605/1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59F6F7" w14:textId="77777777" w:rsidR="00FE1565" w:rsidRPr="00F271E9" w:rsidRDefault="008743FC" w:rsidP="007F479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u smyčky MHD Jírovcova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3641B93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82B8EE" w14:textId="77777777" w:rsidR="00FE1565" w:rsidRPr="00F271E9" w:rsidRDefault="008743FC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FD7D32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B8AF05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61F3413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797" w:rsidRPr="005C0F58" w14:paraId="0B6B7F5B" w14:textId="77777777" w:rsidTr="008B180B">
        <w:trPr>
          <w:cantSplit/>
          <w:trHeight w:hRule="exact" w:val="227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D997F5" w14:textId="77777777" w:rsidR="00FE1565" w:rsidRPr="00F271E9" w:rsidRDefault="00FE1565" w:rsidP="007F479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A75EF4" w14:textId="77777777" w:rsidR="00FE1565" w:rsidRPr="00F271E9" w:rsidRDefault="00FE1565" w:rsidP="007F479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F2A563" w14:textId="77777777" w:rsidR="00FE1565" w:rsidRPr="00F271E9" w:rsidRDefault="00D2037F" w:rsidP="007F479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EBF8C45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7533F2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568E93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A87811" w14:textId="77777777" w:rsidR="00FE1565" w:rsidRPr="00F271E9" w:rsidRDefault="00FE1565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D12F5C5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C8B" w:rsidRPr="005C0F58" w14:paraId="3F470A73" w14:textId="77777777" w:rsidTr="008743FC"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01720B" w14:textId="77777777" w:rsidR="004A3C8B" w:rsidRPr="00F271E9" w:rsidRDefault="004A3C8B" w:rsidP="007F479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80DB5F" w14:textId="77777777" w:rsidR="004A3C8B" w:rsidRPr="00F271E9" w:rsidRDefault="004A3C8B" w:rsidP="007F479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1046/7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6CC160" w14:textId="018E7567" w:rsidR="004A3C8B" w:rsidRPr="00F271E9" w:rsidRDefault="004A3C8B" w:rsidP="007F479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u restaurace na ul. návrší Svobody or. č.</w:t>
            </w:r>
            <w:r w:rsidR="00771F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71E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9434F13" w14:textId="77777777" w:rsidR="004A3C8B" w:rsidRPr="00F271E9" w:rsidRDefault="004A3C8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3D6585" w14:textId="77777777" w:rsidR="004A3C8B" w:rsidRPr="00F271E9" w:rsidRDefault="004A3C8B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6C5C14" w14:textId="77777777" w:rsidR="004A3C8B" w:rsidRPr="00F271E9" w:rsidRDefault="004A3C8B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157761" w14:textId="77777777" w:rsidR="004A3C8B" w:rsidRPr="00F271E9" w:rsidRDefault="004A3C8B" w:rsidP="007F479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691B7DB" w14:textId="77777777" w:rsidR="004A3C8B" w:rsidRPr="00F271E9" w:rsidRDefault="004A3C8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80B" w:rsidRPr="005C0F58" w14:paraId="3C49B727" w14:textId="77777777" w:rsidTr="008B180B">
        <w:trPr>
          <w:cantSplit/>
          <w:trHeight w:hRule="exact" w:val="227"/>
        </w:trPr>
        <w:tc>
          <w:tcPr>
            <w:tcW w:w="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68B8F8" w14:textId="77777777" w:rsidR="008B180B" w:rsidRPr="00F271E9" w:rsidRDefault="008B180B" w:rsidP="008B180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8CB7BF" w14:textId="77777777" w:rsidR="008B180B" w:rsidRPr="00F271E9" w:rsidRDefault="008B180B" w:rsidP="008B180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71CFF6" w14:textId="77777777" w:rsidR="008B180B" w:rsidRPr="00F271E9" w:rsidRDefault="008B180B" w:rsidP="008B180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143E556" w14:textId="77777777" w:rsidR="008B180B" w:rsidRPr="00F271E9" w:rsidRDefault="008B180B" w:rsidP="008B180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C1ED55" w14:textId="77777777" w:rsidR="008B180B" w:rsidRPr="00F271E9" w:rsidRDefault="008B180B" w:rsidP="008B180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BAAE99" w14:textId="77777777" w:rsidR="008B180B" w:rsidRPr="00F271E9" w:rsidRDefault="008B180B" w:rsidP="008B180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C8D975" w14:textId="77777777" w:rsidR="008B180B" w:rsidRPr="00F271E9" w:rsidRDefault="008B180B" w:rsidP="008B180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64B27FB" w14:textId="77777777" w:rsidR="008B180B" w:rsidRPr="00F271E9" w:rsidRDefault="008B180B" w:rsidP="008B180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4E2FDE" w14:textId="77777777" w:rsidR="00F271E9" w:rsidRDefault="00F271E9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3042D74" w14:textId="4FA2D83B" w:rsidR="00FE1565" w:rsidRPr="002A7BE3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A7BE3">
        <w:rPr>
          <w:rFonts w:ascii="Arial" w:hAnsi="Arial" w:cs="Arial"/>
          <w:b/>
          <w:bCs/>
          <w:sz w:val="22"/>
          <w:szCs w:val="22"/>
        </w:rPr>
        <w:t xml:space="preserve">C2) Restaurační zahrádky </w:t>
      </w:r>
      <w:r w:rsidR="00513D37" w:rsidRPr="002A7BE3">
        <w:rPr>
          <w:rFonts w:ascii="Arial" w:hAnsi="Arial" w:cs="Arial"/>
          <w:b/>
          <w:bCs/>
          <w:sz w:val="22"/>
          <w:szCs w:val="22"/>
        </w:rPr>
        <w:t>–</w:t>
      </w:r>
      <w:r w:rsidRPr="002A7BE3">
        <w:rPr>
          <w:rFonts w:ascii="Arial" w:hAnsi="Arial" w:cs="Arial"/>
          <w:b/>
          <w:bCs/>
          <w:sz w:val="22"/>
          <w:szCs w:val="22"/>
        </w:rPr>
        <w:t xml:space="preserve"> k. ú. Pisárky: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5"/>
        <w:gridCol w:w="1269"/>
        <w:gridCol w:w="1646"/>
        <w:gridCol w:w="1069"/>
        <w:gridCol w:w="931"/>
        <w:gridCol w:w="1543"/>
        <w:gridCol w:w="1313"/>
        <w:gridCol w:w="1407"/>
      </w:tblGrid>
      <w:tr w:rsidR="00FE1565" w:rsidRPr="005C0F58" w14:paraId="387E0177" w14:textId="77777777">
        <w:trPr>
          <w:trHeight w:val="274"/>
        </w:trPr>
        <w:tc>
          <w:tcPr>
            <w:tcW w:w="173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50B6A0" w14:textId="77777777" w:rsidR="00FE1565" w:rsidRPr="00F271E9" w:rsidRDefault="00FE1565" w:rsidP="00513D3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71E9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4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7AD8C9" w14:textId="77777777" w:rsidR="00FE1565" w:rsidRPr="00F271E9" w:rsidRDefault="00FE1565" w:rsidP="00513D3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71E9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9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DB8DDC" w14:textId="77777777" w:rsidR="00FE1565" w:rsidRPr="00F271E9" w:rsidRDefault="00FE1565" w:rsidP="00513D3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71E9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3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DDDFEA0" w14:textId="77777777" w:rsidR="00FE1565" w:rsidRPr="00F271E9" w:rsidRDefault="00FE1565" w:rsidP="00513D37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71E9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0047F8" w:rsidRPr="005C0F58" w14:paraId="7CBBDA73" w14:textId="77777777" w:rsidTr="006E206F">
        <w:tc>
          <w:tcPr>
            <w:tcW w:w="21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0AF4B1" w14:textId="77777777" w:rsidR="00FE1565" w:rsidRPr="00F271E9" w:rsidRDefault="00FE1565" w:rsidP="00221D79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5A0890" w14:textId="77777777" w:rsidR="00FE1565" w:rsidRPr="00F271E9" w:rsidRDefault="00FE1565" w:rsidP="00C41E1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07431F" w14:textId="77777777" w:rsidR="00FE1565" w:rsidRPr="00F271E9" w:rsidRDefault="00FE1565" w:rsidP="00C41E1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A6C8B0" w14:textId="77777777" w:rsidR="00FE1565" w:rsidRPr="00F271E9" w:rsidRDefault="00FE1565" w:rsidP="00C41E1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276DEC45" w14:textId="77777777" w:rsidR="00FE1565" w:rsidRPr="00F271E9" w:rsidRDefault="00FE1565" w:rsidP="00C41E1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0DCEDC" w14:textId="77777777" w:rsidR="00FE1565" w:rsidRPr="00F271E9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FC5A5D1" w14:textId="231758D0" w:rsidR="00FE1565" w:rsidRPr="00F271E9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(m</w:t>
            </w:r>
            <w:r w:rsidR="00F271E9" w:rsidRPr="00F271E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F271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76F8E0" w14:textId="77777777" w:rsidR="00FE1565" w:rsidRPr="00F271E9" w:rsidRDefault="00FE1565" w:rsidP="00C41E1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367AD2" w14:textId="77777777" w:rsidR="00FE1565" w:rsidRPr="00F271E9" w:rsidRDefault="00FE1565" w:rsidP="00C41E1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412B524" w14:textId="77777777" w:rsidR="00FE1565" w:rsidRPr="00F271E9" w:rsidRDefault="00FE1565" w:rsidP="00C41E1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7F8" w:rsidRPr="005C0F58" w14:paraId="05108E4F" w14:textId="77777777" w:rsidTr="006E206F">
        <w:tc>
          <w:tcPr>
            <w:tcW w:w="2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B86CB5" w14:textId="77777777" w:rsidR="00FE1565" w:rsidRPr="00F271E9" w:rsidRDefault="00FE1565" w:rsidP="00C41E1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2F2A34" w14:textId="77777777" w:rsidR="00FE1565" w:rsidRPr="00F271E9" w:rsidRDefault="00FE1565" w:rsidP="00C41E1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2294</w:t>
            </w:r>
          </w:p>
        </w:tc>
        <w:tc>
          <w:tcPr>
            <w:tcW w:w="8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72ED8D" w14:textId="77777777" w:rsidR="00FE1565" w:rsidRPr="00F271E9" w:rsidRDefault="00FE1565" w:rsidP="00C41E1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u restaurace Libušino</w:t>
            </w:r>
            <w:r w:rsidR="000047F8" w:rsidRPr="00F271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71E9">
              <w:rPr>
                <w:rFonts w:ascii="Arial" w:hAnsi="Arial" w:cs="Arial"/>
                <w:sz w:val="16"/>
                <w:szCs w:val="16"/>
              </w:rPr>
              <w:t>údolí or. č. 160</w:t>
            </w:r>
          </w:p>
        </w:tc>
        <w:tc>
          <w:tcPr>
            <w:tcW w:w="55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F0FF9D5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F068C0" w14:textId="77777777" w:rsidR="00FE1565" w:rsidRPr="00F271E9" w:rsidRDefault="00FE1565" w:rsidP="00C41E1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1E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0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EF57B3" w14:textId="77777777" w:rsidR="00FE1565" w:rsidRPr="00F271E9" w:rsidRDefault="00FE1565" w:rsidP="00C41E1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0478F2" w14:textId="77777777" w:rsidR="00FE1565" w:rsidRPr="00F271E9" w:rsidRDefault="00FE1565" w:rsidP="00C41E1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EA0ACC3" w14:textId="77777777" w:rsidR="00FE1565" w:rsidRPr="00F271E9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301B87" w14:textId="77777777" w:rsidR="00FE1565" w:rsidRPr="005C0F58" w:rsidRDefault="00FE1565">
      <w:pPr>
        <w:pStyle w:val="Styltabulky"/>
        <w:rPr>
          <w:rFonts w:ascii="Arial" w:hAnsi="Arial" w:cs="Arial"/>
        </w:rPr>
      </w:pPr>
    </w:p>
    <w:p w14:paraId="3B9CF80A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7DC97E8" w14:textId="77777777" w:rsidR="00FE1565" w:rsidRPr="002A7BE3" w:rsidRDefault="00FE1565" w:rsidP="00427545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2A7BE3">
        <w:rPr>
          <w:rFonts w:ascii="Arial" w:hAnsi="Arial" w:cs="Arial"/>
          <w:b/>
          <w:bCs/>
          <w:sz w:val="22"/>
          <w:szCs w:val="22"/>
        </w:rPr>
        <w:t>HLAVA D: Pojízdný prodej, pochůzkový prodej a prodej bez prodejního zařízení</w:t>
      </w:r>
    </w:p>
    <w:p w14:paraId="74BC858E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7F5C9676" w14:textId="77777777" w:rsidR="00FE1565" w:rsidRPr="005C0F58" w:rsidRDefault="00FE1565" w:rsidP="00F13E42">
      <w:pPr>
        <w:pStyle w:val="Zkladntex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Pojízdný prodej, pochůzkový prodej a prodej bez prodejního zařízení je možno provozovat při splnění požadavků právních předpisů na celém území MČ Brno-Kohoutovice. </w:t>
      </w:r>
    </w:p>
    <w:p w14:paraId="1E053311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884D2F1" w14:textId="77777777" w:rsidR="00FC6960" w:rsidRPr="005C0F58" w:rsidRDefault="00FC6960">
      <w:pPr>
        <w:pStyle w:val="Zkladntext"/>
        <w:rPr>
          <w:rFonts w:ascii="Arial" w:hAnsi="Arial" w:cs="Arial"/>
          <w:sz w:val="20"/>
          <w:szCs w:val="20"/>
        </w:rPr>
      </w:pPr>
    </w:p>
    <w:p w14:paraId="2A9D3122" w14:textId="77777777" w:rsidR="00FE1565" w:rsidRPr="00401B62" w:rsidRDefault="00FE1565" w:rsidP="00427545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401B62">
        <w:rPr>
          <w:rFonts w:ascii="Arial" w:hAnsi="Arial" w:cs="Arial"/>
          <w:b/>
          <w:bCs/>
          <w:sz w:val="22"/>
          <w:szCs w:val="22"/>
        </w:rPr>
        <w:t>HLAVA E: Vymezení sortimentu</w:t>
      </w:r>
    </w:p>
    <w:p w14:paraId="6B72A710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87FF61E" w14:textId="77777777" w:rsidR="00FE1565" w:rsidRPr="005C0F58" w:rsidRDefault="00FE1565" w:rsidP="00F13E42">
      <w:pPr>
        <w:pStyle w:val="Zkladntex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Ve všech lokalitách na území MČ Brno-Kohoutovice kromě restauračních zahrádek je zakázán prodej rozlévaných alkoholických nápojů. </w:t>
      </w:r>
    </w:p>
    <w:p w14:paraId="5011A68D" w14:textId="77777777" w:rsidR="003D2F8C" w:rsidRPr="005C0F58" w:rsidRDefault="003D2F8C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02F5E44" w14:textId="77777777" w:rsidR="003D2F8C" w:rsidRPr="005C0F58" w:rsidRDefault="003D2F8C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9C896A8" w14:textId="77777777" w:rsidR="00FE1565" w:rsidRPr="00401B62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01B62">
        <w:rPr>
          <w:rFonts w:ascii="Arial" w:hAnsi="Arial" w:cs="Arial"/>
          <w:b/>
          <w:bCs/>
          <w:sz w:val="22"/>
          <w:szCs w:val="22"/>
        </w:rPr>
        <w:lastRenderedPageBreak/>
        <w:t>ČÁST XII</w:t>
      </w:r>
    </w:p>
    <w:p w14:paraId="5F488D69" w14:textId="77777777" w:rsidR="00FE1565" w:rsidRPr="00401B62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01B62">
        <w:rPr>
          <w:rFonts w:ascii="Arial" w:hAnsi="Arial" w:cs="Arial"/>
          <w:b/>
          <w:bCs/>
          <w:sz w:val="22"/>
          <w:szCs w:val="22"/>
        </w:rPr>
        <w:t>MČ BRNO-KOMÍN</w:t>
      </w:r>
    </w:p>
    <w:p w14:paraId="7D65E1F0" w14:textId="77777777" w:rsidR="00FE1565" w:rsidRPr="00401B62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899AA80" w14:textId="77777777" w:rsidR="00FE1565" w:rsidRPr="00401B62" w:rsidRDefault="00FE1565" w:rsidP="007A287A">
      <w:pPr>
        <w:pStyle w:val="Zkladntext"/>
        <w:spacing w:after="240" w:line="240" w:lineRule="auto"/>
        <w:rPr>
          <w:rFonts w:ascii="Arial" w:hAnsi="Arial" w:cs="Arial"/>
          <w:b/>
          <w:bCs/>
          <w:sz w:val="22"/>
          <w:szCs w:val="22"/>
        </w:rPr>
      </w:pPr>
      <w:r w:rsidRPr="00401B62">
        <w:rPr>
          <w:rFonts w:ascii="Arial" w:hAnsi="Arial" w:cs="Arial"/>
          <w:b/>
          <w:bCs/>
          <w:sz w:val="22"/>
          <w:szCs w:val="22"/>
        </w:rPr>
        <w:t>HLAVA A: Tržní místa</w:t>
      </w:r>
    </w:p>
    <w:tbl>
      <w:tblPr>
        <w:tblW w:w="501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5"/>
        <w:gridCol w:w="998"/>
        <w:gridCol w:w="1605"/>
        <w:gridCol w:w="1038"/>
        <w:gridCol w:w="1053"/>
        <w:gridCol w:w="1343"/>
        <w:gridCol w:w="1307"/>
        <w:gridCol w:w="1791"/>
      </w:tblGrid>
      <w:tr w:rsidR="00FE1565" w:rsidRPr="005C0F58" w14:paraId="26029D40" w14:textId="77777777" w:rsidTr="00F77F6E">
        <w:trPr>
          <w:trHeight w:val="274"/>
        </w:trPr>
        <w:tc>
          <w:tcPr>
            <w:tcW w:w="16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2EC325" w14:textId="77777777" w:rsidR="00FE1565" w:rsidRPr="00941257" w:rsidRDefault="00FE1565" w:rsidP="00511E38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257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8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0149B0" w14:textId="77777777" w:rsidR="00FE1565" w:rsidRPr="00941257" w:rsidRDefault="00FE1565" w:rsidP="00511E38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257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7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74F0AD" w14:textId="77777777" w:rsidR="00FE1565" w:rsidRPr="00941257" w:rsidRDefault="00FE1565" w:rsidP="00511E38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257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93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44213E8" w14:textId="77777777" w:rsidR="00FE1565" w:rsidRPr="00941257" w:rsidRDefault="00FE1565" w:rsidP="00511E38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257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7796202C" w14:textId="77777777" w:rsidTr="00F77F6E"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575E5D" w14:textId="77777777" w:rsidR="00FE1565" w:rsidRPr="00941257" w:rsidRDefault="00FE1565" w:rsidP="00401B6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CC05E1" w14:textId="77777777" w:rsidR="00FE1565" w:rsidRPr="00941257" w:rsidRDefault="00FE1565" w:rsidP="00E41AE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4D0A5863" w14:textId="77777777" w:rsidR="00FE1565" w:rsidRPr="00941257" w:rsidRDefault="00FE1565" w:rsidP="00E41AE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Komín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EDAB07" w14:textId="77777777" w:rsidR="00FE1565" w:rsidRPr="00941257" w:rsidRDefault="00FE1565" w:rsidP="00E41AE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C6F5F2" w14:textId="77777777" w:rsidR="00FE1565" w:rsidRPr="00941257" w:rsidRDefault="00FE1565" w:rsidP="00E41AE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63D62CEA" w14:textId="77777777" w:rsidR="00FE1565" w:rsidRPr="00941257" w:rsidRDefault="00FE1565" w:rsidP="00E41AE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85EB58" w14:textId="77777777" w:rsidR="00FE1565" w:rsidRPr="00941257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6EA25CBE" w14:textId="08DC7687" w:rsidR="00FE1565" w:rsidRPr="00941257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(m</w:t>
            </w:r>
            <w:r w:rsidR="00401B62" w:rsidRPr="00401B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4125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CCD3B1" w14:textId="77777777" w:rsidR="00FE1565" w:rsidRPr="00941257" w:rsidRDefault="00FE1565" w:rsidP="00E41AE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E21213" w14:textId="77777777" w:rsidR="00FE1565" w:rsidRPr="00941257" w:rsidRDefault="00FE1565" w:rsidP="00E41AE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4DC6EDE" w14:textId="77777777" w:rsidR="00FE1565" w:rsidRPr="00941257" w:rsidRDefault="00097C06" w:rsidP="00E41AE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FE1565" w:rsidRPr="005C0F58" w14:paraId="438C0789" w14:textId="77777777" w:rsidTr="00941257">
        <w:trPr>
          <w:cantSplit/>
          <w:trHeight w:hRule="exact" w:val="454"/>
        </w:trPr>
        <w:tc>
          <w:tcPr>
            <w:tcW w:w="24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5D3CE8" w14:textId="77777777" w:rsidR="00FE1565" w:rsidRPr="00941257" w:rsidRDefault="00FE1565" w:rsidP="00EF131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19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F6731C" w14:textId="77777777" w:rsidR="00FE1565" w:rsidRPr="00941257" w:rsidRDefault="00FE1565" w:rsidP="00EF131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4008/0</w:t>
            </w:r>
          </w:p>
        </w:tc>
        <w:tc>
          <w:tcPr>
            <w:tcW w:w="83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AAE96A" w14:textId="77777777" w:rsidR="00FE1565" w:rsidRPr="00941257" w:rsidRDefault="00FE1565" w:rsidP="0094125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Olbrachtovo nám. při or. č. 1</w:t>
            </w:r>
          </w:p>
        </w:tc>
        <w:tc>
          <w:tcPr>
            <w:tcW w:w="54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C9653F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3DDE48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9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853310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5.00-20.00 h.</w:t>
            </w:r>
          </w:p>
        </w:tc>
        <w:tc>
          <w:tcPr>
            <w:tcW w:w="68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204F4E3" w14:textId="77777777" w:rsidR="00FE1565" w:rsidRPr="00941257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33568B" w14:textId="77777777" w:rsidR="00FE1565" w:rsidRPr="00941257" w:rsidRDefault="00FE1565" w:rsidP="00941257">
            <w:pPr>
              <w:pStyle w:val="Styltabulky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E1565" w:rsidRPr="005C0F58" w14:paraId="31E269FB" w14:textId="77777777" w:rsidTr="00941257">
        <w:trPr>
          <w:cantSplit/>
          <w:trHeight w:hRule="exact" w:val="45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E09E1F7" w14:textId="77777777" w:rsidR="00FE1565" w:rsidRPr="00941257" w:rsidRDefault="00FE1565" w:rsidP="00EF131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C2EC0B6" w14:textId="77777777" w:rsidR="00FE1565" w:rsidRPr="00941257" w:rsidRDefault="00FE1565" w:rsidP="00EF131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1746/28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8A3C2E2" w14:textId="77777777" w:rsidR="00FE1565" w:rsidRPr="00941257" w:rsidRDefault="00FE1565" w:rsidP="0094125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ul. Branka naproti or. č. 68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D783DDB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8E9C7CF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BA33474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5.00-20.00 h.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F202154" w14:textId="77777777" w:rsidR="00FE1565" w:rsidRPr="00941257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EAB6F88" w14:textId="77777777" w:rsidR="00FE1565" w:rsidRPr="00941257" w:rsidRDefault="00FE1565" w:rsidP="00941257">
            <w:pPr>
              <w:pStyle w:val="Styltabulky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E1565" w:rsidRPr="005C0F58" w14:paraId="40E928DB" w14:textId="77777777" w:rsidTr="00941257">
        <w:trPr>
          <w:cantSplit/>
          <w:trHeight w:hRule="exact" w:val="45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6089727" w14:textId="77777777" w:rsidR="00FE1565" w:rsidRPr="00941257" w:rsidRDefault="00FE1565" w:rsidP="00EF131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29B8C43" w14:textId="77777777" w:rsidR="00FE1565" w:rsidRPr="00941257" w:rsidRDefault="00FE1565" w:rsidP="00EF131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3163/21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46098B1" w14:textId="77777777" w:rsidR="00FE1565" w:rsidRPr="00941257" w:rsidRDefault="00FE1565" w:rsidP="009452A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ul. Bystrcká</w:t>
            </w:r>
          </w:p>
          <w:p w14:paraId="48CE9A8A" w14:textId="77777777" w:rsidR="00FE1565" w:rsidRPr="00941257" w:rsidRDefault="00FE1565" w:rsidP="009452A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u Čtyřlístku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90B6A9D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605D1A5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8485ACB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6.00-18.00 h.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ACFEBE5" w14:textId="77777777" w:rsidR="00FE1565" w:rsidRPr="00941257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5999B57" w14:textId="77777777" w:rsidR="00FE1565" w:rsidRPr="00941257" w:rsidRDefault="00FE1565" w:rsidP="00941257">
            <w:pPr>
              <w:pStyle w:val="Styltabulky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E1565" w:rsidRPr="005C0F58" w14:paraId="2F2EB0CF" w14:textId="77777777" w:rsidTr="00941257">
        <w:trPr>
          <w:cantSplit/>
          <w:trHeight w:hRule="exact" w:val="45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BD121A4" w14:textId="77777777" w:rsidR="00FE1565" w:rsidRPr="00941257" w:rsidRDefault="00FE1565" w:rsidP="00EF131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1046061" w14:textId="77777777" w:rsidR="00FE1565" w:rsidRPr="00941257" w:rsidRDefault="00FE1565" w:rsidP="00EF131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4090/2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FF22DE0" w14:textId="77777777" w:rsidR="00FE1565" w:rsidRPr="00941257" w:rsidRDefault="00FE1565" w:rsidP="0094125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 xml:space="preserve">ul. Pastviny </w:t>
            </w:r>
            <w:r w:rsidR="00511E38" w:rsidRPr="00941257">
              <w:rPr>
                <w:rFonts w:ascii="Arial" w:hAnsi="Arial" w:cs="Arial"/>
                <w:sz w:val="16"/>
                <w:szCs w:val="16"/>
              </w:rPr>
              <w:t>–</w:t>
            </w:r>
          </w:p>
          <w:p w14:paraId="58D6AC89" w14:textId="77777777" w:rsidR="00FE1565" w:rsidRPr="00941257" w:rsidRDefault="00FE1565" w:rsidP="0094125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u hřbitova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EA5EC85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E6F819B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6CC089A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10.00-17.00</w:t>
            </w:r>
            <w:r w:rsidR="00EF131E" w:rsidRPr="009412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1257">
              <w:rPr>
                <w:rFonts w:ascii="Arial" w:hAnsi="Arial" w:cs="Arial"/>
                <w:sz w:val="16"/>
                <w:szCs w:val="16"/>
              </w:rPr>
              <w:t>h.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C72C800" w14:textId="77777777" w:rsidR="00FE1565" w:rsidRPr="00941257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A6F697D" w14:textId="77777777" w:rsidR="00FE1565" w:rsidRPr="00941257" w:rsidRDefault="00FE1565" w:rsidP="0094125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mimo spotřebního zboží, textilu, potravin</w:t>
            </w:r>
          </w:p>
        </w:tc>
      </w:tr>
      <w:tr w:rsidR="00FE1565" w:rsidRPr="005C0F58" w14:paraId="411C61C4" w14:textId="77777777" w:rsidTr="00941257">
        <w:trPr>
          <w:cantSplit/>
          <w:trHeight w:hRule="exact" w:val="45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D41CB38" w14:textId="77777777" w:rsidR="00FE1565" w:rsidRPr="00941257" w:rsidRDefault="00FE1565" w:rsidP="00EF131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01DEAE6" w14:textId="77777777" w:rsidR="00FE1565" w:rsidRPr="00941257" w:rsidRDefault="00FE1565" w:rsidP="00EF131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309/0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6C9654E" w14:textId="77777777" w:rsidR="00FE1565" w:rsidRPr="00941257" w:rsidRDefault="00FE1565" w:rsidP="0094125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ul. Hlavní při or.č. 125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7401C75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190740C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DC0A508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7.00-20.00 h.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2881859" w14:textId="77777777" w:rsidR="00FE1565" w:rsidRPr="00941257" w:rsidRDefault="00FE1565" w:rsidP="000D4C1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prosinec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A1ACC4D" w14:textId="77777777" w:rsidR="00FE1565" w:rsidRPr="00941257" w:rsidRDefault="00FE1565" w:rsidP="0094125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vánoční stromky, ryby</w:t>
            </w:r>
          </w:p>
        </w:tc>
      </w:tr>
      <w:tr w:rsidR="00FE1565" w:rsidRPr="005C0F58" w14:paraId="6390F299" w14:textId="77777777" w:rsidTr="00941257">
        <w:trPr>
          <w:trHeight w:val="349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8DF7417" w14:textId="77777777" w:rsidR="00FE1565" w:rsidRPr="00941257" w:rsidRDefault="00FE1565" w:rsidP="00EF131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F759908" w14:textId="77777777" w:rsidR="00FE1565" w:rsidRPr="00941257" w:rsidRDefault="00FE1565" w:rsidP="00EF131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318/0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D7C995A" w14:textId="77777777" w:rsidR="00FE1565" w:rsidRPr="00941257" w:rsidRDefault="00FE1565" w:rsidP="0094125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ul. Svratecká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013FC8B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9CC3B15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B0385A0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7.00-20.00 h.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129FB4E" w14:textId="77777777" w:rsidR="00FE1565" w:rsidRPr="00941257" w:rsidRDefault="00FE1565" w:rsidP="000D4C1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29AB14E" w14:textId="77777777" w:rsidR="00FE1565" w:rsidRPr="00941257" w:rsidRDefault="00FE1565" w:rsidP="0094125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ovoce, zelenina</w:t>
            </w:r>
          </w:p>
        </w:tc>
      </w:tr>
      <w:tr w:rsidR="00FE1565" w:rsidRPr="005C0F58" w14:paraId="286C838B" w14:textId="77777777" w:rsidTr="00822F51">
        <w:trPr>
          <w:trHeight w:val="578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B7BBB0" w14:textId="77777777" w:rsidR="00FE1565" w:rsidRPr="00941257" w:rsidRDefault="00FE1565" w:rsidP="00EF131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A81C31" w14:textId="77777777" w:rsidR="00FE1565" w:rsidRPr="00941257" w:rsidRDefault="00FE1565" w:rsidP="00EF131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4113/1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4E41B2" w14:textId="77777777" w:rsidR="00FE1565" w:rsidRPr="00941257" w:rsidRDefault="00FE1565" w:rsidP="00822F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 xml:space="preserve">ul. Pastviny </w:t>
            </w:r>
            <w:r w:rsidR="00511E38" w:rsidRPr="00941257">
              <w:rPr>
                <w:rFonts w:ascii="Arial" w:hAnsi="Arial" w:cs="Arial"/>
                <w:sz w:val="16"/>
                <w:szCs w:val="16"/>
              </w:rPr>
              <w:t>–</w:t>
            </w:r>
            <w:r w:rsidRPr="0094125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E3AFE7D" w14:textId="77777777" w:rsidR="00FE1565" w:rsidRPr="00941257" w:rsidRDefault="00FE1565" w:rsidP="00822F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u dětského dopravního hřiště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41DD6D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D8542C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21F0F4" w14:textId="77777777" w:rsidR="00FE1565" w:rsidRPr="00941257" w:rsidRDefault="00FE1565" w:rsidP="00EF131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6.00-19.00 h.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2599BB" w14:textId="77777777" w:rsidR="00FE1565" w:rsidRPr="00941257" w:rsidRDefault="00FE1565" w:rsidP="000D4C1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25.5.</w:t>
            </w:r>
            <w:r w:rsidR="000D4C1B" w:rsidRPr="00941257">
              <w:rPr>
                <w:rFonts w:ascii="Arial" w:hAnsi="Arial" w:cs="Arial"/>
                <w:sz w:val="16"/>
                <w:szCs w:val="16"/>
              </w:rPr>
              <w:t>–</w:t>
            </w:r>
            <w:r w:rsidRPr="00941257">
              <w:rPr>
                <w:rFonts w:ascii="Arial" w:hAnsi="Arial" w:cs="Arial"/>
                <w:sz w:val="16"/>
                <w:szCs w:val="16"/>
              </w:rPr>
              <w:t>8.6.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8773A6" w14:textId="77777777" w:rsidR="00FE1565" w:rsidRPr="00941257" w:rsidRDefault="00FE1565" w:rsidP="0094125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D4A" w:rsidRPr="005C0F58" w14:paraId="7F38C252" w14:textId="77777777" w:rsidTr="009452A0">
        <w:trPr>
          <w:trHeight w:val="45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FF35F9" w14:textId="77777777" w:rsidR="00173D4A" w:rsidRPr="00941257" w:rsidRDefault="00173D4A" w:rsidP="004C256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C6806E" w14:textId="77777777" w:rsidR="00173D4A" w:rsidRPr="00941257" w:rsidRDefault="00173D4A" w:rsidP="004C25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3163/114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39AFCF" w14:textId="77777777" w:rsidR="00173D4A" w:rsidRPr="00941257" w:rsidRDefault="00173D4A" w:rsidP="009452A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 xml:space="preserve">ul. Bystrcká – </w:t>
            </w:r>
            <w:r w:rsidRPr="00941257">
              <w:rPr>
                <w:rFonts w:ascii="Arial" w:hAnsi="Arial" w:cs="Arial"/>
                <w:spacing w:val="-12"/>
                <w:sz w:val="16"/>
                <w:szCs w:val="16"/>
              </w:rPr>
              <w:t xml:space="preserve">před marketem </w:t>
            </w:r>
            <w:r w:rsidR="00793E6F" w:rsidRPr="00941257">
              <w:rPr>
                <w:rFonts w:ascii="Arial" w:hAnsi="Arial" w:cs="Arial"/>
                <w:spacing w:val="-12"/>
                <w:sz w:val="16"/>
                <w:szCs w:val="16"/>
              </w:rPr>
              <w:t>O</w:t>
            </w:r>
            <w:r w:rsidRPr="00941257">
              <w:rPr>
                <w:rFonts w:ascii="Arial" w:hAnsi="Arial" w:cs="Arial"/>
                <w:spacing w:val="-12"/>
                <w:sz w:val="16"/>
                <w:szCs w:val="16"/>
              </w:rPr>
              <w:t>BI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1A8CB6" w14:textId="77777777" w:rsidR="00173D4A" w:rsidRPr="00941257" w:rsidRDefault="00173D4A" w:rsidP="004C25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950D57" w14:textId="77777777" w:rsidR="00173D4A" w:rsidRPr="00941257" w:rsidRDefault="00173D4A" w:rsidP="004C25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2D99AC" w14:textId="77777777" w:rsidR="00173D4A" w:rsidRPr="00941257" w:rsidRDefault="00173D4A" w:rsidP="004C25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66D37DE" w14:textId="77777777" w:rsidR="00173D4A" w:rsidRPr="00941257" w:rsidRDefault="00173D4A" w:rsidP="004C25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053E6D" w14:textId="77777777" w:rsidR="00173D4A" w:rsidRPr="00941257" w:rsidRDefault="00173D4A" w:rsidP="00941257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41257">
              <w:rPr>
                <w:rFonts w:ascii="Arial" w:hAnsi="Arial" w:cs="Arial"/>
                <w:iCs/>
                <w:sz w:val="16"/>
                <w:szCs w:val="16"/>
              </w:rPr>
              <w:t>vánoční stromky, ryby</w:t>
            </w:r>
          </w:p>
        </w:tc>
      </w:tr>
      <w:tr w:rsidR="00B60F29" w:rsidRPr="005C0F58" w14:paraId="762BE7CB" w14:textId="77777777" w:rsidTr="00941257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83C51E" w14:textId="77777777" w:rsidR="00B60F29" w:rsidRPr="00941257" w:rsidRDefault="00B60F29" w:rsidP="004C256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2DD728" w14:textId="77777777" w:rsidR="00B60F29" w:rsidRPr="00941257" w:rsidRDefault="00B60F29" w:rsidP="004C25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A3E968" w14:textId="77777777" w:rsidR="00B60F29" w:rsidRPr="00941257" w:rsidRDefault="00B60F29" w:rsidP="0005322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ul. Hlavní při or. č. 125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3E0663" w14:textId="77777777" w:rsidR="00B60F29" w:rsidRPr="00941257" w:rsidRDefault="00B60F29" w:rsidP="004C25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87C202" w14:textId="77777777" w:rsidR="00B60F29" w:rsidRPr="00941257" w:rsidRDefault="00B60F29" w:rsidP="004C25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2A897C" w14:textId="77777777" w:rsidR="00B60F29" w:rsidRPr="00941257" w:rsidRDefault="00B60F29" w:rsidP="004C25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8.00–24.00 h.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0E9542D" w14:textId="77777777" w:rsidR="00B60F29" w:rsidRPr="00941257" w:rsidRDefault="00053227" w:rsidP="004C25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pouze pro akce pod záštitou městské části Brno-Komín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4F458C" w14:textId="77777777" w:rsidR="00B60F29" w:rsidRPr="00941257" w:rsidRDefault="00B60F29" w:rsidP="00941257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F076D" w:rsidRPr="005C0F58" w14:paraId="36F5A93D" w14:textId="77777777" w:rsidTr="00941257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685215" w14:textId="77777777" w:rsidR="000F076D" w:rsidRPr="00941257" w:rsidRDefault="000F076D" w:rsidP="000F076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21A281" w14:textId="77777777" w:rsidR="000F076D" w:rsidRPr="00941257" w:rsidRDefault="000F076D" w:rsidP="000F076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4096/1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641585" w14:textId="77777777" w:rsidR="000F076D" w:rsidRPr="00941257" w:rsidRDefault="000F076D" w:rsidP="0094125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ul. Pastviny, část prostoru mezi ZŠ a MŠ Pastviny a dopravním hřištěm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9A3D19" w14:textId="77777777" w:rsidR="000F076D" w:rsidRPr="00941257" w:rsidRDefault="000F076D" w:rsidP="000F076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26C140" w14:textId="7B84CE99" w:rsidR="000F076D" w:rsidRPr="00B474AE" w:rsidRDefault="000F076D" w:rsidP="000F076D">
            <w:pPr>
              <w:pStyle w:val="Styltabulky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B474AE">
              <w:rPr>
                <w:rFonts w:ascii="Arial" w:hAnsi="Arial" w:cs="Arial"/>
                <w:spacing w:val="-10"/>
                <w:sz w:val="16"/>
                <w:szCs w:val="16"/>
              </w:rPr>
              <w:t>centrální část (cca 620 m</w:t>
            </w:r>
            <w:r w:rsidRPr="00B474AE">
              <w:rPr>
                <w:rFonts w:ascii="Arial" w:hAnsi="Arial" w:cs="Arial"/>
                <w:spacing w:val="-10"/>
                <w:sz w:val="16"/>
                <w:szCs w:val="16"/>
                <w:vertAlign w:val="superscript"/>
              </w:rPr>
              <w:t>2</w:t>
            </w:r>
            <w:r w:rsidRPr="00B474AE">
              <w:rPr>
                <w:rFonts w:ascii="Arial" w:hAnsi="Arial" w:cs="Arial"/>
                <w:spacing w:val="-10"/>
                <w:sz w:val="16"/>
                <w:szCs w:val="16"/>
              </w:rPr>
              <w:t xml:space="preserve">) přibližně v prostoru od plastiky Rozlet směrem k pozemku p. č. 4096/7 v k. ú. </w:t>
            </w:r>
            <w:r w:rsidR="00B474AE" w:rsidRPr="00B474AE">
              <w:rPr>
                <w:rFonts w:ascii="Arial" w:hAnsi="Arial" w:cs="Arial"/>
                <w:spacing w:val="-10"/>
                <w:sz w:val="16"/>
                <w:szCs w:val="16"/>
              </w:rPr>
              <w:t>K</w:t>
            </w:r>
            <w:r w:rsidRPr="00B474AE">
              <w:rPr>
                <w:rFonts w:ascii="Arial" w:hAnsi="Arial" w:cs="Arial"/>
                <w:spacing w:val="-10"/>
                <w:sz w:val="16"/>
                <w:szCs w:val="16"/>
              </w:rPr>
              <w:t>omín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D06D92" w14:textId="77777777" w:rsidR="000F076D" w:rsidRPr="00941257" w:rsidRDefault="000F076D" w:rsidP="000F076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Pá</w:t>
            </w:r>
          </w:p>
          <w:p w14:paraId="69085227" w14:textId="77777777" w:rsidR="000F076D" w:rsidRPr="00941257" w:rsidRDefault="000F076D" w:rsidP="000F076D">
            <w:pPr>
              <w:pStyle w:val="Styltabulky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941257">
              <w:rPr>
                <w:rFonts w:ascii="Arial" w:hAnsi="Arial" w:cs="Arial"/>
                <w:spacing w:val="-6"/>
                <w:sz w:val="16"/>
                <w:szCs w:val="16"/>
              </w:rPr>
              <w:t>14.00–20.00 h.</w:t>
            </w:r>
          </w:p>
          <w:p w14:paraId="7F449362" w14:textId="77777777" w:rsidR="000F076D" w:rsidRPr="00941257" w:rsidRDefault="000F076D" w:rsidP="000F076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So</w:t>
            </w:r>
          </w:p>
          <w:p w14:paraId="04D7020D" w14:textId="77777777" w:rsidR="000F076D" w:rsidRPr="00941257" w:rsidRDefault="000F076D" w:rsidP="000F076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8.00–20.00 h.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76727B" w14:textId="77777777" w:rsidR="000F076D" w:rsidRPr="00941257" w:rsidRDefault="000F076D" w:rsidP="000F076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12B6A5" w14:textId="77777777" w:rsidR="000F076D" w:rsidRPr="00941257" w:rsidRDefault="000F076D" w:rsidP="00941257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41257">
              <w:rPr>
                <w:rFonts w:ascii="Arial" w:hAnsi="Arial" w:cs="Arial"/>
                <w:iCs/>
                <w:sz w:val="16"/>
                <w:szCs w:val="16"/>
              </w:rPr>
              <w:t>smíšený – tzv. Bleší trhy</w:t>
            </w:r>
          </w:p>
        </w:tc>
      </w:tr>
      <w:tr w:rsidR="00F77F6E" w:rsidRPr="005C0F58" w14:paraId="6F5BD522" w14:textId="77777777" w:rsidTr="00822F51">
        <w:trPr>
          <w:trHeight w:val="856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6A6613" w14:textId="77777777" w:rsidR="00F77F6E" w:rsidRPr="00941257" w:rsidRDefault="00F77F6E" w:rsidP="00F77F6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DAA35E" w14:textId="77777777" w:rsidR="00F77F6E" w:rsidRPr="00941257" w:rsidRDefault="00F77F6E" w:rsidP="00F77F6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4096/16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BA3D64" w14:textId="77777777" w:rsidR="00F77F6E" w:rsidRPr="00941257" w:rsidRDefault="00F77F6E" w:rsidP="00822F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ul. Pastviny, plocha mezi ZŠ a MŠ Pastviny a dopravním hřištěm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D202EA" w14:textId="77777777" w:rsidR="00F77F6E" w:rsidRPr="00941257" w:rsidRDefault="00F77F6E" w:rsidP="00F77F6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C69FD4" w14:textId="77777777" w:rsidR="00F77F6E" w:rsidRPr="00941257" w:rsidRDefault="00F77F6E" w:rsidP="00F77F6E">
            <w:pPr>
              <w:pStyle w:val="Styltabulky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941257">
              <w:rPr>
                <w:rFonts w:ascii="Arial" w:hAnsi="Arial" w:cs="Arial"/>
                <w:spacing w:val="-6"/>
                <w:sz w:val="16"/>
                <w:szCs w:val="16"/>
              </w:rPr>
              <w:t>20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EE532C" w14:textId="77777777" w:rsidR="00F77F6E" w:rsidRPr="00941257" w:rsidRDefault="00F77F6E" w:rsidP="00F77F6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8.00–19.00 h.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F97994" w14:textId="77777777" w:rsidR="00F77F6E" w:rsidRPr="00941257" w:rsidRDefault="00F77F6E" w:rsidP="00F77F6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1257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B9FE40" w14:textId="77777777" w:rsidR="00F77F6E" w:rsidRPr="00941257" w:rsidRDefault="00F77F6E" w:rsidP="00941257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41257">
              <w:rPr>
                <w:rFonts w:ascii="Arial" w:hAnsi="Arial" w:cs="Arial"/>
                <w:iCs/>
                <w:sz w:val="16"/>
                <w:szCs w:val="16"/>
              </w:rPr>
              <w:t>občerstvení</w:t>
            </w:r>
          </w:p>
        </w:tc>
      </w:tr>
    </w:tbl>
    <w:p w14:paraId="310C6B2B" w14:textId="77777777" w:rsidR="00E90AF8" w:rsidRPr="005C0F58" w:rsidRDefault="00E90AF8" w:rsidP="007A287A">
      <w:pPr>
        <w:pStyle w:val="Zkladntext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478272A" w14:textId="77777777" w:rsidR="005B17F8" w:rsidRPr="00401B62" w:rsidRDefault="005B17F8" w:rsidP="005B17F8">
      <w:pPr>
        <w:pStyle w:val="Zkladntext2"/>
        <w:spacing w:line="240" w:lineRule="auto"/>
        <w:rPr>
          <w:rFonts w:ascii="Arial" w:hAnsi="Arial" w:cs="Arial"/>
          <w:sz w:val="22"/>
          <w:szCs w:val="22"/>
        </w:rPr>
      </w:pPr>
      <w:r w:rsidRPr="00401B62">
        <w:rPr>
          <w:rFonts w:ascii="Arial" w:hAnsi="Arial" w:cs="Arial"/>
          <w:b/>
          <w:sz w:val="22"/>
          <w:szCs w:val="22"/>
        </w:rPr>
        <w:t>Další lokality tržních míst:</w:t>
      </w:r>
    </w:p>
    <w:p w14:paraId="5083483B" w14:textId="77777777" w:rsidR="007A287A" w:rsidRPr="005C0F58" w:rsidRDefault="005B17F8" w:rsidP="005B17F8">
      <w:pPr>
        <w:pStyle w:val="Zkladntext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Příležitostný prodej s maximální dobou prodeje 3 dnů při příležitosti jednorázových společenských akcí je povolen při splnění požadavků právních předpisů vždy v místě konání předmětné akce.</w:t>
      </w:r>
    </w:p>
    <w:p w14:paraId="5776CE55" w14:textId="77777777" w:rsidR="005B17F8" w:rsidRPr="005C0F58" w:rsidRDefault="005B17F8" w:rsidP="007A287A">
      <w:pPr>
        <w:pStyle w:val="Zkladntext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03D676FD" w14:textId="77777777" w:rsidR="005B17F8" w:rsidRPr="005C0F58" w:rsidRDefault="005B17F8" w:rsidP="007A287A">
      <w:pPr>
        <w:pStyle w:val="Zkladntext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DCC06F8" w14:textId="77777777" w:rsidR="00FE1565" w:rsidRPr="00401B62" w:rsidRDefault="00FE1565" w:rsidP="00025FFB">
      <w:pPr>
        <w:pStyle w:val="Zkladntext"/>
        <w:spacing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401B62">
        <w:rPr>
          <w:rFonts w:ascii="Arial" w:hAnsi="Arial" w:cs="Arial"/>
          <w:b/>
          <w:bCs/>
          <w:sz w:val="22"/>
          <w:szCs w:val="22"/>
        </w:rPr>
        <w:t>HLAVA B:  Předsunutá prodejní místa</w:t>
      </w:r>
    </w:p>
    <w:p w14:paraId="47345A78" w14:textId="77777777" w:rsidR="00FF5FEE" w:rsidRPr="005C0F58" w:rsidRDefault="00FF5FEE" w:rsidP="00025FFB">
      <w:pPr>
        <w:pStyle w:val="Default"/>
        <w:numPr>
          <w:ilvl w:val="0"/>
          <w:numId w:val="1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Předsunutý prodej je na území městské části Brno-Komín možný za předpokladu, že se jedná o předsunutý prodej květin, květinových vazeb, ovoce nebo zeleniny.</w:t>
      </w:r>
    </w:p>
    <w:p w14:paraId="3E7F8988" w14:textId="77777777" w:rsidR="00FF5FEE" w:rsidRPr="005C0F58" w:rsidRDefault="00FF5FEE" w:rsidP="00025FFB">
      <w:pPr>
        <w:pStyle w:val="Default"/>
        <w:numPr>
          <w:ilvl w:val="0"/>
          <w:numId w:val="1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Maximální možná šíře předsunutého prodejního místa je 1 metr a maximální možná délka předsunutého prodejního místa před provozovnou je v délce profilu provozovny.</w:t>
      </w:r>
    </w:p>
    <w:p w14:paraId="3DCBFB60" w14:textId="77777777" w:rsidR="00FF5FEE" w:rsidRPr="005C0F58" w:rsidRDefault="00FF5FEE" w:rsidP="00025FFB">
      <w:pPr>
        <w:pStyle w:val="Default"/>
        <w:numPr>
          <w:ilvl w:val="0"/>
          <w:numId w:val="11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Předsunuté prodejní místo musí mít stejného provozovatele jako provozovna, před kterou je zřízeno a sortiment umístěný na tomto předsunutém prodejním místě musí odpovídat sortimentu provozovny, ke které náleží. </w:t>
      </w:r>
    </w:p>
    <w:p w14:paraId="55776AF7" w14:textId="05126D79" w:rsidR="00E90AF8" w:rsidRDefault="00E90AF8">
      <w:pPr>
        <w:pStyle w:val="Styltabulky"/>
        <w:rPr>
          <w:rFonts w:ascii="Arial" w:hAnsi="Arial" w:cs="Arial"/>
        </w:rPr>
      </w:pPr>
    </w:p>
    <w:p w14:paraId="2EFE7D1F" w14:textId="77777777" w:rsidR="009452A0" w:rsidRPr="005C0F58" w:rsidRDefault="009452A0">
      <w:pPr>
        <w:pStyle w:val="Styltabulky"/>
        <w:rPr>
          <w:rFonts w:ascii="Arial" w:hAnsi="Arial" w:cs="Arial"/>
        </w:rPr>
      </w:pPr>
    </w:p>
    <w:p w14:paraId="614F5E72" w14:textId="0CB030A1" w:rsidR="00FF5FEE" w:rsidRDefault="00FF5FEE">
      <w:pPr>
        <w:pStyle w:val="Styltabulky"/>
        <w:rPr>
          <w:rFonts w:ascii="Arial" w:hAnsi="Arial" w:cs="Arial"/>
        </w:rPr>
      </w:pPr>
    </w:p>
    <w:p w14:paraId="5E463A5F" w14:textId="473A3CF5" w:rsidR="009452A0" w:rsidRDefault="009452A0">
      <w:pPr>
        <w:pStyle w:val="Styltabulky"/>
        <w:rPr>
          <w:rFonts w:ascii="Arial" w:hAnsi="Arial" w:cs="Arial"/>
        </w:rPr>
      </w:pPr>
    </w:p>
    <w:p w14:paraId="3CE717A7" w14:textId="77777777" w:rsidR="00FE1565" w:rsidRPr="00401B62" w:rsidRDefault="00511E38" w:rsidP="00025FFB">
      <w:pPr>
        <w:pStyle w:val="Zkladntext"/>
        <w:spacing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401B62">
        <w:rPr>
          <w:rFonts w:ascii="Arial" w:hAnsi="Arial" w:cs="Arial"/>
          <w:b/>
          <w:bCs/>
          <w:sz w:val="22"/>
          <w:szCs w:val="22"/>
        </w:rPr>
        <w:lastRenderedPageBreak/>
        <w:t>H</w:t>
      </w:r>
      <w:r w:rsidR="00FE1565" w:rsidRPr="00401B62">
        <w:rPr>
          <w:rFonts w:ascii="Arial" w:hAnsi="Arial" w:cs="Arial"/>
          <w:b/>
          <w:bCs/>
          <w:sz w:val="22"/>
          <w:szCs w:val="22"/>
        </w:rPr>
        <w:t>LAVA C: Restaurační zahrádky</w:t>
      </w:r>
    </w:p>
    <w:p w14:paraId="08832C27" w14:textId="77777777" w:rsidR="00025FFB" w:rsidRPr="005C0F58" w:rsidRDefault="00025FFB" w:rsidP="00025FFB">
      <w:pPr>
        <w:pStyle w:val="Default"/>
        <w:numPr>
          <w:ilvl w:val="0"/>
          <w:numId w:val="12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Restaurační zahrádky je možno při splnění požadavků právních předpisů provozovat na celém území MČ Brno-Komín.</w:t>
      </w:r>
    </w:p>
    <w:p w14:paraId="2B417669" w14:textId="77777777" w:rsidR="00025FFB" w:rsidRPr="005C0F58" w:rsidRDefault="00025FFB" w:rsidP="00025FFB">
      <w:pPr>
        <w:pStyle w:val="Default"/>
        <w:numPr>
          <w:ilvl w:val="0"/>
          <w:numId w:val="12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Restaurační zahrádky mohou být provozovány celoročně, s maximální provozní dobou od 08:00 hod. do 22:00 hod., přičemž do této provozní doby se započítává i doba úklidu a případné instalace restaurační zahrádky.</w:t>
      </w:r>
    </w:p>
    <w:p w14:paraId="0968745D" w14:textId="77777777" w:rsidR="000F076D" w:rsidRPr="005C0F58" w:rsidRDefault="000F076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744BB93" w14:textId="77777777" w:rsidR="000F076D" w:rsidRPr="005C0F58" w:rsidRDefault="000F076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2DCBB2F" w14:textId="77777777" w:rsidR="00FE1565" w:rsidRPr="00401B62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01B62">
        <w:rPr>
          <w:rFonts w:ascii="Arial" w:hAnsi="Arial" w:cs="Arial"/>
          <w:b/>
          <w:bCs/>
          <w:sz w:val="22"/>
          <w:szCs w:val="22"/>
        </w:rPr>
        <w:t xml:space="preserve">HLAVA D: Pojízdný prodej, pochůzkový prodej a prodej bez prodejního zařízení </w:t>
      </w:r>
    </w:p>
    <w:p w14:paraId="1905F08A" w14:textId="77777777" w:rsidR="00FE1565" w:rsidRPr="005C0F58" w:rsidRDefault="00FE156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3E9985B" w14:textId="77777777" w:rsidR="00FE1565" w:rsidRPr="005C0F58" w:rsidRDefault="00FE1565" w:rsidP="00F8342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Pojízdný prodej, pochůzkový prodej a prodej bez prodejního zařízení je možno provozovat při splnění požadavků právních předpisů na celém území MČ Brno-Komín. </w:t>
      </w:r>
    </w:p>
    <w:p w14:paraId="038693B5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CDD4684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FE725E6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1A5AA44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B81D801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F488E62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D8B0E48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AAFC157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398F0A2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D54625F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94EC974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E933331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01FC6A8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E14C511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DD8F332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6F69B1B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DA941C3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14C9F59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389D413" w14:textId="77777777" w:rsidR="00E90AF8" w:rsidRPr="005C0F58" w:rsidRDefault="00E90AF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999C655" w14:textId="77777777" w:rsidR="00025FFB" w:rsidRPr="005C0F58" w:rsidRDefault="00025FFB" w:rsidP="00EE3692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B5A5968" w14:textId="77777777" w:rsidR="00025FFB" w:rsidRPr="005C0F58" w:rsidRDefault="00025FFB" w:rsidP="00EE3692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424E345" w14:textId="77777777" w:rsidR="00025FFB" w:rsidRPr="005C0F58" w:rsidRDefault="00025FFB" w:rsidP="00EE3692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0DB4799" w14:textId="77777777" w:rsidR="009452A0" w:rsidRDefault="009452A0" w:rsidP="005E16A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D02E483" w14:textId="77777777" w:rsidR="009452A0" w:rsidRDefault="009452A0" w:rsidP="005E16A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F406F91" w14:textId="77777777" w:rsidR="009452A0" w:rsidRDefault="009452A0" w:rsidP="005E16A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E591383" w14:textId="77777777" w:rsidR="009452A0" w:rsidRDefault="009452A0" w:rsidP="005E16A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F19C590" w14:textId="77777777" w:rsidR="009452A0" w:rsidRDefault="009452A0" w:rsidP="005E16A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43E372B" w14:textId="77777777" w:rsidR="009452A0" w:rsidRDefault="009452A0" w:rsidP="005E16A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D129361" w14:textId="77777777" w:rsidR="009452A0" w:rsidRDefault="009452A0" w:rsidP="005E16A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E49967B" w14:textId="77777777" w:rsidR="009452A0" w:rsidRDefault="009452A0" w:rsidP="005E16A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77DBAAE" w14:textId="77777777" w:rsidR="009452A0" w:rsidRDefault="009452A0" w:rsidP="005E16A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179A2D4" w14:textId="77777777" w:rsidR="009452A0" w:rsidRDefault="009452A0" w:rsidP="005E16A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C953F5F" w14:textId="77777777" w:rsidR="009452A0" w:rsidRDefault="009452A0" w:rsidP="005E16A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799A964" w14:textId="77777777" w:rsidR="009452A0" w:rsidRDefault="009452A0" w:rsidP="005E16A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3E64EBF" w14:textId="77777777" w:rsidR="009452A0" w:rsidRDefault="009452A0" w:rsidP="005E16A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85DCE94" w14:textId="77777777" w:rsidR="009452A0" w:rsidRDefault="009452A0" w:rsidP="005E16A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6AB70CE" w14:textId="77777777" w:rsidR="009452A0" w:rsidRDefault="009452A0" w:rsidP="005E16A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15F37A9" w14:textId="77777777" w:rsidR="009452A0" w:rsidRDefault="009452A0" w:rsidP="005E16AB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62F848B" w14:textId="61547AC0" w:rsidR="005E16AB" w:rsidRPr="00D12D72" w:rsidRDefault="005E16AB" w:rsidP="005E16AB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lastRenderedPageBreak/>
        <w:t>ČÁST XIII</w:t>
      </w:r>
    </w:p>
    <w:p w14:paraId="37FC7DFF" w14:textId="149A121F" w:rsidR="005E16AB" w:rsidRPr="00D12D72" w:rsidRDefault="005E16AB" w:rsidP="000C0130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>MČ BRNO</w:t>
      </w:r>
      <w:r w:rsidR="00CF7A8A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D12D72">
        <w:rPr>
          <w:rFonts w:ascii="Arial" w:hAnsi="Arial" w:cs="Arial"/>
          <w:b/>
          <w:bCs/>
          <w:sz w:val="22"/>
          <w:szCs w:val="22"/>
        </w:rPr>
        <w:t>KRÁLOVO POLE</w:t>
      </w:r>
    </w:p>
    <w:p w14:paraId="2FCCE36D" w14:textId="77777777" w:rsidR="005E16AB" w:rsidRPr="00D12D72" w:rsidRDefault="005E16AB" w:rsidP="008318B6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>HLAVA A: Tržnice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8"/>
        <w:gridCol w:w="1073"/>
        <w:gridCol w:w="1769"/>
        <w:gridCol w:w="1068"/>
        <w:gridCol w:w="903"/>
        <w:gridCol w:w="1947"/>
        <w:gridCol w:w="933"/>
        <w:gridCol w:w="1482"/>
      </w:tblGrid>
      <w:tr w:rsidR="005E16AB" w:rsidRPr="005C0F58" w14:paraId="6D127A74" w14:textId="77777777" w:rsidTr="008318B6">
        <w:trPr>
          <w:trHeight w:val="274"/>
        </w:trPr>
        <w:tc>
          <w:tcPr>
            <w:tcW w:w="169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ED6AF1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2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2CA500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0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C2B7CF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7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4124CA1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5E16AB" w:rsidRPr="005C0F58" w14:paraId="6775BE16" w14:textId="77777777" w:rsidTr="008318B6">
        <w:trPr>
          <w:trHeight w:val="710"/>
        </w:trPr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F0964B" w14:textId="77777777" w:rsidR="005E16AB" w:rsidRPr="00506027" w:rsidRDefault="005E16AB" w:rsidP="005B339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C2B9A7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0958FFA2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Král. Pole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5393AA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54A1DF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počet pro-dej. míst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D2BBEF" w14:textId="77777777" w:rsidR="005E16AB" w:rsidRPr="00506027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B808416" w14:textId="0546E64C" w:rsidR="005E16AB" w:rsidRPr="00506027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(m</w:t>
            </w:r>
            <w:r w:rsidR="00506027" w:rsidRPr="008318B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0602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5805AC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DE94D7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100D19A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1B2CA8EE" w14:textId="77777777" w:rsidTr="00836DDE">
        <w:trPr>
          <w:cantSplit/>
          <w:trHeight w:hRule="exact" w:val="454"/>
        </w:trPr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0A343A" w14:textId="77777777" w:rsidR="005E16AB" w:rsidRPr="00506027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0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824D91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1648,1649</w:t>
            </w:r>
          </w:p>
        </w:tc>
        <w:tc>
          <w:tcPr>
            <w:tcW w:w="92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E68BDE" w14:textId="77777777" w:rsidR="005E16AB" w:rsidRPr="00506027" w:rsidRDefault="005E16AB" w:rsidP="00836D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 xml:space="preserve">Palackého tř. </w:t>
            </w:r>
          </w:p>
          <w:p w14:paraId="2D909579" w14:textId="77777777" w:rsidR="005E16AB" w:rsidRPr="00506027" w:rsidRDefault="005E16AB" w:rsidP="00836D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or. č. 45</w:t>
            </w:r>
          </w:p>
        </w:tc>
        <w:tc>
          <w:tcPr>
            <w:tcW w:w="55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C303EC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47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7A3AB8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01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2B7158" w14:textId="77777777" w:rsidR="005E16AB" w:rsidRPr="00506027" w:rsidRDefault="005E16AB" w:rsidP="00836D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po-so 8-18 h.</w:t>
            </w:r>
          </w:p>
        </w:tc>
        <w:tc>
          <w:tcPr>
            <w:tcW w:w="48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3A82844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1D96BD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6139770A" w14:textId="77777777" w:rsidTr="00836DDE">
        <w:trPr>
          <w:cantSplit/>
          <w:trHeight w:hRule="exact" w:val="567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5964E4" w14:textId="77777777" w:rsidR="005E16AB" w:rsidRPr="00506027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803BAB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1585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7DFBD9" w14:textId="77777777" w:rsidR="005E16AB" w:rsidRPr="00506027" w:rsidRDefault="005E16AB" w:rsidP="00836D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 xml:space="preserve">Palackého tř. </w:t>
            </w:r>
          </w:p>
          <w:p w14:paraId="4D335673" w14:textId="77777777" w:rsidR="005E16AB" w:rsidRPr="00506027" w:rsidRDefault="005E16AB" w:rsidP="00836D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or. č. 69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885078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83EB81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EE7A85" w14:textId="77777777" w:rsidR="005E16AB" w:rsidRPr="00506027" w:rsidRDefault="005E16AB" w:rsidP="00836D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1.4.-15.10.  6-19 h.,</w:t>
            </w:r>
          </w:p>
          <w:p w14:paraId="7BDF252B" w14:textId="77777777" w:rsidR="005E16AB" w:rsidRPr="00506027" w:rsidRDefault="005E16AB" w:rsidP="00836D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16.10.-31.3.  6-18 h.,</w:t>
            </w:r>
          </w:p>
          <w:p w14:paraId="3AA1CF58" w14:textId="77777777" w:rsidR="005E16AB" w:rsidRPr="00506027" w:rsidRDefault="005E16AB" w:rsidP="00836D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so 6-17 h.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9C2C05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E51BFD7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37D9CB15" w14:textId="77777777" w:rsidTr="00836DDE">
        <w:trPr>
          <w:cantSplit/>
          <w:trHeight w:hRule="exact" w:val="454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98B5F6" w14:textId="77777777" w:rsidR="005E16AB" w:rsidRPr="00506027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899DD3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1507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785A14" w14:textId="77777777" w:rsidR="005E16AB" w:rsidRPr="00506027" w:rsidRDefault="005E16AB" w:rsidP="00836D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 xml:space="preserve">Palackého tř. </w:t>
            </w:r>
          </w:p>
          <w:p w14:paraId="1F249479" w14:textId="77777777" w:rsidR="005E16AB" w:rsidRPr="00506027" w:rsidRDefault="005E16AB" w:rsidP="00836D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or. č. 91 a 93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60AC50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BF6867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15347A" w14:textId="77777777" w:rsidR="005E16AB" w:rsidRPr="00506027" w:rsidRDefault="005E16AB" w:rsidP="00836D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po-pá 6-20 h.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68AE5F0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A41C2D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5D224F16" w14:textId="77777777" w:rsidTr="00836DDE">
        <w:trPr>
          <w:cantSplit/>
          <w:trHeight w:hRule="exact" w:val="567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50AB36" w14:textId="77777777" w:rsidR="005E16AB" w:rsidRPr="00506027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C51480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564/1, 564/2</w:t>
            </w:r>
          </w:p>
        </w:tc>
        <w:tc>
          <w:tcPr>
            <w:tcW w:w="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B06331" w14:textId="77777777" w:rsidR="005E16AB" w:rsidRPr="00506027" w:rsidRDefault="005E16AB" w:rsidP="00836D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 xml:space="preserve">Palackého tř. </w:t>
            </w:r>
          </w:p>
          <w:p w14:paraId="56DA2FD5" w14:textId="77777777" w:rsidR="005E16AB" w:rsidRPr="00506027" w:rsidRDefault="005E16AB" w:rsidP="00836DD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or. č. 126 – areál KD Semilasso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69E0D7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E33F24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1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FA3A44" w14:textId="77777777" w:rsidR="005E16AB" w:rsidRPr="00506027" w:rsidRDefault="005E16AB" w:rsidP="00836DD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po-so 8-18 h.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19A3C04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4FD1BD9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3E3A65" w14:textId="77777777" w:rsidR="005E16AB" w:rsidRPr="00D12D72" w:rsidRDefault="005E16AB" w:rsidP="008318B6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>HLAVA B: Tržiště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2"/>
        <w:gridCol w:w="1110"/>
        <w:gridCol w:w="1805"/>
        <w:gridCol w:w="1123"/>
        <w:gridCol w:w="815"/>
        <w:gridCol w:w="2306"/>
        <w:gridCol w:w="627"/>
        <w:gridCol w:w="1395"/>
      </w:tblGrid>
      <w:tr w:rsidR="005E16AB" w:rsidRPr="005C0F58" w14:paraId="6F3EFDB1" w14:textId="77777777" w:rsidTr="008318B6">
        <w:trPr>
          <w:trHeight w:val="274"/>
        </w:trPr>
        <w:tc>
          <w:tcPr>
            <w:tcW w:w="173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9B1D84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1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C802EE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3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254438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2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DB6F76D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5E16AB" w:rsidRPr="005C0F58" w14:paraId="61B0CE8D" w14:textId="77777777" w:rsidTr="008318B6">
        <w:trPr>
          <w:trHeight w:val="710"/>
        </w:trPr>
        <w:tc>
          <w:tcPr>
            <w:tcW w:w="210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975B1F" w14:textId="77777777" w:rsidR="005E16AB" w:rsidRPr="00506027" w:rsidRDefault="005E16AB" w:rsidP="005B339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8F9CC9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737EB3C4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Král. Pole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C36402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E079AC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počet pro-dej. míst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A85FE7" w14:textId="77777777" w:rsidR="005E16AB" w:rsidRPr="00506027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473DF09" w14:textId="1A4ECA37" w:rsidR="005E16AB" w:rsidRPr="00506027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(m</w:t>
            </w:r>
            <w:r w:rsidR="00506027" w:rsidRPr="008318B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0602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402601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FE9DA7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9F2C65E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602D2F17" w14:textId="77777777" w:rsidTr="008318B6">
        <w:tc>
          <w:tcPr>
            <w:tcW w:w="21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F0DF39" w14:textId="77777777" w:rsidR="005E16AB" w:rsidRPr="00506027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79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B06C0A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1614/3</w:t>
            </w:r>
          </w:p>
        </w:tc>
        <w:tc>
          <w:tcPr>
            <w:tcW w:w="9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2DAFC6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ul. Husitská – střední pás</w:t>
            </w:r>
          </w:p>
        </w:tc>
        <w:tc>
          <w:tcPr>
            <w:tcW w:w="5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BD0763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max.60</w:t>
            </w:r>
          </w:p>
        </w:tc>
        <w:tc>
          <w:tcPr>
            <w:tcW w:w="42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D12D3F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1261</w:t>
            </w:r>
          </w:p>
        </w:tc>
        <w:tc>
          <w:tcPr>
            <w:tcW w:w="120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C179EB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1.4.-15.10. po-pá 6-19 h.;</w:t>
            </w:r>
          </w:p>
          <w:p w14:paraId="156EF069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16.10.-31.3.</w:t>
            </w:r>
          </w:p>
          <w:p w14:paraId="5C099CEC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po-pá 6-18 h.,</w:t>
            </w:r>
          </w:p>
          <w:p w14:paraId="77D5ED16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so, ne 6-17 h.</w:t>
            </w:r>
          </w:p>
        </w:tc>
        <w:tc>
          <w:tcPr>
            <w:tcW w:w="32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4F55FA6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4634A7B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63419C" w14:textId="77777777" w:rsidR="005E16AB" w:rsidRPr="00D12D72" w:rsidRDefault="005E16AB" w:rsidP="008318B6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>HLAVA C: Tržní místa</w:t>
      </w:r>
    </w:p>
    <w:p w14:paraId="7658D8C0" w14:textId="77777777" w:rsidR="005E16AB" w:rsidRPr="00D12D72" w:rsidRDefault="005E16AB" w:rsidP="008318B6">
      <w:pPr>
        <w:pStyle w:val="Zkladntext"/>
        <w:spacing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>C1) Tržní místa – k. ú. Královo Pole:</w:t>
      </w:r>
    </w:p>
    <w:p w14:paraId="570C5470" w14:textId="77777777" w:rsidR="005E16AB" w:rsidRPr="00D12D72" w:rsidRDefault="005E16AB" w:rsidP="005E16AB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>Tržní místa na Palackého třídě: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1"/>
        <w:gridCol w:w="1094"/>
        <w:gridCol w:w="1731"/>
        <w:gridCol w:w="1307"/>
        <w:gridCol w:w="824"/>
        <w:gridCol w:w="1344"/>
        <w:gridCol w:w="1344"/>
        <w:gridCol w:w="1518"/>
      </w:tblGrid>
      <w:tr w:rsidR="005E16AB" w:rsidRPr="00506027" w14:paraId="4C32CCE9" w14:textId="77777777" w:rsidTr="008318B6">
        <w:trPr>
          <w:trHeight w:val="274"/>
        </w:trPr>
        <w:tc>
          <w:tcPr>
            <w:tcW w:w="169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1040FB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11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998D0F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0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C57B47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9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1170BF6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5E16AB" w:rsidRPr="00506027" w14:paraId="56691223" w14:textId="77777777" w:rsidTr="008318B6">
        <w:trPr>
          <w:trHeight w:val="474"/>
        </w:trPr>
        <w:tc>
          <w:tcPr>
            <w:tcW w:w="220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EBD9BD" w14:textId="77777777" w:rsidR="005E16AB" w:rsidRPr="00506027" w:rsidRDefault="005E16AB" w:rsidP="005B339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0D125C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02862014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Král. Pole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894BC5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  <w:p w14:paraId="242CC0BA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- u or.č.: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EA6939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počet pro-dej.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D39EC0" w14:textId="77777777" w:rsidR="005E16AB" w:rsidRPr="00506027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B7E0CEE" w14:textId="50043524" w:rsidR="005E16AB" w:rsidRPr="00506027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(m</w:t>
            </w:r>
            <w:r w:rsidR="00506027" w:rsidRPr="008318B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0602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C2F6DB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84F4B8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6AD036C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5E16AB" w:rsidRPr="00506027" w14:paraId="7E41DBD1" w14:textId="77777777" w:rsidTr="008318B6">
        <w:trPr>
          <w:cantSplit/>
          <w:trHeight w:hRule="exact" w:val="284"/>
        </w:trPr>
        <w:tc>
          <w:tcPr>
            <w:tcW w:w="22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E9A2A2" w14:textId="77777777" w:rsidR="005E16AB" w:rsidRPr="00506027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71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10D320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1297/1</w:t>
            </w:r>
          </w:p>
        </w:tc>
        <w:tc>
          <w:tcPr>
            <w:tcW w:w="90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806E42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12A8B9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DFBDBE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7ED14E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po-so 7-19 h.</w:t>
            </w:r>
          </w:p>
        </w:tc>
        <w:tc>
          <w:tcPr>
            <w:tcW w:w="70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306869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3228480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06027" w14:paraId="2F868CE8" w14:textId="77777777" w:rsidTr="008318B6">
        <w:trPr>
          <w:cantSplit/>
          <w:trHeight w:hRule="exact" w:val="284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9ADF68" w14:textId="77777777" w:rsidR="005E16AB" w:rsidRPr="00506027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7963A3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F0294C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6D3494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870828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5099B5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2590EA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8354AE1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06027" w14:paraId="4251826E" w14:textId="77777777" w:rsidTr="008318B6">
        <w:trPr>
          <w:cantSplit/>
          <w:trHeight w:hRule="exact" w:val="284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7D85ACD" w14:textId="77777777" w:rsidR="005E16AB" w:rsidRPr="00506027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2203EFE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A1D6BEB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5C1E172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9F2D2C4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38C88D0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16964B6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3496917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06027" w14:paraId="0737FF83" w14:textId="77777777" w:rsidTr="008318B6">
        <w:trPr>
          <w:cantSplit/>
          <w:trHeight w:hRule="exact" w:val="284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C057F17" w14:textId="77777777" w:rsidR="005E16AB" w:rsidRPr="00506027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9E979FD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5012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CF99036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D1E5562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FBE94C7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D5E59A8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8 - 18 h.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7A240D1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18.12.-30.12.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69D9A5F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16AB" w:rsidRPr="00506027" w14:paraId="1B7D9886" w14:textId="77777777" w:rsidTr="008318B6">
        <w:trPr>
          <w:cantSplit/>
          <w:trHeight w:hRule="exact" w:val="284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A5205A2" w14:textId="77777777" w:rsidR="005E16AB" w:rsidRPr="00506027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7AEBE72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5013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5CCBD6E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A8C10A2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A66F15D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A4666CF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po-pá 8-18 h.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39E2EDDD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1CC08E2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06027" w14:paraId="6C17465F" w14:textId="77777777" w:rsidTr="008318B6">
        <w:trPr>
          <w:cantSplit/>
          <w:trHeight w:hRule="exact" w:val="454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C511F07" w14:textId="77777777" w:rsidR="005E16AB" w:rsidRPr="00506027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F201AED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1297/1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DB59F3B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BAA8FEC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9602361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83A277D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7 - 18 h.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A09CBF0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4E194D3" w14:textId="77777777" w:rsidR="005E16AB" w:rsidRPr="00506027" w:rsidRDefault="005E16AB" w:rsidP="008318B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 xml:space="preserve">ván. stromky, </w:t>
            </w:r>
          </w:p>
          <w:p w14:paraId="2D1725F0" w14:textId="77777777" w:rsidR="005E16AB" w:rsidRPr="00506027" w:rsidRDefault="005E16AB" w:rsidP="008318B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živé ryby</w:t>
            </w:r>
          </w:p>
        </w:tc>
      </w:tr>
      <w:tr w:rsidR="005E16AB" w:rsidRPr="00506027" w14:paraId="4F070DAB" w14:textId="77777777" w:rsidTr="008318B6">
        <w:trPr>
          <w:cantSplit/>
          <w:trHeight w:hRule="exact" w:val="284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F390B7" w14:textId="77777777" w:rsidR="005E16AB" w:rsidRPr="00506027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038D07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425/5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462980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B2D2D1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4E6210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14B3E3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7 - 18 h.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945EE86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DC4319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</w:tr>
      <w:tr w:rsidR="005E16AB" w:rsidRPr="00506027" w14:paraId="4AF5B3A6" w14:textId="77777777" w:rsidTr="008318B6">
        <w:trPr>
          <w:cantSplit/>
          <w:trHeight w:hRule="exact" w:val="284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A42F10" w14:textId="77777777" w:rsidR="005E16AB" w:rsidRPr="00506027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AE5FC4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9CABB5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741FDC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F72458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3A339D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2DADA3D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F32596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F9BE12" w14:textId="5FE7423D" w:rsidR="005E16AB" w:rsidRPr="00D12D72" w:rsidRDefault="005E16AB" w:rsidP="008318B6">
      <w:pPr>
        <w:pStyle w:val="Zkladntext"/>
        <w:spacing w:before="240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>Ostatní tržní místa: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3"/>
        <w:gridCol w:w="1089"/>
        <w:gridCol w:w="1727"/>
        <w:gridCol w:w="841"/>
        <w:gridCol w:w="843"/>
        <w:gridCol w:w="1372"/>
        <w:gridCol w:w="1551"/>
        <w:gridCol w:w="1687"/>
      </w:tblGrid>
      <w:tr w:rsidR="005E16AB" w:rsidRPr="00506027" w14:paraId="78303917" w14:textId="77777777" w:rsidTr="003B53C3">
        <w:trPr>
          <w:trHeight w:val="274"/>
        </w:trPr>
        <w:tc>
          <w:tcPr>
            <w:tcW w:w="171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FD9F6A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7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D98E68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2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391102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8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64E62C7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5E16AB" w:rsidRPr="00506027" w14:paraId="38B25CBB" w14:textId="77777777" w:rsidTr="003B53C3">
        <w:trPr>
          <w:trHeight w:val="710"/>
        </w:trPr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0B2E86" w14:textId="77777777" w:rsidR="005E16AB" w:rsidRPr="00506027" w:rsidRDefault="005E16AB" w:rsidP="005B339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04BE98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0E10A710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Král. Pole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E5BC1F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6ECAA7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6136E6" w14:textId="77777777" w:rsidR="005E16AB" w:rsidRPr="00506027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083BAF2" w14:textId="1F732C0C" w:rsidR="005E16AB" w:rsidRPr="00506027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(m</w:t>
            </w:r>
            <w:r w:rsidR="00506027" w:rsidRPr="008318B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0602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A7A1E3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FA88B6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35B82B7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06027" w14:paraId="20119C8E" w14:textId="77777777" w:rsidTr="003B53C3">
        <w:tc>
          <w:tcPr>
            <w:tcW w:w="24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9C38E4" w14:textId="77777777" w:rsidR="005E16AB" w:rsidRPr="00506027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 xml:space="preserve">  9.</w:t>
            </w:r>
          </w:p>
        </w:tc>
        <w:tc>
          <w:tcPr>
            <w:tcW w:w="568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3F5D31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5276</w:t>
            </w:r>
          </w:p>
        </w:tc>
        <w:tc>
          <w:tcPr>
            <w:tcW w:w="90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E6FCE3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 xml:space="preserve">ul. Herčíkova </w:t>
            </w:r>
          </w:p>
          <w:p w14:paraId="5280735F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u or. č. 2, 4</w:t>
            </w:r>
          </w:p>
        </w:tc>
        <w:tc>
          <w:tcPr>
            <w:tcW w:w="43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D6D45D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9DA6E2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1827A9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po-so 7-19 h.</w:t>
            </w:r>
          </w:p>
        </w:tc>
        <w:tc>
          <w:tcPr>
            <w:tcW w:w="80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8B64608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3A946E5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06027" w14:paraId="05EEB5A6" w14:textId="77777777" w:rsidTr="000C013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AFB380" w14:textId="77777777" w:rsidR="005E16AB" w:rsidRPr="00506027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860D05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5268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AE3249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ul. Herčíkova</w:t>
            </w:r>
          </w:p>
          <w:p w14:paraId="7FCC0091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u or. č. 2, 4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3ECA03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D8C15D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7ED251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5575CD9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391A835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06027" w14:paraId="59130377" w14:textId="77777777" w:rsidTr="000C0130">
        <w:trPr>
          <w:cantSplit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BB6438" w14:textId="77777777" w:rsidR="005E16AB" w:rsidRPr="00506027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0073AF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2363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62FB62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ul. Srbská – konečná stanice MHD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52AD5B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D12BDD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8C92C8" w14:textId="77777777" w:rsidR="005E16AB" w:rsidRPr="00506027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5E7BFCC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6B5D758" w14:textId="77777777" w:rsidR="005E16AB" w:rsidRPr="00506027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8B6" w:rsidRPr="00506027" w14:paraId="7A392996" w14:textId="77777777" w:rsidTr="008318B6">
        <w:trPr>
          <w:trHeight w:val="274"/>
        </w:trPr>
        <w:tc>
          <w:tcPr>
            <w:tcW w:w="1716" w:type="pct"/>
            <w:gridSpan w:val="3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792EB6" w14:textId="77777777" w:rsidR="008318B6" w:rsidRPr="00506027" w:rsidRDefault="008318B6" w:rsidP="00E14D0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879" w:type="pct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01B583" w14:textId="77777777" w:rsidR="008318B6" w:rsidRPr="00506027" w:rsidRDefault="008318B6" w:rsidP="00E14D0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25" w:type="pct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9D41AD" w14:textId="77777777" w:rsidR="008318B6" w:rsidRPr="00506027" w:rsidRDefault="008318B6" w:rsidP="00E14D0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BED5095" w14:textId="77777777" w:rsidR="008318B6" w:rsidRPr="00506027" w:rsidRDefault="008318B6" w:rsidP="00E14D0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027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8318B6" w:rsidRPr="00506027" w14:paraId="3BA475A5" w14:textId="77777777" w:rsidTr="00E14D00">
        <w:trPr>
          <w:trHeight w:val="710"/>
        </w:trPr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FD47F0" w14:textId="77777777" w:rsidR="008318B6" w:rsidRPr="00506027" w:rsidRDefault="008318B6" w:rsidP="005B339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BDCA7B" w14:textId="77777777" w:rsidR="008318B6" w:rsidRPr="00506027" w:rsidRDefault="008318B6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240DBA1C" w14:textId="77777777" w:rsidR="008318B6" w:rsidRPr="00506027" w:rsidRDefault="008318B6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Král. Pole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A98D87" w14:textId="77777777" w:rsidR="008318B6" w:rsidRPr="00506027" w:rsidRDefault="008318B6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A74737" w14:textId="77777777" w:rsidR="008318B6" w:rsidRPr="00506027" w:rsidRDefault="008318B6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63D449" w14:textId="77777777" w:rsidR="008318B6" w:rsidRPr="00506027" w:rsidRDefault="008318B6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18D3BD0E" w14:textId="77777777" w:rsidR="008318B6" w:rsidRPr="00506027" w:rsidRDefault="008318B6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(m</w:t>
            </w:r>
            <w:r w:rsidRPr="008318B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0602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086EF9" w14:textId="77777777" w:rsidR="008318B6" w:rsidRPr="00506027" w:rsidRDefault="008318B6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95F25D" w14:textId="77777777" w:rsidR="008318B6" w:rsidRPr="00506027" w:rsidRDefault="008318B6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77FC48F" w14:textId="77777777" w:rsidR="008318B6" w:rsidRPr="00506027" w:rsidRDefault="008318B6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130" w:rsidRPr="00506027" w14:paraId="7FB11664" w14:textId="77777777" w:rsidTr="005C75A2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978C46C" w14:textId="11C3AC1C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914350F" w14:textId="1AAE69BE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3747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7444169" w14:textId="301B6103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ul. Jana Babáka – u oplocení koupaliště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08E457D" w14:textId="2565726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D0CBF47" w14:textId="3FE2A9BE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D12CBCE" w14:textId="7596AD12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5215C7A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BE58878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130" w:rsidRPr="00506027" w14:paraId="0CD1ECC2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7B50060" w14:textId="77777777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5DC3B12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3746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CD2CCFF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ul. Jana Babáka u or. č. 7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E0F39F6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92F7ECA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E1FDEEE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7B8183D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C86DCCF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130" w:rsidRPr="00506027" w14:paraId="7C018A50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C74962E" w14:textId="77777777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FB25C65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3615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88F67EF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 xml:space="preserve">roh Purkyňovy  a Červinkovy ul. 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092FC1E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1DEB888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85A04A2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3070AE48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DDABFEB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130" w:rsidRPr="00506027" w14:paraId="00FEA5DA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2240749" w14:textId="77777777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B386ED6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3631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F00D01F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 xml:space="preserve">roh Purkyňovy a Královopolské ul. 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D3D20EF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D254B56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AC80C44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78B6770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A0C329E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130" w:rsidRPr="00506027" w14:paraId="7B113B86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42D567D" w14:textId="77777777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A5BDF64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535/1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195C66F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 xml:space="preserve">ul. Kosmova </w:t>
            </w:r>
          </w:p>
          <w:p w14:paraId="79EA789F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u or. č. 1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32265F9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9AEBED3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FDB756D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3134A918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C47D708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130" w:rsidRPr="00506027" w14:paraId="115D1C09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F2579EA" w14:textId="77777777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BC2F820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28/6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1B5AF9A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ul. Budovcova – u Terminálu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21E87D3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84DA48A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5ADF169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D133A96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5BB66A1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130" w:rsidRPr="00506027" w14:paraId="0E53E1FC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C094E2D" w14:textId="77777777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C08E412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3565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C226A92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 xml:space="preserve">ul. Mečířova </w:t>
            </w:r>
          </w:p>
          <w:p w14:paraId="1F5F2953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- ul. Skácelova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0C1172B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AA28113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73E6F13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8-18 h.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137F614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AE856BA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0130" w:rsidRPr="00506027" w14:paraId="7773D3ED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112DCE" w14:textId="77777777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170697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4514/1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647EA8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 xml:space="preserve">ul. Myslínova </w:t>
            </w:r>
          </w:p>
          <w:p w14:paraId="2D5BEEE4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- u hl. vchodu do krpol. hřbitova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E85DF8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69D552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29B004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8-18 h.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C523B6E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BECAB9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C0130" w:rsidRPr="00506027" w14:paraId="6E411167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961832" w14:textId="77777777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2AFB9F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5003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03EB37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ul. Dalimilova – pod rest. Zagreb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635867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431C78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A7F225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po-so 7-19 h.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8016B61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813E54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130" w:rsidRPr="00506027" w14:paraId="6817A07C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45840B" w14:textId="77777777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E77BED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3657, 3661, 3660/1, 3659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8A1C73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ul. Purkyňova u or. č. 45a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722A3E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CB446B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0CAA0B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po-pá 7-18 h.,</w:t>
            </w:r>
          </w:p>
          <w:p w14:paraId="59E4346C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so, ne 7-17 h.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2BBF791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153179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130" w:rsidRPr="00506027" w14:paraId="65E188AB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74915B" w14:textId="77777777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F947DF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535/2, 1298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46FA93" w14:textId="77777777" w:rsidR="000C0130" w:rsidRPr="002829C4" w:rsidRDefault="000C0130" w:rsidP="000C0130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2829C4">
              <w:rPr>
                <w:rFonts w:ascii="Arial" w:hAnsi="Arial" w:cs="Arial"/>
                <w:spacing w:val="-4"/>
                <w:sz w:val="16"/>
                <w:szCs w:val="16"/>
              </w:rPr>
              <w:t>ul. Kosmova u or. č. 1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079498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DC7817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F7E145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48A08E2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838066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130" w:rsidRPr="00506027" w14:paraId="0818481A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44EA21" w14:textId="77777777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D6BDF2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2051/2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41AB1B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Slovanské nám. – spodní část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4DFB82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B675C1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D04A8C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po-pá 7-19 h., so, ne 7-17 h.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C8CA1B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příležitostně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FE4134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130" w:rsidRPr="00506027" w14:paraId="33415965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92C99D" w14:textId="77777777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4D6067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1019/1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783D7C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Mojmírovo nám.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DBB7BB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245A2C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A430A3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CEAB136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9D2FD9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130" w:rsidRPr="00506027" w14:paraId="1CA8F579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0F4F0E" w14:textId="77777777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58C458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3656/5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715257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 xml:space="preserve">Purkyňova ul. </w:t>
            </w:r>
          </w:p>
          <w:p w14:paraId="15709C83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u or. č. 45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311D51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3E6A18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78E101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45CA560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412EB0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vánoční stromky</w:t>
            </w:r>
          </w:p>
        </w:tc>
      </w:tr>
      <w:tr w:rsidR="000C0130" w:rsidRPr="00506027" w14:paraId="3AC25DC2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DDED24" w14:textId="77777777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DF2AD0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3805/5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7A31E5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roh Palackého tř. a ul. Antonína Macka (u tel. budky)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D91134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75F11F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B02E91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7-18 h.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0F757B3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EC64F1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vánoční stromky,</w:t>
            </w:r>
          </w:p>
          <w:p w14:paraId="06E92F25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živé ryby</w:t>
            </w:r>
          </w:p>
        </w:tc>
      </w:tr>
      <w:tr w:rsidR="000C0130" w:rsidRPr="00506027" w14:paraId="17EB796E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93A19C" w14:textId="77777777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ABB81D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2373/10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C2ED3A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roh ulic Srbské a Bystřinovy (u tel. budky)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13A8DB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41AAC7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41909A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7-18 h.</w:t>
            </w: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F55249D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6A4525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vánoční stromky, živé ryby</w:t>
            </w:r>
          </w:p>
        </w:tc>
      </w:tr>
      <w:tr w:rsidR="000C0130" w:rsidRPr="00506027" w14:paraId="4DBFCBD7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9E3466" w14:textId="77777777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4CF2D0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211/1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0BF386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ul. Hrnčířská u or. č. 2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8A2CFB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EC4FBA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BB9BC3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6537828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357B15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ovoce, zelenina</w:t>
            </w:r>
          </w:p>
        </w:tc>
      </w:tr>
      <w:tr w:rsidR="000C0130" w:rsidRPr="00506027" w14:paraId="7AE7F3AD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FBD0A5" w14:textId="77777777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80261A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4767/88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429D53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ul. Technická u or. č. 2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9A1F84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B7E4CC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D1286D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408878F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454800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130" w:rsidRPr="00506027" w14:paraId="070C039F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7C1F39" w14:textId="77777777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C68C6C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4767/12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05E659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ul. U Vodárny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62B961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6E77EE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FBE06C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FDD458F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C24CE0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130" w:rsidRPr="00506027" w14:paraId="05473AB8" w14:textId="77777777" w:rsidTr="005B339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6EA2E3" w14:textId="40C3707B" w:rsidR="000C0130" w:rsidRPr="00506027" w:rsidRDefault="000C0130" w:rsidP="000C013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6B8F77" w14:textId="5F6D884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55/15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6BC07E" w14:textId="320D51C5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ul. Budovcova – u zastávky MHD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C469B5" w14:textId="231BEDB2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18069D" w14:textId="017A95C4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60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C2A846" w14:textId="77777777" w:rsidR="000C0130" w:rsidRPr="00506027" w:rsidRDefault="000C0130" w:rsidP="000C013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9BE6D34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7053B0" w14:textId="77777777" w:rsidR="000C0130" w:rsidRPr="00506027" w:rsidRDefault="000C0130" w:rsidP="000C013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D7B568" w14:textId="77777777" w:rsidR="005E16AB" w:rsidRPr="00D12D72" w:rsidRDefault="005E16AB" w:rsidP="00137F52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>C2) Tržní místa – k. ú. Ponava: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6"/>
        <w:gridCol w:w="1165"/>
        <w:gridCol w:w="1625"/>
        <w:gridCol w:w="847"/>
        <w:gridCol w:w="847"/>
        <w:gridCol w:w="1380"/>
        <w:gridCol w:w="1554"/>
        <w:gridCol w:w="1689"/>
      </w:tblGrid>
      <w:tr w:rsidR="005E16AB" w:rsidRPr="005C0F58" w14:paraId="561150E7" w14:textId="77777777" w:rsidTr="00653D23">
        <w:trPr>
          <w:trHeight w:val="274"/>
        </w:trPr>
        <w:tc>
          <w:tcPr>
            <w:tcW w:w="170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572922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7" w:name="_Hlk69303020"/>
            <w:r w:rsidRPr="00137F52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8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D1A25D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F52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3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4EBFA6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F52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8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D1B296F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F52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5E16AB" w:rsidRPr="005C0F58" w14:paraId="6E31DB5E" w14:textId="77777777" w:rsidTr="00653D23">
        <w:trPr>
          <w:trHeight w:val="710"/>
        </w:trPr>
        <w:tc>
          <w:tcPr>
            <w:tcW w:w="24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5995FE" w14:textId="77777777" w:rsidR="005E16AB" w:rsidRPr="00137F52" w:rsidRDefault="005E16AB" w:rsidP="00137F5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DC1694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5A5AF56B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Ponava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85F8EA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AB0A31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B2C3E7" w14:textId="77777777" w:rsidR="005E16AB" w:rsidRPr="00137F52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5126768" w14:textId="13CD09CD" w:rsidR="005E16AB" w:rsidRPr="00137F52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(m</w:t>
            </w:r>
            <w:r w:rsidR="003304B9" w:rsidRPr="003304B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37F52">
              <w:rPr>
                <w:rFonts w:ascii="Arial" w:hAnsi="Arial" w:cs="Arial"/>
                <w:sz w:val="16"/>
                <w:szCs w:val="16"/>
              </w:rPr>
              <w:t>)</w:t>
            </w:r>
            <w:r w:rsidR="005D41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15EF99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95B34D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C0C47F9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78B1BEE1" w14:textId="77777777" w:rsidTr="00653D23">
        <w:tc>
          <w:tcPr>
            <w:tcW w:w="24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B9A308" w14:textId="77777777" w:rsidR="005E16AB" w:rsidRPr="00137F52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 xml:space="preserve"> 1.</w:t>
            </w:r>
          </w:p>
        </w:tc>
        <w:tc>
          <w:tcPr>
            <w:tcW w:w="608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B02361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84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49FFED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ul. Štefánikova u or. č. 25</w:t>
            </w:r>
          </w:p>
        </w:tc>
        <w:tc>
          <w:tcPr>
            <w:tcW w:w="4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EC1013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316EBC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72073A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po-pá 7-19 h.,</w:t>
            </w:r>
          </w:p>
          <w:p w14:paraId="2D8C093F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so, ne 7-17 h.</w:t>
            </w:r>
          </w:p>
        </w:tc>
        <w:tc>
          <w:tcPr>
            <w:tcW w:w="8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4B932B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příležitostně</w:t>
            </w:r>
          </w:p>
        </w:tc>
        <w:tc>
          <w:tcPr>
            <w:tcW w:w="88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E59DE4C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7"/>
      <w:tr w:rsidR="005E16AB" w:rsidRPr="005C0F58" w14:paraId="6E593DAC" w14:textId="77777777" w:rsidTr="00653D23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F4C38F" w14:textId="77777777" w:rsidR="005E16AB" w:rsidRPr="00137F52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 xml:space="preserve"> 2.</w:t>
            </w:r>
          </w:p>
        </w:tc>
        <w:tc>
          <w:tcPr>
            <w:tcW w:w="6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FF2EAD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373/1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AE61A3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ul. Štefánikova u or. č. 27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E48C4B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E71089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7211D7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23362E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příležitostně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2E24AB7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6C74C548" w14:textId="77777777" w:rsidTr="00653D23">
        <w:trPr>
          <w:trHeight w:val="250"/>
        </w:trPr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09FDE9A" w14:textId="77777777" w:rsidR="005E16AB" w:rsidRPr="00137F52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 xml:space="preserve"> 3.</w:t>
            </w:r>
          </w:p>
        </w:tc>
        <w:tc>
          <w:tcPr>
            <w:tcW w:w="60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02BA22C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4F93EEF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ul. Štefánikova u or. č. 30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8F04591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4A9B759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DEBABD9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po-so 7-19 h.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52C677F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18.12.-30.12.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38B276F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1DC9FB60" w14:textId="77777777" w:rsidTr="00653D23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6C153F1" w14:textId="77777777" w:rsidR="005E16AB" w:rsidRPr="00137F52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 xml:space="preserve"> 4.</w:t>
            </w:r>
          </w:p>
        </w:tc>
        <w:tc>
          <w:tcPr>
            <w:tcW w:w="60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1BE16E5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48140F0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ul. Štefánikova u or. č. 33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DA4E052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93E9F46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2713971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CB564F0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5EE3092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0E5D7722" w14:textId="77777777" w:rsidTr="00653D23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8BD5D67" w14:textId="77777777" w:rsidR="005E16AB" w:rsidRPr="00137F52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 xml:space="preserve"> 5.</w:t>
            </w:r>
          </w:p>
        </w:tc>
        <w:tc>
          <w:tcPr>
            <w:tcW w:w="60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3B515DB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5143972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ul. Botanická u or. č. 59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3EC7772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1AF309F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8E9264C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po-so 7-19 h.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36EDF9E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F85781C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715D2663" w14:textId="77777777" w:rsidTr="00653D23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2B0063B" w14:textId="77777777" w:rsidR="005E16AB" w:rsidRPr="00137F52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 xml:space="preserve"> 6.</w:t>
            </w:r>
          </w:p>
        </w:tc>
        <w:tc>
          <w:tcPr>
            <w:tcW w:w="60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5EBC5B9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10D1E33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ul. Kounicova u or. č. 58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F4C7C1E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44272D3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43BE005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po-pá 8-18 h.,</w:t>
            </w:r>
          </w:p>
          <w:p w14:paraId="480DF1B6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so 8-12 h.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9FEC169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D4EC15F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6C41E5F2" w14:textId="77777777" w:rsidTr="00653D23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D968BBE" w14:textId="77777777" w:rsidR="005E16AB" w:rsidRPr="00137F52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 xml:space="preserve"> 7.</w:t>
            </w:r>
          </w:p>
        </w:tc>
        <w:tc>
          <w:tcPr>
            <w:tcW w:w="60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37BC187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802/4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DBC3927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 xml:space="preserve">ul. Drobného </w:t>
            </w:r>
          </w:p>
          <w:p w14:paraId="28E9503B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 xml:space="preserve">– u parkoviště </w:t>
            </w:r>
          </w:p>
          <w:p w14:paraId="19B7B0B7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u zimního stadionu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70328AF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F3C9100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1937528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po-so 7-19 h.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3102564D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1B5887C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6FA66911" w14:textId="77777777" w:rsidTr="00653D23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1F5A25" w14:textId="77777777" w:rsidR="005E16AB" w:rsidRPr="00137F52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 xml:space="preserve"> 8.</w:t>
            </w:r>
          </w:p>
        </w:tc>
        <w:tc>
          <w:tcPr>
            <w:tcW w:w="6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D20034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5E9EA9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ul. Domažlická u or. č. 2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F99615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FF718D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B42AD3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po-pá 7-19 h.,</w:t>
            </w:r>
          </w:p>
          <w:p w14:paraId="10DBE38E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so, ne 7-17 h.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EB57EA6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C88BC1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55B91BD8" w14:textId="77777777" w:rsidTr="00653D23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19980D" w14:textId="77777777" w:rsidR="005E16AB" w:rsidRPr="00137F52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 xml:space="preserve"> 9.</w:t>
            </w:r>
          </w:p>
        </w:tc>
        <w:tc>
          <w:tcPr>
            <w:tcW w:w="6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EB13B3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1078/3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5F7FDC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ul. Sportovní u or. č. 2a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B8FFDA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3C1B60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1368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F2E8CB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6D9B96B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9AB250D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431AFB74" w14:textId="77777777" w:rsidTr="00653D23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6E092F" w14:textId="77777777" w:rsidR="005E16AB" w:rsidRPr="00137F52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6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631023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844/43,</w:t>
            </w:r>
          </w:p>
          <w:p w14:paraId="6C6EF42A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844/51,</w:t>
            </w:r>
          </w:p>
          <w:p w14:paraId="7799ED36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844/52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2E177E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ul. Cimburkova u OC Tesco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4825BF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DCFC95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výměra parcel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D2C50F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7–21 h.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8DE9DA0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F51E069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9C4" w:rsidRPr="00137F52" w14:paraId="37CFBB29" w14:textId="77777777" w:rsidTr="00E14D00">
        <w:trPr>
          <w:trHeight w:val="274"/>
        </w:trPr>
        <w:tc>
          <w:tcPr>
            <w:tcW w:w="170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5E3D14" w14:textId="77777777" w:rsidR="002829C4" w:rsidRPr="00137F52" w:rsidRDefault="002829C4" w:rsidP="00E14D0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F5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88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59D79F" w14:textId="77777777" w:rsidR="002829C4" w:rsidRPr="00137F52" w:rsidRDefault="002829C4" w:rsidP="00E14D0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F52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3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B1C0D0" w14:textId="77777777" w:rsidR="002829C4" w:rsidRPr="00137F52" w:rsidRDefault="002829C4" w:rsidP="00E14D0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F52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8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73E9B10" w14:textId="77777777" w:rsidR="002829C4" w:rsidRPr="00137F52" w:rsidRDefault="002829C4" w:rsidP="00E14D0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7F52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2829C4" w:rsidRPr="00137F52" w14:paraId="25A29AE0" w14:textId="77777777" w:rsidTr="00E14D00">
        <w:trPr>
          <w:trHeight w:val="710"/>
        </w:trPr>
        <w:tc>
          <w:tcPr>
            <w:tcW w:w="24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4BE199" w14:textId="77777777" w:rsidR="002829C4" w:rsidRPr="00137F52" w:rsidRDefault="002829C4" w:rsidP="00E14D0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1A6BEB" w14:textId="77777777" w:rsidR="002829C4" w:rsidRPr="00137F52" w:rsidRDefault="002829C4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11AAFF33" w14:textId="77777777" w:rsidR="002829C4" w:rsidRPr="00137F52" w:rsidRDefault="002829C4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Ponava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0CFF7F" w14:textId="77777777" w:rsidR="002829C4" w:rsidRPr="00137F52" w:rsidRDefault="002829C4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B29F46" w14:textId="77777777" w:rsidR="002829C4" w:rsidRPr="00137F52" w:rsidRDefault="002829C4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952F19" w14:textId="77777777" w:rsidR="002829C4" w:rsidRPr="00137F52" w:rsidRDefault="002829C4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63CB6C9" w14:textId="77777777" w:rsidR="002829C4" w:rsidRPr="00137F52" w:rsidRDefault="002829C4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(m</w:t>
            </w:r>
            <w:r w:rsidRPr="003304B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37F52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3D1BA7" w14:textId="77777777" w:rsidR="002829C4" w:rsidRPr="00137F52" w:rsidRDefault="002829C4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5ABF52" w14:textId="77777777" w:rsidR="002829C4" w:rsidRPr="00137F52" w:rsidRDefault="002829C4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D6A649C" w14:textId="77777777" w:rsidR="002829C4" w:rsidRPr="00137F52" w:rsidRDefault="002829C4" w:rsidP="00E14D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4F00DFE3" w14:textId="77777777" w:rsidTr="00653D23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2D6CC6" w14:textId="77777777" w:rsidR="005E16AB" w:rsidRPr="00137F52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6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B2EDC0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981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57C87A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ul. Kounicova u parku Národního odboje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B2AF1D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F4A740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C13989" w14:textId="77777777" w:rsidR="005E16AB" w:rsidRPr="00137F52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BC91D33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D7224F6" w14:textId="77777777" w:rsidR="005E16AB" w:rsidRPr="00137F52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D23" w:rsidRPr="005C0F58" w14:paraId="30B5F927" w14:textId="77777777" w:rsidTr="00653D23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99DE4E" w14:textId="77777777" w:rsidR="00653D23" w:rsidRPr="00137F52" w:rsidRDefault="00653D23" w:rsidP="00653D2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6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F2442D" w14:textId="77777777" w:rsidR="00653D23" w:rsidRPr="00137F52" w:rsidRDefault="00653D23" w:rsidP="00653D2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888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2E7DA3" w14:textId="77777777" w:rsidR="00653D23" w:rsidRPr="00137F52" w:rsidRDefault="00653D23" w:rsidP="00653D2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Kounicova or. č. 48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396C9D5" w14:textId="77777777" w:rsidR="00653D23" w:rsidRPr="00137F52" w:rsidRDefault="00653D23" w:rsidP="00653D2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C9AE59" w14:textId="77777777" w:rsidR="00653D23" w:rsidRPr="00137F52" w:rsidRDefault="00653D23" w:rsidP="00653D2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78,2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324820" w14:textId="77777777" w:rsidR="00653D23" w:rsidRPr="00137F52" w:rsidRDefault="00653D23" w:rsidP="00653D2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12–22 h.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05CB85" w14:textId="77777777" w:rsidR="00653D23" w:rsidRPr="00137F52" w:rsidRDefault="00653D23" w:rsidP="00653D2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52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35D6345" w14:textId="77777777" w:rsidR="00653D23" w:rsidRPr="00137F52" w:rsidRDefault="00653D23" w:rsidP="00653D2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2411A7" w14:textId="77777777" w:rsidR="005E16AB" w:rsidRPr="005C0F58" w:rsidRDefault="005E16AB" w:rsidP="005E16AB">
      <w:pPr>
        <w:pStyle w:val="Zkladntext"/>
        <w:rPr>
          <w:rFonts w:ascii="Arial" w:hAnsi="Arial" w:cs="Arial"/>
          <w:sz w:val="20"/>
          <w:szCs w:val="20"/>
        </w:rPr>
      </w:pPr>
    </w:p>
    <w:p w14:paraId="12C60E42" w14:textId="77777777" w:rsidR="005E16AB" w:rsidRPr="00D12D72" w:rsidRDefault="005E16AB" w:rsidP="00E11ECF">
      <w:pPr>
        <w:pStyle w:val="Zkladntext"/>
        <w:spacing w:after="120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>C3) Další lokality tržních míst:</w:t>
      </w:r>
    </w:p>
    <w:p w14:paraId="531DC49B" w14:textId="77777777" w:rsidR="005E16AB" w:rsidRPr="005C0F58" w:rsidRDefault="005E16AB" w:rsidP="00E11ECF">
      <w:pPr>
        <w:pStyle w:val="Zkladntext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Příležitostný prodej s maximální dobou prodeje 5 dnů při příležitosti jednorázových společenských akcí je povolen při splnění požadavků právních předpisů vždy v místě konání předmětné akce.</w:t>
      </w:r>
    </w:p>
    <w:p w14:paraId="380C44DA" w14:textId="318BE727" w:rsidR="005E16AB" w:rsidRPr="002829C4" w:rsidRDefault="005E16AB" w:rsidP="005E16AB">
      <w:pPr>
        <w:pStyle w:val="Zkladntext"/>
        <w:rPr>
          <w:rFonts w:ascii="Arial" w:hAnsi="Arial" w:cs="Arial"/>
          <w:sz w:val="18"/>
          <w:szCs w:val="18"/>
        </w:rPr>
      </w:pPr>
    </w:p>
    <w:p w14:paraId="5F2F9E34" w14:textId="77777777" w:rsidR="002829C4" w:rsidRPr="002829C4" w:rsidRDefault="002829C4" w:rsidP="005E16AB">
      <w:pPr>
        <w:pStyle w:val="Zkladntext"/>
        <w:rPr>
          <w:rFonts w:ascii="Arial" w:hAnsi="Arial" w:cs="Arial"/>
          <w:sz w:val="18"/>
          <w:szCs w:val="18"/>
        </w:rPr>
      </w:pPr>
    </w:p>
    <w:p w14:paraId="49BA312B" w14:textId="77777777" w:rsidR="005E16AB" w:rsidRPr="00D12D72" w:rsidRDefault="005E16AB" w:rsidP="005E16AB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>HLAVA D: Předsunutá prodejní místa</w:t>
      </w:r>
    </w:p>
    <w:p w14:paraId="06FD0D86" w14:textId="77777777" w:rsidR="005E16AB" w:rsidRPr="00D12D72" w:rsidRDefault="005E16AB" w:rsidP="005E16AB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</w:p>
    <w:p w14:paraId="34FC8B6C" w14:textId="77777777" w:rsidR="005E16AB" w:rsidRPr="00D12D72" w:rsidRDefault="005E16AB" w:rsidP="005E16AB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 xml:space="preserve">D1) Předsunutá prodejní místa – k. ú. Královo Pole: </w:t>
      </w:r>
    </w:p>
    <w:p w14:paraId="577D7B7C" w14:textId="77777777" w:rsidR="005E16AB" w:rsidRPr="00D12D72" w:rsidRDefault="005E16AB" w:rsidP="005E16AB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</w:p>
    <w:p w14:paraId="03F7284E" w14:textId="77777777" w:rsidR="005E16AB" w:rsidRPr="00D12D72" w:rsidRDefault="005E16AB" w:rsidP="002829C4">
      <w:pPr>
        <w:pStyle w:val="Zkladntext"/>
        <w:spacing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>Předsunutá prodejní místa na Palackého třídě:</w:t>
      </w:r>
    </w:p>
    <w:tbl>
      <w:tblPr>
        <w:tblW w:w="491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5"/>
        <w:gridCol w:w="1095"/>
        <w:gridCol w:w="1576"/>
        <w:gridCol w:w="848"/>
        <w:gridCol w:w="850"/>
        <w:gridCol w:w="1380"/>
        <w:gridCol w:w="1555"/>
        <w:gridCol w:w="1697"/>
      </w:tblGrid>
      <w:tr w:rsidR="005E16AB" w:rsidRPr="005C0F58" w14:paraId="45E88806" w14:textId="77777777" w:rsidTr="003B53C3">
        <w:trPr>
          <w:trHeight w:val="274"/>
        </w:trPr>
        <w:tc>
          <w:tcPr>
            <w:tcW w:w="164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D1ED29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9C4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0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8419E7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9C4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5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E2B539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9C4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94EFA63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9C4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5E16AB" w:rsidRPr="005C0F58" w14:paraId="2E06E888" w14:textId="77777777" w:rsidTr="003B53C3">
        <w:trPr>
          <w:trHeight w:val="710"/>
        </w:trPr>
        <w:tc>
          <w:tcPr>
            <w:tcW w:w="22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B722C7" w14:textId="77777777" w:rsidR="005E16AB" w:rsidRPr="002829C4" w:rsidRDefault="005E16AB" w:rsidP="002829C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BDE28C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0FA8B575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Král. Pole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45FD81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  <w:p w14:paraId="561B2573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- u or. č.: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789E5E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606413" w14:textId="77777777" w:rsidR="005E16AB" w:rsidRPr="002829C4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CEC0444" w14:textId="60CA84BD" w:rsidR="005E16AB" w:rsidRPr="002829C4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(m</w:t>
            </w:r>
            <w:r w:rsidR="002829C4" w:rsidRPr="002829C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2829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6C9CF8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CE77BD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35D4567E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64A43A0B" w14:textId="77777777" w:rsidTr="003B53C3">
        <w:trPr>
          <w:trHeight w:val="269"/>
        </w:trPr>
        <w:tc>
          <w:tcPr>
            <w:tcW w:w="22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136B31" w14:textId="77777777" w:rsidR="005E16AB" w:rsidRPr="002829C4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81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042313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1298</w:t>
            </w:r>
          </w:p>
        </w:tc>
        <w:tc>
          <w:tcPr>
            <w:tcW w:w="83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C2556F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45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5472BE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C2C0B0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66D55E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po-pá 9–18,</w:t>
            </w:r>
          </w:p>
          <w:p w14:paraId="611417D1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so 9–12</w:t>
            </w:r>
          </w:p>
        </w:tc>
        <w:tc>
          <w:tcPr>
            <w:tcW w:w="82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E28E42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příležitostně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0785D68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57933E15" w14:textId="77777777" w:rsidTr="003B53C3">
        <w:trPr>
          <w:cantSplit/>
          <w:trHeight w:hRule="exact" w:val="284"/>
        </w:trPr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539AFB" w14:textId="77777777" w:rsidR="005E16AB" w:rsidRPr="002829C4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6D40A3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1297/1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55828E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7E7D85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A21B93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08C273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188CC4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EDD36FD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09AEDD22" w14:textId="77777777" w:rsidTr="003B53C3">
        <w:trPr>
          <w:cantSplit/>
          <w:trHeight w:hRule="exact" w:val="284"/>
        </w:trPr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6C191FB" w14:textId="77777777" w:rsidR="005E16AB" w:rsidRPr="002829C4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8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B0A28AC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FC703D6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0EAE8CF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EF20C4A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6CE4A79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30BEAC3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B39F668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255E79B9" w14:textId="77777777" w:rsidTr="003B53C3">
        <w:trPr>
          <w:cantSplit/>
          <w:trHeight w:hRule="exact" w:val="284"/>
        </w:trPr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46623AB" w14:textId="77777777" w:rsidR="005E16AB" w:rsidRPr="002829C4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8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D730115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FFD51AE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4334BE4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EF32ED6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258ACBF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EE7EF89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2DD0D91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03CAB46C" w14:textId="77777777" w:rsidTr="003B53C3">
        <w:trPr>
          <w:cantSplit/>
          <w:trHeight w:hRule="exact" w:val="284"/>
        </w:trPr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4708666" w14:textId="77777777" w:rsidR="005E16AB" w:rsidRPr="002829C4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8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BE0C8E0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98720B3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FFE5F60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C9DB260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8D0F82C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3CD8E04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FCE2E15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0BFB019E" w14:textId="77777777" w:rsidTr="003B53C3">
        <w:trPr>
          <w:cantSplit/>
          <w:trHeight w:hRule="exact" w:val="284"/>
        </w:trPr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2785014" w14:textId="77777777" w:rsidR="005E16AB" w:rsidRPr="002829C4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8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CA4D5A0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AA4241B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609F681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7426C69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A45BECD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0B5A354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34793BA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255D388E" w14:textId="77777777" w:rsidTr="003B53C3">
        <w:trPr>
          <w:cantSplit/>
          <w:trHeight w:hRule="exact" w:val="284"/>
        </w:trPr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79C2F8" w14:textId="77777777" w:rsidR="005E16AB" w:rsidRPr="002829C4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398340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6D2251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CA3EC3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D6A7AA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EB0304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DF9D9F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AECF8D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4F5B62" w14:textId="5DF00974" w:rsidR="005E16AB" w:rsidRPr="00D12D72" w:rsidRDefault="005E16AB" w:rsidP="002829C4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>Ostatní předsunutá prodejní místa: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47"/>
        <w:gridCol w:w="1092"/>
        <w:gridCol w:w="1978"/>
        <w:gridCol w:w="880"/>
        <w:gridCol w:w="846"/>
        <w:gridCol w:w="1411"/>
        <w:gridCol w:w="1341"/>
        <w:gridCol w:w="1588"/>
      </w:tblGrid>
      <w:tr w:rsidR="005E16AB" w:rsidRPr="005C0F58" w14:paraId="05029D70" w14:textId="77777777" w:rsidTr="003B53C3">
        <w:trPr>
          <w:trHeight w:val="274"/>
        </w:trPr>
        <w:tc>
          <w:tcPr>
            <w:tcW w:w="182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717020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9C4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0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E77E4C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9C4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3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E5216C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9C4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93FF0B8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9C4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5E16AB" w:rsidRPr="005C0F58" w14:paraId="0B68432D" w14:textId="77777777" w:rsidTr="003B53C3">
        <w:trPr>
          <w:trHeight w:val="710"/>
        </w:trPr>
        <w:tc>
          <w:tcPr>
            <w:tcW w:w="22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5E75F4" w14:textId="77777777" w:rsidR="005E16AB" w:rsidRPr="002829C4" w:rsidRDefault="005E16AB" w:rsidP="002829C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DFE82F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72DB250B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Král. Pole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290C42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C82428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1FE6BF" w14:textId="77777777" w:rsidR="005E16AB" w:rsidRPr="002829C4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CE433E2" w14:textId="0287F5BD" w:rsidR="005E16AB" w:rsidRPr="002829C4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(m</w:t>
            </w:r>
            <w:r w:rsidR="002829C4" w:rsidRPr="002829C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2829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A740BD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6B721E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505D279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0730A01D" w14:textId="77777777" w:rsidTr="003B53C3">
        <w:trPr>
          <w:trHeight w:val="381"/>
        </w:trPr>
        <w:tc>
          <w:tcPr>
            <w:tcW w:w="22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E5D94F" w14:textId="77777777" w:rsidR="005E16AB" w:rsidRPr="002829C4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 xml:space="preserve">  8.</w:t>
            </w:r>
          </w:p>
        </w:tc>
        <w:tc>
          <w:tcPr>
            <w:tcW w:w="572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CE7BDF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  <w:tc>
          <w:tcPr>
            <w:tcW w:w="103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73017D" w14:textId="11EE7C55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ul. Husitská u or. č.</w:t>
            </w:r>
            <w:r w:rsidR="002829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2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0CEC55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D33D23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DD53C4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po-ne 9–19 h.</w:t>
            </w:r>
          </w:p>
        </w:tc>
        <w:tc>
          <w:tcPr>
            <w:tcW w:w="70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E336D5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příležitostně</w:t>
            </w:r>
          </w:p>
        </w:tc>
        <w:tc>
          <w:tcPr>
            <w:tcW w:w="8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BB5ECD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70E01BEF" w14:textId="77777777" w:rsidTr="003B53C3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7B3081" w14:textId="77777777" w:rsidR="005E16AB" w:rsidRPr="002829C4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 xml:space="preserve">  9.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00B900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58FB90" w14:textId="590B803E" w:rsidR="005E16AB" w:rsidRPr="002829C4" w:rsidRDefault="005E16AB" w:rsidP="002829C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ul. Husitská u or. č. 4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B7C011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5036A6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4D5C6A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po-pá 9–18 h.,</w:t>
            </w:r>
          </w:p>
          <w:p w14:paraId="14DF2DBF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so 9–12 h.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EAA6B1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509B7E1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3E52E51A" w14:textId="77777777" w:rsidTr="003B53C3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09CA0ED" w14:textId="77777777" w:rsidR="005E16AB" w:rsidRPr="002829C4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3D67CBC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5E10035" w14:textId="1CCF5563" w:rsidR="005E16AB" w:rsidRPr="002829C4" w:rsidRDefault="005E16AB" w:rsidP="002829C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ul. Husitská</w:t>
            </w:r>
            <w:r w:rsidR="002829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29C4">
              <w:rPr>
                <w:rFonts w:ascii="Arial" w:hAnsi="Arial" w:cs="Arial"/>
                <w:sz w:val="16"/>
                <w:szCs w:val="16"/>
              </w:rPr>
              <w:t>u or. č. 6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3D1EDCA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79C0D84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8BF3E19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po-pá 9–18 h.,</w:t>
            </w:r>
          </w:p>
          <w:p w14:paraId="4BBE00F3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so 9–12 h.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3374923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AFD9BE9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2FC1860D" w14:textId="77777777" w:rsidTr="003B53C3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2BFDC6" w14:textId="77777777" w:rsidR="005E16AB" w:rsidRPr="002829C4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B35AE9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3656/1</w:t>
            </w:r>
          </w:p>
        </w:tc>
        <w:tc>
          <w:tcPr>
            <w:tcW w:w="10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95599A" w14:textId="4570C2D0" w:rsidR="005E16AB" w:rsidRPr="002829C4" w:rsidRDefault="005E16AB" w:rsidP="002829C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ul. Purkyňova</w:t>
            </w:r>
            <w:r w:rsidR="002829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29C4">
              <w:rPr>
                <w:rFonts w:ascii="Arial" w:hAnsi="Arial" w:cs="Arial"/>
                <w:sz w:val="16"/>
                <w:szCs w:val="16"/>
              </w:rPr>
              <w:t>u or. č. 45a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9B2796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4A79A4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293B61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po-so 9–19 h.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D7D7ED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38350DA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308439" w14:textId="77777777" w:rsidR="005E16AB" w:rsidRPr="00D12D72" w:rsidRDefault="005E16AB" w:rsidP="002829C4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 xml:space="preserve">D2) Předsunutá prodejní místa – k. ú. Ponava: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4"/>
        <w:gridCol w:w="1096"/>
        <w:gridCol w:w="1733"/>
        <w:gridCol w:w="849"/>
        <w:gridCol w:w="849"/>
        <w:gridCol w:w="1380"/>
        <w:gridCol w:w="1556"/>
        <w:gridCol w:w="1696"/>
      </w:tblGrid>
      <w:tr w:rsidR="005E16AB" w:rsidRPr="005C0F58" w14:paraId="2B168F85" w14:textId="77777777" w:rsidTr="003B53C3">
        <w:trPr>
          <w:trHeight w:val="274"/>
        </w:trPr>
        <w:tc>
          <w:tcPr>
            <w:tcW w:w="169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4D583F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9C4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8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3F450C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9C4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3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48C73C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9C4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88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3101586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29C4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5E16AB" w:rsidRPr="005C0F58" w14:paraId="3D176763" w14:textId="77777777" w:rsidTr="003B53C3">
        <w:trPr>
          <w:trHeight w:val="710"/>
        </w:trPr>
        <w:tc>
          <w:tcPr>
            <w:tcW w:w="22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8CB2FE" w14:textId="77777777" w:rsidR="005E16AB" w:rsidRPr="002829C4" w:rsidRDefault="005E16AB" w:rsidP="002829C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BB6D4C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5CF132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9DFD49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0A7F23" w14:textId="77777777" w:rsidR="005E16AB" w:rsidRPr="002829C4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1BC1C3C" w14:textId="65B7AA3A" w:rsidR="005E16AB" w:rsidRPr="002829C4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(m</w:t>
            </w:r>
            <w:r w:rsidR="002829C4" w:rsidRPr="002829C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2829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93FE50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903F12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08D0609F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6A3798CD" w14:textId="77777777" w:rsidTr="003B53C3">
        <w:tc>
          <w:tcPr>
            <w:tcW w:w="22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E62093" w14:textId="77777777" w:rsidR="005E16AB" w:rsidRPr="002829C4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 xml:space="preserve"> 1.</w:t>
            </w:r>
          </w:p>
        </w:tc>
        <w:tc>
          <w:tcPr>
            <w:tcW w:w="572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7C788D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977</w:t>
            </w:r>
          </w:p>
        </w:tc>
        <w:tc>
          <w:tcPr>
            <w:tcW w:w="90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298832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 xml:space="preserve">ul. Staňkova </w:t>
            </w:r>
          </w:p>
          <w:p w14:paraId="365AD13D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u or. č. 12e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19DA4A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D82D83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56D242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po-pá 9–18,</w:t>
            </w:r>
          </w:p>
          <w:p w14:paraId="10CCF563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so 9–12</w:t>
            </w:r>
          </w:p>
        </w:tc>
        <w:tc>
          <w:tcPr>
            <w:tcW w:w="81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EE8E6A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příležitostně</w:t>
            </w:r>
          </w:p>
        </w:tc>
        <w:tc>
          <w:tcPr>
            <w:tcW w:w="88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7DA3BDE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253B7A09" w14:textId="77777777" w:rsidTr="003B53C3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EDD28D" w14:textId="77777777" w:rsidR="005E16AB" w:rsidRPr="002829C4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 xml:space="preserve"> 2.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B36282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373/2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D6F5A9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 xml:space="preserve">ul. Štefánikova </w:t>
            </w:r>
          </w:p>
          <w:p w14:paraId="409B2578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u or. č. 22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F9349A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63C0C6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E75B0C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9CC382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5053E80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0665E898" w14:textId="77777777" w:rsidTr="003B53C3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C57452" w14:textId="77777777" w:rsidR="005E16AB" w:rsidRPr="002829C4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 xml:space="preserve"> 3.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0C71D0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77147F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 xml:space="preserve">ul. Štefánikova </w:t>
            </w:r>
          </w:p>
          <w:p w14:paraId="165A4779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u or. č. 24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749FD6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249508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7627E6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E59425" w14:textId="77777777" w:rsidR="005E16AB" w:rsidRPr="002829C4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C4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471375F" w14:textId="77777777" w:rsidR="005E16AB" w:rsidRPr="002829C4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BD740E" w14:textId="77777777" w:rsidR="005E16AB" w:rsidRPr="00D12D72" w:rsidRDefault="005E16AB" w:rsidP="005E16AB">
      <w:pPr>
        <w:pStyle w:val="Zkladntext"/>
        <w:spacing w:after="240" w:line="240" w:lineRule="auto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lastRenderedPageBreak/>
        <w:t>HLAVA E: Restaurační zahrádky</w:t>
      </w:r>
    </w:p>
    <w:p w14:paraId="1D1A0671" w14:textId="77777777" w:rsidR="005E16AB" w:rsidRPr="00D12D72" w:rsidRDefault="005E16AB" w:rsidP="005E16AB">
      <w:pPr>
        <w:pStyle w:val="Zkladntext"/>
        <w:spacing w:after="160" w:line="240" w:lineRule="auto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>E1) Restaurační zahrádky – k. ú. Královo Pole: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2"/>
        <w:gridCol w:w="31"/>
        <w:gridCol w:w="1037"/>
        <w:gridCol w:w="34"/>
        <w:gridCol w:w="2053"/>
        <w:gridCol w:w="52"/>
        <w:gridCol w:w="914"/>
        <w:gridCol w:w="50"/>
        <w:gridCol w:w="847"/>
        <w:gridCol w:w="52"/>
        <w:gridCol w:w="1321"/>
        <w:gridCol w:w="94"/>
        <w:gridCol w:w="1213"/>
        <w:gridCol w:w="1413"/>
      </w:tblGrid>
      <w:tr w:rsidR="005E16AB" w:rsidRPr="005C0F58" w14:paraId="018DBB14" w14:textId="77777777" w:rsidTr="00674B6B">
        <w:trPr>
          <w:cantSplit/>
          <w:trHeight w:val="274"/>
        </w:trPr>
        <w:tc>
          <w:tcPr>
            <w:tcW w:w="1920" w:type="pct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75F03A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72" w:type="pct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8D8602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69" w:type="pct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5AE99E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73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BC14C02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5E16AB" w:rsidRPr="005C0F58" w14:paraId="1B008AC1" w14:textId="77777777" w:rsidTr="00674B6B">
        <w:trPr>
          <w:trHeight w:val="710"/>
        </w:trPr>
        <w:tc>
          <w:tcPr>
            <w:tcW w:w="263" w:type="pct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4E9348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7500A9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A707A7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DD9954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4FECED" w14:textId="77777777" w:rsidR="005E16AB" w:rsidRPr="00660551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8412FE4" w14:textId="429272F9" w:rsidR="005E16AB" w:rsidRPr="00660551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(m</w:t>
            </w:r>
            <w:r w:rsidR="00660551" w:rsidRPr="0066055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6605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D717F8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BF4C46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02DE08B4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1B474651" w14:textId="77777777" w:rsidTr="00674B6B">
        <w:tc>
          <w:tcPr>
            <w:tcW w:w="26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7CBC7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59" w:type="pct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B194F1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1019/1</w:t>
            </w:r>
          </w:p>
        </w:tc>
        <w:tc>
          <w:tcPr>
            <w:tcW w:w="109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BC0F0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Mojmírovo nám. u or. č. 4 – chodník</w:t>
            </w:r>
          </w:p>
        </w:tc>
        <w:tc>
          <w:tcPr>
            <w:tcW w:w="50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5736F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A1E4D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8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93390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BDFA2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15.5.–15. 9.</w:t>
            </w:r>
          </w:p>
          <w:p w14:paraId="16EF53FC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příležitostně</w:t>
            </w:r>
          </w:p>
        </w:tc>
        <w:tc>
          <w:tcPr>
            <w:tcW w:w="73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5ABA8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13F2146B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155B0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21069E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7D8C1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Husitská ul. u or.č. 8a – chodník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33988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2F2F2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EEDE7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99568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56C20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2CF56D10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060C09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80893D5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1C0EB2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Rostislavovo nám. u or. č. 8 – chodník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B6CA4F8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01A3EC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FA68E1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9658E7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DD759A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3042AC2B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65C9AA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1F66A36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5538DC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Husitská ul. u or. č. 12 – chodník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734650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5D353F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D05E9F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CABE18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EB91BB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3735FB4B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D3C36B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3EFC9286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1297/1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8DF06C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Palackého tř. u or. č. 25 – chodník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4D65F5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4D3242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8DE80A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0BAE36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271AA5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3EF2EC25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F62D6F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7B39D635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DBBC1E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Miličova ul. u or. č. 2 – v předzahrádce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CCB752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A19856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65DE307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DB3778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EBCBB7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125C8443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5A17EB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35448FF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3565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812212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ul. Skácelova u or. č. 28 – chodník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04F8AA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C4605D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B171A7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61F168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76DF2C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11A81D4B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AB9B0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C24306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1E57E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Malátova ul. u or. č. 2 – chodník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DF8F7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5035C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E9BFE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32242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63DA7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04A5C6D2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786FC1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643115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5213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BB0BE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Herčíkova ul. u or. č. 3 – chodník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591E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FA38C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20EEB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33E24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3ACB7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1EF8D33E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90DB3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1F7AB2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1507/1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2E35E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Palackého tř. or. č. 91 – ve dvoře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96BC8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8C14E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162,5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CAB85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CF385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705DD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0A4C5DA2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CB0D6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A8EE3D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1197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87499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Veleslavínova ul. or. č. 14 – ve dvoře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DF4A3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EF000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1A0139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11.00–22.00 h.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DBDA6" w14:textId="77777777" w:rsidR="005E16AB" w:rsidRPr="00660551" w:rsidRDefault="00E11ECF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17041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6B" w:rsidRPr="005C0F58" w14:paraId="1407B271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FF63A" w14:textId="355025E6" w:rsidR="00674B6B" w:rsidRPr="00660551" w:rsidRDefault="00674B6B" w:rsidP="00674B6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D5CA30" w14:textId="5ECAB97A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A7957" w14:textId="223A5DC1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Rostislavovo nám. u or. č. 7/9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DD9A5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35D04" w14:textId="342B8630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446A3" w14:textId="04C7A773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F893E" w14:textId="77777777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15.5.-15.9.</w:t>
            </w:r>
          </w:p>
          <w:p w14:paraId="1F068926" w14:textId="23F0FEA5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příležitostně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8378B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6B" w:rsidRPr="005C0F58" w14:paraId="40991254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55A3E" w14:textId="6F65C1CD" w:rsidR="00674B6B" w:rsidRPr="00660551" w:rsidRDefault="00674B6B" w:rsidP="00674B6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73B10D" w14:textId="2DC8C8B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1506/2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8D60C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 xml:space="preserve">Palackého tř.  </w:t>
            </w:r>
          </w:p>
          <w:p w14:paraId="585BFFDC" w14:textId="55C83B5D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u or. č. 97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38757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C0E70" w14:textId="7D9A30AE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2C5DD" w14:textId="1F4A7182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D8DB1" w14:textId="05F14A18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1BA69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6B" w:rsidRPr="005C0F58" w14:paraId="7E56A553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10598" w14:textId="14B4213C" w:rsidR="00674B6B" w:rsidRPr="00660551" w:rsidRDefault="00674B6B" w:rsidP="00674B6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207354" w14:textId="5D6BBC35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1019/13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02D0D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 xml:space="preserve">Mojmírovo nám. u </w:t>
            </w:r>
          </w:p>
          <w:p w14:paraId="4BF558EC" w14:textId="326CFF80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or. č. 26 – u prodejny Moravská vinotéka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135CB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98158" w14:textId="1A9298AF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3C338" w14:textId="04F83A7C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5024E" w14:textId="41E85068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1.5.–15.11.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1E56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6B" w:rsidRPr="005C0F58" w14:paraId="7A4AEB09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16A6B" w14:textId="086189D0" w:rsidR="00674B6B" w:rsidRPr="00660551" w:rsidRDefault="00674B6B" w:rsidP="00674B6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2C8216" w14:textId="20F0B6D9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493/1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73918" w14:textId="4DA364D8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Palackého tř. u or. č. 154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622EA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964107" w14:textId="10608D49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97119" w14:textId="6318E2B0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D6A7B" w14:textId="77777777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15.5.–15.9.</w:t>
            </w:r>
          </w:p>
          <w:p w14:paraId="5B84B7D4" w14:textId="19AAC3C8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příležitostně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D2180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6B" w:rsidRPr="005C0F58" w14:paraId="2BA0A9F4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7B9AC" w14:textId="472593FE" w:rsidR="00674B6B" w:rsidRPr="00660551" w:rsidRDefault="00674B6B" w:rsidP="00674B6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0AC9A3" w14:textId="07AB43EE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425/9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63700" w14:textId="5059ADF8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Palackého tř. u or. č. 162 (restaurace Zagreb)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8CB18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45E97" w14:textId="1B73D8E4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D9EE5" w14:textId="4654557B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8.00–21.00 h.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25A172" w14:textId="2C60216F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F3568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6B" w:rsidRPr="005C0F58" w14:paraId="40474DF7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4CC72" w14:textId="7EEF5951" w:rsidR="00674B6B" w:rsidRPr="00660551" w:rsidRDefault="00674B6B" w:rsidP="00674B6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440898" w14:textId="3F4268E5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5298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A82D7" w14:textId="71BEE564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A40DC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6E7BA" w14:textId="4373231E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4A010" w14:textId="3316FE0E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D6950" w14:textId="141D35DB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E2AA8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6B" w:rsidRPr="005C0F58" w14:paraId="6101424B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6DBE5" w14:textId="3FA7D312" w:rsidR="00674B6B" w:rsidRPr="00660551" w:rsidRDefault="00674B6B" w:rsidP="00674B6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AE8787" w14:textId="24594271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144/38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22DBF" w14:textId="0F56A7EB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ul. Botanická u or. č. 57 – u "Café Bistro WILLY"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1BAD8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9F518" w14:textId="0A74A510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C60AE" w14:textId="37ECFD40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5A736" w14:textId="19BC610F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C9EB5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6B" w:rsidRPr="005C0F58" w14:paraId="3D5EF402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92E76" w14:textId="7E16FDD6" w:rsidR="00674B6B" w:rsidRPr="00660551" w:rsidRDefault="00674B6B" w:rsidP="00674B6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5817F7" w14:textId="5315074F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29/1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C5A4A" w14:textId="68C6323F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ul. Budovcova – u provozovny "Bistro" – u přestupního terminálu MHD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09084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4E44F" w14:textId="16827ED8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761B3" w14:textId="2748E3C9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BCFF1" w14:textId="32575C27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52812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6B" w:rsidRPr="005C0F58" w14:paraId="53BB92D1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3D6C6" w14:textId="5C771E9B" w:rsidR="00674B6B" w:rsidRPr="00660551" w:rsidRDefault="00674B6B" w:rsidP="00674B6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137945" w14:textId="60DE035D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564/1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011FA" w14:textId="4033E592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Palackého tř. u or. č. 126 – u restaurace KC Semilasso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E695B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C911D" w14:textId="21FAE343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7E333" w14:textId="30ED5749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3D0F3" w14:textId="1C3A4C1C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3E7AC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B6B" w:rsidRPr="005C0F58" w14:paraId="5BB372C4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C33E4" w14:textId="038697AE" w:rsidR="00674B6B" w:rsidRPr="00660551" w:rsidRDefault="00674B6B" w:rsidP="00674B6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5F951C" w14:textId="5D75A8F4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82081" w14:textId="05DF8212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ul. Malátova u or. č. 9 – u kavárny SENTOSA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3935B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9077E" w14:textId="6A8D8F74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12E43" w14:textId="53C547B5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890BC" w14:textId="525CBA2D" w:rsidR="00674B6B" w:rsidRPr="00660551" w:rsidRDefault="00674B6B" w:rsidP="00674B6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578AE" w14:textId="77777777" w:rsidR="00674B6B" w:rsidRPr="00660551" w:rsidRDefault="00674B6B" w:rsidP="00674B6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5C0F58" w14:paraId="63D934C6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4E266" w14:textId="3667B758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5E44FD" w14:textId="43F17F7D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1019/1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960E6" w14:textId="22B4B40E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Mojmírovo nám. u or. č. 17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719DF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829F8" w14:textId="096C482B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F0482" w14:textId="1A194D40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CBAFC" w14:textId="57B5497E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DFB2A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5C0F58" w14:paraId="2D1A5E2A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A8AD0" w14:textId="60D15E48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3C2334" w14:textId="5B1AE57E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1101/1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F7355" w14:textId="31E2FDD9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na Rostislavově nám. or. č. 25 u restaurace PALMA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85DDF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5ED42" w14:textId="6C3136F6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BCE20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F709A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F88A8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5C0F58" w14:paraId="67F027DE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B2F85" w14:textId="37165FFF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7AFF58" w14:textId="706D9160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564/1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2C0BD" w14:textId="366F049D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na Palackého tř. u or. č. 126 – v zahradě KD Semilasso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8F079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E1551" w14:textId="5C10D4DF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4A995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A8BEC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D1EB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5C0F58" w14:paraId="48F2EDB2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66776" w14:textId="0CC3670D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2BDE5A" w14:textId="3F5510C0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DFD4A" w14:textId="3D7063FA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Tyršova u or. č. 70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ABB26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A94A6" w14:textId="1BB83993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567BE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9A9C9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3B9E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5C0F58" w14:paraId="75167180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5A294" w14:textId="05858862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8AC43C" w14:textId="6ECDD21E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1863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6FBAD" w14:textId="6902C3C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prostranství na Slovinské ul. – nároží Dobrovského ul. u or. č. 30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1F970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AEC37" w14:textId="2A1DA54D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4F276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69C11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E141C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5C0F58" w14:paraId="4A8E6F52" w14:textId="77777777" w:rsidTr="00674B6B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D3B1A" w14:textId="4E5B460D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A13B2D" w14:textId="1E9B3AB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5368/1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7E206" w14:textId="442837BA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Slovanské nám. u or. č. 1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6CE42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377CB" w14:textId="55EEABB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77AF7" w14:textId="403E80D2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535DD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03AD8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5C0F58" w14:paraId="5FDDFDE7" w14:textId="77777777" w:rsidTr="008F58C8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18A8F" w14:textId="38E0BD00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3D6DC3" w14:textId="20BF7222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293/0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89534" w14:textId="6B8A409D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Botanická ul. u or. č. 69, vchod z ul. Šumavské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0AAAE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0B74B" w14:textId="31DDC511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4892B" w14:textId="23DDE4BC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F170F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44529" w14:textId="129CC5AF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prodej občerstvení</w:t>
            </w:r>
          </w:p>
        </w:tc>
      </w:tr>
      <w:tr w:rsidR="00660551" w:rsidRPr="005C0F58" w14:paraId="566D612A" w14:textId="77777777" w:rsidTr="008F58C8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266C0" w14:textId="235885B2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0CB9CD" w14:textId="160DBD35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0D673" w14:textId="28204EEE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Palackého tř. u or. č. 126, na terase u schodiště KC Semilasso bez rozšíření na schodiště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FBFAF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98879" w14:textId="7A80CE88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55303" w14:textId="3A8041F3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E77C1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4DC8A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5C0F58" w14:paraId="1D5D51EF" w14:textId="77777777" w:rsidTr="008F58C8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56997" w14:textId="656EDB92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209DD2" w14:textId="68EA5723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36493" w14:textId="011DD786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Poděbradova ul. u or. č. 12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6025E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59502" w14:textId="70E1E22E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244CC" w14:textId="24AEE8E3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5FC21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67CC5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5C0F58" w14:paraId="667E37BC" w14:textId="77777777" w:rsidTr="002D07E9">
        <w:tc>
          <w:tcPr>
            <w:tcW w:w="2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1FABD" w14:textId="35610443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55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6CFA28" w14:textId="65ED431F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3393</w:t>
            </w:r>
          </w:p>
        </w:tc>
        <w:tc>
          <w:tcPr>
            <w:tcW w:w="10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58DAC" w14:textId="5A34F2B9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Svatopluka Čecha or. č. 81 z ul. Matulkova</w:t>
            </w:r>
          </w:p>
        </w:tc>
        <w:tc>
          <w:tcPr>
            <w:tcW w:w="50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8E1B8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8086A" w14:textId="3C5083B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7A9AB" w14:textId="77D9DB85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11.00–22.00 h.</w:t>
            </w:r>
          </w:p>
        </w:tc>
        <w:tc>
          <w:tcPr>
            <w:tcW w:w="6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4D2D3" w14:textId="7BC76790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8A9FD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4162A8D2" w14:textId="77777777" w:rsidTr="003B53C3">
        <w:trPr>
          <w:trHeight w:val="274"/>
        </w:trPr>
        <w:tc>
          <w:tcPr>
            <w:tcW w:w="1893" w:type="pct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82AEBB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8" w:name="_Hlk69307713"/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972" w:type="pct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764535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98" w:type="pct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49ACBC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774A820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5E16AB" w:rsidRPr="005C0F58" w14:paraId="11CDDD3A" w14:textId="77777777" w:rsidTr="003B53C3">
        <w:trPr>
          <w:trHeight w:val="710"/>
        </w:trPr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F347ED" w14:textId="77777777" w:rsidR="005E16AB" w:rsidRPr="00660551" w:rsidRDefault="005E16AB" w:rsidP="0066055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1AF517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392A5A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1AB07A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F0F83B" w14:textId="77777777" w:rsidR="005E16AB" w:rsidRPr="00660551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E6FED4F" w14:textId="2A323ADC" w:rsidR="005E16AB" w:rsidRPr="00660551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(m</w:t>
            </w:r>
            <w:r w:rsidR="00660551" w:rsidRPr="0066055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6605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EFF5E6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B93851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02B26B5F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73760E4D" w14:textId="77777777" w:rsidTr="003B53C3">
        <w:trPr>
          <w:trHeight w:hRule="exact" w:val="454"/>
        </w:trPr>
        <w:tc>
          <w:tcPr>
            <w:tcW w:w="24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CB904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55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288BE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3510</w:t>
            </w:r>
          </w:p>
        </w:tc>
        <w:tc>
          <w:tcPr>
            <w:tcW w:w="108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4ED5D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Berkova or. č. 113 (dvorní trakt)</w:t>
            </w:r>
          </w:p>
        </w:tc>
        <w:tc>
          <w:tcPr>
            <w:tcW w:w="50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2EADE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91793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765" w:type="pct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A1C7A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11.00–22.00 h.</w:t>
            </w:r>
          </w:p>
        </w:tc>
        <w:tc>
          <w:tcPr>
            <w:tcW w:w="63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31F07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A3DEB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8"/>
      <w:tr w:rsidR="005E16AB" w:rsidRPr="005C0F58" w14:paraId="61B999D2" w14:textId="77777777" w:rsidTr="00413CD9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F8714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DBB58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1076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8F7D5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Palackého tř. or. č. 84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908E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E59E6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B9CE2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11.00–22.00 h.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E32CA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F3B0F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67896C1D" w14:textId="77777777" w:rsidTr="00413CD9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EF24B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1FB63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5339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6047F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Skácelova or. č. 69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7359B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0615D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40667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9.00–20.00 h.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65A2F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EA2D3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2B546E29" w14:textId="77777777" w:rsidTr="00413CD9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59138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0CE69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2051/1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B6D68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Slovanské nám. (park)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111C4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33DBB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40B40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04155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744B9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012715B4" w14:textId="77777777" w:rsidTr="003B53C3">
        <w:trPr>
          <w:trHeight w:hRule="exact" w:val="45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2E585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FC1C39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1019/1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388AD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Mojmírovo náměstí u or. č. 3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F4A1C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AF846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3890B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11.00–22.00 h.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D4F3F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62571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1C250704" w14:textId="77777777" w:rsidTr="003B53C3">
        <w:trPr>
          <w:trHeight w:hRule="exact" w:val="45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84FF7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08BB3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1019/24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C3695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Mojmírovo nám. u or. č. 13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6C2D3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D0A8B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A53EF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9.00–22.00 h.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2BEB5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AF926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68F0556E" w14:textId="77777777" w:rsidTr="00413CD9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AE09F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80822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4972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CC80F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660551">
              <w:rPr>
                <w:rFonts w:ascii="Arial" w:hAnsi="Arial" w:cs="Arial"/>
                <w:spacing w:val="-6"/>
                <w:sz w:val="16"/>
                <w:szCs w:val="16"/>
              </w:rPr>
              <w:t>Božetěchova u or. č. 97a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3BAC6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0F0CE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2F57D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10.00–22.00 h.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0908E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70C1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31B29088" w14:textId="77777777" w:rsidTr="00413CD9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A5B70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2C8E8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1614/4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2315D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Husitská u or. č. 8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CA8C1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2EA7F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BB0A0A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10.00–22.00 h.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CFDDE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41E7E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35AA3150" w14:textId="77777777" w:rsidTr="00413CD9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F7332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30B13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1297/1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C9D6F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660551">
              <w:rPr>
                <w:rFonts w:ascii="Arial" w:hAnsi="Arial" w:cs="Arial"/>
                <w:spacing w:val="-4"/>
                <w:sz w:val="16"/>
                <w:szCs w:val="16"/>
              </w:rPr>
              <w:t>Palackého tř. u or. č. 60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09ABE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D48C2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D1D3C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749B6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38675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72D2E0D7" w14:textId="77777777" w:rsidTr="00413CD9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298D0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D39BA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2907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C906D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660551">
              <w:rPr>
                <w:rFonts w:ascii="Arial" w:hAnsi="Arial" w:cs="Arial"/>
                <w:spacing w:val="-4"/>
                <w:sz w:val="16"/>
                <w:szCs w:val="16"/>
              </w:rPr>
              <w:t>Skácelova u or. č. 5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D892E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46C9F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7F177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75D09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91762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108844A5" w14:textId="77777777" w:rsidTr="00413CD9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89AEF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C7BFF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1020/1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DAFD1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660551">
              <w:rPr>
                <w:rFonts w:ascii="Arial" w:hAnsi="Arial" w:cs="Arial"/>
                <w:spacing w:val="-4"/>
                <w:sz w:val="16"/>
                <w:szCs w:val="16"/>
              </w:rPr>
              <w:t>Kollárova u or. č. 11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EB806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68283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9CE9A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7E342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61174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71B01C87" w14:textId="77777777" w:rsidTr="00413CD9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E1594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EABFA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1614/4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86E29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660551">
              <w:rPr>
                <w:rFonts w:ascii="Arial" w:hAnsi="Arial" w:cs="Arial"/>
                <w:spacing w:val="-4"/>
                <w:sz w:val="16"/>
                <w:szCs w:val="16"/>
              </w:rPr>
              <w:t xml:space="preserve">Husitská u  or. č. 6 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6FAA8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AB7C1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82DD8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3A34A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C3669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182C02D8" w14:textId="77777777" w:rsidTr="00413CD9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364B4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AF209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1614/2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3EFED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660551">
              <w:rPr>
                <w:rFonts w:ascii="Arial" w:hAnsi="Arial" w:cs="Arial"/>
                <w:spacing w:val="-4"/>
                <w:sz w:val="16"/>
                <w:szCs w:val="16"/>
              </w:rPr>
              <w:t>Husitská u  or. č. 11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83AD4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5A7CA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2C2E1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B0B0D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3DF57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41322277" w14:textId="77777777" w:rsidTr="00413CD9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5E412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B6AF2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4198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288AD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Křižíkova or. č. 9B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289F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D1216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BA3EA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C449C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11793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41DAA2C7" w14:textId="77777777" w:rsidTr="00413CD9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114AF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3552B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5339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7130E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Skácelova or. č. 36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30862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D55AAB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3F50A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14.00–22.00 h.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DC4CD6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C7D2B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5C0F58" w14:paraId="7D14C23F" w14:textId="77777777" w:rsidTr="00413CD9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3830E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7BD53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1158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70221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Poděbradova or. č. 61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971D3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06A38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7B386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ED29A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23D41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2C81" w:rsidRPr="005C0F58" w14:paraId="64821C9C" w14:textId="77777777" w:rsidTr="005E2C81">
        <w:trPr>
          <w:trHeight w:hRule="exact" w:val="452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CF0B6" w14:textId="77777777" w:rsidR="005E2C81" w:rsidRPr="00660551" w:rsidRDefault="005E2C81" w:rsidP="005E2C8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B397B" w14:textId="77777777" w:rsidR="005E2C81" w:rsidRPr="00660551" w:rsidRDefault="005E2C81" w:rsidP="005E2C8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5012/1, 5012/2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8E279" w14:textId="77777777" w:rsidR="005E2C81" w:rsidRPr="00660551" w:rsidRDefault="005E2C81" w:rsidP="005E2C8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Palackého tř. or. č. 164 (dvorní trakt)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51E0A" w14:textId="77777777" w:rsidR="005E2C81" w:rsidRPr="00660551" w:rsidRDefault="005E2C81" w:rsidP="005E2C8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E368D" w14:textId="77777777" w:rsidR="005E2C81" w:rsidRPr="00660551" w:rsidRDefault="005E2C81" w:rsidP="005E2C8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FC605" w14:textId="77777777" w:rsidR="005E2C81" w:rsidRPr="00660551" w:rsidRDefault="005E2C81" w:rsidP="005E2C8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C7EF6" w14:textId="77777777" w:rsidR="005E2C81" w:rsidRPr="00660551" w:rsidRDefault="005E2C81" w:rsidP="005E2C8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F98B4" w14:textId="77777777" w:rsidR="005E2C81" w:rsidRPr="00660551" w:rsidRDefault="005E2C81" w:rsidP="005E2C8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43E" w:rsidRPr="005C0F58" w14:paraId="30433D63" w14:textId="77777777" w:rsidTr="00660551">
        <w:trPr>
          <w:trHeight w:hRule="exact" w:val="717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08A19" w14:textId="77777777" w:rsidR="003B243E" w:rsidRPr="00660551" w:rsidRDefault="003B243E" w:rsidP="003B243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EE3D5" w14:textId="77777777" w:rsidR="003B243E" w:rsidRPr="00660551" w:rsidRDefault="003B243E" w:rsidP="003B243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1087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73ADE" w14:textId="77777777" w:rsidR="003B243E" w:rsidRPr="00660551" w:rsidRDefault="003B243E" w:rsidP="003B243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Malátova or. č. 1c – u provozovny</w:t>
            </w:r>
          </w:p>
          <w:p w14:paraId="0FAA4459" w14:textId="77777777" w:rsidR="003B243E" w:rsidRPr="00660551" w:rsidRDefault="003B243E" w:rsidP="003B243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„VACA-LOCA“ (dvorní trakt)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CBAD0" w14:textId="77777777" w:rsidR="003B243E" w:rsidRPr="00660551" w:rsidRDefault="003B243E" w:rsidP="003B243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7850C" w14:textId="77777777" w:rsidR="003B243E" w:rsidRPr="00660551" w:rsidRDefault="003B243E" w:rsidP="003B243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7DBC6" w14:textId="77777777" w:rsidR="003B243E" w:rsidRPr="00660551" w:rsidRDefault="003B243E" w:rsidP="003B243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72088" w14:textId="77777777" w:rsidR="003B243E" w:rsidRPr="00660551" w:rsidRDefault="003B243E" w:rsidP="003B243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7E6EE" w14:textId="77777777" w:rsidR="003B243E" w:rsidRPr="00660551" w:rsidRDefault="003B243E" w:rsidP="003B243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43E" w:rsidRPr="005C0F58" w14:paraId="51C1E103" w14:textId="77777777" w:rsidTr="00610C2D">
        <w:trPr>
          <w:cantSplit/>
          <w:trHeight w:hRule="exact" w:val="429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6BB6F" w14:textId="77777777" w:rsidR="003B243E" w:rsidRPr="00660551" w:rsidRDefault="003B243E" w:rsidP="003B243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15B35" w14:textId="77777777" w:rsidR="003B243E" w:rsidRPr="00660551" w:rsidRDefault="003B243E" w:rsidP="003B243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4999, 5005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4B77A" w14:textId="77777777" w:rsidR="003B243E" w:rsidRPr="00660551" w:rsidRDefault="003B243E" w:rsidP="003B243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Palackého tř. or. č. 162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F9824" w14:textId="77777777" w:rsidR="003B243E" w:rsidRPr="00660551" w:rsidRDefault="003B243E" w:rsidP="003B243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2C683A" w14:textId="77777777" w:rsidR="003B243E" w:rsidRPr="00660551" w:rsidRDefault="003B243E" w:rsidP="003B243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78064" w14:textId="77777777" w:rsidR="003B243E" w:rsidRPr="00660551" w:rsidRDefault="003B243E" w:rsidP="003B243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557F8" w14:textId="77777777" w:rsidR="003B243E" w:rsidRPr="00660551" w:rsidRDefault="003B243E" w:rsidP="003B243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C7E30" w14:textId="77777777" w:rsidR="003B243E" w:rsidRPr="00660551" w:rsidRDefault="003B243E" w:rsidP="003B243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D10" w:rsidRPr="005C0F58" w14:paraId="5A9E6841" w14:textId="77777777" w:rsidTr="00413CD9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2074F" w14:textId="77777777" w:rsidR="00D60D10" w:rsidRPr="00660551" w:rsidRDefault="00D60D10" w:rsidP="003B243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F25A9" w14:textId="77777777" w:rsidR="00D60D10" w:rsidRPr="00660551" w:rsidRDefault="00D60D10" w:rsidP="003B243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1169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49491" w14:textId="77777777" w:rsidR="00D60D10" w:rsidRPr="00660551" w:rsidRDefault="00D60D10" w:rsidP="003B243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Palackého tř. or. č. 54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46627" w14:textId="77777777" w:rsidR="00D60D10" w:rsidRPr="00660551" w:rsidRDefault="00D60D10" w:rsidP="003B243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FBA17" w14:textId="77777777" w:rsidR="00D60D10" w:rsidRPr="00660551" w:rsidRDefault="00D60D10" w:rsidP="003B243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2C89D" w14:textId="77777777" w:rsidR="00D60D10" w:rsidRPr="00660551" w:rsidRDefault="00D60D10" w:rsidP="003B243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71B14" w14:textId="77777777" w:rsidR="00D60D10" w:rsidRPr="00660551" w:rsidRDefault="00D60D10" w:rsidP="003B243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6CB9F" w14:textId="77777777" w:rsidR="00D60D10" w:rsidRPr="00660551" w:rsidRDefault="00D60D10" w:rsidP="003B243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4C9" w:rsidRPr="005C0F58" w14:paraId="049A1409" w14:textId="77777777" w:rsidTr="00413CD9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BC63B" w14:textId="196A0D18" w:rsidR="002744C9" w:rsidRPr="00660551" w:rsidRDefault="002744C9" w:rsidP="003B243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07F6D" w14:textId="102C8460" w:rsidR="002744C9" w:rsidRPr="00660551" w:rsidRDefault="002744C9" w:rsidP="003B243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3618/1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56911" w14:textId="04392CED" w:rsidR="002744C9" w:rsidRPr="00660551" w:rsidRDefault="002744C9" w:rsidP="003B243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Purkyňova or. č. 116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C7D4D" w14:textId="77777777" w:rsidR="002744C9" w:rsidRPr="00660551" w:rsidRDefault="002744C9" w:rsidP="003B243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FE1CB" w14:textId="4DCB1D8B" w:rsidR="002744C9" w:rsidRPr="00660551" w:rsidRDefault="002744C9" w:rsidP="003B243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5F519" w14:textId="77777777" w:rsidR="002744C9" w:rsidRPr="00660551" w:rsidRDefault="002744C9" w:rsidP="003B243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89D71" w14:textId="77777777" w:rsidR="002744C9" w:rsidRPr="00660551" w:rsidRDefault="002744C9" w:rsidP="003B243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CDE53" w14:textId="77777777" w:rsidR="002744C9" w:rsidRPr="00660551" w:rsidRDefault="002744C9" w:rsidP="003B243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46A4" w:rsidRPr="005C0F58" w14:paraId="09CD8CF6" w14:textId="77777777" w:rsidTr="005146A4">
        <w:trPr>
          <w:cantSplit/>
          <w:trHeight w:hRule="exact" w:val="869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5479F" w14:textId="41B052CE" w:rsidR="005146A4" w:rsidRPr="00660551" w:rsidRDefault="005146A4" w:rsidP="005146A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96A10" w14:textId="24657A96" w:rsidR="005146A4" w:rsidRPr="00660551" w:rsidRDefault="005146A4" w:rsidP="005146A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2373/25, 2373/9, 2373/10, 2373/11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6D6B5" w14:textId="641C867C" w:rsidR="005146A4" w:rsidRPr="00660551" w:rsidRDefault="005146A4" w:rsidP="005146A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Srbská or. č. 51 – nákupní středisko s rest. Portoriko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7B100" w14:textId="77777777" w:rsidR="005146A4" w:rsidRPr="00660551" w:rsidRDefault="005146A4" w:rsidP="005146A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E1F45" w14:textId="35603384" w:rsidR="005146A4" w:rsidRPr="00660551" w:rsidRDefault="005146A4" w:rsidP="005146A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284D6" w14:textId="77777777" w:rsidR="005146A4" w:rsidRPr="00660551" w:rsidRDefault="005146A4" w:rsidP="005146A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EFFBA" w14:textId="77777777" w:rsidR="005146A4" w:rsidRPr="00660551" w:rsidRDefault="005146A4" w:rsidP="005146A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55153" w14:textId="77777777" w:rsidR="005146A4" w:rsidRPr="00660551" w:rsidRDefault="005146A4" w:rsidP="005146A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03B" w:rsidRPr="005C0F58" w14:paraId="15A5CD9E" w14:textId="77777777" w:rsidTr="00413CD9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69FA1" w14:textId="40A2D880" w:rsidR="0094703B" w:rsidRPr="00660551" w:rsidRDefault="0094703B" w:rsidP="005146A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6D84D" w14:textId="3A375689" w:rsidR="0094703B" w:rsidRPr="00660551" w:rsidRDefault="0094703B" w:rsidP="005146A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2129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4E2A2" w14:textId="74384625" w:rsidR="0094703B" w:rsidRPr="00660551" w:rsidRDefault="0094703B" w:rsidP="005146A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Riegrova or. č. 20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72078" w14:textId="77777777" w:rsidR="0094703B" w:rsidRPr="00660551" w:rsidRDefault="0094703B" w:rsidP="005146A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5573C" w14:textId="2DE7EEB5" w:rsidR="0094703B" w:rsidRPr="00660551" w:rsidRDefault="0094703B" w:rsidP="005146A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0891D" w14:textId="77777777" w:rsidR="0094703B" w:rsidRPr="00660551" w:rsidRDefault="0094703B" w:rsidP="005146A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90216" w14:textId="77777777" w:rsidR="0094703B" w:rsidRPr="00660551" w:rsidRDefault="0094703B" w:rsidP="005146A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1FD0D" w14:textId="77777777" w:rsidR="0094703B" w:rsidRPr="00660551" w:rsidRDefault="0094703B" w:rsidP="005146A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6163" w:rsidRPr="005C0F58" w14:paraId="25E1CED4" w14:textId="77777777" w:rsidTr="00413CD9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FF55E" w14:textId="50FC190A" w:rsidR="00086163" w:rsidRPr="00660551" w:rsidRDefault="00086163" w:rsidP="0008616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4F6FB" w14:textId="58B0B0CB" w:rsidR="00086163" w:rsidRPr="00660551" w:rsidRDefault="00086163" w:rsidP="0008616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3618/1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3E13D" w14:textId="23615A79" w:rsidR="00086163" w:rsidRPr="00660551" w:rsidRDefault="00086163" w:rsidP="0008616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Purkyňova or. č. 80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4A3C5" w14:textId="77777777" w:rsidR="00086163" w:rsidRPr="00660551" w:rsidRDefault="00086163" w:rsidP="0008616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BA8C4" w14:textId="43AAD5EB" w:rsidR="00086163" w:rsidRPr="00660551" w:rsidRDefault="00086163" w:rsidP="0008616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625C4" w14:textId="77777777" w:rsidR="00086163" w:rsidRPr="00660551" w:rsidRDefault="00086163" w:rsidP="0008616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3C3BD" w14:textId="77777777" w:rsidR="00086163" w:rsidRPr="00660551" w:rsidRDefault="00086163" w:rsidP="0008616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92D76" w14:textId="77777777" w:rsidR="00086163" w:rsidRPr="00660551" w:rsidRDefault="00086163" w:rsidP="0008616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3599" w:rsidRPr="005C0F58" w14:paraId="783408D2" w14:textId="77777777" w:rsidTr="00C86AF7">
        <w:trPr>
          <w:cantSplit/>
          <w:trHeight w:hRule="exact" w:val="407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6680A" w14:textId="7E1E1B78" w:rsidR="00D23599" w:rsidRPr="00660551" w:rsidRDefault="00D23599" w:rsidP="0008616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5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1F4E3" w14:textId="4BE4AAE7" w:rsidR="00D23599" w:rsidRPr="00660551" w:rsidRDefault="00D23599" w:rsidP="0008616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10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C9D93" w14:textId="1B0398E1" w:rsidR="00D23599" w:rsidRPr="00660551" w:rsidRDefault="00D23599" w:rsidP="0008616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Kollárova or. č. 6</w:t>
            </w:r>
            <w:r w:rsidR="00C86AF7">
              <w:rPr>
                <w:rFonts w:ascii="Arial" w:hAnsi="Arial" w:cs="Arial"/>
                <w:sz w:val="16"/>
                <w:szCs w:val="16"/>
              </w:rPr>
              <w:t xml:space="preserve"> před domem</w:t>
            </w:r>
          </w:p>
        </w:tc>
        <w:tc>
          <w:tcPr>
            <w:tcW w:w="5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60CF0" w14:textId="77777777" w:rsidR="00D23599" w:rsidRPr="00660551" w:rsidRDefault="00D23599" w:rsidP="0008616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B0277" w14:textId="68C16A33" w:rsidR="00D23599" w:rsidRPr="00660551" w:rsidRDefault="00D23599" w:rsidP="0008616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A80AC" w14:textId="77777777" w:rsidR="00D23599" w:rsidRPr="00660551" w:rsidRDefault="00D23599" w:rsidP="0008616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72079" w14:textId="77777777" w:rsidR="00D23599" w:rsidRPr="00660551" w:rsidRDefault="00D23599" w:rsidP="0008616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5A192" w14:textId="77777777" w:rsidR="00D23599" w:rsidRPr="00660551" w:rsidRDefault="00D23599" w:rsidP="0008616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12691F" w14:textId="77777777" w:rsidR="005E16AB" w:rsidRPr="005C0F58" w:rsidRDefault="005E16AB" w:rsidP="005E16AB">
      <w:pPr>
        <w:pStyle w:val="Zkladntext2"/>
        <w:spacing w:after="0" w:line="240" w:lineRule="auto"/>
        <w:rPr>
          <w:rFonts w:ascii="Arial" w:hAnsi="Arial" w:cs="Arial"/>
          <w:sz w:val="20"/>
          <w:szCs w:val="20"/>
        </w:rPr>
      </w:pPr>
    </w:p>
    <w:p w14:paraId="7F578620" w14:textId="77777777" w:rsidR="005E16AB" w:rsidRPr="005C0F58" w:rsidRDefault="005E16AB" w:rsidP="005E16AB">
      <w:pPr>
        <w:rPr>
          <w:rFonts w:ascii="Arial" w:hAnsi="Arial" w:cs="Arial"/>
          <w:sz w:val="20"/>
          <w:szCs w:val="20"/>
        </w:rPr>
      </w:pPr>
    </w:p>
    <w:p w14:paraId="5BC17ED9" w14:textId="77777777" w:rsidR="005E16AB" w:rsidRPr="00D12D72" w:rsidRDefault="005E16AB" w:rsidP="005E16AB">
      <w:pPr>
        <w:pStyle w:val="Zkladntext"/>
        <w:spacing w:after="160" w:line="240" w:lineRule="auto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>E2) Restaurační zahrádky – k. ú. Ponava: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4"/>
        <w:gridCol w:w="1077"/>
        <w:gridCol w:w="2104"/>
        <w:gridCol w:w="834"/>
        <w:gridCol w:w="839"/>
        <w:gridCol w:w="1443"/>
        <w:gridCol w:w="1315"/>
        <w:gridCol w:w="1497"/>
      </w:tblGrid>
      <w:tr w:rsidR="005E16AB" w:rsidRPr="00660551" w14:paraId="070E9FBE" w14:textId="77777777" w:rsidTr="003B53C3">
        <w:trPr>
          <w:trHeight w:val="274"/>
        </w:trPr>
        <w:tc>
          <w:tcPr>
            <w:tcW w:w="190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2C232D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7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4E2EBF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3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640E1B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87E0EE8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5E16AB" w:rsidRPr="00660551" w14:paraId="2B7E06E2" w14:textId="77777777" w:rsidTr="003B53C3">
        <w:trPr>
          <w:trHeight w:val="710"/>
        </w:trPr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12FE1C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AB59F5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A6C10D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4900A4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AA6328" w14:textId="77777777" w:rsidR="005E16AB" w:rsidRPr="00660551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0AAA543" w14:textId="69791F8A" w:rsidR="005E16AB" w:rsidRPr="00660551" w:rsidRDefault="005E16AB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(m</w:t>
            </w:r>
            <w:r w:rsidR="00D34BEF" w:rsidRPr="00D34BE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6605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92C9DD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570AE9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D4A6E7F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660551" w14:paraId="191EA0B3" w14:textId="77777777" w:rsidTr="00660551">
        <w:trPr>
          <w:trHeight w:val="431"/>
        </w:trPr>
        <w:tc>
          <w:tcPr>
            <w:tcW w:w="24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DAD29D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CE8198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9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4E4C4E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Šumavská ul. u or. č. 1 – tzv. ostatní plocha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8D22CFE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14F240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9E6341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52A4EE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15. 5.–15. 9.</w:t>
            </w:r>
          </w:p>
          <w:p w14:paraId="308E2304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příležitostně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7E22126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6AB" w:rsidRPr="00660551" w14:paraId="6238907B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07AA19" w14:textId="77777777" w:rsidR="005E16AB" w:rsidRPr="00660551" w:rsidRDefault="005E16AB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156E55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365FEA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 xml:space="preserve">Šumavská ul. </w:t>
            </w:r>
          </w:p>
          <w:p w14:paraId="1A0A4DDB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or. č. 1 – ve dvoře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85986BB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9261F1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C42242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63114D" w14:textId="77777777" w:rsidR="005E16AB" w:rsidRPr="00660551" w:rsidRDefault="005E16AB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19B69DA" w14:textId="77777777" w:rsidR="005E16AB" w:rsidRPr="00660551" w:rsidRDefault="005E16AB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CD9" w:rsidRPr="00660551" w14:paraId="499615BE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67021A" w14:textId="7EAA31A6" w:rsidR="00413CD9" w:rsidRPr="00660551" w:rsidRDefault="00413CD9" w:rsidP="00413CD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C860C8" w14:textId="623FB1ED" w:rsidR="00413CD9" w:rsidRPr="00660551" w:rsidRDefault="00413CD9" w:rsidP="00413CD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932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35C17B" w14:textId="4099BE6B" w:rsidR="00413CD9" w:rsidRPr="00660551" w:rsidRDefault="00413CD9" w:rsidP="00413CD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Šelepova ul. u or. č. 12 – u ul. Kounicovy (chodník)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54C69F1" w14:textId="77777777" w:rsidR="00413CD9" w:rsidRPr="00660551" w:rsidRDefault="00413CD9" w:rsidP="00413CD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892FB9" w14:textId="652AE93C" w:rsidR="00413CD9" w:rsidRPr="00660551" w:rsidRDefault="00413CD9" w:rsidP="00413CD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F898B6" w14:textId="1DF181F1" w:rsidR="00413CD9" w:rsidRPr="00660551" w:rsidRDefault="00413CD9" w:rsidP="00413CD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07430E" w14:textId="5512BD3C" w:rsidR="00413CD9" w:rsidRPr="00660551" w:rsidRDefault="00413CD9" w:rsidP="00413CD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9A427C3" w14:textId="77777777" w:rsidR="00413CD9" w:rsidRPr="00660551" w:rsidRDefault="00413CD9" w:rsidP="00413CD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133B073C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4808CC" w14:textId="50F4A789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8655E6" w14:textId="54CC16A6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937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9A1F96" w14:textId="348DBD04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Šelepova ul. u or. č. 1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7BA9ED2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6BDC9D" w14:textId="3C990CB5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FB7CAE" w14:textId="0BAD82CE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EAEC9D" w14:textId="1A7FBEE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6840EDE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12B9BE91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913F32" w14:textId="07E7982E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323610" w14:textId="5AC5DDE6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50AF92" w14:textId="73DE9B71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ul. Staňkova u or. č. 8b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86C50E1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677D3D" w14:textId="3DFE248E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3C5B2A" w14:textId="59CD21A5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82111B" w14:textId="2D908A6A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1D71126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DD71FD" w14:textId="7119B740" w:rsidR="00086163" w:rsidRPr="00660551" w:rsidRDefault="00086163">
      <w:pPr>
        <w:rPr>
          <w:rFonts w:ascii="Arial" w:hAnsi="Arial" w:cs="Arial"/>
          <w:sz w:val="16"/>
          <w:szCs w:val="16"/>
        </w:rPr>
      </w:pPr>
    </w:p>
    <w:p w14:paraId="0297F7C9" w14:textId="77777777" w:rsidR="00413CD9" w:rsidRPr="00660551" w:rsidRDefault="00413CD9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4"/>
        <w:gridCol w:w="1077"/>
        <w:gridCol w:w="2104"/>
        <w:gridCol w:w="834"/>
        <w:gridCol w:w="839"/>
        <w:gridCol w:w="1443"/>
        <w:gridCol w:w="1315"/>
        <w:gridCol w:w="1497"/>
      </w:tblGrid>
      <w:tr w:rsidR="005146A4" w:rsidRPr="00660551" w14:paraId="1424D0EB" w14:textId="77777777" w:rsidTr="00316DB4">
        <w:trPr>
          <w:trHeight w:val="274"/>
        </w:trPr>
        <w:tc>
          <w:tcPr>
            <w:tcW w:w="190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A7DBD6" w14:textId="77777777" w:rsidR="005146A4" w:rsidRPr="00660551" w:rsidRDefault="005146A4" w:rsidP="00316DB4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87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A983A5" w14:textId="77777777" w:rsidR="005146A4" w:rsidRPr="00660551" w:rsidRDefault="005146A4" w:rsidP="00316DB4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3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2C4827" w14:textId="77777777" w:rsidR="005146A4" w:rsidRPr="00660551" w:rsidRDefault="005146A4" w:rsidP="00316DB4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2D8D9B5" w14:textId="77777777" w:rsidR="005146A4" w:rsidRPr="00660551" w:rsidRDefault="005146A4" w:rsidP="00316DB4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551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5146A4" w:rsidRPr="00660551" w14:paraId="214E165F" w14:textId="77777777" w:rsidTr="00316DB4">
        <w:trPr>
          <w:trHeight w:val="710"/>
        </w:trPr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6F8AE1" w14:textId="77777777" w:rsidR="005146A4" w:rsidRPr="00660551" w:rsidRDefault="005146A4" w:rsidP="0066055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2FCCD4" w14:textId="77777777" w:rsidR="005146A4" w:rsidRPr="00660551" w:rsidRDefault="005146A4" w:rsidP="00316DB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D1BADB" w14:textId="77777777" w:rsidR="005146A4" w:rsidRPr="00660551" w:rsidRDefault="005146A4" w:rsidP="00316DB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FA353C" w14:textId="77777777" w:rsidR="005146A4" w:rsidRPr="00660551" w:rsidRDefault="005146A4" w:rsidP="00316DB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D8F1D2" w14:textId="77777777" w:rsidR="005146A4" w:rsidRPr="00660551" w:rsidRDefault="005146A4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67C1F9E0" w14:textId="045A330E" w:rsidR="005146A4" w:rsidRPr="00660551" w:rsidRDefault="005146A4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(m</w:t>
            </w:r>
            <w:r w:rsidR="00660551" w:rsidRPr="0066055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6605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9BF87E" w14:textId="77777777" w:rsidR="005146A4" w:rsidRPr="00660551" w:rsidRDefault="005146A4" w:rsidP="00316DB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98C5C0" w14:textId="77777777" w:rsidR="005146A4" w:rsidRPr="00660551" w:rsidRDefault="005146A4" w:rsidP="00316DB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0E737A1" w14:textId="77777777" w:rsidR="005146A4" w:rsidRPr="00660551" w:rsidRDefault="005146A4" w:rsidP="00316DB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6DDB90C3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C57712" w14:textId="07289BE6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75CFC5" w14:textId="3BF16A12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373/1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B0976C" w14:textId="377F1220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Štefánikova ul. u or. č. 30 – u "Restaurace ITALIA"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FAE08C9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93FF49" w14:textId="20E72A72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B5352B" w14:textId="5F542291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BEF5A2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15. 5.–15. 9.</w:t>
            </w:r>
          </w:p>
          <w:p w14:paraId="7CC55516" w14:textId="6DE22356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příležitostně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95E331C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72B085ED" w14:textId="77777777" w:rsidTr="00873C5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A377B4" w14:textId="17729221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5CC771" w14:textId="77777777" w:rsidR="00660551" w:rsidRPr="00660551" w:rsidRDefault="00660551" w:rsidP="00660551">
            <w:pPr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1079/5</w:t>
            </w:r>
          </w:p>
          <w:p w14:paraId="6833FA26" w14:textId="7F5C1084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1079/6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1061C4" w14:textId="09F28953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na Sportovní ul. u or. č. 2a před Bobycentrem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836D80" w14:textId="388AE1E3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0CA46A" w14:textId="430885CD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0C32FA" w14:textId="3901D620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9.00–22.00 h.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0C6AB2" w14:textId="16805C80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366329D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7716F5CE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CB59CF" w14:textId="77777777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412E7F" w14:textId="77777777" w:rsidR="00660551" w:rsidRPr="00660551" w:rsidRDefault="00660551" w:rsidP="00660551">
            <w:pPr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373/1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A17EE0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Štefánikova ul. u or. č. 25 (bude odsunuta min. 3 m od objektu restaurace smrem ke komunikaci)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8D2ED1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49E0CA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418F8F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2D2343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FAE91AA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7B70F457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E0D1E0" w14:textId="77777777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E069E6" w14:textId="77777777" w:rsidR="00660551" w:rsidRPr="00660551" w:rsidRDefault="00660551" w:rsidP="00660551">
            <w:pPr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4B6921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Štefánikova ul. u or. č. 51 – vstup z ul. Šumavská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0D0940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28DC9B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A3DFA2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C6FB9B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BAF342A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57C50B31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5A9994" w14:textId="77777777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C292DE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8908CB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i/>
                <w:sz w:val="16"/>
                <w:szCs w:val="16"/>
              </w:rPr>
            </w:pPr>
            <w:r w:rsidRPr="00660551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C232BCA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53A844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6B2846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F4CAA9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0FAF4E" w14:textId="77777777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1C4F998D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4B380F" w14:textId="77777777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B26873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373/1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5DC4D1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Štefánikova ul. or. č. 39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45452E0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FC4A1F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B44C93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9.00–22.00 h.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EA578D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2DA63F" w14:textId="77777777" w:rsidR="00660551" w:rsidRPr="00660551" w:rsidRDefault="00660551" w:rsidP="00660551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56E670ED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C287D2" w14:textId="77777777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E155B6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144/38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A1F976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Botanická ul. or. č. 55/57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0EC159B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05D12C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36542E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10.00–20.00 h.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4868B1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E50B10" w14:textId="77777777" w:rsidR="00660551" w:rsidRPr="00660551" w:rsidRDefault="00660551" w:rsidP="00660551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604E2304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8727B6" w14:textId="77777777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0B5560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875/155, 845/152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D6F8B3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Cimburkova ul. or. č. 4 v zadní části budovy NC Tesco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0FC709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53A692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2A0416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EB79B0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A82988" w14:textId="77777777" w:rsidR="00660551" w:rsidRPr="00660551" w:rsidRDefault="00660551" w:rsidP="00660551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5F230907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A23DC6" w14:textId="77777777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28AF4B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D9AC55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na Štefánikově ul. u or. č. 61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3B51BC9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F7BEDE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62241D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1041BA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B66A91" w14:textId="77777777" w:rsidR="00660551" w:rsidRPr="00660551" w:rsidRDefault="00660551" w:rsidP="00660551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7FBEED8D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1E2EE7" w14:textId="77777777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FA3A32" w14:textId="259DFE08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9767AF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Staňkova ul. or. č. 15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3715E0C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31B20D" w14:textId="7FABC963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885F55" w14:textId="1D9E995B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12.00–22.00 h.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BE2C14" w14:textId="0864C6AC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ADB9D6" w14:textId="77777777" w:rsidR="00660551" w:rsidRPr="00660551" w:rsidRDefault="00660551" w:rsidP="00660551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7AE61300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AC3DDF" w14:textId="77777777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CE7366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2DCC4C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Kabátníkova u or. č. 7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035AF2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C4DFDC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3,25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CCF522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E4D6A5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0B41BE" w14:textId="77777777" w:rsidR="00660551" w:rsidRPr="00660551" w:rsidRDefault="00660551" w:rsidP="00660551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236CCAFF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73E64D" w14:textId="77777777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570930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0861E2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Rybníček u or. č. 6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EA00713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3C3400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A3C482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B68744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7025F5" w14:textId="77777777" w:rsidR="00660551" w:rsidRPr="00660551" w:rsidRDefault="00660551" w:rsidP="00660551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4A49DD46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B46BD0" w14:textId="77777777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98C681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777/1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0428B0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Pionýrská u or. č. 1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999E25F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8E28DC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C24B4D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CF9878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192914" w14:textId="77777777" w:rsidR="00660551" w:rsidRPr="00660551" w:rsidRDefault="00660551" w:rsidP="00660551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5CF25B6D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BAADC2" w14:textId="77777777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A8B176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745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ACC85F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Pionýrská u or. č. 13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38FA973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645874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A20C0A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B4DACA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3A343A" w14:textId="77777777" w:rsidR="00660551" w:rsidRPr="00660551" w:rsidRDefault="00660551" w:rsidP="00660551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5FBF3322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AA53F1" w14:textId="77777777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631B3F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373/3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18F96F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Štefánikova or. č. 16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B25DDFA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C1CB09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9704FF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A74D54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4E6D2D" w14:textId="77777777" w:rsidR="00660551" w:rsidRPr="00660551" w:rsidRDefault="00660551" w:rsidP="00660551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567EFF63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CD5DCF" w14:textId="3B22CE23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949815" w14:textId="1DFAE2A3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9B14DA" w14:textId="51336C0C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Staňkova or. č. 8b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87BC403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1B989B" w14:textId="66E49EAE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BA5345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193357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D37010" w14:textId="77777777" w:rsidR="00660551" w:rsidRPr="00660551" w:rsidRDefault="00660551" w:rsidP="00660551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4BE265C2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185041" w14:textId="6B3DB197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CBBEE7" w14:textId="0F663095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679656" w14:textId="5161500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Staňkova or. č. 17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3FF22CE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E71033" w14:textId="6D5F184A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656CCB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0B4950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086A4A" w14:textId="77777777" w:rsidR="00660551" w:rsidRPr="00660551" w:rsidRDefault="00660551" w:rsidP="00660551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551" w:rsidRPr="00660551" w14:paraId="58FDADA0" w14:textId="77777777" w:rsidTr="003B53C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FAA8E2" w14:textId="43D504EF" w:rsidR="00660551" w:rsidRPr="00660551" w:rsidRDefault="00660551" w:rsidP="0066055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2D9E5F" w14:textId="31682226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577/23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218C29" w14:textId="373201C3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U Červeného mlýna or. č. 12a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20ADF15" w14:textId="77777777" w:rsidR="00660551" w:rsidRPr="00660551" w:rsidRDefault="00660551" w:rsidP="0066055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1CE878" w14:textId="369CE916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0551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0F1424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848D09" w14:textId="77777777" w:rsidR="00660551" w:rsidRPr="00660551" w:rsidRDefault="00660551" w:rsidP="0066055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235196" w14:textId="77777777" w:rsidR="00660551" w:rsidRPr="00660551" w:rsidRDefault="00660551" w:rsidP="00660551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395CB9" w14:textId="77777777" w:rsidR="00D60353" w:rsidRPr="00D12D72" w:rsidRDefault="00D60353" w:rsidP="0063257D">
      <w:pPr>
        <w:pStyle w:val="Zkladntext"/>
        <w:spacing w:before="240" w:after="160" w:line="240" w:lineRule="auto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>E3) Restaurační zahrádky – k. ú. Sadová: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4"/>
        <w:gridCol w:w="1077"/>
        <w:gridCol w:w="2104"/>
        <w:gridCol w:w="834"/>
        <w:gridCol w:w="839"/>
        <w:gridCol w:w="1443"/>
        <w:gridCol w:w="1315"/>
        <w:gridCol w:w="1497"/>
      </w:tblGrid>
      <w:tr w:rsidR="00D60353" w:rsidRPr="005C0F58" w14:paraId="5134015A" w14:textId="77777777" w:rsidTr="009F65B5">
        <w:trPr>
          <w:trHeight w:val="274"/>
        </w:trPr>
        <w:tc>
          <w:tcPr>
            <w:tcW w:w="190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A6D6D0" w14:textId="77777777" w:rsidR="00D60353" w:rsidRPr="00CD6B33" w:rsidRDefault="00D60353" w:rsidP="009F65B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B3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7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8BA67C" w14:textId="77777777" w:rsidR="00D60353" w:rsidRPr="00CD6B33" w:rsidRDefault="00D60353" w:rsidP="009F65B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B3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3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7E9865" w14:textId="77777777" w:rsidR="00D60353" w:rsidRPr="00CD6B33" w:rsidRDefault="00D60353" w:rsidP="009F65B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B3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DA9411F" w14:textId="77777777" w:rsidR="00D60353" w:rsidRPr="00CD6B33" w:rsidRDefault="00D60353" w:rsidP="009F65B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6B3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60353" w:rsidRPr="005C0F58" w14:paraId="3C84604F" w14:textId="77777777" w:rsidTr="009F65B5">
        <w:trPr>
          <w:trHeight w:val="710"/>
        </w:trPr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24B149" w14:textId="77777777" w:rsidR="00D60353" w:rsidRPr="00CD6B33" w:rsidRDefault="00D60353" w:rsidP="00CD6B3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3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B22452" w14:textId="77777777" w:rsidR="00D60353" w:rsidRPr="00CD6B33" w:rsidRDefault="00D60353" w:rsidP="009F65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33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283FB8" w14:textId="77777777" w:rsidR="00D60353" w:rsidRPr="00CD6B33" w:rsidRDefault="00D60353" w:rsidP="009F65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3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215F32" w14:textId="77777777" w:rsidR="00D60353" w:rsidRPr="00CD6B33" w:rsidRDefault="00D60353" w:rsidP="009F65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33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4DC37B" w14:textId="77777777" w:rsidR="00D60353" w:rsidRPr="00CD6B33" w:rsidRDefault="00D60353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3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1E50EFA5" w14:textId="6442CCC3" w:rsidR="00D60353" w:rsidRPr="00CD6B33" w:rsidRDefault="00D60353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33">
              <w:rPr>
                <w:rFonts w:ascii="Arial" w:hAnsi="Arial" w:cs="Arial"/>
                <w:sz w:val="16"/>
                <w:szCs w:val="16"/>
              </w:rPr>
              <w:t>(m</w:t>
            </w:r>
            <w:r w:rsidR="00CD6B33" w:rsidRPr="00CD6B3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CD6B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065BFE" w14:textId="77777777" w:rsidR="00D60353" w:rsidRPr="00CD6B33" w:rsidRDefault="00D60353" w:rsidP="009F65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3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03EAF3" w14:textId="77777777" w:rsidR="00D60353" w:rsidRPr="00CD6B33" w:rsidRDefault="00D60353" w:rsidP="009F65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3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65957A6" w14:textId="77777777" w:rsidR="00D60353" w:rsidRPr="00CD6B33" w:rsidRDefault="00D60353" w:rsidP="009F65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353" w:rsidRPr="005C0F58" w14:paraId="243B8F61" w14:textId="77777777" w:rsidTr="009F65B5">
        <w:trPr>
          <w:trHeight w:val="483"/>
        </w:trPr>
        <w:tc>
          <w:tcPr>
            <w:tcW w:w="24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6F8AD8" w14:textId="77777777" w:rsidR="00D60353" w:rsidRPr="00CD6B33" w:rsidRDefault="00D60353" w:rsidP="009F65B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B3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2E59A1" w14:textId="77777777" w:rsidR="00D60353" w:rsidRPr="00CD6B33" w:rsidRDefault="00D60353" w:rsidP="009F65B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D6B33">
              <w:rPr>
                <w:rFonts w:ascii="Arial" w:hAnsi="Arial" w:cs="Arial"/>
                <w:sz w:val="16"/>
                <w:szCs w:val="16"/>
              </w:rPr>
              <w:t>143/26</w:t>
            </w:r>
          </w:p>
        </w:tc>
        <w:tc>
          <w:tcPr>
            <w:tcW w:w="109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317B89" w14:textId="77777777" w:rsidR="00D60353" w:rsidRPr="00CD6B33" w:rsidRDefault="00D60353" w:rsidP="009F65B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D6B33">
              <w:rPr>
                <w:rFonts w:ascii="Arial" w:hAnsi="Arial" w:cs="Arial"/>
                <w:sz w:val="16"/>
                <w:szCs w:val="16"/>
              </w:rPr>
              <w:t>ul. Jarmily Kurandové  or. č. 8 – „K</w:t>
            </w:r>
            <w:r w:rsidR="008D3B59" w:rsidRPr="00CD6B33">
              <w:rPr>
                <w:rFonts w:ascii="Arial" w:hAnsi="Arial" w:cs="Arial"/>
                <w:sz w:val="16"/>
                <w:szCs w:val="16"/>
              </w:rPr>
              <w:t>OCI</w:t>
            </w:r>
            <w:r w:rsidRPr="00CD6B33">
              <w:rPr>
                <w:rFonts w:ascii="Arial" w:hAnsi="Arial" w:cs="Arial"/>
                <w:sz w:val="16"/>
                <w:szCs w:val="16"/>
              </w:rPr>
              <w:t xml:space="preserve"> caf</w:t>
            </w:r>
            <w:r w:rsidR="008D3B59" w:rsidRPr="00CD6B33">
              <w:rPr>
                <w:rFonts w:ascii="Arial" w:hAnsi="Arial" w:cs="Arial"/>
                <w:sz w:val="16"/>
                <w:szCs w:val="16"/>
              </w:rPr>
              <w:t>e &amp; cakes</w:t>
            </w:r>
            <w:r w:rsidRPr="00CD6B33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43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15D0EF6" w14:textId="77777777" w:rsidR="00D60353" w:rsidRPr="00CD6B33" w:rsidRDefault="00D60353" w:rsidP="009F65B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13C530" w14:textId="77777777" w:rsidR="00D60353" w:rsidRPr="00CD6B33" w:rsidRDefault="00D60353" w:rsidP="009F65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33">
              <w:rPr>
                <w:rFonts w:ascii="Arial" w:hAnsi="Arial" w:cs="Arial"/>
                <w:sz w:val="16"/>
                <w:szCs w:val="16"/>
              </w:rPr>
              <w:t>1</w:t>
            </w:r>
            <w:r w:rsidR="008D3B59" w:rsidRPr="00CD6B3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80A9C3" w14:textId="77777777" w:rsidR="00D60353" w:rsidRPr="00CD6B33" w:rsidRDefault="00D60353" w:rsidP="009F65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FD8A43" w14:textId="77777777" w:rsidR="00D60353" w:rsidRPr="00CD6B33" w:rsidRDefault="00D60353" w:rsidP="009F65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EADFFCF" w14:textId="77777777" w:rsidR="00D60353" w:rsidRPr="00CD6B33" w:rsidRDefault="00D60353" w:rsidP="009F65B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353" w:rsidRPr="005C0F58" w14:paraId="457DE413" w14:textId="77777777" w:rsidTr="009F65B5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F8345D" w14:textId="77777777" w:rsidR="00D60353" w:rsidRPr="00CD6B33" w:rsidRDefault="00D60353" w:rsidP="009F65B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6B3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FD8923" w14:textId="77777777" w:rsidR="00D60353" w:rsidRPr="00CD6B33" w:rsidRDefault="008D3B59" w:rsidP="009F65B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D6B33">
              <w:rPr>
                <w:rFonts w:ascii="Arial" w:hAnsi="Arial" w:cs="Arial"/>
                <w:sz w:val="16"/>
                <w:szCs w:val="16"/>
              </w:rPr>
              <w:t>143/10, 143/28,</w:t>
            </w:r>
          </w:p>
          <w:p w14:paraId="6882C3C7" w14:textId="77777777" w:rsidR="008D3B59" w:rsidRPr="00CD6B33" w:rsidRDefault="008D3B59" w:rsidP="009F65B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D6B33">
              <w:rPr>
                <w:rFonts w:ascii="Arial" w:hAnsi="Arial" w:cs="Arial"/>
                <w:sz w:val="16"/>
                <w:szCs w:val="16"/>
              </w:rPr>
              <w:t>143/29,</w:t>
            </w:r>
          </w:p>
          <w:p w14:paraId="7B9D8EBE" w14:textId="77777777" w:rsidR="008D3B59" w:rsidRPr="00CD6B33" w:rsidRDefault="008D3B59" w:rsidP="009F65B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D6B33">
              <w:rPr>
                <w:rFonts w:ascii="Arial" w:hAnsi="Arial" w:cs="Arial"/>
                <w:sz w:val="16"/>
                <w:szCs w:val="16"/>
              </w:rPr>
              <w:t>143/30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7A0CFA" w14:textId="77777777" w:rsidR="00D60353" w:rsidRPr="00CD6B33" w:rsidRDefault="008D3B59" w:rsidP="009F65B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D6B33">
              <w:rPr>
                <w:rFonts w:ascii="Arial" w:hAnsi="Arial" w:cs="Arial"/>
                <w:sz w:val="16"/>
                <w:szCs w:val="16"/>
              </w:rPr>
              <w:t>ul. Jarmily Kurandové  or. č. 8 – „Šolc design cafe“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50B9B2" w14:textId="77777777" w:rsidR="00D60353" w:rsidRPr="00CD6B33" w:rsidRDefault="00D60353" w:rsidP="009F65B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F0CA8F" w14:textId="77777777" w:rsidR="00D60353" w:rsidRPr="00CD6B33" w:rsidRDefault="00D60353" w:rsidP="009F65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B33">
              <w:rPr>
                <w:rFonts w:ascii="Arial" w:hAnsi="Arial" w:cs="Arial"/>
                <w:sz w:val="16"/>
                <w:szCs w:val="16"/>
              </w:rPr>
              <w:t>4</w:t>
            </w:r>
            <w:r w:rsidR="008D3B59" w:rsidRPr="00CD6B3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97DB8B" w14:textId="77777777" w:rsidR="00D60353" w:rsidRPr="00CD6B33" w:rsidRDefault="00D60353" w:rsidP="009F65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CE2643" w14:textId="77777777" w:rsidR="00D60353" w:rsidRPr="00CD6B33" w:rsidRDefault="00D60353" w:rsidP="009F65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D9E85BF" w14:textId="77777777" w:rsidR="00D60353" w:rsidRPr="00CD6B33" w:rsidRDefault="00D60353" w:rsidP="009F65B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4594B0" w14:textId="77777777" w:rsidR="005E16AB" w:rsidRPr="00D12D72" w:rsidRDefault="005E16AB" w:rsidP="00D12D72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>HLAVA F: Pojízdný prodej, pochůzkový prodej a prodej bez prodejního zařízení</w:t>
      </w:r>
    </w:p>
    <w:p w14:paraId="3B65FC5A" w14:textId="77777777" w:rsidR="005E16AB" w:rsidRPr="005C0F58" w:rsidRDefault="005E16AB" w:rsidP="005E16AB">
      <w:pPr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Pojízdný prodej, pochůzkový prodej a prodej bez prodejního zařízení je možno provozovat při splnění požadavků právních předpisů na celém území MČ Brno-Královo Pole.</w:t>
      </w:r>
    </w:p>
    <w:p w14:paraId="6FBB6B0E" w14:textId="77777777" w:rsidR="00CD6B33" w:rsidRDefault="00CD6B3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6C9CABD" w14:textId="77777777" w:rsidR="00CD6B33" w:rsidRDefault="00CD6B3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5F2E6EE" w14:textId="77777777" w:rsidR="00CD6B33" w:rsidRDefault="00CD6B3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5E0E7A8" w14:textId="77777777" w:rsidR="00CD6B33" w:rsidRDefault="00CD6B3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F6739A5" w14:textId="77777777" w:rsidR="00CD6B33" w:rsidRDefault="00CD6B3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39B148F" w14:textId="77777777" w:rsidR="00CD6B33" w:rsidRDefault="00CD6B3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D72E1C1" w14:textId="77777777" w:rsidR="00CD6B33" w:rsidRDefault="00CD6B3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5E3D63F" w14:textId="77777777" w:rsidR="00CD6B33" w:rsidRDefault="00CD6B3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6850F9A" w14:textId="77777777" w:rsidR="00CD6B33" w:rsidRDefault="00CD6B3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798B4B4" w14:textId="77777777" w:rsidR="00CD6B33" w:rsidRDefault="00CD6B3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DBD713D" w14:textId="77777777" w:rsidR="00CD6B33" w:rsidRDefault="00CD6B3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DA910FC" w14:textId="77777777" w:rsidR="00CD6B33" w:rsidRDefault="00CD6B3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E34346D" w14:textId="77777777" w:rsidR="00CD6B33" w:rsidRDefault="00CD6B3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5D11303" w14:textId="63CC26D7" w:rsidR="00FE1565" w:rsidRPr="00021588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021588">
        <w:rPr>
          <w:rFonts w:ascii="Arial" w:hAnsi="Arial" w:cs="Arial"/>
          <w:b/>
          <w:bCs/>
          <w:sz w:val="22"/>
          <w:szCs w:val="22"/>
        </w:rPr>
        <w:lastRenderedPageBreak/>
        <w:t>ČÁST XIV</w:t>
      </w:r>
    </w:p>
    <w:p w14:paraId="20D33DD2" w14:textId="77777777" w:rsidR="00FE1565" w:rsidRPr="00021588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021588">
        <w:rPr>
          <w:rFonts w:ascii="Arial" w:hAnsi="Arial" w:cs="Arial"/>
          <w:b/>
          <w:bCs/>
          <w:sz w:val="22"/>
          <w:szCs w:val="22"/>
        </w:rPr>
        <w:t>MČ BRNO-LÍŠEŇ</w:t>
      </w:r>
    </w:p>
    <w:p w14:paraId="49DFA24F" w14:textId="77777777" w:rsidR="00FE1565" w:rsidRPr="00021588" w:rsidRDefault="00FE1565" w:rsidP="00FF467E">
      <w:pPr>
        <w:pStyle w:val="Zkladntext"/>
        <w:spacing w:before="240" w:line="240" w:lineRule="auto"/>
        <w:rPr>
          <w:rFonts w:ascii="Arial" w:hAnsi="Arial" w:cs="Arial"/>
          <w:b/>
          <w:bCs/>
          <w:sz w:val="22"/>
          <w:szCs w:val="22"/>
        </w:rPr>
      </w:pPr>
      <w:r w:rsidRPr="00021588">
        <w:rPr>
          <w:rFonts w:ascii="Arial" w:hAnsi="Arial" w:cs="Arial"/>
          <w:b/>
          <w:bCs/>
          <w:sz w:val="22"/>
          <w:szCs w:val="22"/>
        </w:rPr>
        <w:t>HLAVA A: Tržiště</w:t>
      </w:r>
      <w:r w:rsidR="008E4A5C" w:rsidRPr="00021588">
        <w:rPr>
          <w:rFonts w:ascii="Arial" w:hAnsi="Arial" w:cs="Arial"/>
          <w:b/>
          <w:bCs/>
          <w:sz w:val="22"/>
          <w:szCs w:val="22"/>
        </w:rPr>
        <w:t xml:space="preserve"> </w:t>
      </w:r>
      <w:r w:rsidR="008E4A5C" w:rsidRPr="00021588">
        <w:rPr>
          <w:rFonts w:ascii="Arial" w:hAnsi="Arial" w:cs="Arial"/>
          <w:sz w:val="22"/>
          <w:szCs w:val="22"/>
        </w:rPr>
        <w:t>(hlava vypuštěna)</w:t>
      </w:r>
    </w:p>
    <w:p w14:paraId="69844FFD" w14:textId="77777777" w:rsidR="00FE1565" w:rsidRPr="00021588" w:rsidRDefault="00FE1565" w:rsidP="00FF467E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021588">
        <w:rPr>
          <w:rFonts w:ascii="Arial" w:hAnsi="Arial" w:cs="Arial"/>
          <w:b/>
          <w:bCs/>
          <w:sz w:val="22"/>
          <w:szCs w:val="22"/>
        </w:rPr>
        <w:t>HLAVA B: Tržní místa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47"/>
        <w:gridCol w:w="1083"/>
        <w:gridCol w:w="1790"/>
        <w:gridCol w:w="836"/>
        <w:gridCol w:w="836"/>
        <w:gridCol w:w="1367"/>
        <w:gridCol w:w="1543"/>
        <w:gridCol w:w="1681"/>
      </w:tblGrid>
      <w:tr w:rsidR="00FE1565" w:rsidRPr="005C0F58" w14:paraId="0B0FD8D8" w14:textId="77777777" w:rsidTr="00FF467E">
        <w:trPr>
          <w:trHeight w:val="274"/>
        </w:trPr>
        <w:tc>
          <w:tcPr>
            <w:tcW w:w="173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5F0BC8" w14:textId="77777777" w:rsidR="00FE1565" w:rsidRPr="00FF467E" w:rsidRDefault="00FE1565" w:rsidP="0074562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67E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7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53BA6B" w14:textId="77777777" w:rsidR="00FE1565" w:rsidRPr="00FF467E" w:rsidRDefault="00FE1565" w:rsidP="0074562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67E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1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236EA4" w14:textId="77777777" w:rsidR="00FE1565" w:rsidRPr="00FF467E" w:rsidRDefault="00FE1565" w:rsidP="0074562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67E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B5871BA" w14:textId="77777777" w:rsidR="00FE1565" w:rsidRPr="00FF467E" w:rsidRDefault="00FE1565" w:rsidP="0074562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467E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6D5E38E3" w14:textId="77777777" w:rsidTr="00FF467E">
        <w:trPr>
          <w:trHeight w:val="710"/>
        </w:trPr>
        <w:tc>
          <w:tcPr>
            <w:tcW w:w="23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FE9C13" w14:textId="77777777" w:rsidR="00FE1565" w:rsidRPr="00FF467E" w:rsidRDefault="00FE1565" w:rsidP="0002158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B67B4A" w14:textId="77777777" w:rsidR="00FE1565" w:rsidRPr="00FF467E" w:rsidRDefault="00FE1565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6EA49F6B" w14:textId="77777777" w:rsidR="00FE1565" w:rsidRPr="00FF467E" w:rsidRDefault="00FE1565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Líšeň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84CE66" w14:textId="77777777" w:rsidR="00FE1565" w:rsidRPr="00FF467E" w:rsidRDefault="00FE1565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EEE2B7" w14:textId="77777777" w:rsidR="00FE1565" w:rsidRPr="00FF467E" w:rsidRDefault="00FE1565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7C6124" w14:textId="77777777" w:rsidR="00FE1565" w:rsidRPr="00FF467E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1EA79A0A" w14:textId="3ED83AFE" w:rsidR="00FE1565" w:rsidRPr="00FF467E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(m</w:t>
            </w:r>
            <w:r w:rsidR="00021588" w:rsidRPr="0002158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FF467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CD440E" w14:textId="77777777" w:rsidR="00FE1565" w:rsidRPr="00FF467E" w:rsidRDefault="00FE1565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B89F6F" w14:textId="77777777" w:rsidR="00FE1565" w:rsidRPr="00FF467E" w:rsidRDefault="00FE1565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1CC930B4" w14:textId="77777777" w:rsidR="00FE1565" w:rsidRPr="00FF467E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19A360C5" w14:textId="77777777" w:rsidTr="00FF467E">
        <w:tc>
          <w:tcPr>
            <w:tcW w:w="23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B951F4" w14:textId="77777777" w:rsidR="00FE1565" w:rsidRPr="00FF467E" w:rsidRDefault="00FE1565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5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89D04A" w14:textId="77777777" w:rsidR="00FE1565" w:rsidRPr="00FF467E" w:rsidRDefault="00FE1565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6</w:t>
            </w:r>
            <w:r w:rsidR="00E83869" w:rsidRPr="00FF467E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93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0867C6" w14:textId="77777777" w:rsidR="00FE1565" w:rsidRPr="00FF467E" w:rsidRDefault="00FE1565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E83869" w:rsidRPr="00FF467E">
              <w:rPr>
                <w:rFonts w:ascii="Arial" w:hAnsi="Arial" w:cs="Arial"/>
                <w:sz w:val="16"/>
                <w:szCs w:val="16"/>
              </w:rPr>
              <w:t>Masar</w:t>
            </w:r>
            <w:r w:rsidRPr="00FF467E">
              <w:rPr>
                <w:rFonts w:ascii="Arial" w:hAnsi="Arial" w:cs="Arial"/>
                <w:sz w:val="16"/>
                <w:szCs w:val="16"/>
              </w:rPr>
              <w:t>ova před samoobsluhou</w:t>
            </w:r>
            <w:r w:rsidR="00E83869" w:rsidRPr="00FF467E">
              <w:rPr>
                <w:rFonts w:ascii="Arial" w:hAnsi="Arial" w:cs="Arial"/>
                <w:sz w:val="16"/>
                <w:szCs w:val="16"/>
              </w:rPr>
              <w:t xml:space="preserve"> Albert</w:t>
            </w:r>
          </w:p>
        </w:tc>
        <w:tc>
          <w:tcPr>
            <w:tcW w:w="43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81D5F2" w14:textId="77777777" w:rsidR="00FE1565" w:rsidRPr="00FF467E" w:rsidRDefault="00E83869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F97589" w14:textId="77777777" w:rsidR="00FE1565" w:rsidRPr="00FF467E" w:rsidRDefault="00E83869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</w:t>
            </w:r>
            <w:r w:rsidR="00FE1565" w:rsidRPr="00FF4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1EF3B2" w14:textId="77777777" w:rsidR="00FE1565" w:rsidRPr="00FF467E" w:rsidRDefault="00E83869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8.00–20.00</w:t>
            </w:r>
            <w:r w:rsidR="00950B7E" w:rsidRPr="00FF467E">
              <w:rPr>
                <w:rFonts w:ascii="Arial" w:hAnsi="Arial" w:cs="Arial"/>
                <w:sz w:val="16"/>
                <w:szCs w:val="16"/>
              </w:rPr>
              <w:t xml:space="preserve"> h.</w:t>
            </w:r>
          </w:p>
        </w:tc>
        <w:tc>
          <w:tcPr>
            <w:tcW w:w="80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77AEF0" w14:textId="77777777" w:rsidR="00FE1565" w:rsidRPr="00FF467E" w:rsidRDefault="00E83869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7ED44D" w14:textId="77777777" w:rsidR="00FE1565" w:rsidRPr="00FF467E" w:rsidRDefault="00E83869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mobilní stánky</w:t>
            </w:r>
          </w:p>
        </w:tc>
      </w:tr>
      <w:tr w:rsidR="00FE1565" w:rsidRPr="005C0F58" w14:paraId="2FCC304B" w14:textId="77777777" w:rsidTr="00FF467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C43464" w14:textId="77777777" w:rsidR="00FE1565" w:rsidRPr="00FF467E" w:rsidRDefault="00FE1565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1ABD77" w14:textId="77777777" w:rsidR="00FE1565" w:rsidRPr="00FF467E" w:rsidRDefault="00FE1565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83</w:t>
            </w:r>
            <w:r w:rsidR="00E83869" w:rsidRPr="00FF467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E34F9B" w14:textId="77777777" w:rsidR="00FE1565" w:rsidRPr="00FF467E" w:rsidRDefault="00FE1565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E83869" w:rsidRPr="00FF467E">
              <w:rPr>
                <w:rFonts w:ascii="Arial" w:hAnsi="Arial" w:cs="Arial"/>
                <w:sz w:val="16"/>
                <w:szCs w:val="16"/>
              </w:rPr>
              <w:t>Kotlan</w:t>
            </w:r>
            <w:r w:rsidRPr="00FF467E">
              <w:rPr>
                <w:rFonts w:ascii="Arial" w:hAnsi="Arial" w:cs="Arial"/>
                <w:sz w:val="16"/>
                <w:szCs w:val="16"/>
              </w:rPr>
              <w:t xml:space="preserve">ova před samoobsluhou </w:t>
            </w:r>
            <w:r w:rsidR="00E83869" w:rsidRPr="00FF467E">
              <w:rPr>
                <w:rFonts w:ascii="Arial" w:hAnsi="Arial" w:cs="Arial"/>
                <w:sz w:val="16"/>
                <w:szCs w:val="16"/>
              </w:rPr>
              <w:t>HOFR plus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71AAD3" w14:textId="77777777" w:rsidR="00FE1565" w:rsidRPr="00FF467E" w:rsidRDefault="00E83869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B33F5C" w14:textId="77777777" w:rsidR="00FE1565" w:rsidRPr="00FF467E" w:rsidRDefault="00E83869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</w:t>
            </w:r>
            <w:r w:rsidR="00FE1565" w:rsidRPr="00FF4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929D09" w14:textId="77777777" w:rsidR="00FE1565" w:rsidRPr="00FF467E" w:rsidRDefault="00E83869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8.00–20.00</w:t>
            </w:r>
            <w:r w:rsidR="00950B7E" w:rsidRPr="00FF467E">
              <w:rPr>
                <w:rFonts w:ascii="Arial" w:hAnsi="Arial" w:cs="Arial"/>
                <w:sz w:val="16"/>
                <w:szCs w:val="16"/>
              </w:rPr>
              <w:t xml:space="preserve"> h.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9F62B3" w14:textId="77777777" w:rsidR="00FE1565" w:rsidRPr="00FF467E" w:rsidRDefault="00E83869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9A2D64" w14:textId="77777777" w:rsidR="00FE1565" w:rsidRPr="00FF467E" w:rsidRDefault="00E83869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mobilní stánky</w:t>
            </w:r>
          </w:p>
        </w:tc>
      </w:tr>
      <w:tr w:rsidR="00FE1565" w:rsidRPr="005C0F58" w14:paraId="54CCDFCD" w14:textId="77777777" w:rsidTr="00FF467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765745A" w14:textId="77777777" w:rsidR="00FE1565" w:rsidRPr="00FF467E" w:rsidRDefault="00FE1565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A2D8900" w14:textId="77777777" w:rsidR="00FE1565" w:rsidRPr="00FF467E" w:rsidRDefault="0051509F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4422</w:t>
            </w:r>
            <w:r w:rsidR="00FE1565" w:rsidRPr="00FF467E">
              <w:rPr>
                <w:rFonts w:ascii="Arial" w:hAnsi="Arial" w:cs="Arial"/>
                <w:sz w:val="16"/>
                <w:szCs w:val="16"/>
              </w:rPr>
              <w:t>/</w:t>
            </w:r>
            <w:r w:rsidRPr="00FF467E">
              <w:rPr>
                <w:rFonts w:ascii="Arial" w:hAnsi="Arial" w:cs="Arial"/>
                <w:sz w:val="16"/>
                <w:szCs w:val="16"/>
              </w:rPr>
              <w:t>2</w:t>
            </w:r>
            <w:r w:rsidR="00FE1565" w:rsidRPr="00FF46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FED727B" w14:textId="77777777" w:rsidR="00FE1565" w:rsidRPr="00FF467E" w:rsidRDefault="00FE1565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51509F" w:rsidRPr="00FF467E">
              <w:rPr>
                <w:rFonts w:ascii="Arial" w:hAnsi="Arial" w:cs="Arial"/>
                <w:sz w:val="16"/>
                <w:szCs w:val="16"/>
              </w:rPr>
              <w:t>Sedláčk</w:t>
            </w:r>
            <w:r w:rsidRPr="00FF467E">
              <w:rPr>
                <w:rFonts w:ascii="Arial" w:hAnsi="Arial" w:cs="Arial"/>
                <w:sz w:val="16"/>
                <w:szCs w:val="16"/>
              </w:rPr>
              <w:t>ova před samoobsluhou</w:t>
            </w:r>
            <w:r w:rsidR="0051509F" w:rsidRPr="00FF4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5E76" w:rsidRPr="00FF467E">
              <w:rPr>
                <w:rFonts w:ascii="Arial" w:hAnsi="Arial" w:cs="Arial"/>
                <w:sz w:val="16"/>
                <w:szCs w:val="16"/>
              </w:rPr>
              <w:t>Bill</w:t>
            </w:r>
            <w:r w:rsidR="0051509F" w:rsidRPr="00FF467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34DBC57" w14:textId="77777777" w:rsidR="00FE1565" w:rsidRPr="00FF467E" w:rsidRDefault="0051509F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83F1F69" w14:textId="77777777" w:rsidR="00FE1565" w:rsidRPr="00FF467E" w:rsidRDefault="0051509F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</w:t>
            </w:r>
            <w:r w:rsidR="00FE1565" w:rsidRPr="00FF4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8A4D5C3" w14:textId="77777777" w:rsidR="00FE1565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8.00–20.00</w:t>
            </w:r>
            <w:r w:rsidR="00950B7E" w:rsidRPr="00FF467E">
              <w:rPr>
                <w:rFonts w:ascii="Arial" w:hAnsi="Arial" w:cs="Arial"/>
                <w:sz w:val="16"/>
                <w:szCs w:val="16"/>
              </w:rPr>
              <w:t xml:space="preserve"> h.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6A972C8" w14:textId="77777777" w:rsidR="00FE1565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DA52D6F" w14:textId="77777777" w:rsidR="00FE1565" w:rsidRPr="00FF467E" w:rsidRDefault="00014574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mobilní stánky</w:t>
            </w:r>
          </w:p>
        </w:tc>
      </w:tr>
      <w:tr w:rsidR="00FE1565" w:rsidRPr="005C0F58" w14:paraId="7128C03A" w14:textId="77777777" w:rsidTr="00FF467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2B2AB91" w14:textId="77777777" w:rsidR="00FE1565" w:rsidRPr="00FF467E" w:rsidRDefault="00FE1565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B6CA953" w14:textId="77777777" w:rsidR="00FE1565" w:rsidRPr="00FF467E" w:rsidRDefault="0011037B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4814/99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2A8B238" w14:textId="77777777" w:rsidR="00FE1565" w:rsidRPr="00FF467E" w:rsidRDefault="00FE1565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11037B" w:rsidRPr="00FF467E">
              <w:rPr>
                <w:rFonts w:ascii="Arial" w:hAnsi="Arial" w:cs="Arial"/>
                <w:sz w:val="16"/>
                <w:szCs w:val="16"/>
              </w:rPr>
              <w:t>Novolíšeňská</w:t>
            </w:r>
            <w:r w:rsidRPr="00FF4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037B" w:rsidRPr="00FF467E">
              <w:rPr>
                <w:rFonts w:ascii="Arial" w:hAnsi="Arial" w:cs="Arial"/>
                <w:sz w:val="16"/>
                <w:szCs w:val="16"/>
              </w:rPr>
              <w:t>před samoobsluhou Albert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CC9B263" w14:textId="77777777" w:rsidR="00FE1565" w:rsidRPr="00FF467E" w:rsidRDefault="0051509F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0CD419C" w14:textId="77777777" w:rsidR="00FE1565" w:rsidRPr="00FF467E" w:rsidRDefault="0051509F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</w:t>
            </w:r>
            <w:r w:rsidR="00FE1565" w:rsidRPr="00FF4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D5AA648" w14:textId="77777777" w:rsidR="00FE1565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8.00–20.00</w:t>
            </w:r>
            <w:r w:rsidR="00950B7E" w:rsidRPr="00FF467E">
              <w:rPr>
                <w:rFonts w:ascii="Arial" w:hAnsi="Arial" w:cs="Arial"/>
                <w:sz w:val="16"/>
                <w:szCs w:val="16"/>
              </w:rPr>
              <w:t xml:space="preserve"> h.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9AA033A" w14:textId="77777777" w:rsidR="00FE1565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A4AC308" w14:textId="77777777" w:rsidR="00FE1565" w:rsidRPr="00FF467E" w:rsidRDefault="00014574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mobilní stánky</w:t>
            </w:r>
          </w:p>
        </w:tc>
      </w:tr>
      <w:tr w:rsidR="00FE1565" w:rsidRPr="005C0F58" w14:paraId="70CB5797" w14:textId="77777777" w:rsidTr="00FF467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363655C" w14:textId="77777777" w:rsidR="00FE1565" w:rsidRPr="00FF467E" w:rsidRDefault="00FE1565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73450AA" w14:textId="77777777" w:rsidR="00FE1565" w:rsidRPr="00FF467E" w:rsidRDefault="0011037B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7982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D076639" w14:textId="77777777" w:rsidR="00FE1565" w:rsidRPr="00FF467E" w:rsidRDefault="00FE1565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11037B" w:rsidRPr="00FF467E">
              <w:rPr>
                <w:rFonts w:ascii="Arial" w:hAnsi="Arial" w:cs="Arial"/>
                <w:sz w:val="16"/>
                <w:szCs w:val="16"/>
              </w:rPr>
              <w:t>Bednaří</w:t>
            </w:r>
            <w:r w:rsidRPr="00FF467E">
              <w:rPr>
                <w:rFonts w:ascii="Arial" w:hAnsi="Arial" w:cs="Arial"/>
                <w:sz w:val="16"/>
                <w:szCs w:val="16"/>
              </w:rPr>
              <w:t>kova za</w:t>
            </w:r>
            <w:r w:rsidR="0011037B" w:rsidRPr="00FF467E">
              <w:rPr>
                <w:rFonts w:ascii="Arial" w:hAnsi="Arial" w:cs="Arial"/>
                <w:sz w:val="16"/>
                <w:szCs w:val="16"/>
              </w:rPr>
              <w:t xml:space="preserve"> prodejnou</w:t>
            </w:r>
            <w:r w:rsidRPr="00FF4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037B" w:rsidRPr="00FF467E">
              <w:rPr>
                <w:rFonts w:ascii="Arial" w:hAnsi="Arial" w:cs="Arial"/>
                <w:sz w:val="16"/>
                <w:szCs w:val="16"/>
              </w:rPr>
              <w:t>Sahara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FE951BA" w14:textId="77777777" w:rsidR="00FE1565" w:rsidRPr="00FF467E" w:rsidRDefault="0011037B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4F12F2D" w14:textId="77777777" w:rsidR="00FE1565" w:rsidRPr="00FF467E" w:rsidRDefault="0011037B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</w:t>
            </w:r>
            <w:r w:rsidR="00FE1565" w:rsidRPr="00FF4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3ABACB0" w14:textId="77777777" w:rsidR="00FE1565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8.00–20.00</w:t>
            </w:r>
            <w:r w:rsidR="00950B7E" w:rsidRPr="00FF467E">
              <w:rPr>
                <w:rFonts w:ascii="Arial" w:hAnsi="Arial" w:cs="Arial"/>
                <w:sz w:val="16"/>
                <w:szCs w:val="16"/>
              </w:rPr>
              <w:t xml:space="preserve"> h.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C0C9F86" w14:textId="77777777" w:rsidR="00FE1565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B50AB60" w14:textId="77777777" w:rsidR="00FE1565" w:rsidRPr="00FF467E" w:rsidRDefault="00014574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mobilní stánek</w:t>
            </w:r>
          </w:p>
        </w:tc>
      </w:tr>
      <w:tr w:rsidR="00FE1565" w:rsidRPr="005C0F58" w14:paraId="0FD8438D" w14:textId="77777777" w:rsidTr="00FF467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3EC3444" w14:textId="77777777" w:rsidR="00FE1565" w:rsidRPr="00FF467E" w:rsidRDefault="00FE1565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79DEAA5" w14:textId="77777777" w:rsidR="00FE1565" w:rsidRPr="00FF467E" w:rsidRDefault="009C78F4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8548</w:t>
            </w:r>
            <w:r w:rsidR="00FE1565" w:rsidRPr="00FF467E">
              <w:rPr>
                <w:rFonts w:ascii="Arial" w:hAnsi="Arial" w:cs="Arial"/>
                <w:sz w:val="16"/>
                <w:szCs w:val="16"/>
              </w:rPr>
              <w:t>/1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03FA2E4" w14:textId="77777777" w:rsidR="00FE1565" w:rsidRPr="00FF467E" w:rsidRDefault="00FE1565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9C78F4" w:rsidRPr="00FF467E">
              <w:rPr>
                <w:rFonts w:ascii="Arial" w:hAnsi="Arial" w:cs="Arial"/>
                <w:sz w:val="16"/>
                <w:szCs w:val="16"/>
              </w:rPr>
              <w:t>Trnkova před</w:t>
            </w:r>
            <w:r w:rsidRPr="00FF4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78F4" w:rsidRPr="00FF467E">
              <w:rPr>
                <w:rFonts w:ascii="Arial" w:hAnsi="Arial" w:cs="Arial"/>
                <w:sz w:val="16"/>
                <w:szCs w:val="16"/>
              </w:rPr>
              <w:t>samoobsluhou LIDL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458F4B3" w14:textId="77777777" w:rsidR="00FE1565" w:rsidRPr="00FF467E" w:rsidRDefault="009C78F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3B031C5" w14:textId="77777777" w:rsidR="00FE1565" w:rsidRPr="00FF467E" w:rsidRDefault="009C78F4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</w:t>
            </w:r>
            <w:r w:rsidR="00FE1565" w:rsidRPr="00FF4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9723BFD" w14:textId="77777777" w:rsidR="00FE1565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8.00–20.00</w:t>
            </w:r>
            <w:r w:rsidR="00950B7E" w:rsidRPr="00FF467E">
              <w:rPr>
                <w:rFonts w:ascii="Arial" w:hAnsi="Arial" w:cs="Arial"/>
                <w:sz w:val="16"/>
                <w:szCs w:val="16"/>
              </w:rPr>
              <w:t xml:space="preserve"> h.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E74488E" w14:textId="77777777" w:rsidR="00FE1565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E103BF0" w14:textId="77777777" w:rsidR="00FE1565" w:rsidRPr="00FF467E" w:rsidRDefault="00014574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mobilní stánky</w:t>
            </w:r>
          </w:p>
        </w:tc>
      </w:tr>
      <w:tr w:rsidR="00FE1565" w:rsidRPr="005C0F58" w14:paraId="2C340488" w14:textId="77777777" w:rsidTr="00FF467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A43822" w14:textId="77777777" w:rsidR="00FE1565" w:rsidRPr="00FF467E" w:rsidRDefault="00FE1565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0A6E3C" w14:textId="77777777" w:rsidR="00FE1565" w:rsidRPr="00FF467E" w:rsidRDefault="0096675E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5315</w:t>
            </w:r>
            <w:r w:rsidR="00FE1565" w:rsidRPr="00FF467E">
              <w:rPr>
                <w:rFonts w:ascii="Arial" w:hAnsi="Arial" w:cs="Arial"/>
                <w:sz w:val="16"/>
                <w:szCs w:val="16"/>
              </w:rPr>
              <w:t>/</w:t>
            </w:r>
            <w:r w:rsidRPr="00FF46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33AD44" w14:textId="77777777" w:rsidR="00FE1565" w:rsidRPr="00FF467E" w:rsidRDefault="00FE1565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96675E" w:rsidRPr="00FF467E">
              <w:rPr>
                <w:rFonts w:ascii="Arial" w:hAnsi="Arial" w:cs="Arial"/>
                <w:sz w:val="16"/>
                <w:szCs w:val="16"/>
              </w:rPr>
              <w:t>Šim</w:t>
            </w:r>
            <w:r w:rsidRPr="00FF467E">
              <w:rPr>
                <w:rFonts w:ascii="Arial" w:hAnsi="Arial" w:cs="Arial"/>
                <w:sz w:val="16"/>
                <w:szCs w:val="16"/>
              </w:rPr>
              <w:t>áčkova</w:t>
            </w:r>
            <w:r w:rsidR="0096675E" w:rsidRPr="00FF467E">
              <w:rPr>
                <w:rFonts w:ascii="Arial" w:hAnsi="Arial" w:cs="Arial"/>
                <w:sz w:val="16"/>
                <w:szCs w:val="16"/>
              </w:rPr>
              <w:t xml:space="preserve"> u vchodu na hřbitov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8AEFC1" w14:textId="77777777" w:rsidR="00FE1565" w:rsidRPr="00FF467E" w:rsidRDefault="0096675E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1CA816" w14:textId="77777777" w:rsidR="00FE1565" w:rsidRPr="00FF467E" w:rsidRDefault="0096675E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</w:t>
            </w:r>
            <w:r w:rsidR="00FE1565" w:rsidRPr="00FF467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694043" w14:textId="77777777" w:rsidR="00FE1565" w:rsidRPr="00FF467E" w:rsidRDefault="0096675E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8.00–18.00</w:t>
            </w:r>
            <w:r w:rsidR="00950B7E" w:rsidRPr="00FF467E">
              <w:rPr>
                <w:rFonts w:ascii="Arial" w:hAnsi="Arial" w:cs="Arial"/>
                <w:sz w:val="16"/>
                <w:szCs w:val="16"/>
              </w:rPr>
              <w:t xml:space="preserve"> h.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D33650" w14:textId="77777777" w:rsidR="00FE1565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D76B16" w14:textId="77777777" w:rsidR="00FE1565" w:rsidRPr="00FF467E" w:rsidRDefault="00014574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mobilní stánek</w:t>
            </w:r>
          </w:p>
        </w:tc>
      </w:tr>
      <w:tr w:rsidR="00E83869" w:rsidRPr="005C0F58" w14:paraId="58DAF6C7" w14:textId="77777777" w:rsidTr="00FF467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9EB191" w14:textId="77777777" w:rsidR="00E83869" w:rsidRPr="00FF467E" w:rsidRDefault="00E83869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0EF18C" w14:textId="77777777" w:rsidR="00E83869" w:rsidRPr="00FF467E" w:rsidRDefault="0028477A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6616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557AF3" w14:textId="77777777" w:rsidR="00E83869" w:rsidRPr="00FF467E" w:rsidRDefault="0028477A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ul. Novolíšeňská naproti samoobsluze Albert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5A961F" w14:textId="77777777" w:rsidR="00E83869" w:rsidRPr="00FF467E" w:rsidRDefault="0028477A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3DCE92" w14:textId="77777777" w:rsidR="00E83869" w:rsidRPr="00FF467E" w:rsidRDefault="0028477A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2A906E" w14:textId="77777777" w:rsidR="00E83869" w:rsidRPr="00FF467E" w:rsidRDefault="0028477A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5.00–22.00</w:t>
            </w:r>
            <w:r w:rsidR="00950B7E" w:rsidRPr="00FF467E">
              <w:rPr>
                <w:rFonts w:ascii="Arial" w:hAnsi="Arial" w:cs="Arial"/>
                <w:sz w:val="16"/>
                <w:szCs w:val="16"/>
              </w:rPr>
              <w:t xml:space="preserve"> h.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F39A2F" w14:textId="77777777" w:rsidR="00E83869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6EEF31" w14:textId="77777777" w:rsidR="00E83869" w:rsidRPr="00FF467E" w:rsidRDefault="00014574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  <w:tr w:rsidR="00E83869" w:rsidRPr="005C0F58" w14:paraId="640914AC" w14:textId="77777777" w:rsidTr="00FF467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3A112C" w14:textId="77777777" w:rsidR="00E83869" w:rsidRPr="00FF467E" w:rsidRDefault="00E83869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B1BFDE" w14:textId="77777777" w:rsidR="00E83869" w:rsidRPr="00FF467E" w:rsidRDefault="00024A0E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7313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1A7D4A" w14:textId="77777777" w:rsidR="00E83869" w:rsidRPr="00FF467E" w:rsidRDefault="00024A0E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ul. Novolíšeňská při ulici Goldova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457153" w14:textId="77777777" w:rsidR="00E83869" w:rsidRPr="00FF467E" w:rsidRDefault="00024A0E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195723" w14:textId="77777777" w:rsidR="00E83869" w:rsidRPr="00FF467E" w:rsidRDefault="00024A0E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30DFAF" w14:textId="77777777" w:rsidR="00E83869" w:rsidRPr="00FF467E" w:rsidRDefault="00024A0E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5.00–22.00</w:t>
            </w:r>
            <w:r w:rsidR="00950B7E" w:rsidRPr="00FF467E">
              <w:rPr>
                <w:rFonts w:ascii="Arial" w:hAnsi="Arial" w:cs="Arial"/>
                <w:sz w:val="16"/>
                <w:szCs w:val="16"/>
              </w:rPr>
              <w:t xml:space="preserve"> h.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023417" w14:textId="77777777" w:rsidR="00E83869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94FF0A" w14:textId="77777777" w:rsidR="00E83869" w:rsidRPr="00FF467E" w:rsidRDefault="00014574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  <w:tr w:rsidR="00E83869" w:rsidRPr="005C0F58" w14:paraId="73B58D1C" w14:textId="77777777" w:rsidTr="00FF467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6AF602" w14:textId="77777777" w:rsidR="00E83869" w:rsidRPr="00FF467E" w:rsidRDefault="00E83869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6C774D" w14:textId="77777777" w:rsidR="00E83869" w:rsidRPr="00FF467E" w:rsidRDefault="00FA0F2C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6643/7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29B73E" w14:textId="77777777" w:rsidR="00E83869" w:rsidRPr="00FF467E" w:rsidRDefault="00FA0F2C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ul. Novolíšeňská u zastávky trolejbusu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677912" w14:textId="77777777" w:rsidR="00E83869" w:rsidRPr="00FF467E" w:rsidRDefault="00FA0F2C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9CA68B" w14:textId="77777777" w:rsidR="00E83869" w:rsidRPr="00FF467E" w:rsidRDefault="00FA0F2C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ADF7D7" w14:textId="77777777" w:rsidR="00E83869" w:rsidRPr="00FF467E" w:rsidRDefault="00FA0F2C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5.00–22.00</w:t>
            </w:r>
            <w:r w:rsidR="00950B7E" w:rsidRPr="00FF467E">
              <w:rPr>
                <w:rFonts w:ascii="Arial" w:hAnsi="Arial" w:cs="Arial"/>
                <w:sz w:val="16"/>
                <w:szCs w:val="16"/>
              </w:rPr>
              <w:t xml:space="preserve"> h.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09C8AD" w14:textId="77777777" w:rsidR="00E83869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6458F6" w14:textId="77777777" w:rsidR="00E83869" w:rsidRPr="00FF467E" w:rsidRDefault="00014574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  <w:tr w:rsidR="00E83869" w:rsidRPr="005C0F58" w14:paraId="594A9A2A" w14:textId="77777777" w:rsidTr="00FF467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F370C6" w14:textId="77777777" w:rsidR="00E83869" w:rsidRPr="00FF467E" w:rsidRDefault="00E83869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3A0A50" w14:textId="77777777" w:rsidR="00E83869" w:rsidRPr="00FF467E" w:rsidRDefault="00AC3D0C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6643/12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AA6340" w14:textId="77777777" w:rsidR="00E83869" w:rsidRPr="00FF467E" w:rsidRDefault="00AC3D0C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ul. Novolíšeňská vedle prodejny květin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AE4CF7" w14:textId="77777777" w:rsidR="00E83869" w:rsidRPr="00FF467E" w:rsidRDefault="00AC3D0C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CB7AD8" w14:textId="77777777" w:rsidR="00E83869" w:rsidRPr="00FF467E" w:rsidRDefault="00AC3D0C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348584" w14:textId="77777777" w:rsidR="00E83869" w:rsidRPr="00FF467E" w:rsidRDefault="00AC3D0C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5.00–22.00</w:t>
            </w:r>
            <w:r w:rsidR="00950B7E" w:rsidRPr="00FF467E">
              <w:rPr>
                <w:rFonts w:ascii="Arial" w:hAnsi="Arial" w:cs="Arial"/>
                <w:sz w:val="16"/>
                <w:szCs w:val="16"/>
              </w:rPr>
              <w:t xml:space="preserve"> h.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F2D2A5" w14:textId="77777777" w:rsidR="00E83869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87FEE7" w14:textId="77777777" w:rsidR="00E83869" w:rsidRPr="00FF467E" w:rsidRDefault="00014574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  <w:tr w:rsidR="00E83869" w:rsidRPr="005C0F58" w14:paraId="26A81FD2" w14:textId="77777777" w:rsidTr="00FF467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092A95" w14:textId="77777777" w:rsidR="00E83869" w:rsidRPr="00FF467E" w:rsidRDefault="00E83869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B35597" w14:textId="77777777" w:rsidR="00E83869" w:rsidRPr="00FF467E" w:rsidRDefault="00E47F22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6643/12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E77C49" w14:textId="77777777" w:rsidR="00E83869" w:rsidRPr="00FF467E" w:rsidRDefault="00E47F22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ul. Novolíšeňská naproti prodejně květin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97F513" w14:textId="77777777" w:rsidR="00E83869" w:rsidRPr="00FF467E" w:rsidRDefault="00E47F22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A1E412" w14:textId="77777777" w:rsidR="00E83869" w:rsidRPr="00FF467E" w:rsidRDefault="00E47F22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B75E47" w14:textId="77777777" w:rsidR="00E83869" w:rsidRPr="00FF467E" w:rsidRDefault="00E47F22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5.00–22.00</w:t>
            </w:r>
            <w:r w:rsidR="00950B7E" w:rsidRPr="00FF467E">
              <w:rPr>
                <w:rFonts w:ascii="Arial" w:hAnsi="Arial" w:cs="Arial"/>
                <w:sz w:val="16"/>
                <w:szCs w:val="16"/>
              </w:rPr>
              <w:t xml:space="preserve"> h.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A8BE88" w14:textId="77777777" w:rsidR="00E83869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A24118" w14:textId="77777777" w:rsidR="00E83869" w:rsidRPr="00FF467E" w:rsidRDefault="00014574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  <w:tr w:rsidR="00E83869" w:rsidRPr="005C0F58" w14:paraId="6A2028A9" w14:textId="77777777" w:rsidTr="00FF467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D9768F" w14:textId="77777777" w:rsidR="00E83869" w:rsidRPr="00FF467E" w:rsidRDefault="00E83869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A6196D" w14:textId="77777777" w:rsidR="00E83869" w:rsidRPr="00FF467E" w:rsidRDefault="00510A6E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176/2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2A3D65" w14:textId="77777777" w:rsidR="00E83869" w:rsidRPr="00FF467E" w:rsidRDefault="00510A6E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nám. Karla IV. vedle kostela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821A85" w14:textId="77777777" w:rsidR="00E83869" w:rsidRPr="00FF467E" w:rsidRDefault="00510A6E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401717" w14:textId="77777777" w:rsidR="00E83869" w:rsidRPr="00FF467E" w:rsidRDefault="00510A6E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C29EBA" w14:textId="77777777" w:rsidR="00E83869" w:rsidRPr="00FF467E" w:rsidRDefault="00510A6E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5.00–22.00</w:t>
            </w:r>
            <w:r w:rsidR="00950B7E" w:rsidRPr="00FF467E">
              <w:rPr>
                <w:rFonts w:ascii="Arial" w:hAnsi="Arial" w:cs="Arial"/>
                <w:sz w:val="16"/>
                <w:szCs w:val="16"/>
              </w:rPr>
              <w:t xml:space="preserve"> h.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502973" w14:textId="77777777" w:rsidR="00E83869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52FF7C" w14:textId="77777777" w:rsidR="00E83869" w:rsidRPr="00FF467E" w:rsidRDefault="00014574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  <w:tr w:rsidR="00E83869" w:rsidRPr="005C0F58" w14:paraId="67F00F4B" w14:textId="77777777" w:rsidTr="00FF467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C4DBE5" w14:textId="77777777" w:rsidR="00E83869" w:rsidRPr="00FF467E" w:rsidRDefault="00E83869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34CDBD" w14:textId="77777777" w:rsidR="00E83869" w:rsidRPr="00FF467E" w:rsidRDefault="00237DCB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6616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C594B7" w14:textId="77777777" w:rsidR="00E83869" w:rsidRPr="00FF467E" w:rsidRDefault="00237DCB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ul. Svánovského naproti garážím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E70E25" w14:textId="77777777" w:rsidR="00E83869" w:rsidRPr="00FF467E" w:rsidRDefault="00237DCB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1656DD" w14:textId="77777777" w:rsidR="00E83869" w:rsidRPr="00FF467E" w:rsidRDefault="00237DCB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0F49AE" w14:textId="77777777" w:rsidR="00E83869" w:rsidRPr="00FF467E" w:rsidRDefault="00237DCB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5.00–22.00</w:t>
            </w:r>
            <w:r w:rsidR="00950B7E" w:rsidRPr="00FF467E">
              <w:rPr>
                <w:rFonts w:ascii="Arial" w:hAnsi="Arial" w:cs="Arial"/>
                <w:sz w:val="16"/>
                <w:szCs w:val="16"/>
              </w:rPr>
              <w:t xml:space="preserve"> h.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8A798A" w14:textId="77777777" w:rsidR="00E83869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65A176" w14:textId="77777777" w:rsidR="00E83869" w:rsidRPr="00FF467E" w:rsidRDefault="00014574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  <w:tr w:rsidR="00E83869" w:rsidRPr="005C0F58" w14:paraId="2E369310" w14:textId="77777777" w:rsidTr="00FF467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87B1DE" w14:textId="77777777" w:rsidR="00E83869" w:rsidRPr="00FF467E" w:rsidRDefault="00E83869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BF9AFF" w14:textId="77777777" w:rsidR="00E83869" w:rsidRPr="00FF467E" w:rsidRDefault="00F16CB5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5037/10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A9DA2A" w14:textId="77777777" w:rsidR="00E83869" w:rsidRPr="00FF467E" w:rsidRDefault="00F16CB5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ul. Rotreklova u podchodu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235991" w14:textId="77777777" w:rsidR="00E83869" w:rsidRPr="00FF467E" w:rsidRDefault="00F16CB5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30077C" w14:textId="77777777" w:rsidR="00E83869" w:rsidRPr="00FF467E" w:rsidRDefault="00F16CB5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9C0AE6" w14:textId="77777777" w:rsidR="00E83869" w:rsidRPr="00FF467E" w:rsidRDefault="00F16CB5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5.00–22.00</w:t>
            </w:r>
            <w:r w:rsidR="00950B7E" w:rsidRPr="00FF467E">
              <w:rPr>
                <w:rFonts w:ascii="Arial" w:hAnsi="Arial" w:cs="Arial"/>
                <w:sz w:val="16"/>
                <w:szCs w:val="16"/>
              </w:rPr>
              <w:t xml:space="preserve"> h.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5ACDC7" w14:textId="77777777" w:rsidR="00E83869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953C49" w14:textId="77777777" w:rsidR="00E83869" w:rsidRPr="00FF467E" w:rsidRDefault="00014574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  <w:tr w:rsidR="00E83869" w:rsidRPr="005C0F58" w14:paraId="78B43DBD" w14:textId="77777777" w:rsidTr="00FF467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B49EC8" w14:textId="77777777" w:rsidR="00E83869" w:rsidRPr="00FF467E" w:rsidRDefault="00E83869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3C53EB" w14:textId="77777777" w:rsidR="00E83869" w:rsidRPr="00FF467E" w:rsidRDefault="00885E81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6732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6C428E" w14:textId="77777777" w:rsidR="00E83869" w:rsidRPr="00FF467E" w:rsidRDefault="00885E81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ul. Houbalova vedle el. rozvodny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41EF84" w14:textId="77777777" w:rsidR="00E83869" w:rsidRPr="00FF467E" w:rsidRDefault="00885E81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8E820E" w14:textId="77777777" w:rsidR="00E83869" w:rsidRPr="00FF467E" w:rsidRDefault="00885E81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202A87" w14:textId="77777777" w:rsidR="00E83869" w:rsidRPr="00FF467E" w:rsidRDefault="00885E81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5.00–22.00</w:t>
            </w:r>
            <w:r w:rsidR="00950B7E" w:rsidRPr="00FF467E">
              <w:rPr>
                <w:rFonts w:ascii="Arial" w:hAnsi="Arial" w:cs="Arial"/>
                <w:sz w:val="16"/>
                <w:szCs w:val="16"/>
              </w:rPr>
              <w:t xml:space="preserve"> h.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0C55E9" w14:textId="77777777" w:rsidR="00E83869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488F75" w14:textId="77777777" w:rsidR="00E83869" w:rsidRPr="00FF467E" w:rsidRDefault="00014574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  <w:tr w:rsidR="00E83869" w:rsidRPr="005C0F58" w14:paraId="38A8B0FF" w14:textId="77777777" w:rsidTr="00FF467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B16B61" w14:textId="77777777" w:rsidR="00E83869" w:rsidRPr="00FF467E" w:rsidRDefault="00E83869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713B7B" w14:textId="77777777" w:rsidR="00E83869" w:rsidRPr="00FF467E" w:rsidRDefault="00950B7E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8250/1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03D651" w14:textId="77777777" w:rsidR="00E83869" w:rsidRPr="00FF467E" w:rsidRDefault="00950B7E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ul. Zikova za restaurací Maják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41CC5A" w14:textId="77777777" w:rsidR="00E83869" w:rsidRPr="00FF467E" w:rsidRDefault="00950B7E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4953F6" w14:textId="77777777" w:rsidR="00E83869" w:rsidRPr="00FF467E" w:rsidRDefault="00950B7E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26F834" w14:textId="77777777" w:rsidR="00E83869" w:rsidRPr="00FF467E" w:rsidRDefault="00950B7E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5.00–22.00 h.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0CDC0E" w14:textId="77777777" w:rsidR="00E83869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62AD8C" w14:textId="77777777" w:rsidR="00E83869" w:rsidRPr="00FF467E" w:rsidRDefault="00014574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  <w:tr w:rsidR="00E83869" w:rsidRPr="005C0F58" w14:paraId="41559212" w14:textId="77777777" w:rsidTr="00FF467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9AF802" w14:textId="77777777" w:rsidR="00E83869" w:rsidRPr="00FF467E" w:rsidRDefault="00E83869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29489B" w14:textId="77777777" w:rsidR="00E83869" w:rsidRPr="00FF467E" w:rsidRDefault="00950B7E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6467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D34104" w14:textId="77777777" w:rsidR="00E83869" w:rsidRPr="00FF467E" w:rsidRDefault="00950B7E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ul. Masarova nad samoobsluhou Albert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722712" w14:textId="77777777" w:rsidR="00E83869" w:rsidRPr="00FF467E" w:rsidRDefault="00950B7E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51B79B" w14:textId="77777777" w:rsidR="00E83869" w:rsidRPr="00FF467E" w:rsidRDefault="00950B7E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FD7586" w14:textId="77777777" w:rsidR="00E83869" w:rsidRPr="00FF467E" w:rsidRDefault="00950B7E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5.00–22.00 h.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9262B4" w14:textId="77777777" w:rsidR="00E83869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E1891B" w14:textId="77777777" w:rsidR="00E83869" w:rsidRPr="00FF467E" w:rsidRDefault="00014574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  <w:tr w:rsidR="00E83869" w:rsidRPr="005C0F58" w14:paraId="48493BCC" w14:textId="77777777" w:rsidTr="00FF467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D19E66" w14:textId="77777777" w:rsidR="00E83869" w:rsidRPr="00FF467E" w:rsidRDefault="00E83869" w:rsidP="002F677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5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B66B13" w14:textId="77777777" w:rsidR="00E83869" w:rsidRPr="00FF467E" w:rsidRDefault="00950B7E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5315/3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367E56" w14:textId="77777777" w:rsidR="00E83869" w:rsidRPr="00FF467E" w:rsidRDefault="00950B7E" w:rsidP="002F677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ul. Jírova naproti Sportbaru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997931" w14:textId="77777777" w:rsidR="00E83869" w:rsidRPr="00FF467E" w:rsidRDefault="00950B7E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CB1F60" w14:textId="77777777" w:rsidR="00E83869" w:rsidRPr="00FF467E" w:rsidRDefault="00950B7E" w:rsidP="002F677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7F5FCB" w14:textId="77777777" w:rsidR="00E83869" w:rsidRPr="00FF467E" w:rsidRDefault="00950B7E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5.00–22.00 h.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8AD83E" w14:textId="77777777" w:rsidR="00E83869" w:rsidRPr="00FF467E" w:rsidRDefault="00014574" w:rsidP="003B3C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96B924" w14:textId="77777777" w:rsidR="00E83869" w:rsidRPr="00FF467E" w:rsidRDefault="00014574" w:rsidP="003B3C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F467E"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</w:tbl>
    <w:p w14:paraId="3C87D0E9" w14:textId="377C14FE" w:rsidR="00FE1565" w:rsidRPr="00293182" w:rsidRDefault="00FE1565" w:rsidP="00FF467E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293182">
        <w:rPr>
          <w:rFonts w:ascii="Arial" w:hAnsi="Arial" w:cs="Arial"/>
          <w:b/>
          <w:bCs/>
          <w:sz w:val="22"/>
          <w:szCs w:val="22"/>
        </w:rPr>
        <w:t>HLAVA C: Předsunutá prodejní místa</w:t>
      </w:r>
    </w:p>
    <w:p w14:paraId="0A966F52" w14:textId="77777777" w:rsidR="00FE1565" w:rsidRPr="005C0F58" w:rsidRDefault="00E83869" w:rsidP="00E83869">
      <w:pPr>
        <w:pStyle w:val="Zkladntext"/>
        <w:jc w:val="both"/>
        <w:rPr>
          <w:rFonts w:ascii="Arial" w:hAnsi="Arial" w:cs="Arial"/>
          <w:b/>
          <w:bCs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Předsunutá prodejní místa je možno provozovat při splnění požadavků právních předpisů na celém území MČ Brno-Líšeň.</w:t>
      </w:r>
    </w:p>
    <w:p w14:paraId="4A8F1682" w14:textId="77777777" w:rsidR="00FE1565" w:rsidRPr="00293182" w:rsidRDefault="00FE1565" w:rsidP="00FF467E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293182">
        <w:rPr>
          <w:rFonts w:ascii="Arial" w:hAnsi="Arial" w:cs="Arial"/>
          <w:b/>
          <w:bCs/>
          <w:sz w:val="22"/>
          <w:szCs w:val="22"/>
        </w:rPr>
        <w:t>HLAVA D: Restaurační zahrádky</w:t>
      </w:r>
    </w:p>
    <w:p w14:paraId="57F19CA4" w14:textId="77777777" w:rsidR="00FE1565" w:rsidRPr="005C0F58" w:rsidRDefault="00E83869" w:rsidP="005D7BBE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Restaurační zahrádky je možno provozovat při splnění požadavků právních předpisů na celém území MČ Brno-Líšeň.</w:t>
      </w:r>
    </w:p>
    <w:p w14:paraId="3224FE9D" w14:textId="77777777" w:rsidR="00FE1565" w:rsidRPr="00293182" w:rsidRDefault="00FE1565" w:rsidP="00FF467E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293182">
        <w:rPr>
          <w:rFonts w:ascii="Arial" w:hAnsi="Arial" w:cs="Arial"/>
          <w:b/>
          <w:bCs/>
          <w:sz w:val="22"/>
          <w:szCs w:val="22"/>
        </w:rPr>
        <w:t>HLAVA E: Pojízdný prodej, pochůzkový prodej a prodej bez prodejního zařízení</w:t>
      </w:r>
    </w:p>
    <w:p w14:paraId="27237BEF" w14:textId="4A100224" w:rsidR="0023600B" w:rsidRPr="005C0F58" w:rsidRDefault="00FE1565" w:rsidP="00FF467E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Pojízdný prodej, pochůzkový prodej a prodej bez prodejního zařízení je možno provozovat při splnění požadavků právních předpisů na celém území MČ Brno-Líšeň.</w:t>
      </w:r>
    </w:p>
    <w:p w14:paraId="175659E4" w14:textId="77777777" w:rsidR="0023600B" w:rsidRPr="005C0F58" w:rsidRDefault="0023600B">
      <w:pPr>
        <w:pStyle w:val="Zkladntext"/>
        <w:rPr>
          <w:rFonts w:ascii="Arial" w:hAnsi="Arial" w:cs="Arial"/>
          <w:sz w:val="20"/>
          <w:szCs w:val="20"/>
        </w:rPr>
      </w:pPr>
    </w:p>
    <w:p w14:paraId="43445242" w14:textId="77777777" w:rsidR="00FE1565" w:rsidRPr="0095471A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95471A">
        <w:rPr>
          <w:rFonts w:ascii="Arial" w:hAnsi="Arial" w:cs="Arial"/>
          <w:b/>
          <w:bCs/>
          <w:sz w:val="22"/>
          <w:szCs w:val="22"/>
        </w:rPr>
        <w:lastRenderedPageBreak/>
        <w:t>ČÁST XV</w:t>
      </w:r>
    </w:p>
    <w:p w14:paraId="2F148558" w14:textId="371A4C24" w:rsidR="00FE1565" w:rsidRPr="0095471A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95471A">
        <w:rPr>
          <w:rFonts w:ascii="Arial" w:hAnsi="Arial" w:cs="Arial"/>
          <w:b/>
          <w:bCs/>
          <w:sz w:val="22"/>
          <w:szCs w:val="22"/>
        </w:rPr>
        <w:t>MČ BRNO</w:t>
      </w:r>
      <w:r w:rsidR="00CF7A8A" w:rsidRPr="0095471A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95471A">
        <w:rPr>
          <w:rFonts w:ascii="Arial" w:hAnsi="Arial" w:cs="Arial"/>
          <w:b/>
          <w:bCs/>
          <w:sz w:val="22"/>
          <w:szCs w:val="22"/>
        </w:rPr>
        <w:t>MALOMĚŘICE A OBŘANY</w:t>
      </w:r>
    </w:p>
    <w:p w14:paraId="1C1BD3FE" w14:textId="77777777" w:rsidR="00FE1565" w:rsidRPr="0095471A" w:rsidRDefault="00FE1565" w:rsidP="00B80F31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95471A">
        <w:rPr>
          <w:rFonts w:ascii="Arial" w:hAnsi="Arial" w:cs="Arial"/>
          <w:b/>
          <w:bCs/>
          <w:sz w:val="22"/>
          <w:szCs w:val="22"/>
        </w:rPr>
        <w:t>HLAVA A: Restaurační zahrádky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4"/>
        <w:gridCol w:w="1257"/>
        <w:gridCol w:w="2691"/>
        <w:gridCol w:w="1357"/>
        <w:gridCol w:w="880"/>
        <w:gridCol w:w="724"/>
        <w:gridCol w:w="719"/>
        <w:gridCol w:w="1531"/>
      </w:tblGrid>
      <w:tr w:rsidR="00FE1565" w:rsidRPr="005C0F58" w14:paraId="7B7AB23D" w14:textId="77777777" w:rsidTr="00B80F31">
        <w:trPr>
          <w:trHeight w:val="274"/>
        </w:trPr>
        <w:tc>
          <w:tcPr>
            <w:tcW w:w="228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FA8D95" w14:textId="77777777" w:rsidR="00FE1565" w:rsidRPr="00B80F31" w:rsidRDefault="00FE1565" w:rsidP="00465DC4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F31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16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1656A3" w14:textId="77777777" w:rsidR="00FE1565" w:rsidRPr="00B80F31" w:rsidRDefault="00FE1565" w:rsidP="00465DC4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F31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75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0665F5" w14:textId="77777777" w:rsidR="00FE1565" w:rsidRPr="00B80F31" w:rsidRDefault="00FE1565" w:rsidP="00465DC4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F31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9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D82516E" w14:textId="77777777" w:rsidR="00FE1565" w:rsidRPr="00B80F31" w:rsidRDefault="00FE1565" w:rsidP="00465DC4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F31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3FA9204B" w14:textId="77777777" w:rsidTr="00B80F31">
        <w:trPr>
          <w:trHeight w:val="582"/>
        </w:trPr>
        <w:tc>
          <w:tcPr>
            <w:tcW w:w="22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14C0BA" w14:textId="77777777" w:rsidR="00FE1565" w:rsidRPr="00B80F31" w:rsidRDefault="00FE1565" w:rsidP="00B80F3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F31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326F13" w14:textId="77777777" w:rsidR="00FE1565" w:rsidRPr="00B80F31" w:rsidRDefault="00FE1565" w:rsidP="00BE0C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F31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DBD4A9" w14:textId="77777777" w:rsidR="00FE1565" w:rsidRPr="00B80F31" w:rsidRDefault="00FE1565" w:rsidP="00BE0C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F31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7A5068" w14:textId="77777777" w:rsidR="00FE1565" w:rsidRPr="00B80F31" w:rsidRDefault="00FE1565" w:rsidP="00BE0C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F31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6B66BE" w14:textId="77777777" w:rsidR="00FE1565" w:rsidRPr="00B80F31" w:rsidRDefault="00FE1565" w:rsidP="00BE0C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F31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F51735F" w14:textId="31FA71FA" w:rsidR="00FE1565" w:rsidRPr="00B80F31" w:rsidRDefault="00FE1565" w:rsidP="00BE0C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F31">
              <w:rPr>
                <w:rFonts w:ascii="Arial" w:hAnsi="Arial" w:cs="Arial"/>
                <w:sz w:val="16"/>
                <w:szCs w:val="16"/>
              </w:rPr>
              <w:t>(m</w:t>
            </w:r>
            <w:r w:rsidR="00B80F31" w:rsidRPr="00B80F3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B80F3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C3DB7B" w14:textId="77777777" w:rsidR="00FE1565" w:rsidRPr="00B80F31" w:rsidRDefault="00FE1565" w:rsidP="00BE0C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F31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C7BA9A" w14:textId="77777777" w:rsidR="00FE1565" w:rsidRPr="00B80F31" w:rsidRDefault="00FE1565" w:rsidP="00BE0C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F31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3F4E7346" w14:textId="77777777" w:rsidR="00FE1565" w:rsidRPr="00B80F3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53938513" w14:textId="77777777" w:rsidTr="00B80F31">
        <w:tc>
          <w:tcPr>
            <w:tcW w:w="22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48AB3F" w14:textId="77777777" w:rsidR="00FE1565" w:rsidRPr="00B80F31" w:rsidRDefault="00FE1565" w:rsidP="00BE0CD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F3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56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DE6D19" w14:textId="77777777" w:rsidR="00FE1565" w:rsidRPr="00B80F31" w:rsidRDefault="00FE1565" w:rsidP="00BE0CD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80F31">
              <w:rPr>
                <w:rFonts w:ascii="Arial" w:hAnsi="Arial" w:cs="Arial"/>
                <w:sz w:val="16"/>
                <w:szCs w:val="16"/>
              </w:rPr>
              <w:t>1062 k.ú. Maloměřice</w:t>
            </w:r>
          </w:p>
        </w:tc>
        <w:tc>
          <w:tcPr>
            <w:tcW w:w="140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0C306C" w14:textId="77777777" w:rsidR="00FE1565" w:rsidRPr="00B80F31" w:rsidRDefault="00FE1565" w:rsidP="00DD2FD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80F31">
              <w:rPr>
                <w:rFonts w:ascii="Arial" w:hAnsi="Arial" w:cs="Arial"/>
                <w:sz w:val="16"/>
                <w:szCs w:val="16"/>
              </w:rPr>
              <w:t xml:space="preserve">ul. Selská u or. č. 66, č. pop. 32 </w:t>
            </w:r>
            <w:r w:rsidR="005D005D" w:rsidRPr="00B80F31">
              <w:rPr>
                <w:rFonts w:ascii="Arial" w:hAnsi="Arial" w:cs="Arial"/>
                <w:sz w:val="16"/>
                <w:szCs w:val="16"/>
              </w:rPr>
              <w:t>–</w:t>
            </w:r>
            <w:r w:rsidRPr="00B80F31">
              <w:rPr>
                <w:rFonts w:ascii="Arial" w:hAnsi="Arial" w:cs="Arial"/>
                <w:sz w:val="16"/>
                <w:szCs w:val="16"/>
              </w:rPr>
              <w:t xml:space="preserve"> u rest. </w:t>
            </w:r>
            <w:r w:rsidR="00DD2FD1" w:rsidRPr="00B80F31">
              <w:rPr>
                <w:rFonts w:ascii="Arial" w:hAnsi="Arial" w:cs="Arial"/>
                <w:sz w:val="16"/>
                <w:szCs w:val="16"/>
              </w:rPr>
              <w:t>Déčko</w:t>
            </w:r>
          </w:p>
        </w:tc>
        <w:tc>
          <w:tcPr>
            <w:tcW w:w="70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AAA7EFE" w14:textId="77777777" w:rsidR="00FE1565" w:rsidRPr="00B80F3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D6B55C" w14:textId="77777777" w:rsidR="00FE1565" w:rsidRPr="00B80F31" w:rsidRDefault="00FE1565" w:rsidP="00BE0C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F3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7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CF85127" w14:textId="77777777" w:rsidR="00FE1565" w:rsidRPr="00B80F3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D4E30FD" w14:textId="77777777" w:rsidR="00FE1565" w:rsidRPr="00B80F3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BBA4270" w14:textId="77777777" w:rsidR="00FE1565" w:rsidRPr="00B80F3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7871E9CA" w14:textId="77777777" w:rsidTr="00B80F31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650131" w14:textId="77777777" w:rsidR="00FE1565" w:rsidRPr="00B80F31" w:rsidRDefault="00FE1565" w:rsidP="00BE0CD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0F3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EBA619" w14:textId="77777777" w:rsidR="00FE1565" w:rsidRPr="00B80F31" w:rsidRDefault="00FE1565" w:rsidP="00BE0CD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80F31">
              <w:rPr>
                <w:rFonts w:ascii="Arial" w:hAnsi="Arial" w:cs="Arial"/>
                <w:sz w:val="16"/>
                <w:szCs w:val="16"/>
              </w:rPr>
              <w:t>211/2 k.ú. Obřany</w:t>
            </w: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4FB2C6" w14:textId="77777777" w:rsidR="00FE1565" w:rsidRPr="00B80F31" w:rsidRDefault="00FE1565" w:rsidP="00BE0CD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80F31">
              <w:rPr>
                <w:rFonts w:ascii="Arial" w:hAnsi="Arial" w:cs="Arial"/>
                <w:sz w:val="16"/>
                <w:szCs w:val="16"/>
              </w:rPr>
              <w:t xml:space="preserve">ul. Hlaváčova u or. č. 20, č. pop. 404 </w:t>
            </w:r>
            <w:r w:rsidR="005D005D" w:rsidRPr="00B80F31">
              <w:rPr>
                <w:rFonts w:ascii="Arial" w:hAnsi="Arial" w:cs="Arial"/>
                <w:sz w:val="16"/>
                <w:szCs w:val="16"/>
              </w:rPr>
              <w:t>–</w:t>
            </w:r>
            <w:r w:rsidRPr="00B80F31">
              <w:rPr>
                <w:rFonts w:ascii="Arial" w:hAnsi="Arial" w:cs="Arial"/>
                <w:sz w:val="16"/>
                <w:szCs w:val="16"/>
              </w:rPr>
              <w:t xml:space="preserve"> u rest. Obřanský hostinec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18A176B" w14:textId="77777777" w:rsidR="00FE1565" w:rsidRPr="00B80F3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B13445" w14:textId="77777777" w:rsidR="00FE1565" w:rsidRPr="00B80F31" w:rsidRDefault="00FE1565" w:rsidP="00BE0CD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F31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E2F1116" w14:textId="77777777" w:rsidR="00FE1565" w:rsidRPr="00B80F3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EAF408C" w14:textId="77777777" w:rsidR="00FE1565" w:rsidRPr="00B80F3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44C269C" w14:textId="77777777" w:rsidR="00FE1565" w:rsidRPr="00B80F31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22D049" w14:textId="77777777" w:rsidR="00FE1565" w:rsidRPr="005C0F58" w:rsidRDefault="00FE1565">
      <w:pPr>
        <w:pStyle w:val="Styltabulky"/>
        <w:rPr>
          <w:rFonts w:ascii="Arial" w:hAnsi="Arial" w:cs="Arial"/>
        </w:rPr>
      </w:pPr>
    </w:p>
    <w:p w14:paraId="5321095C" w14:textId="77777777" w:rsidR="00FE1565" w:rsidRPr="00CF7A8A" w:rsidRDefault="00FE1565" w:rsidP="00B80F31">
      <w:pPr>
        <w:pStyle w:val="Zkladntext"/>
        <w:spacing w:before="24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F7A8A">
        <w:rPr>
          <w:rFonts w:ascii="Arial" w:hAnsi="Arial" w:cs="Arial"/>
          <w:b/>
          <w:bCs/>
          <w:sz w:val="22"/>
          <w:szCs w:val="22"/>
        </w:rPr>
        <w:t>HLAVA B: Pojízdný prodej, pochůzkový prodej</w:t>
      </w:r>
      <w:r w:rsidR="00DD2FD1" w:rsidRPr="00CF7A8A">
        <w:rPr>
          <w:rFonts w:ascii="Arial" w:hAnsi="Arial" w:cs="Arial"/>
          <w:b/>
          <w:bCs/>
          <w:sz w:val="22"/>
          <w:szCs w:val="22"/>
        </w:rPr>
        <w:t>, prodej s prodejním zařízením</w:t>
      </w:r>
      <w:r w:rsidRPr="00CF7A8A">
        <w:rPr>
          <w:rFonts w:ascii="Arial" w:hAnsi="Arial" w:cs="Arial"/>
          <w:b/>
          <w:bCs/>
          <w:sz w:val="22"/>
          <w:szCs w:val="22"/>
        </w:rPr>
        <w:t xml:space="preserve"> a prodej bez prodejního zařízení</w:t>
      </w:r>
    </w:p>
    <w:p w14:paraId="46B38DB6" w14:textId="5682BA2D" w:rsidR="00FE1565" w:rsidRPr="005C0F58" w:rsidRDefault="00FE1565" w:rsidP="00465DC4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Pojízdný prodej, pochůzkový prodej</w:t>
      </w:r>
      <w:r w:rsidR="00DD2FD1" w:rsidRPr="005C0F58">
        <w:rPr>
          <w:rFonts w:ascii="Arial" w:hAnsi="Arial" w:cs="Arial"/>
          <w:sz w:val="20"/>
          <w:szCs w:val="20"/>
        </w:rPr>
        <w:t>, prodej s prodejním zařízením</w:t>
      </w:r>
      <w:r w:rsidRPr="005C0F58">
        <w:rPr>
          <w:rFonts w:ascii="Arial" w:hAnsi="Arial" w:cs="Arial"/>
          <w:sz w:val="20"/>
          <w:szCs w:val="20"/>
        </w:rPr>
        <w:t xml:space="preserve"> a prodej bez prodejního zařízení je možno provozovat při splnění požadavků právních předpisů na celém území MČ Brno</w:t>
      </w:r>
      <w:r w:rsidR="00CF7A8A">
        <w:rPr>
          <w:rFonts w:ascii="Arial" w:hAnsi="Arial" w:cs="Arial"/>
          <w:sz w:val="20"/>
          <w:szCs w:val="20"/>
        </w:rPr>
        <w:t xml:space="preserve"> – </w:t>
      </w:r>
      <w:r w:rsidRPr="005C0F58">
        <w:rPr>
          <w:rFonts w:ascii="Arial" w:hAnsi="Arial" w:cs="Arial"/>
          <w:sz w:val="20"/>
          <w:szCs w:val="20"/>
        </w:rPr>
        <w:t>Maloměřice a</w:t>
      </w:r>
      <w:r w:rsidR="00CF7A8A">
        <w:rPr>
          <w:rFonts w:ascii="Arial" w:hAnsi="Arial" w:cs="Arial"/>
          <w:sz w:val="20"/>
          <w:szCs w:val="20"/>
        </w:rPr>
        <w:t> </w:t>
      </w:r>
      <w:r w:rsidRPr="005C0F58">
        <w:rPr>
          <w:rFonts w:ascii="Arial" w:hAnsi="Arial" w:cs="Arial"/>
          <w:sz w:val="20"/>
          <w:szCs w:val="20"/>
        </w:rPr>
        <w:t>Obřany.</w:t>
      </w:r>
    </w:p>
    <w:p w14:paraId="71505AAD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32B39DB4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FB5C9CC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6C0B74EB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0E914519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76148EF2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0DBCC2F8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1D904AAF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438DE3F4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356EF350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7C791E93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4D96D76D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2ED34B56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7AFDFACE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7C8BA57F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1458F24C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33541C83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3CD68B55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0DAC0922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1BE71B3F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0C0CF4B7" w14:textId="77777777" w:rsidR="00465DC4" w:rsidRPr="005C0F58" w:rsidRDefault="00465DC4">
      <w:pPr>
        <w:pStyle w:val="Zkladntext"/>
        <w:rPr>
          <w:rFonts w:ascii="Arial" w:hAnsi="Arial" w:cs="Arial"/>
          <w:sz w:val="20"/>
          <w:szCs w:val="20"/>
        </w:rPr>
      </w:pPr>
    </w:p>
    <w:p w14:paraId="10BA04EB" w14:textId="77777777" w:rsidR="00430529" w:rsidRDefault="00430529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D8BA2E7" w14:textId="77777777" w:rsidR="00430529" w:rsidRDefault="00430529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6F0A5FD" w14:textId="77777777" w:rsidR="00430529" w:rsidRDefault="00430529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A2FDF60" w14:textId="77777777" w:rsidR="00430529" w:rsidRDefault="00430529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653AAFA" w14:textId="77777777" w:rsidR="00430529" w:rsidRDefault="00430529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D1FA2D6" w14:textId="77777777" w:rsidR="00430529" w:rsidRDefault="00430529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052F981" w14:textId="77777777" w:rsidR="00430529" w:rsidRDefault="00430529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35CC7F5" w14:textId="77777777" w:rsidR="00430529" w:rsidRDefault="00430529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03B42B5" w14:textId="77777777" w:rsidR="00430529" w:rsidRDefault="00430529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12B1F0F" w14:textId="77777777" w:rsidR="00430529" w:rsidRDefault="00430529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E533CB4" w14:textId="77777777" w:rsidR="00430529" w:rsidRDefault="00430529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71E1C45" w14:textId="77777777" w:rsidR="00430529" w:rsidRDefault="00430529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814C621" w14:textId="592F6CDD" w:rsidR="00FE1565" w:rsidRPr="00CF7A8A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CF7A8A">
        <w:rPr>
          <w:rFonts w:ascii="Arial" w:hAnsi="Arial" w:cs="Arial"/>
          <w:b/>
          <w:bCs/>
          <w:sz w:val="22"/>
          <w:szCs w:val="22"/>
        </w:rPr>
        <w:lastRenderedPageBreak/>
        <w:t>ČÁST XVI</w:t>
      </w:r>
    </w:p>
    <w:p w14:paraId="0001BBEE" w14:textId="77777777" w:rsidR="00FE1565" w:rsidRPr="00CF7A8A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CF7A8A">
        <w:rPr>
          <w:rFonts w:ascii="Arial" w:hAnsi="Arial" w:cs="Arial"/>
          <w:b/>
          <w:bCs/>
          <w:sz w:val="22"/>
          <w:szCs w:val="22"/>
        </w:rPr>
        <w:t>MČ BRNO-MEDLÁNKY</w:t>
      </w:r>
    </w:p>
    <w:p w14:paraId="76408D44" w14:textId="77777777" w:rsidR="00FE1565" w:rsidRPr="00CF7A8A" w:rsidRDefault="00FE1565" w:rsidP="00D22C96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CF7A8A">
        <w:rPr>
          <w:rFonts w:ascii="Arial" w:hAnsi="Arial" w:cs="Arial"/>
          <w:b/>
          <w:bCs/>
          <w:sz w:val="22"/>
          <w:szCs w:val="22"/>
        </w:rPr>
        <w:t>HLAVA A:  Tržní místa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84"/>
        <w:gridCol w:w="1124"/>
        <w:gridCol w:w="2014"/>
        <w:gridCol w:w="951"/>
        <w:gridCol w:w="1022"/>
        <w:gridCol w:w="845"/>
        <w:gridCol w:w="1729"/>
        <w:gridCol w:w="1514"/>
      </w:tblGrid>
      <w:tr w:rsidR="00FE1565" w:rsidRPr="005C0F58" w14:paraId="2D4FD627" w14:textId="77777777" w:rsidTr="00CF5DFA">
        <w:trPr>
          <w:trHeight w:val="274"/>
        </w:trPr>
        <w:tc>
          <w:tcPr>
            <w:tcW w:w="18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ACA743" w14:textId="77777777" w:rsidR="00FE1565" w:rsidRPr="00D22C96" w:rsidRDefault="00FE1565" w:rsidP="0004750E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C96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2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99654B" w14:textId="77777777" w:rsidR="00FE1565" w:rsidRPr="00D22C96" w:rsidRDefault="00FE1565" w:rsidP="0004750E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C96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4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CFD1AD" w14:textId="77777777" w:rsidR="00FE1565" w:rsidRPr="00D22C96" w:rsidRDefault="00FE1565" w:rsidP="0004750E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C96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9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3ABB51C" w14:textId="77777777" w:rsidR="00FE1565" w:rsidRPr="00D22C96" w:rsidRDefault="00FE1565" w:rsidP="0004750E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C96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69D05799" w14:textId="77777777" w:rsidTr="00CF5DFA">
        <w:tc>
          <w:tcPr>
            <w:tcW w:w="200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D76DFB" w14:textId="77777777" w:rsidR="00FE1565" w:rsidRPr="00D22C96" w:rsidRDefault="00FE1565" w:rsidP="00CF5DF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A331E3" w14:textId="77777777" w:rsidR="00FE1565" w:rsidRPr="00D22C96" w:rsidRDefault="00FE1565" w:rsidP="00CC555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40BDCD79" w14:textId="77777777" w:rsidR="00FE1565" w:rsidRPr="00D22C96" w:rsidRDefault="00FE1565" w:rsidP="00CC555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Medlánky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806609" w14:textId="77777777" w:rsidR="00FE1565" w:rsidRPr="00D22C96" w:rsidRDefault="00FE1565" w:rsidP="00CC555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D74141" w14:textId="77777777" w:rsidR="00FE1565" w:rsidRPr="00D22C96" w:rsidRDefault="00FE1565" w:rsidP="00CC555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EF6097" w14:textId="77777777" w:rsidR="00FE1565" w:rsidRPr="00D22C96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A592BA3" w14:textId="5078D164" w:rsidR="00FE1565" w:rsidRPr="00D22C96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(m</w:t>
            </w:r>
            <w:r w:rsidR="00D22C96" w:rsidRPr="00D22C9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D22C9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EC018E" w14:textId="77777777" w:rsidR="00FE1565" w:rsidRPr="00D22C96" w:rsidRDefault="00FE1565" w:rsidP="00CC555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0474D5" w14:textId="77777777" w:rsidR="00FE1565" w:rsidRPr="00D22C96" w:rsidRDefault="00FE1565" w:rsidP="00CC555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C02FDD4" w14:textId="77777777" w:rsidR="00FE1565" w:rsidRPr="00D22C96" w:rsidRDefault="00097C06" w:rsidP="00CC555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FE1565" w:rsidRPr="005C0F58" w14:paraId="07521386" w14:textId="77777777" w:rsidTr="00CF5DFA">
        <w:tc>
          <w:tcPr>
            <w:tcW w:w="20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BD8183" w14:textId="77777777" w:rsidR="00FE1565" w:rsidRPr="00D22C96" w:rsidRDefault="00FE1565" w:rsidP="00CC555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87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1E853D" w14:textId="77777777" w:rsidR="00FE1565" w:rsidRPr="00D22C96" w:rsidRDefault="00FE1565" w:rsidP="00CC555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4/1</w:t>
            </w:r>
          </w:p>
        </w:tc>
        <w:tc>
          <w:tcPr>
            <w:tcW w:w="105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EA385F" w14:textId="77777777" w:rsidR="00FE1565" w:rsidRPr="00D22C96" w:rsidRDefault="00FE1565" w:rsidP="00CC555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areál zámeckého parku  u tanečního parketu</w:t>
            </w:r>
          </w:p>
        </w:tc>
        <w:tc>
          <w:tcPr>
            <w:tcW w:w="49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816BBB" w14:textId="77777777" w:rsidR="00FE1565" w:rsidRPr="00D22C96" w:rsidRDefault="00FE1565" w:rsidP="00CC555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60EA8E5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B72295D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A9BC44" w14:textId="77777777" w:rsidR="00FE1565" w:rsidRPr="00D22C96" w:rsidRDefault="00FE1565" w:rsidP="00CC555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září</w:t>
            </w:r>
          </w:p>
        </w:tc>
        <w:tc>
          <w:tcPr>
            <w:tcW w:w="79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BA82A56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občerstvení, nápoje</w:t>
            </w:r>
          </w:p>
          <w:p w14:paraId="6D6CF078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450730A6" w14:textId="77777777" w:rsidTr="00CF5DFA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2C3ACC1" w14:textId="77777777" w:rsidR="00FE1565" w:rsidRPr="00D22C96" w:rsidRDefault="00FE1565" w:rsidP="00CC555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8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7C76757" w14:textId="77777777" w:rsidR="00FE1565" w:rsidRPr="00D22C96" w:rsidRDefault="00FE1565" w:rsidP="00CC555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408/1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7D45EEE" w14:textId="77777777" w:rsidR="00FE1565" w:rsidRPr="00D22C96" w:rsidRDefault="00FE1565" w:rsidP="00CC555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 xml:space="preserve">Kytnerova ul. or. č. 1 </w:t>
            </w:r>
          </w:p>
          <w:p w14:paraId="494AA0A2" w14:textId="77777777" w:rsidR="00FE1565" w:rsidRPr="00D22C96" w:rsidRDefault="00FE1565" w:rsidP="00CC555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 xml:space="preserve">(areál dvora </w:t>
            </w:r>
            <w:r w:rsidR="006E3021" w:rsidRPr="00D22C96">
              <w:rPr>
                <w:rFonts w:ascii="Arial" w:hAnsi="Arial" w:cs="Arial"/>
                <w:sz w:val="16"/>
                <w:szCs w:val="16"/>
              </w:rPr>
              <w:t>Společenského</w:t>
            </w:r>
            <w:r w:rsidRPr="00D22C96">
              <w:rPr>
                <w:rFonts w:ascii="Arial" w:hAnsi="Arial" w:cs="Arial"/>
                <w:sz w:val="16"/>
                <w:szCs w:val="16"/>
              </w:rPr>
              <w:t xml:space="preserve"> centr</w:t>
            </w:r>
            <w:r w:rsidR="006E3021" w:rsidRPr="00D22C96">
              <w:rPr>
                <w:rFonts w:ascii="Arial" w:hAnsi="Arial" w:cs="Arial"/>
                <w:sz w:val="16"/>
                <w:szCs w:val="16"/>
              </w:rPr>
              <w:t>a</w:t>
            </w:r>
            <w:r w:rsidRPr="00D22C96">
              <w:rPr>
                <w:rFonts w:ascii="Arial" w:hAnsi="Arial" w:cs="Arial"/>
                <w:sz w:val="16"/>
                <w:szCs w:val="16"/>
              </w:rPr>
              <w:t xml:space="preserve">  Sýpka)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F014E54" w14:textId="77777777" w:rsidR="00FE1565" w:rsidRPr="00D22C96" w:rsidRDefault="006E3021" w:rsidP="00CC555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2</w:t>
            </w:r>
            <w:r w:rsidR="00FE1565" w:rsidRPr="00D22C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026C071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9B14CF2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1E1CBF6" w14:textId="77777777" w:rsidR="00FE1565" w:rsidRPr="00D22C96" w:rsidRDefault="00FE1565" w:rsidP="00CC555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E5A81BE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občerstvení, nápoje</w:t>
            </w:r>
            <w:r w:rsidR="006E3021" w:rsidRPr="00D22C96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1304D02" w14:textId="77777777" w:rsidR="006E3021" w:rsidRPr="00D22C96" w:rsidRDefault="006E302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FE1565" w:rsidRPr="005C0F58" w14:paraId="4F793EF1" w14:textId="77777777" w:rsidTr="00CF5DFA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FE231DD" w14:textId="77777777" w:rsidR="00FE1565" w:rsidRPr="00D22C96" w:rsidRDefault="00FE1565" w:rsidP="00CC555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8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39FB1CA" w14:textId="77777777" w:rsidR="00FE1565" w:rsidRPr="00D22C96" w:rsidRDefault="00FE1565" w:rsidP="00CC555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0748FAB" w14:textId="77777777" w:rsidR="00FE1565" w:rsidRPr="00D22C96" w:rsidRDefault="00FE1565" w:rsidP="00CC555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 xml:space="preserve">u </w:t>
            </w:r>
            <w:r w:rsidR="006E3021" w:rsidRPr="00D22C96">
              <w:rPr>
                <w:rFonts w:ascii="Arial" w:hAnsi="Arial" w:cs="Arial"/>
                <w:sz w:val="16"/>
                <w:szCs w:val="16"/>
              </w:rPr>
              <w:t>prodejn</w:t>
            </w:r>
            <w:r w:rsidRPr="00D22C96">
              <w:rPr>
                <w:rFonts w:ascii="Arial" w:hAnsi="Arial" w:cs="Arial"/>
                <w:sz w:val="16"/>
                <w:szCs w:val="16"/>
              </w:rPr>
              <w:t xml:space="preserve">y na </w:t>
            </w:r>
            <w:r w:rsidR="006E3021" w:rsidRPr="00D22C96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D22C96">
              <w:rPr>
                <w:rFonts w:ascii="Arial" w:hAnsi="Arial" w:cs="Arial"/>
                <w:sz w:val="16"/>
                <w:szCs w:val="16"/>
              </w:rPr>
              <w:t>Hudcov</w:t>
            </w:r>
            <w:r w:rsidR="006E3021" w:rsidRPr="00D22C96">
              <w:rPr>
                <w:rFonts w:ascii="Arial" w:hAnsi="Arial" w:cs="Arial"/>
                <w:sz w:val="16"/>
                <w:szCs w:val="16"/>
              </w:rPr>
              <w:t>a</w:t>
            </w:r>
            <w:r w:rsidRPr="00D22C96">
              <w:rPr>
                <w:rFonts w:ascii="Arial" w:hAnsi="Arial" w:cs="Arial"/>
                <w:sz w:val="16"/>
                <w:szCs w:val="16"/>
              </w:rPr>
              <w:t xml:space="preserve"> or. č. 2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2B83B36" w14:textId="77777777" w:rsidR="00FE1565" w:rsidRPr="00D22C96" w:rsidRDefault="00FE1565" w:rsidP="00CC555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0C440EA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3FB1C20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372C1F5" w14:textId="77777777" w:rsidR="00FE1565" w:rsidRPr="00D22C96" w:rsidRDefault="00FE1565" w:rsidP="00CC555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34878EAC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tisk, tabákové výrobky</w:t>
            </w:r>
          </w:p>
        </w:tc>
      </w:tr>
      <w:tr w:rsidR="00FE1565" w:rsidRPr="005C0F58" w14:paraId="10AFB7F9" w14:textId="77777777" w:rsidTr="00CF5DFA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97070F3" w14:textId="77777777" w:rsidR="00FE1565" w:rsidRPr="00D22C96" w:rsidRDefault="00FE1565" w:rsidP="00CC555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8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9AA0C77" w14:textId="77777777" w:rsidR="00FE1565" w:rsidRPr="00D22C96" w:rsidRDefault="00FE1565" w:rsidP="00CC555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620/107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BAD2A8A" w14:textId="77777777" w:rsidR="00FE1565" w:rsidRPr="00D22C96" w:rsidRDefault="00FE1565" w:rsidP="00CC555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ul. Podpěrova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D45CCE4" w14:textId="77777777" w:rsidR="00FE1565" w:rsidRPr="00D22C96" w:rsidRDefault="00FE1565" w:rsidP="00CC555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9D24215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23E1831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332CD50" w14:textId="77777777" w:rsidR="00FE1565" w:rsidRPr="00D22C96" w:rsidRDefault="00FE1565" w:rsidP="00CC555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EFB7B22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tisk, tabákové výrobky</w:t>
            </w:r>
          </w:p>
        </w:tc>
      </w:tr>
      <w:tr w:rsidR="00FE1565" w:rsidRPr="005C0F58" w14:paraId="03CFD7EE" w14:textId="77777777" w:rsidTr="00CF5DFA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317F3C" w14:textId="77777777" w:rsidR="00FE1565" w:rsidRPr="00D22C96" w:rsidRDefault="00FE1565" w:rsidP="00CC555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EAE7FB" w14:textId="77777777" w:rsidR="00FE1565" w:rsidRPr="00D22C96" w:rsidRDefault="00FE1565" w:rsidP="00CC555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D25116" w14:textId="77777777" w:rsidR="00FE1565" w:rsidRPr="00D22C96" w:rsidRDefault="00FE1565" w:rsidP="00CC555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u vozovny Dopravního podniku m. Brna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7DAF15" w14:textId="77777777" w:rsidR="00FE1565" w:rsidRPr="00D22C96" w:rsidRDefault="00FE1565" w:rsidP="00CC555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B2764B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B7107E5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489E33" w14:textId="77777777" w:rsidR="00FE1565" w:rsidRPr="00D22C96" w:rsidRDefault="00FE1565" w:rsidP="00CC555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EEA0BB4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tisk, tabákové výrobky, doplň. zboží</w:t>
            </w:r>
          </w:p>
        </w:tc>
      </w:tr>
    </w:tbl>
    <w:p w14:paraId="4AC33E2A" w14:textId="77777777" w:rsidR="00FE1565" w:rsidRPr="00CF7A8A" w:rsidRDefault="00FE1565" w:rsidP="00CF7A8A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CF7A8A">
        <w:rPr>
          <w:rFonts w:ascii="Arial" w:hAnsi="Arial" w:cs="Arial"/>
          <w:b/>
          <w:bCs/>
          <w:sz w:val="22"/>
          <w:szCs w:val="22"/>
        </w:rPr>
        <w:t>HLAVA B:  Restaurační zahrádky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94"/>
        <w:gridCol w:w="1073"/>
        <w:gridCol w:w="2258"/>
        <w:gridCol w:w="1083"/>
        <w:gridCol w:w="839"/>
        <w:gridCol w:w="1426"/>
        <w:gridCol w:w="1138"/>
        <w:gridCol w:w="1372"/>
      </w:tblGrid>
      <w:tr w:rsidR="00FE1565" w:rsidRPr="005C0F58" w14:paraId="65163E76" w14:textId="77777777" w:rsidTr="00CF5DFA">
        <w:trPr>
          <w:trHeight w:val="274"/>
        </w:trPr>
        <w:tc>
          <w:tcPr>
            <w:tcW w:w="194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9AD4E6" w14:textId="77777777" w:rsidR="00FE1565" w:rsidRPr="00D22C96" w:rsidRDefault="00FE1565" w:rsidP="0004750E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C96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0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E672EB" w14:textId="77777777" w:rsidR="00FE1565" w:rsidRPr="00D22C96" w:rsidRDefault="00FE1565" w:rsidP="0004750E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C96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3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D36268" w14:textId="77777777" w:rsidR="00FE1565" w:rsidRPr="00D22C96" w:rsidRDefault="00FE1565" w:rsidP="0004750E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C96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1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D732319" w14:textId="77777777" w:rsidR="00FE1565" w:rsidRPr="00D22C96" w:rsidRDefault="00FE1565" w:rsidP="0004750E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C96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997776" w:rsidRPr="005C0F58" w14:paraId="3CFBCC80" w14:textId="77777777" w:rsidTr="00CF5DFA">
        <w:tc>
          <w:tcPr>
            <w:tcW w:w="20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67208B" w14:textId="77777777" w:rsidR="00FE1565" w:rsidRPr="00D22C96" w:rsidRDefault="00FE1565" w:rsidP="00CF5DF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5828A6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2D1C2BF7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Medlánky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CF7D65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0A5D4A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3BA9B24E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2A2CAE" w14:textId="77777777" w:rsidR="00FE1565" w:rsidRPr="00D22C96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50100F5" w14:textId="6636F921" w:rsidR="00FE1565" w:rsidRPr="00D22C96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(m</w:t>
            </w:r>
            <w:r w:rsidR="00D22C96" w:rsidRPr="00CF5DF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D22C9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8E604B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10D3F1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4F9FB551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776" w:rsidRPr="005C0F58" w14:paraId="0F105E36" w14:textId="77777777" w:rsidTr="00CF5DFA">
        <w:tc>
          <w:tcPr>
            <w:tcW w:w="20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E12FCE" w14:textId="77777777" w:rsidR="00FE1565" w:rsidRPr="00D22C96" w:rsidRDefault="00FE1565" w:rsidP="0099777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0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F3BB7E" w14:textId="77777777" w:rsidR="00FE1565" w:rsidRPr="00D22C96" w:rsidRDefault="00FE1565" w:rsidP="0099777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1532/9</w:t>
            </w:r>
          </w:p>
        </w:tc>
        <w:tc>
          <w:tcPr>
            <w:tcW w:w="117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6C9975" w14:textId="77777777" w:rsidR="00FE1565" w:rsidRPr="00D22C96" w:rsidRDefault="00FE1565" w:rsidP="0099777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za objektem na Podpěrově ul. or. č. 2</w:t>
            </w:r>
          </w:p>
        </w:tc>
        <w:tc>
          <w:tcPr>
            <w:tcW w:w="56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47D852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42B22F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BA7A3D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8.00-21.45 h.</w:t>
            </w:r>
          </w:p>
        </w:tc>
        <w:tc>
          <w:tcPr>
            <w:tcW w:w="59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F01C60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1.4.-31.10.</w:t>
            </w:r>
          </w:p>
        </w:tc>
        <w:tc>
          <w:tcPr>
            <w:tcW w:w="71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77D5AC7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776" w:rsidRPr="005C0F58" w14:paraId="6E748407" w14:textId="77777777" w:rsidTr="00CF5DFA"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1FAEFE6" w14:textId="77777777" w:rsidR="00FE1565" w:rsidRPr="00D22C96" w:rsidRDefault="00FE1565" w:rsidP="0099777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2D1F976" w14:textId="77777777" w:rsidR="00FE1565" w:rsidRPr="00D22C96" w:rsidRDefault="00FE1565" w:rsidP="0099777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1532/10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C5BF279" w14:textId="77777777" w:rsidR="00FE1565" w:rsidRPr="00D22C96" w:rsidRDefault="00FE1565" w:rsidP="0099777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na chodníku před objektem na Podpěrově ul. or. č. 2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E71C4D5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D98CDAF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A179628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5E83F5E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9D3D3E4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776" w:rsidRPr="005C0F58" w14:paraId="487AD49A" w14:textId="77777777" w:rsidTr="00CF5DFA">
        <w:trPr>
          <w:trHeight w:val="307"/>
        </w:trPr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6F9F536" w14:textId="77777777" w:rsidR="00FE1565" w:rsidRPr="00D22C96" w:rsidRDefault="00FE1565" w:rsidP="0099777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E40C50D" w14:textId="77777777" w:rsidR="00FE1565" w:rsidRPr="00D22C96" w:rsidRDefault="00FE1565" w:rsidP="0099777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5D4528C" w14:textId="77777777" w:rsidR="00FE1565" w:rsidRPr="00D22C96" w:rsidRDefault="00FE1565" w:rsidP="0099777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D6FA1FF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EA68502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549819B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FFDF604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CD3E812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776" w:rsidRPr="005C0F58" w14:paraId="6DB00576" w14:textId="77777777" w:rsidTr="00CF5DFA"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B3AFE86" w14:textId="77777777" w:rsidR="00FE1565" w:rsidRPr="00D22C96" w:rsidRDefault="00FE1565" w:rsidP="0099777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14327B6" w14:textId="77777777" w:rsidR="00FE1565" w:rsidRPr="00D22C96" w:rsidRDefault="00FE1565" w:rsidP="0099777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446/1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8571A1A" w14:textId="77777777" w:rsidR="00FE1565" w:rsidRPr="00D22C96" w:rsidRDefault="00FE1565" w:rsidP="0099777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na chodníku před objektem na Kytnerově ul. or. č. 6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0913F00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F2A9785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003D62F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E3C8F22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44BDED3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776" w:rsidRPr="005C0F58" w14:paraId="45CFB9B6" w14:textId="77777777" w:rsidTr="00CF5DFA"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4CE84A5" w14:textId="77777777" w:rsidR="00FE1565" w:rsidRPr="00D22C96" w:rsidRDefault="00FE1565" w:rsidP="0099777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1C35C52" w14:textId="77777777" w:rsidR="00FE1565" w:rsidRPr="00D22C96" w:rsidRDefault="00FE1565" w:rsidP="0099777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524/1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EB9A056" w14:textId="77777777" w:rsidR="00FE1565" w:rsidRPr="00D22C96" w:rsidRDefault="00FE1565" w:rsidP="0099777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na chodníku vedle objektu na Kytnerově ul. or. č. 6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248E852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2056CE8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52FAEF7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157F36E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6228833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776" w:rsidRPr="005C0F58" w14:paraId="543B953B" w14:textId="77777777" w:rsidTr="00CF5DFA"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D1442E6" w14:textId="77777777" w:rsidR="00FE1565" w:rsidRPr="00D22C96" w:rsidRDefault="00FE1565" w:rsidP="0099777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D574BD9" w14:textId="77777777" w:rsidR="00FE1565" w:rsidRPr="00D22C96" w:rsidRDefault="00FE1565" w:rsidP="0099777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625/5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9057297" w14:textId="77777777" w:rsidR="00FE1565" w:rsidRPr="00D22C96" w:rsidRDefault="00FE1565" w:rsidP="0099777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vedle obj. na Hudcově ul. or. č. 33 (na hřišti)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109CB85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FD17DCB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2D38B5E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8967EF3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090F60A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776" w:rsidRPr="005C0F58" w14:paraId="4999132A" w14:textId="77777777" w:rsidTr="00CF5DFA">
        <w:tc>
          <w:tcPr>
            <w:tcW w:w="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D8C9BC" w14:textId="77777777" w:rsidR="00FE1565" w:rsidRPr="00D22C96" w:rsidRDefault="00FE1565" w:rsidP="0099777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BFF34E" w14:textId="77777777" w:rsidR="00FE1565" w:rsidRPr="00D22C96" w:rsidRDefault="00FE1565" w:rsidP="0099777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485/2</w:t>
            </w:r>
          </w:p>
        </w:tc>
        <w:tc>
          <w:tcPr>
            <w:tcW w:w="11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E5F884" w14:textId="77777777" w:rsidR="00FE1565" w:rsidRPr="00D22C96" w:rsidRDefault="00FE1565" w:rsidP="0099777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v zahradě obj. na Suchého ul. or. č. 6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7B9921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AE2ACD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ACF3EF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16F32A" w14:textId="77777777" w:rsidR="00FE1565" w:rsidRPr="00D22C96" w:rsidRDefault="00FE1565" w:rsidP="0099777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C96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F7B55D8" w14:textId="77777777" w:rsidR="00FE1565" w:rsidRPr="00D22C9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9BC184" w14:textId="77777777" w:rsidR="00FE1565" w:rsidRPr="00CF7A8A" w:rsidRDefault="00FE1565" w:rsidP="00CF7A8A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CF7A8A">
        <w:rPr>
          <w:rFonts w:ascii="Arial" w:hAnsi="Arial" w:cs="Arial"/>
          <w:b/>
          <w:bCs/>
          <w:sz w:val="22"/>
          <w:szCs w:val="22"/>
        </w:rPr>
        <w:t>HLAVA C: Pojízdný prodej, pochůzkový prodej a prodej bez prodejního zařízení</w:t>
      </w:r>
    </w:p>
    <w:p w14:paraId="009EF8D1" w14:textId="77777777" w:rsidR="00FE1565" w:rsidRPr="005C0F58" w:rsidRDefault="00FE1565" w:rsidP="00FE44CA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Pojízdný prodej, pochůzkový prodej a prodej bez prodejního zařízení je možno provozovat při splnění požadavků právních předpisů na celém území MČ Brno-Medlánky. </w:t>
      </w:r>
    </w:p>
    <w:p w14:paraId="6DBC244B" w14:textId="77777777" w:rsidR="00FE44CA" w:rsidRPr="005C0F58" w:rsidRDefault="00FE44C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5C93E31" w14:textId="0B6F51F1" w:rsidR="00FE44CA" w:rsidRDefault="00FE44C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8A74D9D" w14:textId="55594950" w:rsidR="00D22C96" w:rsidRDefault="00D22C9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D5E74A0" w14:textId="213D91FA" w:rsidR="00D22C96" w:rsidRDefault="00D22C9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215E1DC" w14:textId="77777777" w:rsidR="00CF5DFA" w:rsidRDefault="00CF5DF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9E1C02B" w14:textId="3495E207" w:rsidR="00D22C96" w:rsidRDefault="00D22C9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50CE70E" w14:textId="0B08ECFD" w:rsidR="00D22C96" w:rsidRDefault="00D22C9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07864C6" w14:textId="55BEE8FA" w:rsidR="00D22C96" w:rsidRDefault="00D22C9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7FCB223" w14:textId="77777777" w:rsidR="00D22C96" w:rsidRPr="005C0F58" w:rsidRDefault="00D22C9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B81AD50" w14:textId="77777777" w:rsidR="00CF5DFA" w:rsidRDefault="00CF5DF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01D8DA3" w14:textId="77777777" w:rsidR="00CF5DFA" w:rsidRDefault="00CF5DF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1EB0024" w14:textId="77777777" w:rsidR="00CF5DFA" w:rsidRDefault="00CF5DF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0D070DF" w14:textId="77777777" w:rsidR="00CF5DFA" w:rsidRDefault="00CF5DF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D8376DB" w14:textId="77777777" w:rsidR="00CF5DFA" w:rsidRDefault="00CF5DF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21B1164" w14:textId="77777777" w:rsidR="00CF5DFA" w:rsidRDefault="00CF5DF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463C739" w14:textId="006C8E49" w:rsidR="00FE1565" w:rsidRPr="0095471A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95471A">
        <w:rPr>
          <w:rFonts w:ascii="Arial" w:hAnsi="Arial" w:cs="Arial"/>
          <w:b/>
          <w:bCs/>
          <w:sz w:val="22"/>
          <w:szCs w:val="22"/>
        </w:rPr>
        <w:lastRenderedPageBreak/>
        <w:t>ČÁST XVII</w:t>
      </w:r>
    </w:p>
    <w:p w14:paraId="32DEC55A" w14:textId="293D5C9C" w:rsidR="00FE1565" w:rsidRPr="0095471A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95471A">
        <w:rPr>
          <w:rFonts w:ascii="Arial" w:hAnsi="Arial" w:cs="Arial"/>
          <w:b/>
          <w:bCs/>
          <w:sz w:val="22"/>
          <w:szCs w:val="22"/>
        </w:rPr>
        <w:t>MČ BRNO</w:t>
      </w:r>
      <w:r w:rsidR="00CF7A8A" w:rsidRPr="0095471A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95471A">
        <w:rPr>
          <w:rFonts w:ascii="Arial" w:hAnsi="Arial" w:cs="Arial"/>
          <w:b/>
          <w:bCs/>
          <w:sz w:val="22"/>
          <w:szCs w:val="22"/>
        </w:rPr>
        <w:t>NOVÝ LÍSKOVEC</w:t>
      </w:r>
    </w:p>
    <w:p w14:paraId="3DCADBB8" w14:textId="77777777" w:rsidR="00FE1565" w:rsidRPr="0095471A" w:rsidRDefault="00FE1565" w:rsidP="00CF7A8A">
      <w:pPr>
        <w:pStyle w:val="Zkladntext"/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95471A">
        <w:rPr>
          <w:rFonts w:ascii="Arial" w:hAnsi="Arial" w:cs="Arial"/>
          <w:b/>
          <w:bCs/>
          <w:sz w:val="22"/>
          <w:szCs w:val="22"/>
        </w:rPr>
        <w:t>HLAVA A: Tržní místa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12"/>
        <w:gridCol w:w="1282"/>
        <w:gridCol w:w="1928"/>
        <w:gridCol w:w="907"/>
        <w:gridCol w:w="910"/>
        <w:gridCol w:w="1213"/>
        <w:gridCol w:w="1206"/>
        <w:gridCol w:w="1725"/>
      </w:tblGrid>
      <w:tr w:rsidR="00F71FCB" w:rsidRPr="005C0F58" w14:paraId="1399DC7D" w14:textId="77777777">
        <w:trPr>
          <w:trHeight w:val="274"/>
        </w:trPr>
        <w:tc>
          <w:tcPr>
            <w:tcW w:w="189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B064C8" w14:textId="77777777" w:rsidR="00FE1565" w:rsidRPr="0017478F" w:rsidRDefault="00FE1565" w:rsidP="00F71FC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78F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4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170621" w14:textId="77777777" w:rsidR="00FE1565" w:rsidRPr="0017478F" w:rsidRDefault="00FE1565" w:rsidP="00F71FC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78F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6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52DFAD" w14:textId="77777777" w:rsidR="00FE1565" w:rsidRPr="0017478F" w:rsidRDefault="00FE1565" w:rsidP="00F71FC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78F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95BD8D3" w14:textId="77777777" w:rsidR="00FE1565" w:rsidRPr="0017478F" w:rsidRDefault="00FE1565" w:rsidP="00F71FC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78F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71FCB" w:rsidRPr="005C0F58" w14:paraId="6D5396F9" w14:textId="77777777">
        <w:tc>
          <w:tcPr>
            <w:tcW w:w="21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AC65FA" w14:textId="77777777" w:rsidR="00FE1565" w:rsidRPr="0017478F" w:rsidRDefault="00FE1565" w:rsidP="00D51B5E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D0F4FF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2B53B7ED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N. Lískovec</w:t>
            </w:r>
          </w:p>
        </w:tc>
        <w:tc>
          <w:tcPr>
            <w:tcW w:w="100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C3B80B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7859A3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137B50" w14:textId="77777777" w:rsidR="00FE1565" w:rsidRPr="0017478F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1A6E6F47" w14:textId="3F75EDE0" w:rsidR="00FE1565" w:rsidRPr="0017478F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(m</w:t>
            </w:r>
            <w:r w:rsidR="0017478F" w:rsidRPr="00CF7A8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747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AFB326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788B6B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1F893218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FCB" w:rsidRPr="005C0F58" w14:paraId="675C838B" w14:textId="77777777">
        <w:trPr>
          <w:trHeight w:val="326"/>
        </w:trPr>
        <w:tc>
          <w:tcPr>
            <w:tcW w:w="21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D3C542" w14:textId="77777777" w:rsidR="00FE1565" w:rsidRPr="0017478F" w:rsidRDefault="00FE1565" w:rsidP="001F75B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69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433B55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2623/13</w:t>
            </w:r>
          </w:p>
        </w:tc>
        <w:tc>
          <w:tcPr>
            <w:tcW w:w="100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481B39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ul. Petra Křivky</w:t>
            </w:r>
          </w:p>
        </w:tc>
        <w:tc>
          <w:tcPr>
            <w:tcW w:w="47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0493067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D298F6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3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430263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8-19 h.</w:t>
            </w:r>
          </w:p>
        </w:tc>
        <w:tc>
          <w:tcPr>
            <w:tcW w:w="6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BF74D1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90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0F16280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FCB" w:rsidRPr="005C0F58" w14:paraId="2ED8F9C4" w14:textId="77777777">
        <w:trPr>
          <w:trHeight w:val="343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32F4A6E" w14:textId="77777777" w:rsidR="00FE1565" w:rsidRPr="0017478F" w:rsidRDefault="00FE1565" w:rsidP="001F75B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8473D1F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2623/14</w:t>
            </w:r>
          </w:p>
        </w:tc>
        <w:tc>
          <w:tcPr>
            <w:tcW w:w="100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0009BF6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ul. Petra Křivky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26C1411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74AB900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8A81343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8-19 h.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2F7B827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460563B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FCB" w:rsidRPr="005C0F58" w14:paraId="38E6CD25" w14:textId="77777777">
        <w:trPr>
          <w:trHeight w:val="339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4F2A6FF" w14:textId="77777777" w:rsidR="00FE1565" w:rsidRPr="0017478F" w:rsidRDefault="00FE1565" w:rsidP="001F75B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BFD79D2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2047/1</w:t>
            </w:r>
          </w:p>
        </w:tc>
        <w:tc>
          <w:tcPr>
            <w:tcW w:w="100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63770CA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ul. Petra Křivky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7EEC6D4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E4E9DDC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90B01E0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8-19 h.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653B915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4F011C6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FCB" w:rsidRPr="005C0F58" w14:paraId="76B5A402" w14:textId="77777777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958D3CB" w14:textId="77777777" w:rsidR="00FE1565" w:rsidRPr="0017478F" w:rsidRDefault="00FE1565" w:rsidP="001F75B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FC1D3EF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2159/16</w:t>
            </w:r>
          </w:p>
        </w:tc>
        <w:tc>
          <w:tcPr>
            <w:tcW w:w="100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9EC52B7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 xml:space="preserve">ul. Petra Křivky </w:t>
            </w:r>
            <w:r w:rsidR="00F71FCB" w:rsidRPr="0017478F">
              <w:rPr>
                <w:rFonts w:ascii="Arial" w:hAnsi="Arial" w:cs="Arial"/>
                <w:sz w:val="16"/>
                <w:szCs w:val="16"/>
              </w:rPr>
              <w:t>–</w:t>
            </w:r>
            <w:r w:rsidRPr="0017478F">
              <w:rPr>
                <w:rFonts w:ascii="Arial" w:hAnsi="Arial" w:cs="Arial"/>
                <w:sz w:val="16"/>
                <w:szCs w:val="16"/>
              </w:rPr>
              <w:t xml:space="preserve"> u prodejny "Albert"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3A2DF69F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05AF7D3" w14:textId="77777777" w:rsidR="00FE1565" w:rsidRPr="0017478F" w:rsidRDefault="009855A2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3</w:t>
            </w:r>
            <w:r w:rsidR="00FE1565" w:rsidRPr="0017478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CE206C3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8-19 h.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62A27A7" w14:textId="77777777" w:rsidR="00FE1565" w:rsidRPr="0017478F" w:rsidRDefault="00DB059C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listopad–únor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A401014" w14:textId="77777777" w:rsidR="00FE1565" w:rsidRPr="0017478F" w:rsidRDefault="00D1654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color w:val="000000"/>
                <w:sz w:val="16"/>
                <w:szCs w:val="16"/>
              </w:rPr>
              <w:t>prodej vánočních stromků</w:t>
            </w:r>
          </w:p>
        </w:tc>
      </w:tr>
      <w:tr w:rsidR="00F71FCB" w:rsidRPr="005C0F58" w14:paraId="2C5FF861" w14:textId="77777777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161CB47" w14:textId="77777777" w:rsidR="00FE1565" w:rsidRPr="0017478F" w:rsidRDefault="00FE1565" w:rsidP="001F75B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FC021A9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2159/13</w:t>
            </w:r>
          </w:p>
        </w:tc>
        <w:tc>
          <w:tcPr>
            <w:tcW w:w="100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8D81314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 xml:space="preserve">ul. Petra Křivky </w:t>
            </w:r>
            <w:r w:rsidR="00BC33C4" w:rsidRPr="0017478F">
              <w:rPr>
                <w:rFonts w:ascii="Arial" w:hAnsi="Arial" w:cs="Arial"/>
                <w:sz w:val="16"/>
                <w:szCs w:val="16"/>
              </w:rPr>
              <w:t>–</w:t>
            </w:r>
            <w:r w:rsidRPr="0017478F">
              <w:rPr>
                <w:rFonts w:ascii="Arial" w:hAnsi="Arial" w:cs="Arial"/>
                <w:sz w:val="16"/>
                <w:szCs w:val="16"/>
              </w:rPr>
              <w:t xml:space="preserve"> u prodejny "Albert"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460D96D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28231C5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7BC201F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8-19 h.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728F8AA" w14:textId="77777777" w:rsidR="00FE1565" w:rsidRPr="0017478F" w:rsidRDefault="00DB059C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9D85C76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FCB" w:rsidRPr="005C0F58" w14:paraId="0B4B7B45" w14:textId="77777777">
        <w:trPr>
          <w:trHeight w:val="353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8C86F16" w14:textId="77777777" w:rsidR="00FE1565" w:rsidRPr="0017478F" w:rsidRDefault="00FE1565" w:rsidP="001F75B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 xml:space="preserve">6. 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C5A94A1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2881, 1796</w:t>
            </w:r>
          </w:p>
        </w:tc>
        <w:tc>
          <w:tcPr>
            <w:tcW w:w="100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A04C538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ul. Petra Křivky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40EE24B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A0C0EEA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BA525A2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8-19 h.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9A1B701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BF684A6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FCB" w:rsidRPr="005C0F58" w14:paraId="59D3FDF0" w14:textId="77777777">
        <w:trPr>
          <w:trHeight w:val="349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9C4CAEC" w14:textId="77777777" w:rsidR="00FE1565" w:rsidRPr="0017478F" w:rsidRDefault="00FE1565" w:rsidP="001F75B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DA9BD2A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2159/1</w:t>
            </w:r>
          </w:p>
        </w:tc>
        <w:tc>
          <w:tcPr>
            <w:tcW w:w="100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3CAD0A5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ul. Bítešská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6B3225C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139E3CA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4E470FC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9-19 h.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ACF3AA8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B0A00F8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FCB" w:rsidRPr="005C0F58" w14:paraId="7C15AC3B" w14:textId="77777777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C1C3D8" w14:textId="77777777" w:rsidR="00FE1565" w:rsidRPr="0017478F" w:rsidRDefault="00FE1565" w:rsidP="001F75B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 xml:space="preserve">8. 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82FF47" w14:textId="77777777" w:rsidR="00FE1565" w:rsidRPr="0017478F" w:rsidRDefault="001C1211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1470, 1457, 1460, 1464, 1465, 1467</w:t>
            </w:r>
          </w:p>
        </w:tc>
        <w:tc>
          <w:tcPr>
            <w:tcW w:w="10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87F70C" w14:textId="77777777" w:rsidR="00FE1565" w:rsidRPr="0017478F" w:rsidRDefault="001C1211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park Pod Plachtami – plocha mezi fotbalovým hřištěm a ul. Chironovou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F1D604D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0434C0" w14:textId="77777777" w:rsidR="00FE1565" w:rsidRPr="0017478F" w:rsidRDefault="001C1211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688E3B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25373C" w14:textId="77777777" w:rsidR="00FE1565" w:rsidRPr="0017478F" w:rsidRDefault="001C1211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1C4F5C8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2CE7" w:rsidRPr="005C0F58" w14:paraId="686AE170" w14:textId="77777777" w:rsidTr="00BE2CE7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7D4493" w14:textId="77777777" w:rsidR="00BE2CE7" w:rsidRPr="0017478F" w:rsidRDefault="00BE2CE7" w:rsidP="001F75B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6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BCB6F5" w14:textId="77777777" w:rsidR="00BE2CE7" w:rsidRPr="0017478F" w:rsidRDefault="00BE2CE7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2387, 301/61</w:t>
            </w:r>
          </w:p>
        </w:tc>
        <w:tc>
          <w:tcPr>
            <w:tcW w:w="10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C3C2FF" w14:textId="77777777" w:rsidR="00BE2CE7" w:rsidRPr="0017478F" w:rsidRDefault="00BE2CE7" w:rsidP="00BE2CE7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17478F">
              <w:rPr>
                <w:rFonts w:ascii="Arial" w:hAnsi="Arial" w:cs="Arial"/>
                <w:noProof/>
                <w:sz w:val="16"/>
                <w:szCs w:val="16"/>
              </w:rPr>
              <w:t>chodník</w:t>
            </w:r>
          </w:p>
          <w:p w14:paraId="691CA35A" w14:textId="77777777" w:rsidR="00BE2CE7" w:rsidRPr="0017478F" w:rsidRDefault="00BE2CE7" w:rsidP="00BE2CE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mezi lávkou nad ul. P. Křivky a ul. Kamínky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AB3910F" w14:textId="77777777" w:rsidR="00BE2CE7" w:rsidRPr="0017478F" w:rsidRDefault="00BE2CE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D0AC5D" w14:textId="77777777" w:rsidR="00BE2CE7" w:rsidRPr="0017478F" w:rsidRDefault="00BE2CE7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71434D" w14:textId="77777777" w:rsidR="00BE2CE7" w:rsidRPr="0017478F" w:rsidRDefault="00BE2CE7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8-19 h.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2FC0CF" w14:textId="77777777" w:rsidR="00BE2CE7" w:rsidRPr="0017478F" w:rsidRDefault="00BE2CE7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0484E4" w14:textId="77777777" w:rsidR="00BE2CE7" w:rsidRPr="0017478F" w:rsidRDefault="00362BDC" w:rsidP="00362BDC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f</w:t>
            </w:r>
            <w:r w:rsidR="00BE2CE7" w:rsidRPr="0017478F">
              <w:rPr>
                <w:rFonts w:ascii="Arial" w:hAnsi="Arial" w:cs="Arial"/>
                <w:sz w:val="16"/>
                <w:szCs w:val="16"/>
              </w:rPr>
              <w:t>armářské a obdobné  trhy</w:t>
            </w:r>
          </w:p>
        </w:tc>
      </w:tr>
    </w:tbl>
    <w:p w14:paraId="0C489E5E" w14:textId="77777777" w:rsidR="00FE1565" w:rsidRPr="00CF7A8A" w:rsidRDefault="00FE1565" w:rsidP="00CF7A8A">
      <w:pPr>
        <w:pStyle w:val="Zkladntext"/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CF7A8A">
        <w:rPr>
          <w:rFonts w:ascii="Arial" w:hAnsi="Arial" w:cs="Arial"/>
          <w:b/>
          <w:bCs/>
          <w:sz w:val="22"/>
          <w:szCs w:val="22"/>
        </w:rPr>
        <w:t>HLAVA B:  Restaurační zahrádky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0"/>
        <w:gridCol w:w="1173"/>
        <w:gridCol w:w="1541"/>
        <w:gridCol w:w="1068"/>
        <w:gridCol w:w="826"/>
        <w:gridCol w:w="1991"/>
        <w:gridCol w:w="1102"/>
        <w:gridCol w:w="1482"/>
      </w:tblGrid>
      <w:tr w:rsidR="00FE1565" w:rsidRPr="005C0F58" w14:paraId="3A9AA04D" w14:textId="77777777">
        <w:trPr>
          <w:trHeight w:val="274"/>
        </w:trPr>
        <w:tc>
          <w:tcPr>
            <w:tcW w:w="162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31B55C" w14:textId="77777777" w:rsidR="00FE1565" w:rsidRPr="0017478F" w:rsidRDefault="00FE1565" w:rsidP="00BA45C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78F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8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074385" w14:textId="77777777" w:rsidR="00FE1565" w:rsidRPr="0017478F" w:rsidRDefault="00FE1565" w:rsidP="00BA45C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78F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61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B60886" w14:textId="77777777" w:rsidR="00FE1565" w:rsidRPr="0017478F" w:rsidRDefault="00FE1565" w:rsidP="00BA45C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78F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7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771FA43" w14:textId="77777777" w:rsidR="00FE1565" w:rsidRPr="0017478F" w:rsidRDefault="00FE1565" w:rsidP="00BA45C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478F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08748E80" w14:textId="77777777">
        <w:tc>
          <w:tcPr>
            <w:tcW w:w="20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047A25" w14:textId="77777777" w:rsidR="00FE1565" w:rsidRPr="0017478F" w:rsidRDefault="00FE1565" w:rsidP="00D51B5E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1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CEC4EB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66653F4A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N.</w:t>
            </w:r>
            <w:r w:rsidR="00BA68F6" w:rsidRPr="0017478F">
              <w:rPr>
                <w:rFonts w:ascii="Arial" w:hAnsi="Arial" w:cs="Arial"/>
                <w:sz w:val="16"/>
                <w:szCs w:val="16"/>
              </w:rPr>
              <w:t> </w:t>
            </w:r>
            <w:r w:rsidR="001F75B9" w:rsidRPr="0017478F">
              <w:rPr>
                <w:rFonts w:ascii="Arial" w:hAnsi="Arial" w:cs="Arial"/>
                <w:sz w:val="16"/>
                <w:szCs w:val="16"/>
              </w:rPr>
              <w:t>L</w:t>
            </w:r>
            <w:r w:rsidRPr="0017478F">
              <w:rPr>
                <w:rFonts w:ascii="Arial" w:hAnsi="Arial" w:cs="Arial"/>
                <w:sz w:val="16"/>
                <w:szCs w:val="16"/>
              </w:rPr>
              <w:t>ískovec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39E481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0014E9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032F05A4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F813A2" w14:textId="77777777" w:rsidR="00FE1565" w:rsidRPr="0017478F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1160A63" w14:textId="0E877EB1" w:rsidR="00FE1565" w:rsidRPr="0017478F" w:rsidRDefault="00FE1565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(m</w:t>
            </w:r>
            <w:r w:rsidR="0017478F" w:rsidRPr="00CF7A8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747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997551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36A049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19AFCDBD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599B1553" w14:textId="77777777">
        <w:tc>
          <w:tcPr>
            <w:tcW w:w="20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8B78DF" w14:textId="77777777" w:rsidR="00FE1565" w:rsidRPr="0017478F" w:rsidRDefault="00FE1565" w:rsidP="001F75B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12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A901F0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2120</w:t>
            </w:r>
          </w:p>
        </w:tc>
        <w:tc>
          <w:tcPr>
            <w:tcW w:w="80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BC4901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ul. P</w:t>
            </w:r>
            <w:r w:rsidR="00E07F39" w:rsidRPr="0017478F">
              <w:rPr>
                <w:rFonts w:ascii="Arial" w:hAnsi="Arial" w:cs="Arial"/>
                <w:sz w:val="16"/>
                <w:szCs w:val="16"/>
              </w:rPr>
              <w:t>etra</w:t>
            </w:r>
            <w:r w:rsidRPr="0017478F">
              <w:rPr>
                <w:rFonts w:ascii="Arial" w:hAnsi="Arial" w:cs="Arial"/>
                <w:sz w:val="16"/>
                <w:szCs w:val="16"/>
              </w:rPr>
              <w:t xml:space="preserve"> Křivky</w:t>
            </w:r>
          </w:p>
        </w:tc>
        <w:tc>
          <w:tcPr>
            <w:tcW w:w="55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4965A8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CDC402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E562CF" w14:textId="77777777" w:rsidR="00D967C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pá-so 8-23 h.;</w:t>
            </w:r>
          </w:p>
          <w:p w14:paraId="540C701F" w14:textId="77777777" w:rsidR="001F75B9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 xml:space="preserve">den po němž následuje den pracovního klidu </w:t>
            </w:r>
          </w:p>
          <w:p w14:paraId="7C3635B1" w14:textId="77777777" w:rsidR="00D967C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8-</w:t>
            </w:r>
            <w:r w:rsidR="00D967C5" w:rsidRPr="0017478F">
              <w:rPr>
                <w:rFonts w:ascii="Arial" w:hAnsi="Arial" w:cs="Arial"/>
                <w:sz w:val="16"/>
                <w:szCs w:val="16"/>
              </w:rPr>
              <w:t>23</w:t>
            </w:r>
            <w:r w:rsidRPr="0017478F">
              <w:rPr>
                <w:rFonts w:ascii="Arial" w:hAnsi="Arial" w:cs="Arial"/>
                <w:sz w:val="16"/>
                <w:szCs w:val="16"/>
              </w:rPr>
              <w:t xml:space="preserve"> h.;</w:t>
            </w:r>
          </w:p>
          <w:p w14:paraId="46B6BEBD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ostatní dny</w:t>
            </w:r>
            <w:r w:rsidR="00D967C5" w:rsidRPr="001747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478F">
              <w:rPr>
                <w:rFonts w:ascii="Arial" w:hAnsi="Arial" w:cs="Arial"/>
                <w:sz w:val="16"/>
                <w:szCs w:val="16"/>
              </w:rPr>
              <w:t>8-22 h.</w:t>
            </w:r>
          </w:p>
        </w:tc>
        <w:tc>
          <w:tcPr>
            <w:tcW w:w="57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C020D0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7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4B7C8B1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1B4F4201" w14:textId="77777777">
        <w:trPr>
          <w:trHeight w:val="343"/>
        </w:trPr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D8E07FD" w14:textId="77777777" w:rsidR="00FE1565" w:rsidRPr="0017478F" w:rsidRDefault="00FE1565" w:rsidP="001F75B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1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CD551E6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690</w:t>
            </w:r>
            <w:r w:rsidR="000606E4" w:rsidRPr="0017478F">
              <w:rPr>
                <w:rFonts w:ascii="Arial" w:hAnsi="Arial" w:cs="Arial"/>
                <w:sz w:val="16"/>
                <w:szCs w:val="16"/>
              </w:rPr>
              <w:t>/1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EB3A7FD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ul. Kluchova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D408108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EA2EDDE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B8C2EF1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BF1D6D2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7CB3F7D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6473C3BA" w14:textId="77777777">
        <w:trPr>
          <w:trHeight w:val="339"/>
        </w:trPr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AA3DE8E" w14:textId="77777777" w:rsidR="00FE1565" w:rsidRPr="0017478F" w:rsidRDefault="00FE1565" w:rsidP="001F75B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1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B9DBE4A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D99C20C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ul. Rybnická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EB623CB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C880FFE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ADA56AB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53BBE54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0017F0C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26E18BE0" w14:textId="77777777">
        <w:trPr>
          <w:trHeight w:val="348"/>
        </w:trPr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828A4A4" w14:textId="77777777" w:rsidR="00FE1565" w:rsidRPr="0017478F" w:rsidRDefault="00FE1565" w:rsidP="001F75B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1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A40FAE6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9E622CC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ul. Rybnická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CD1AC65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2CF990C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12F52F4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F8E1C34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9DCCE41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191CD549" w14:textId="77777777">
        <w:trPr>
          <w:trHeight w:val="345"/>
        </w:trPr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5BFD862" w14:textId="77777777" w:rsidR="00FE1565" w:rsidRPr="0017478F" w:rsidRDefault="00FE1565" w:rsidP="001F75B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1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BDCF06F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6009B15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ul. Úpatní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04A366A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A166CC8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957FA30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F25F2DA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DE29939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47CB82E6" w14:textId="77777777">
        <w:trPr>
          <w:trHeight w:val="327"/>
        </w:trPr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22F0021" w14:textId="77777777" w:rsidR="00FE1565" w:rsidRPr="0017478F" w:rsidRDefault="00FE1565" w:rsidP="001F75B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1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024A4B7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2380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8CFD932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ul. Kamínky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8CC4667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FB5C558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2409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B609855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3C0ED23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B564615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0971C200" w14:textId="77777777">
        <w:trPr>
          <w:trHeight w:val="337"/>
        </w:trPr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5698147" w14:textId="77777777" w:rsidR="00FE1565" w:rsidRPr="0017478F" w:rsidRDefault="00FE1565" w:rsidP="001F75B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1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B9164D3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1543/22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3D5B8F0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ul. Plachty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9249133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AE32C56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828E523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3EB6055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7DB7705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4011B521" w14:textId="77777777">
        <w:trPr>
          <w:trHeight w:val="347"/>
        </w:trPr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2C42E7" w14:textId="77777777" w:rsidR="00FE1565" w:rsidRPr="0017478F" w:rsidRDefault="00FE1565" w:rsidP="001F75B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0F8E00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1543/23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C7A064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ul. Plachty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961090C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A500B3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18D016" w14:textId="77777777" w:rsidR="00FE1565" w:rsidRPr="0017478F" w:rsidRDefault="000606E4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F3959C" w14:textId="77777777" w:rsidR="00FE1565" w:rsidRPr="0017478F" w:rsidRDefault="000606E4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4BF75AA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75B6421E" w14:textId="77777777">
        <w:trPr>
          <w:trHeight w:val="343"/>
        </w:trPr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5E7993" w14:textId="77777777" w:rsidR="00FE1565" w:rsidRPr="0017478F" w:rsidRDefault="00FE1565" w:rsidP="001F75B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6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6AB3EC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85556F" w14:textId="77777777" w:rsidR="00FE1565" w:rsidRPr="0017478F" w:rsidRDefault="00FE1565" w:rsidP="001F75B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ul. Obecní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2B2EB4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ABB61D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764C2F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554BCA" w14:textId="77777777" w:rsidR="00FE1565" w:rsidRPr="0017478F" w:rsidRDefault="00FE1565" w:rsidP="001F75B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478F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C495E60" w14:textId="77777777" w:rsidR="00FE1565" w:rsidRPr="0017478F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07B8EA" w14:textId="77777777" w:rsidR="00BA68F6" w:rsidRPr="00CF7A8A" w:rsidRDefault="00BA68F6" w:rsidP="00CF7A8A">
      <w:pPr>
        <w:pStyle w:val="Normlnweb"/>
        <w:spacing w:before="240" w:beforeAutospacing="0" w:after="120" w:afterAutospacing="0"/>
        <w:rPr>
          <w:rFonts w:ascii="Arial" w:hAnsi="Arial" w:cs="Arial"/>
          <w:b/>
          <w:bCs/>
          <w:sz w:val="22"/>
          <w:szCs w:val="22"/>
        </w:rPr>
      </w:pPr>
      <w:r w:rsidRPr="00CF7A8A">
        <w:rPr>
          <w:rFonts w:ascii="Arial" w:hAnsi="Arial" w:cs="Arial"/>
          <w:b/>
          <w:bCs/>
          <w:sz w:val="22"/>
          <w:szCs w:val="22"/>
        </w:rPr>
        <w:t>HLAVA C: Předsunutá prodejní místa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1"/>
        <w:gridCol w:w="1196"/>
        <w:gridCol w:w="1840"/>
        <w:gridCol w:w="1014"/>
        <w:gridCol w:w="820"/>
        <w:gridCol w:w="1572"/>
        <w:gridCol w:w="1050"/>
        <w:gridCol w:w="1620"/>
      </w:tblGrid>
      <w:tr w:rsidR="005640A8" w:rsidRPr="005C0F58" w14:paraId="5DCFD90B" w14:textId="77777777" w:rsidTr="0095471A">
        <w:trPr>
          <w:cantSplit/>
          <w:trHeight w:val="274"/>
        </w:trPr>
        <w:tc>
          <w:tcPr>
            <w:tcW w:w="183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E4C65D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A8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5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9AC03D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A8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6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CDD7ED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A8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4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7E16AED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A8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B745B8" w:rsidRPr="005C0F58" w14:paraId="61407EDE" w14:textId="77777777" w:rsidTr="0095471A">
        <w:trPr>
          <w:cantSplit/>
        </w:trPr>
        <w:tc>
          <w:tcPr>
            <w:tcW w:w="24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C657C3" w14:textId="77777777" w:rsidR="005640A8" w:rsidRPr="00CF7A8A" w:rsidRDefault="005640A8" w:rsidP="00D51B5E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21825F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359348A2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N. Lískovec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564BAF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A27ACC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174DD8A0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7C36FD" w14:textId="77777777" w:rsidR="005640A8" w:rsidRPr="00CF7A8A" w:rsidRDefault="005640A8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856389D" w14:textId="7FCCA561" w:rsidR="005640A8" w:rsidRPr="00CF7A8A" w:rsidRDefault="005640A8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(m</w:t>
            </w:r>
            <w:r w:rsidR="00CF7A8A" w:rsidRPr="00CF7A8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CF7A8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C6BB6B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10F6A7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0AD32509" w14:textId="77777777" w:rsidR="005640A8" w:rsidRPr="00CF7A8A" w:rsidRDefault="005640A8" w:rsidP="00681A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5B8" w:rsidRPr="005C0F58" w14:paraId="0D83C43D" w14:textId="77777777" w:rsidTr="0095471A">
        <w:trPr>
          <w:cantSplit/>
          <w:trHeight w:val="340"/>
        </w:trPr>
        <w:tc>
          <w:tcPr>
            <w:tcW w:w="24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4FF81F" w14:textId="77777777" w:rsidR="005640A8" w:rsidRPr="00CF7A8A" w:rsidRDefault="005640A8" w:rsidP="00681A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24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EE7F33" w14:textId="77777777" w:rsidR="005640A8" w:rsidRPr="00CF7A8A" w:rsidRDefault="00DA362D" w:rsidP="00681A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1867/8</w:t>
            </w:r>
          </w:p>
        </w:tc>
        <w:tc>
          <w:tcPr>
            <w:tcW w:w="96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929B5F" w14:textId="77777777" w:rsidR="005640A8" w:rsidRPr="00CF7A8A" w:rsidRDefault="00B745B8" w:rsidP="00681A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ul. Oblá or. č. 75 (masna)</w:t>
            </w:r>
          </w:p>
        </w:tc>
        <w:tc>
          <w:tcPr>
            <w:tcW w:w="5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B5F862B" w14:textId="77777777" w:rsidR="005640A8" w:rsidRPr="00CF7A8A" w:rsidRDefault="005640A8" w:rsidP="00681A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AB06B8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2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2DBEA7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24 hodin</w:t>
            </w:r>
          </w:p>
        </w:tc>
        <w:tc>
          <w:tcPr>
            <w:tcW w:w="54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F7BF40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4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A709EAA" w14:textId="77777777" w:rsidR="005640A8" w:rsidRPr="00CF7A8A" w:rsidRDefault="005640A8" w:rsidP="00681A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5B8" w:rsidRPr="005C0F58" w14:paraId="25820F69" w14:textId="77777777" w:rsidTr="00D51B5E">
        <w:trPr>
          <w:cantSplit/>
          <w:trHeight w:val="340"/>
        </w:trPr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30C21E5" w14:textId="77777777" w:rsidR="005640A8" w:rsidRPr="00CF7A8A" w:rsidRDefault="005640A8" w:rsidP="00681A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37CF77A" w14:textId="77777777" w:rsidR="005640A8" w:rsidRPr="00CF7A8A" w:rsidRDefault="00DA362D" w:rsidP="00681A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1865/4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C2EE061" w14:textId="77777777" w:rsidR="005640A8" w:rsidRPr="00CF7A8A" w:rsidRDefault="005640A8" w:rsidP="00681A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B745B8" w:rsidRPr="00CF7A8A">
              <w:rPr>
                <w:rFonts w:ascii="Arial" w:hAnsi="Arial" w:cs="Arial"/>
                <w:sz w:val="16"/>
                <w:szCs w:val="16"/>
              </w:rPr>
              <w:t>Oblá or. č. 75 (lékárna)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2D62DA02" w14:textId="77777777" w:rsidR="005640A8" w:rsidRPr="00CF7A8A" w:rsidRDefault="005640A8" w:rsidP="00681A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4524070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27EEDFE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A7CF2ED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26805D25" w14:textId="77777777" w:rsidR="005640A8" w:rsidRPr="00CF7A8A" w:rsidRDefault="005640A8" w:rsidP="00681A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5B8" w:rsidRPr="005C0F58" w14:paraId="56285134" w14:textId="77777777" w:rsidTr="00D51B5E">
        <w:trPr>
          <w:cantSplit/>
          <w:trHeight w:val="3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996071D" w14:textId="77777777" w:rsidR="005640A8" w:rsidRPr="00CF7A8A" w:rsidRDefault="005640A8" w:rsidP="00681A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B9BA073" w14:textId="77777777" w:rsidR="005640A8" w:rsidRPr="00CF7A8A" w:rsidRDefault="00DA362D" w:rsidP="00681A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2479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C674F77" w14:textId="77777777" w:rsidR="005640A8" w:rsidRPr="00CF7A8A" w:rsidRDefault="00B745B8" w:rsidP="00681A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ul. Svážná or. č. 30 (pekárna)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2607374" w14:textId="77777777" w:rsidR="005640A8" w:rsidRPr="00CF7A8A" w:rsidRDefault="005640A8" w:rsidP="00681A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3A0048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29AD82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F24EE2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8C91B46" w14:textId="77777777" w:rsidR="005640A8" w:rsidRPr="00CF7A8A" w:rsidRDefault="005640A8" w:rsidP="00681A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45B8" w:rsidRPr="005C0F58" w14:paraId="0F21A8C8" w14:textId="77777777" w:rsidTr="00D51B5E">
        <w:trPr>
          <w:cantSplit/>
          <w:trHeight w:val="3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C00CA2" w14:textId="77777777" w:rsidR="005640A8" w:rsidRPr="00CF7A8A" w:rsidRDefault="005640A8" w:rsidP="00681A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B18D66" w14:textId="77777777" w:rsidR="005640A8" w:rsidRPr="00CF7A8A" w:rsidRDefault="00DA362D" w:rsidP="00681A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2477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B8A6723" w14:textId="77777777" w:rsidR="005640A8" w:rsidRPr="00CF7A8A" w:rsidRDefault="005640A8" w:rsidP="00681A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B745B8" w:rsidRPr="00CF7A8A">
              <w:rPr>
                <w:rFonts w:ascii="Arial" w:hAnsi="Arial" w:cs="Arial"/>
                <w:sz w:val="16"/>
                <w:szCs w:val="16"/>
              </w:rPr>
              <w:t xml:space="preserve">Svážná or. č. 26 (galanterie)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7A35E77" w14:textId="77777777" w:rsidR="005640A8" w:rsidRPr="00CF7A8A" w:rsidRDefault="005640A8" w:rsidP="00681A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16BD046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21ED7E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A0A902" w14:textId="77777777" w:rsidR="005640A8" w:rsidRPr="00CF7A8A" w:rsidRDefault="005640A8" w:rsidP="00681A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E8067FA" w14:textId="77777777" w:rsidR="005640A8" w:rsidRPr="00CF7A8A" w:rsidRDefault="005640A8" w:rsidP="00681A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DD4CEF" w14:textId="3EDD4EFB" w:rsidR="00D51B5E" w:rsidRDefault="00D51B5E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1"/>
        <w:gridCol w:w="1196"/>
        <w:gridCol w:w="1840"/>
        <w:gridCol w:w="1014"/>
        <w:gridCol w:w="820"/>
        <w:gridCol w:w="1572"/>
        <w:gridCol w:w="1050"/>
        <w:gridCol w:w="1620"/>
      </w:tblGrid>
      <w:tr w:rsidR="00D51B5E" w:rsidRPr="00CF7A8A" w14:paraId="37E86006" w14:textId="77777777" w:rsidTr="00112B6A">
        <w:trPr>
          <w:cantSplit/>
          <w:trHeight w:val="274"/>
        </w:trPr>
        <w:tc>
          <w:tcPr>
            <w:tcW w:w="183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56A477" w14:textId="77777777" w:rsidR="00D51B5E" w:rsidRPr="00CF7A8A" w:rsidRDefault="00D51B5E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A8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5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F056A0" w14:textId="77777777" w:rsidR="00D51B5E" w:rsidRPr="00CF7A8A" w:rsidRDefault="00D51B5E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A8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6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381974" w14:textId="77777777" w:rsidR="00D51B5E" w:rsidRPr="00CF7A8A" w:rsidRDefault="00D51B5E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A8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4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2357578" w14:textId="77777777" w:rsidR="00D51B5E" w:rsidRPr="00CF7A8A" w:rsidRDefault="00D51B5E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A8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51B5E" w:rsidRPr="00CF7A8A" w14:paraId="681F4C69" w14:textId="77777777" w:rsidTr="00112B6A">
        <w:trPr>
          <w:cantSplit/>
        </w:trPr>
        <w:tc>
          <w:tcPr>
            <w:tcW w:w="24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B8A171" w14:textId="77777777" w:rsidR="00D51B5E" w:rsidRPr="00CF7A8A" w:rsidRDefault="00D51B5E" w:rsidP="00D51B5E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164F09" w14:textId="77777777" w:rsidR="00D51B5E" w:rsidRPr="00CF7A8A" w:rsidRDefault="00D51B5E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08E2BDBA" w14:textId="77777777" w:rsidR="00D51B5E" w:rsidRPr="00CF7A8A" w:rsidRDefault="00D51B5E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N. Lískovec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95378C" w14:textId="77777777" w:rsidR="00D51B5E" w:rsidRPr="00CF7A8A" w:rsidRDefault="00D51B5E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80F1CA" w14:textId="77777777" w:rsidR="00D51B5E" w:rsidRPr="00CF7A8A" w:rsidRDefault="00D51B5E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4DC8BD01" w14:textId="77777777" w:rsidR="00D51B5E" w:rsidRPr="00CF7A8A" w:rsidRDefault="00D51B5E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07BB69" w14:textId="77777777" w:rsidR="00D51B5E" w:rsidRPr="00CF7A8A" w:rsidRDefault="00D51B5E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8AD8223" w14:textId="77777777" w:rsidR="00D51B5E" w:rsidRPr="00CF7A8A" w:rsidRDefault="00D51B5E" w:rsidP="00716C6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(m</w:t>
            </w:r>
            <w:r w:rsidRPr="00CF7A8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CF7A8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664E23" w14:textId="77777777" w:rsidR="00D51B5E" w:rsidRPr="00CF7A8A" w:rsidRDefault="00D51B5E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D04AE4" w14:textId="77777777" w:rsidR="00D51B5E" w:rsidRPr="00CF7A8A" w:rsidRDefault="00D51B5E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1FD5CCD2" w14:textId="77777777" w:rsidR="00D51B5E" w:rsidRPr="00CF7A8A" w:rsidRDefault="00D51B5E" w:rsidP="00112B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B5E" w:rsidRPr="005C0F58" w14:paraId="416B5DA5" w14:textId="77777777" w:rsidTr="00CF7A8A">
        <w:trPr>
          <w:trHeight w:val="340"/>
        </w:trPr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954C029" w14:textId="77777777" w:rsidR="00D51B5E" w:rsidRPr="00CF7A8A" w:rsidRDefault="00D51B5E" w:rsidP="00D51B5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35CA944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2489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4D67905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ul. Svážná or. č. 16 (potraviny)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2ED98C5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00AA365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32B2DC3" w14:textId="3D6A4449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24 hodin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A876409" w14:textId="30CA7F09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7159112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B5E" w:rsidRPr="005C0F58" w14:paraId="34A83E61" w14:textId="77777777" w:rsidTr="00CF7A8A">
        <w:trPr>
          <w:trHeight w:val="340"/>
        </w:trPr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EF45151" w14:textId="77777777" w:rsidR="00D51B5E" w:rsidRPr="00CF7A8A" w:rsidRDefault="00D51B5E" w:rsidP="00D51B5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DE06A1E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1989/11, 1988/3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553C4A1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ul. Oblá or. č. 53 (zelenina)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9AB5C7C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E07CE99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C8D9D58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FDA2A09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F8B78DB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B5E" w:rsidRPr="005C0F58" w14:paraId="6E341D8F" w14:textId="77777777" w:rsidTr="00CF7A8A">
        <w:trPr>
          <w:trHeight w:val="340"/>
        </w:trPr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56DDA64" w14:textId="77777777" w:rsidR="00D51B5E" w:rsidRPr="00CF7A8A" w:rsidRDefault="00D51B5E" w:rsidP="00D51B5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2600F49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2690/3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A373F02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ul. Oblá or. č. 65 (kniha)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4790140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131BFB3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C9432DC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C6FED12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CE6D2DB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B5E" w:rsidRPr="005C0F58" w14:paraId="23582043" w14:textId="77777777" w:rsidTr="00CF7A8A">
        <w:trPr>
          <w:trHeight w:val="340"/>
        </w:trPr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5ED67B" w14:textId="77777777" w:rsidR="00D51B5E" w:rsidRPr="00CF7A8A" w:rsidRDefault="00D51B5E" w:rsidP="00D51B5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571D4D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2676/21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0BED09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ul. Oblá or. č. 40 (potraviny)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29158D9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0A49EF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C32C24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814482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A2E0A91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B5E" w:rsidRPr="005C0F58" w14:paraId="553B30EF" w14:textId="77777777" w:rsidTr="00CF7A8A">
        <w:trPr>
          <w:trHeight w:val="340"/>
        </w:trPr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DA7E0A" w14:textId="77777777" w:rsidR="00D51B5E" w:rsidRPr="00CF7A8A" w:rsidRDefault="00D51B5E" w:rsidP="00D51B5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21F4FE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2676/65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C05FF5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ul. Oblá or. č. 69 (zelenina)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B2E0FDF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23BDFE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3CAD44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CFC412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2A1D37D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B5E" w:rsidRPr="005C0F58" w14:paraId="57EB2423" w14:textId="77777777" w:rsidTr="00CF7A8A">
        <w:trPr>
          <w:trHeight w:val="340"/>
        </w:trPr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D12873" w14:textId="77777777" w:rsidR="00D51B5E" w:rsidRPr="00CF7A8A" w:rsidRDefault="00D51B5E" w:rsidP="00D51B5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09A5A3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2380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241A3B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ul. Kamínky or. č. 3 (Ice Shop)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0F363B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A04562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92932C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24DF45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6961D33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B5E" w:rsidRPr="005C0F58" w14:paraId="3292344A" w14:textId="77777777" w:rsidTr="00CF7A8A">
        <w:trPr>
          <w:trHeight w:val="340"/>
        </w:trPr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D64128" w14:textId="77777777" w:rsidR="00D51B5E" w:rsidRPr="00CF7A8A" w:rsidRDefault="00D51B5E" w:rsidP="00D51B5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8E91B2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1946/3</w:t>
            </w:r>
          </w:p>
        </w:tc>
        <w:tc>
          <w:tcPr>
            <w:tcW w:w="9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781E60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ul. Oblá or. č. 51 (L.P.ADVANCE)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3321201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E994FE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05ABF1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A203F4" w14:textId="77777777" w:rsidR="00D51B5E" w:rsidRPr="00CF7A8A" w:rsidRDefault="00D51B5E" w:rsidP="00D51B5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7A8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C7EABD0" w14:textId="77777777" w:rsidR="00D51B5E" w:rsidRPr="00CF7A8A" w:rsidRDefault="00D51B5E" w:rsidP="00D51B5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ECB9AD" w14:textId="77777777" w:rsidR="00BA68F6" w:rsidRPr="005C0F58" w:rsidRDefault="00BA68F6">
      <w:pPr>
        <w:pStyle w:val="Zkladntext"/>
        <w:rPr>
          <w:rFonts w:ascii="Arial" w:hAnsi="Arial" w:cs="Arial"/>
          <w:sz w:val="20"/>
          <w:szCs w:val="20"/>
        </w:rPr>
      </w:pPr>
    </w:p>
    <w:p w14:paraId="6D9BDD90" w14:textId="77777777" w:rsidR="00BA68F6" w:rsidRPr="005C0F58" w:rsidRDefault="00BA68F6">
      <w:pPr>
        <w:pStyle w:val="Zkladntext"/>
        <w:rPr>
          <w:rFonts w:ascii="Arial" w:hAnsi="Arial" w:cs="Arial"/>
          <w:sz w:val="20"/>
          <w:szCs w:val="20"/>
        </w:rPr>
      </w:pPr>
    </w:p>
    <w:p w14:paraId="0F8FD49A" w14:textId="77777777" w:rsidR="00FE1565" w:rsidRPr="00CF7A8A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CF7A8A">
        <w:rPr>
          <w:rFonts w:ascii="Arial" w:hAnsi="Arial" w:cs="Arial"/>
          <w:b/>
          <w:bCs/>
          <w:sz w:val="22"/>
          <w:szCs w:val="22"/>
        </w:rPr>
        <w:t xml:space="preserve">HLAVA </w:t>
      </w:r>
      <w:r w:rsidR="00BA68F6" w:rsidRPr="00CF7A8A">
        <w:rPr>
          <w:rFonts w:ascii="Arial" w:hAnsi="Arial" w:cs="Arial"/>
          <w:b/>
          <w:bCs/>
          <w:sz w:val="22"/>
          <w:szCs w:val="22"/>
        </w:rPr>
        <w:t>D</w:t>
      </w:r>
      <w:r w:rsidRPr="00CF7A8A">
        <w:rPr>
          <w:rFonts w:ascii="Arial" w:hAnsi="Arial" w:cs="Arial"/>
          <w:b/>
          <w:bCs/>
          <w:sz w:val="22"/>
          <w:szCs w:val="22"/>
        </w:rPr>
        <w:t>: Pojízdný prodej, pochůzkový prodej a prodej bez prodejního zařízení</w:t>
      </w:r>
    </w:p>
    <w:p w14:paraId="1BDBD204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5B14B486" w14:textId="107E24C3" w:rsidR="00FE1565" w:rsidRPr="005C0F58" w:rsidRDefault="00FE1565" w:rsidP="00F71FCB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Pojízdný prodej, pochůzkový prodej a prodej bez prodejního zařízení je možno provozovat při splnění požadavků právních předpisů na celém území MČ Brno</w:t>
      </w:r>
      <w:r w:rsidR="001F5FA0">
        <w:rPr>
          <w:rFonts w:ascii="Arial" w:hAnsi="Arial" w:cs="Arial"/>
          <w:sz w:val="20"/>
          <w:szCs w:val="20"/>
        </w:rPr>
        <w:t xml:space="preserve"> - </w:t>
      </w:r>
      <w:r w:rsidRPr="005C0F58">
        <w:rPr>
          <w:rFonts w:ascii="Arial" w:hAnsi="Arial" w:cs="Arial"/>
          <w:sz w:val="20"/>
          <w:szCs w:val="20"/>
        </w:rPr>
        <w:t>Nový Lískovec.</w:t>
      </w:r>
    </w:p>
    <w:p w14:paraId="445E670D" w14:textId="77777777" w:rsidR="00BA68F6" w:rsidRPr="005C0F58" w:rsidRDefault="00BA68F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4A4268D" w14:textId="77777777" w:rsidR="00BA68F6" w:rsidRPr="005C0F58" w:rsidRDefault="00BA68F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867DE57" w14:textId="77777777" w:rsidR="00BA68F6" w:rsidRPr="005C0F58" w:rsidRDefault="00BA68F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3C997D5" w14:textId="77777777" w:rsidR="00BA68F6" w:rsidRPr="005C0F58" w:rsidRDefault="00BA68F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7D29342" w14:textId="77777777" w:rsidR="00BA68F6" w:rsidRPr="005C0F58" w:rsidRDefault="00BA68F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4680C64" w14:textId="77777777" w:rsidR="00BA68F6" w:rsidRPr="005C0F58" w:rsidRDefault="00BA68F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6B021C3" w14:textId="77777777" w:rsidR="00BA68F6" w:rsidRPr="005C0F58" w:rsidRDefault="00BA68F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E0BE99D" w14:textId="77777777" w:rsidR="00BA68F6" w:rsidRPr="005C0F58" w:rsidRDefault="00BA68F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A0E1995" w14:textId="77777777" w:rsidR="00BA68F6" w:rsidRPr="005C0F58" w:rsidRDefault="00BA68F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9F8322E" w14:textId="77777777" w:rsidR="00BA68F6" w:rsidRPr="005C0F58" w:rsidRDefault="00BA68F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1AA12BC" w14:textId="77777777" w:rsidR="00BA68F6" w:rsidRPr="005C0F58" w:rsidRDefault="00BA68F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49D923C" w14:textId="77777777" w:rsidR="00B745B8" w:rsidRPr="005C0F58" w:rsidRDefault="00B745B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BFFDCC5" w14:textId="77777777" w:rsidR="00B745B8" w:rsidRPr="005C0F58" w:rsidRDefault="00B745B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1C5244B" w14:textId="77777777" w:rsidR="00B745B8" w:rsidRPr="005C0F58" w:rsidRDefault="00B745B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30E29F6" w14:textId="77777777" w:rsidR="00B745B8" w:rsidRPr="005C0F58" w:rsidRDefault="00B745B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16C9E9B" w14:textId="42BEFDCA" w:rsidR="00BA68F6" w:rsidRDefault="00BA68F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41B0F6A" w14:textId="0D2B37F8" w:rsidR="00CF7A8A" w:rsidRDefault="00CF7A8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E0ECC22" w14:textId="28BA002E" w:rsidR="00CF7A8A" w:rsidRDefault="00CF7A8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2A5B7A9" w14:textId="2A8384CB" w:rsidR="00CF7A8A" w:rsidRDefault="00CF7A8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28A34A5" w14:textId="5B1260B4" w:rsidR="00CF7A8A" w:rsidRDefault="00CF7A8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B14AD28" w14:textId="1343DA95" w:rsidR="00CF7A8A" w:rsidRDefault="00CF7A8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D255421" w14:textId="0C195334" w:rsidR="00CF7A8A" w:rsidRDefault="00CF7A8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299A3DE" w14:textId="1B305B69" w:rsidR="00CF7A8A" w:rsidRDefault="00CF7A8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92F83DE" w14:textId="1EE2A262" w:rsidR="00CF7A8A" w:rsidRDefault="00CF7A8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77C4F0F" w14:textId="76F1DAE5" w:rsidR="00CF7A8A" w:rsidRDefault="00CF7A8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7678B7D" w14:textId="1A5EFD79" w:rsidR="00CF7A8A" w:rsidRDefault="00CF7A8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92ED43D" w14:textId="2490F45D" w:rsidR="00CF7A8A" w:rsidRDefault="00CF7A8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7FB6335" w14:textId="3219D6C6" w:rsidR="00CF7A8A" w:rsidRDefault="00CF7A8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45140B3" w14:textId="5C2BD38A" w:rsidR="00CF7A8A" w:rsidRDefault="00CF7A8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85F3E09" w14:textId="18DB9E23" w:rsidR="00CF7A8A" w:rsidRDefault="00CF7A8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C4E6767" w14:textId="26E1A739" w:rsidR="00CF7A8A" w:rsidRDefault="00CF7A8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9D8F027" w14:textId="5281D5B8" w:rsidR="00CF7A8A" w:rsidRDefault="00CF7A8A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F0D6ACA" w14:textId="4F8549A6" w:rsidR="00FE1565" w:rsidRPr="00D51B5E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D51B5E">
        <w:rPr>
          <w:rFonts w:ascii="Arial" w:hAnsi="Arial" w:cs="Arial"/>
          <w:b/>
          <w:bCs/>
          <w:sz w:val="22"/>
          <w:szCs w:val="22"/>
        </w:rPr>
        <w:lastRenderedPageBreak/>
        <w:t>ČÁST XVIII</w:t>
      </w:r>
      <w:r w:rsidR="00C46DE9" w:rsidRPr="00D51B5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0C68FFE" w14:textId="77777777" w:rsidR="00FE1565" w:rsidRPr="00D51B5E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D51B5E">
        <w:rPr>
          <w:rFonts w:ascii="Arial" w:hAnsi="Arial" w:cs="Arial"/>
          <w:b/>
          <w:bCs/>
          <w:sz w:val="22"/>
          <w:szCs w:val="22"/>
        </w:rPr>
        <w:t>MČ BRNO-OŘEŠÍN</w:t>
      </w:r>
    </w:p>
    <w:p w14:paraId="2C8EB720" w14:textId="77777777" w:rsidR="00FE1565" w:rsidRPr="00D51B5E" w:rsidRDefault="00FE1565">
      <w:pPr>
        <w:pStyle w:val="Zkladntext"/>
        <w:rPr>
          <w:rFonts w:ascii="Arial" w:hAnsi="Arial" w:cs="Arial"/>
          <w:sz w:val="22"/>
          <w:szCs w:val="22"/>
        </w:rPr>
      </w:pPr>
    </w:p>
    <w:p w14:paraId="7A1414C6" w14:textId="77777777" w:rsidR="00FE1565" w:rsidRPr="00D51B5E" w:rsidRDefault="00FE1565">
      <w:pPr>
        <w:pStyle w:val="Zkladntext"/>
        <w:rPr>
          <w:rFonts w:ascii="Arial" w:hAnsi="Arial" w:cs="Arial"/>
          <w:sz w:val="22"/>
          <w:szCs w:val="22"/>
        </w:rPr>
      </w:pPr>
    </w:p>
    <w:p w14:paraId="6F6DDB13" w14:textId="77777777" w:rsidR="00FE1565" w:rsidRPr="00D51B5E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D51B5E">
        <w:rPr>
          <w:rFonts w:ascii="Arial" w:hAnsi="Arial" w:cs="Arial"/>
          <w:b/>
          <w:bCs/>
          <w:sz w:val="22"/>
          <w:szCs w:val="22"/>
        </w:rPr>
        <w:t>HLAVA A: Restaurační zahrádky</w:t>
      </w:r>
    </w:p>
    <w:p w14:paraId="647A5E83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588B61C" w14:textId="77777777" w:rsidR="00FE1565" w:rsidRPr="005C0F58" w:rsidRDefault="00FE1565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Restaurační zahrádky je možno provozovat při splnění požadavků právních předpisů na celém území MČ Brno-Ořešín. </w:t>
      </w:r>
    </w:p>
    <w:p w14:paraId="28BF26F1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845AC10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33E6CAB7" w14:textId="77777777" w:rsidR="00FE1565" w:rsidRPr="00CF7A8A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CF7A8A">
        <w:rPr>
          <w:rFonts w:ascii="Arial" w:hAnsi="Arial" w:cs="Arial"/>
          <w:b/>
          <w:bCs/>
          <w:sz w:val="22"/>
          <w:szCs w:val="22"/>
        </w:rPr>
        <w:t>HLAVA B: Pojízdný prodej, pochůzkový prodej a prodej bez prodejního zařízení</w:t>
      </w:r>
    </w:p>
    <w:p w14:paraId="37FB8D59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86A5205" w14:textId="77777777" w:rsidR="00FE1565" w:rsidRPr="005C0F58" w:rsidRDefault="00FE1565" w:rsidP="00BA45C5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Pojízdný prodej, pochůzkový prodej a prodej bez prodejního zařízení je možno provozovat při splnění požadavků právních předpisů na celém území MČ Brno-Ořešín. </w:t>
      </w:r>
    </w:p>
    <w:p w14:paraId="31D9569E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79DCCC34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692DACE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6AE0EAAC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5197C085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5C187DB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C85B8B9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10C54B8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711AE391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F9931E1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31B567D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6AD1B367" w14:textId="77777777" w:rsidR="00BA45C5" w:rsidRPr="005C0F58" w:rsidRDefault="00BA45C5">
      <w:pPr>
        <w:pStyle w:val="Zkladntext"/>
        <w:rPr>
          <w:rFonts w:ascii="Arial" w:hAnsi="Arial" w:cs="Arial"/>
          <w:sz w:val="20"/>
          <w:szCs w:val="20"/>
        </w:rPr>
      </w:pPr>
    </w:p>
    <w:p w14:paraId="09DC66E4" w14:textId="77777777" w:rsidR="00BA45C5" w:rsidRPr="005C0F58" w:rsidRDefault="00BA45C5">
      <w:pPr>
        <w:pStyle w:val="Zkladntext"/>
        <w:rPr>
          <w:rFonts w:ascii="Arial" w:hAnsi="Arial" w:cs="Arial"/>
          <w:sz w:val="20"/>
          <w:szCs w:val="20"/>
        </w:rPr>
      </w:pPr>
    </w:p>
    <w:p w14:paraId="6763DEAA" w14:textId="77777777" w:rsidR="00BA45C5" w:rsidRPr="005C0F58" w:rsidRDefault="00BA45C5">
      <w:pPr>
        <w:pStyle w:val="Zkladntext"/>
        <w:rPr>
          <w:rFonts w:ascii="Arial" w:hAnsi="Arial" w:cs="Arial"/>
          <w:sz w:val="20"/>
          <w:szCs w:val="20"/>
        </w:rPr>
      </w:pPr>
    </w:p>
    <w:p w14:paraId="7D62158B" w14:textId="77777777" w:rsidR="00BA45C5" w:rsidRPr="005C0F58" w:rsidRDefault="00BA45C5">
      <w:pPr>
        <w:pStyle w:val="Zkladntext"/>
        <w:rPr>
          <w:rFonts w:ascii="Arial" w:hAnsi="Arial" w:cs="Arial"/>
          <w:sz w:val="20"/>
          <w:szCs w:val="20"/>
        </w:rPr>
      </w:pPr>
    </w:p>
    <w:p w14:paraId="36E16404" w14:textId="77777777" w:rsidR="00BA45C5" w:rsidRPr="005C0F58" w:rsidRDefault="00BA45C5">
      <w:pPr>
        <w:pStyle w:val="Zkladntext"/>
        <w:rPr>
          <w:rFonts w:ascii="Arial" w:hAnsi="Arial" w:cs="Arial"/>
          <w:sz w:val="20"/>
          <w:szCs w:val="20"/>
        </w:rPr>
      </w:pPr>
    </w:p>
    <w:p w14:paraId="7FC6C44B" w14:textId="77777777" w:rsidR="00BA45C5" w:rsidRPr="005C0F58" w:rsidRDefault="00BA45C5">
      <w:pPr>
        <w:pStyle w:val="Zkladntext"/>
        <w:rPr>
          <w:rFonts w:ascii="Arial" w:hAnsi="Arial" w:cs="Arial"/>
          <w:sz w:val="20"/>
          <w:szCs w:val="20"/>
        </w:rPr>
      </w:pPr>
    </w:p>
    <w:p w14:paraId="07655F18" w14:textId="77777777" w:rsidR="00BA45C5" w:rsidRPr="005C0F58" w:rsidRDefault="00BA45C5">
      <w:pPr>
        <w:pStyle w:val="Zkladntext"/>
        <w:rPr>
          <w:rFonts w:ascii="Arial" w:hAnsi="Arial" w:cs="Arial"/>
          <w:sz w:val="20"/>
          <w:szCs w:val="20"/>
        </w:rPr>
      </w:pPr>
    </w:p>
    <w:p w14:paraId="56FDDA48" w14:textId="77777777" w:rsidR="00BA45C5" w:rsidRPr="005C0F58" w:rsidRDefault="00BA45C5">
      <w:pPr>
        <w:pStyle w:val="Zkladntext"/>
        <w:rPr>
          <w:rFonts w:ascii="Arial" w:hAnsi="Arial" w:cs="Arial"/>
          <w:sz w:val="20"/>
          <w:szCs w:val="20"/>
        </w:rPr>
      </w:pPr>
    </w:p>
    <w:p w14:paraId="63ABEFB2" w14:textId="77777777" w:rsidR="00BA45C5" w:rsidRPr="005C0F58" w:rsidRDefault="00BA45C5">
      <w:pPr>
        <w:pStyle w:val="Zkladntext"/>
        <w:rPr>
          <w:rFonts w:ascii="Arial" w:hAnsi="Arial" w:cs="Arial"/>
          <w:sz w:val="20"/>
          <w:szCs w:val="20"/>
        </w:rPr>
      </w:pPr>
    </w:p>
    <w:p w14:paraId="56175CF3" w14:textId="77777777" w:rsidR="00BA45C5" w:rsidRPr="005C0F58" w:rsidRDefault="00BA45C5">
      <w:pPr>
        <w:pStyle w:val="Zkladntext"/>
        <w:rPr>
          <w:rFonts w:ascii="Arial" w:hAnsi="Arial" w:cs="Arial"/>
          <w:sz w:val="20"/>
          <w:szCs w:val="20"/>
        </w:rPr>
      </w:pPr>
    </w:p>
    <w:p w14:paraId="5955B596" w14:textId="77777777" w:rsidR="00BA45C5" w:rsidRPr="005C0F58" w:rsidRDefault="00BA45C5">
      <w:pPr>
        <w:pStyle w:val="Zkladntext"/>
        <w:rPr>
          <w:rFonts w:ascii="Arial" w:hAnsi="Arial" w:cs="Arial"/>
          <w:sz w:val="20"/>
          <w:szCs w:val="20"/>
        </w:rPr>
      </w:pPr>
    </w:p>
    <w:p w14:paraId="48241721" w14:textId="77777777" w:rsidR="00BA45C5" w:rsidRPr="005C0F58" w:rsidRDefault="00BA45C5">
      <w:pPr>
        <w:pStyle w:val="Zkladntext"/>
        <w:rPr>
          <w:rFonts w:ascii="Arial" w:hAnsi="Arial" w:cs="Arial"/>
          <w:sz w:val="20"/>
          <w:szCs w:val="20"/>
        </w:rPr>
      </w:pPr>
    </w:p>
    <w:p w14:paraId="2B982C73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07EDFAFE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FC29320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76931CF2" w14:textId="38FEDFDE" w:rsidR="00FE1565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4DF0F6F" w14:textId="1C5FC941" w:rsidR="00D51B5E" w:rsidRDefault="00D51B5E">
      <w:pPr>
        <w:pStyle w:val="Zkladntext"/>
        <w:rPr>
          <w:rFonts w:ascii="Arial" w:hAnsi="Arial" w:cs="Arial"/>
          <w:sz w:val="20"/>
          <w:szCs w:val="20"/>
        </w:rPr>
      </w:pPr>
    </w:p>
    <w:p w14:paraId="21B8715F" w14:textId="3BE20A2D" w:rsidR="00D51B5E" w:rsidRDefault="00D51B5E">
      <w:pPr>
        <w:pStyle w:val="Zkladntext"/>
        <w:rPr>
          <w:rFonts w:ascii="Arial" w:hAnsi="Arial" w:cs="Arial"/>
          <w:sz w:val="20"/>
          <w:szCs w:val="20"/>
        </w:rPr>
      </w:pPr>
    </w:p>
    <w:p w14:paraId="69AD30D2" w14:textId="3436C547" w:rsidR="00D51B5E" w:rsidRDefault="00D51B5E">
      <w:pPr>
        <w:pStyle w:val="Zkladntext"/>
        <w:rPr>
          <w:rFonts w:ascii="Arial" w:hAnsi="Arial" w:cs="Arial"/>
          <w:sz w:val="20"/>
          <w:szCs w:val="20"/>
        </w:rPr>
      </w:pPr>
    </w:p>
    <w:p w14:paraId="343AF83B" w14:textId="5551B531" w:rsidR="00D51B5E" w:rsidRDefault="00D51B5E">
      <w:pPr>
        <w:pStyle w:val="Zkladntext"/>
        <w:rPr>
          <w:rFonts w:ascii="Arial" w:hAnsi="Arial" w:cs="Arial"/>
          <w:sz w:val="20"/>
          <w:szCs w:val="20"/>
        </w:rPr>
      </w:pPr>
    </w:p>
    <w:p w14:paraId="3AA0F6C3" w14:textId="4C276823" w:rsidR="00D51B5E" w:rsidRDefault="00D51B5E">
      <w:pPr>
        <w:pStyle w:val="Zkladntext"/>
        <w:rPr>
          <w:rFonts w:ascii="Arial" w:hAnsi="Arial" w:cs="Arial"/>
          <w:sz w:val="20"/>
          <w:szCs w:val="20"/>
        </w:rPr>
      </w:pPr>
    </w:p>
    <w:p w14:paraId="1ED2E3A1" w14:textId="1B7353F5" w:rsidR="00D51B5E" w:rsidRDefault="00D51B5E">
      <w:pPr>
        <w:pStyle w:val="Zkladntext"/>
        <w:rPr>
          <w:rFonts w:ascii="Arial" w:hAnsi="Arial" w:cs="Arial"/>
          <w:sz w:val="20"/>
          <w:szCs w:val="20"/>
        </w:rPr>
      </w:pPr>
    </w:p>
    <w:p w14:paraId="3268A7E2" w14:textId="73FD66AF" w:rsidR="00D51B5E" w:rsidRDefault="00D51B5E">
      <w:pPr>
        <w:pStyle w:val="Zkladntext"/>
        <w:rPr>
          <w:rFonts w:ascii="Arial" w:hAnsi="Arial" w:cs="Arial"/>
          <w:sz w:val="20"/>
          <w:szCs w:val="20"/>
        </w:rPr>
      </w:pPr>
    </w:p>
    <w:p w14:paraId="5B5942C1" w14:textId="77777777" w:rsidR="00D51B5E" w:rsidRPr="005C0F58" w:rsidRDefault="00D51B5E">
      <w:pPr>
        <w:pStyle w:val="Zkladntext"/>
        <w:rPr>
          <w:rFonts w:ascii="Arial" w:hAnsi="Arial" w:cs="Arial"/>
          <w:sz w:val="20"/>
          <w:szCs w:val="20"/>
        </w:rPr>
      </w:pPr>
    </w:p>
    <w:p w14:paraId="2B75A660" w14:textId="77777777" w:rsidR="00DC0776" w:rsidRDefault="00DC0776" w:rsidP="00DD022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63C93167" w14:textId="6BEAD837" w:rsidR="00DD0228" w:rsidRPr="008E2FB5" w:rsidRDefault="00DD0228" w:rsidP="00DD0228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8E2FB5">
        <w:rPr>
          <w:rFonts w:ascii="Arial" w:hAnsi="Arial" w:cs="Arial"/>
          <w:b/>
          <w:bCs/>
          <w:sz w:val="22"/>
          <w:szCs w:val="22"/>
        </w:rPr>
        <w:lastRenderedPageBreak/>
        <w:t>ČÁST XIX</w:t>
      </w:r>
    </w:p>
    <w:p w14:paraId="38791E46" w14:textId="6C4A7D53" w:rsidR="00DD0228" w:rsidRPr="008E2FB5" w:rsidRDefault="00DD0228" w:rsidP="00DD0228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8E2FB5">
        <w:rPr>
          <w:rFonts w:ascii="Arial" w:hAnsi="Arial" w:cs="Arial"/>
          <w:b/>
          <w:bCs/>
          <w:sz w:val="22"/>
          <w:szCs w:val="22"/>
        </w:rPr>
        <w:t>MČ BRNO</w:t>
      </w:r>
      <w:r w:rsidR="008E2FB5" w:rsidRPr="008E2FB5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8E2FB5">
        <w:rPr>
          <w:rFonts w:ascii="Arial" w:hAnsi="Arial" w:cs="Arial"/>
          <w:b/>
          <w:bCs/>
          <w:sz w:val="22"/>
          <w:szCs w:val="22"/>
        </w:rPr>
        <w:t>ŘEČKOVICE A MOKRÁ HORA</w:t>
      </w:r>
    </w:p>
    <w:p w14:paraId="0F020300" w14:textId="77777777" w:rsidR="00DD0228" w:rsidRPr="008E2FB5" w:rsidRDefault="00DD0228" w:rsidP="005D6686">
      <w:pPr>
        <w:pStyle w:val="Zkladntext"/>
        <w:spacing w:before="240"/>
        <w:rPr>
          <w:rFonts w:ascii="Arial" w:hAnsi="Arial" w:cs="Arial"/>
          <w:b/>
          <w:bCs/>
          <w:sz w:val="22"/>
          <w:szCs w:val="22"/>
        </w:rPr>
      </w:pPr>
      <w:r w:rsidRPr="008E2FB5">
        <w:rPr>
          <w:rFonts w:ascii="Arial" w:hAnsi="Arial" w:cs="Arial"/>
          <w:b/>
          <w:bCs/>
          <w:sz w:val="22"/>
          <w:szCs w:val="22"/>
        </w:rPr>
        <w:t>HLAVA A: Tržní místa</w:t>
      </w:r>
    </w:p>
    <w:p w14:paraId="5B39C095" w14:textId="77777777" w:rsidR="00DD0228" w:rsidRPr="008E2FB5" w:rsidRDefault="00DD0228" w:rsidP="00540687">
      <w:pPr>
        <w:pStyle w:val="Zkladntext2"/>
        <w:spacing w:before="80" w:line="240" w:lineRule="auto"/>
        <w:rPr>
          <w:rFonts w:ascii="Arial" w:hAnsi="Arial" w:cs="Arial"/>
          <w:sz w:val="22"/>
          <w:szCs w:val="22"/>
        </w:rPr>
      </w:pPr>
      <w:proofErr w:type="spellStart"/>
      <w:r w:rsidRPr="008E2FB5">
        <w:rPr>
          <w:rFonts w:ascii="Arial" w:hAnsi="Arial" w:cs="Arial"/>
          <w:b/>
          <w:bCs/>
          <w:sz w:val="22"/>
          <w:szCs w:val="22"/>
        </w:rPr>
        <w:t>A1</w:t>
      </w:r>
      <w:proofErr w:type="spellEnd"/>
      <w:r w:rsidRPr="008E2FB5">
        <w:rPr>
          <w:rFonts w:ascii="Arial" w:hAnsi="Arial" w:cs="Arial"/>
          <w:b/>
          <w:bCs/>
          <w:sz w:val="22"/>
          <w:szCs w:val="22"/>
        </w:rPr>
        <w:t xml:space="preserve">) Tržní místa – k. </w:t>
      </w:r>
      <w:proofErr w:type="spellStart"/>
      <w:r w:rsidRPr="008E2FB5">
        <w:rPr>
          <w:rFonts w:ascii="Arial" w:hAnsi="Arial" w:cs="Arial"/>
          <w:b/>
          <w:bCs/>
          <w:sz w:val="22"/>
          <w:szCs w:val="22"/>
        </w:rPr>
        <w:t>ú.</w:t>
      </w:r>
      <w:proofErr w:type="spellEnd"/>
      <w:r w:rsidRPr="008E2FB5">
        <w:rPr>
          <w:rFonts w:ascii="Arial" w:hAnsi="Arial" w:cs="Arial"/>
          <w:b/>
          <w:bCs/>
          <w:sz w:val="22"/>
          <w:szCs w:val="22"/>
        </w:rPr>
        <w:t xml:space="preserve"> Řečkovice: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56"/>
        <w:gridCol w:w="1045"/>
        <w:gridCol w:w="2229"/>
        <w:gridCol w:w="832"/>
        <w:gridCol w:w="749"/>
        <w:gridCol w:w="958"/>
        <w:gridCol w:w="1397"/>
        <w:gridCol w:w="1917"/>
      </w:tblGrid>
      <w:tr w:rsidR="00884D6A" w:rsidRPr="008E2FB5" w14:paraId="06BF804E" w14:textId="77777777" w:rsidTr="00540687">
        <w:trPr>
          <w:trHeight w:val="274"/>
        </w:trPr>
        <w:tc>
          <w:tcPr>
            <w:tcW w:w="1945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E0D10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FB5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7FF19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FB5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2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22538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FB5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4AA597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FB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884D6A" w:rsidRPr="008E2FB5" w14:paraId="6C594617" w14:textId="77777777" w:rsidTr="00540687"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9D9EB" w14:textId="77777777" w:rsidR="00DD0228" w:rsidRPr="008E2FB5" w:rsidRDefault="00DD0228" w:rsidP="008E2FB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A054E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4A61C6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593A3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DC296" w14:textId="77777777" w:rsidR="00DD0228" w:rsidRPr="008E2FB5" w:rsidRDefault="00DD0228" w:rsidP="006A02B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62EBD52" w14:textId="671AA079" w:rsidR="00DD0228" w:rsidRPr="008E2FB5" w:rsidRDefault="00DD0228" w:rsidP="006A02B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(m</w:t>
            </w:r>
            <w:r w:rsidR="008E2FB5" w:rsidRPr="008E2FB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8E2FB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E1E8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E46983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B06D2D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884D6A" w:rsidRPr="008E2FB5" w14:paraId="7CC419E7" w14:textId="77777777" w:rsidTr="008D1272">
        <w:trPr>
          <w:trHeight w:val="211"/>
        </w:trPr>
        <w:tc>
          <w:tcPr>
            <w:tcW w:w="238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E2D77E" w14:textId="77777777" w:rsidR="00DD0228" w:rsidRPr="008E2FB5" w:rsidRDefault="00DD0228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4" w:type="pc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71CF6C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3636/3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2F231F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u hřbitova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6341A4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DA0147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6FCC51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8-18 h.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FE4339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65CF08" w14:textId="77777777" w:rsidR="00DD0228" w:rsidRPr="008E2FB5" w:rsidRDefault="00DD0228" w:rsidP="008D127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svíčky, květiny</w:t>
            </w:r>
          </w:p>
        </w:tc>
      </w:tr>
      <w:tr w:rsidR="00884D6A" w:rsidRPr="008E2FB5" w14:paraId="368F0B4F" w14:textId="77777777" w:rsidTr="0054068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A22B55F" w14:textId="77777777" w:rsidR="00DD0228" w:rsidRPr="008E2FB5" w:rsidRDefault="00DD0228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094BA20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2354/1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4B55BCF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 xml:space="preserve">Palackého nám. </w:t>
            </w:r>
          </w:p>
          <w:p w14:paraId="0C8FC32F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– u zastávky MHD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23F9148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BB53B44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2AF7DD1" w14:textId="77777777" w:rsidR="00DD0228" w:rsidRPr="008E2FB5" w:rsidRDefault="00D855CF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6</w:t>
            </w:r>
            <w:r w:rsidR="00E86D61" w:rsidRPr="008E2FB5">
              <w:rPr>
                <w:rFonts w:ascii="Arial" w:hAnsi="Arial" w:cs="Arial"/>
                <w:sz w:val="16"/>
                <w:szCs w:val="16"/>
              </w:rPr>
              <w:t>–</w:t>
            </w:r>
            <w:r w:rsidR="00DD0228" w:rsidRPr="008E2FB5">
              <w:rPr>
                <w:rFonts w:ascii="Arial" w:hAnsi="Arial" w:cs="Arial"/>
                <w:sz w:val="16"/>
                <w:szCs w:val="16"/>
              </w:rPr>
              <w:t>2</w:t>
            </w:r>
            <w:r w:rsidR="00E86D61" w:rsidRPr="008E2FB5">
              <w:rPr>
                <w:rFonts w:ascii="Arial" w:hAnsi="Arial" w:cs="Arial"/>
                <w:sz w:val="16"/>
                <w:szCs w:val="16"/>
              </w:rPr>
              <w:t>2</w:t>
            </w:r>
            <w:r w:rsidR="00DD0228" w:rsidRPr="008E2FB5">
              <w:rPr>
                <w:rFonts w:ascii="Arial" w:hAnsi="Arial" w:cs="Arial"/>
                <w:sz w:val="16"/>
                <w:szCs w:val="16"/>
              </w:rPr>
              <w:t xml:space="preserve"> h.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17A8ACD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52BA613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  <w:bookmarkStart w:id="19" w:name="_Hlk41564909"/>
            <w:r w:rsidRPr="008E2FB5">
              <w:rPr>
                <w:rFonts w:ascii="Arial" w:hAnsi="Arial" w:cs="Arial"/>
                <w:spacing w:val="-4"/>
                <w:sz w:val="16"/>
                <w:szCs w:val="16"/>
              </w:rPr>
              <w:t>tisk, tabákové výrobky, doplňkový sortiment</w:t>
            </w:r>
            <w:r w:rsidR="00A015C2" w:rsidRPr="008E2FB5">
              <w:rPr>
                <w:rFonts w:ascii="Arial" w:hAnsi="Arial" w:cs="Arial"/>
                <w:spacing w:val="-4"/>
                <w:sz w:val="16"/>
                <w:szCs w:val="16"/>
              </w:rPr>
              <w:t xml:space="preserve">, </w:t>
            </w:r>
            <w:r w:rsidR="005D3C02" w:rsidRPr="008E2FB5">
              <w:rPr>
                <w:rFonts w:ascii="Arial" w:hAnsi="Arial" w:cs="Arial"/>
                <w:spacing w:val="-4"/>
                <w:sz w:val="16"/>
                <w:szCs w:val="16"/>
              </w:rPr>
              <w:t xml:space="preserve">potraviny, </w:t>
            </w:r>
            <w:r w:rsidR="00A015C2" w:rsidRPr="008E2FB5">
              <w:rPr>
                <w:rFonts w:ascii="Arial" w:hAnsi="Arial" w:cs="Arial"/>
                <w:spacing w:val="-4"/>
                <w:sz w:val="16"/>
                <w:szCs w:val="16"/>
              </w:rPr>
              <w:t>občerstvení a nápoje vč. alkoholických s obsahem alkoholu do 30 % objemových</w:t>
            </w:r>
            <w:bookmarkEnd w:id="19"/>
          </w:p>
        </w:tc>
      </w:tr>
      <w:tr w:rsidR="00884D6A" w:rsidRPr="008E2FB5" w14:paraId="5F1C207B" w14:textId="77777777" w:rsidTr="0054068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8B19876" w14:textId="77777777" w:rsidR="00DD0228" w:rsidRPr="008E2FB5" w:rsidRDefault="00DD0228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032BAA3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3125/396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52EDBE6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U obchodního centra Vysočina Kolaříkova 3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1B6FAD8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3C206B7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5885094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4–20 h.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9881D27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5D31D6A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tisk, tabákové výrobky, doplňkový sortiment, ovoce, zelenina</w:t>
            </w:r>
          </w:p>
        </w:tc>
      </w:tr>
      <w:tr w:rsidR="00884D6A" w:rsidRPr="008E2FB5" w14:paraId="4C3F0F3B" w14:textId="77777777" w:rsidTr="0054068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516F8A2" w14:textId="77777777" w:rsidR="00DD0228" w:rsidRPr="008E2FB5" w:rsidRDefault="00DD0228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D4D328B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815/24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598FA94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ul. Banskobystrická – u prodejny Billa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8D1D1D1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46AEE6E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549D1F1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4-20 h.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C07FE8B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9BCD4DE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tisk, tabák. výrobky, doplňkový sortiment</w:t>
            </w:r>
          </w:p>
        </w:tc>
      </w:tr>
      <w:tr w:rsidR="00884D6A" w:rsidRPr="008E2FB5" w14:paraId="13E31DAF" w14:textId="77777777" w:rsidTr="008D1272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A382852" w14:textId="77777777" w:rsidR="00DD0228" w:rsidRPr="008E2FB5" w:rsidRDefault="00DD0228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76F9C1E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2385/1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FC50BEF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Palackého nám. – mezi sýpkou a tanečním parketem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5678BEA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06F83C5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11F0EC1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F85FB6B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20B3AFF" w14:textId="77777777" w:rsidR="00DD0228" w:rsidRPr="008E2FB5" w:rsidRDefault="00DD0228" w:rsidP="008D127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občerstvení, upomínkové předměty</w:t>
            </w:r>
          </w:p>
        </w:tc>
      </w:tr>
      <w:tr w:rsidR="00884D6A" w:rsidRPr="008E2FB5" w14:paraId="50EA5330" w14:textId="77777777" w:rsidTr="0054068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AF67C46" w14:textId="77777777" w:rsidR="00DD0228" w:rsidRPr="008E2FB5" w:rsidRDefault="00DD0228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D0A37A9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2388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C062B01" w14:textId="77777777" w:rsidR="00DD0228" w:rsidRPr="00884D6A" w:rsidRDefault="00DD0228" w:rsidP="003B53C3">
            <w:pPr>
              <w:pStyle w:val="Styltabulky"/>
              <w:spacing w:line="240" w:lineRule="auto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84D6A">
              <w:rPr>
                <w:rFonts w:ascii="Arial" w:hAnsi="Arial" w:cs="Arial"/>
                <w:spacing w:val="-2"/>
                <w:sz w:val="16"/>
                <w:szCs w:val="16"/>
              </w:rPr>
              <w:t>Palackého nám. – areál býv. pivovaru u budovy ÚMČ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3ACB2B0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34FBE03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5395C26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490D63B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377404B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občerstvení, upomínkové předměty</w:t>
            </w:r>
          </w:p>
        </w:tc>
      </w:tr>
      <w:tr w:rsidR="00884D6A" w:rsidRPr="008E2FB5" w14:paraId="6E52CB96" w14:textId="77777777" w:rsidTr="0054068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8863F64" w14:textId="77777777" w:rsidR="00DD0228" w:rsidRPr="008E2FB5" w:rsidRDefault="00DD0228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13AA8D5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2053/1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26BD47D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vedle budovy nákupního střediska na ul. Kolaříkova or. č. 3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DC38279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071253C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FAE615D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FD9FC49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8B04BA6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prodej zemědělských produktů z automobilu, přívěsu či jiného silničního vozidla</w:t>
            </w:r>
          </w:p>
        </w:tc>
      </w:tr>
      <w:tr w:rsidR="00884D6A" w:rsidRPr="008E2FB5" w14:paraId="4D7BAF99" w14:textId="77777777" w:rsidTr="008D1272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95920BD" w14:textId="77777777" w:rsidR="00DD0228" w:rsidRPr="008E2FB5" w:rsidRDefault="00DD0228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B49FE8D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2414/1, 2413/1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0B745DC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 xml:space="preserve">Palackého nám. u domu or. č. 18a 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1FFCC48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D4CCB50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62077C7" w14:textId="77777777" w:rsidR="00DD0228" w:rsidRPr="008E2FB5" w:rsidRDefault="00DD0228" w:rsidP="00184E5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10-19 h.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6A00494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3DC8233" w14:textId="77777777" w:rsidR="00DD0228" w:rsidRPr="008E2FB5" w:rsidRDefault="00DD0228" w:rsidP="008D127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cukrářské zboží</w:t>
            </w:r>
          </w:p>
        </w:tc>
      </w:tr>
      <w:tr w:rsidR="00884D6A" w:rsidRPr="008E2FB5" w14:paraId="2C356E69" w14:textId="77777777" w:rsidTr="0054068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D0C6EF4" w14:textId="77777777" w:rsidR="00DD0228" w:rsidRPr="008E2FB5" w:rsidRDefault="00DD0228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1094F7A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2384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D3A9DB6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Palackého nám. – prostranství před Vavřineckou vinárnou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CC13745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B722371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4C66391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7-20 h.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9E69063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prosinec</w:t>
            </w: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D3DF038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vánoční stromky a vazba</w:t>
            </w:r>
          </w:p>
        </w:tc>
      </w:tr>
      <w:tr w:rsidR="00884D6A" w:rsidRPr="008E2FB5" w14:paraId="4CBB1DCA" w14:textId="77777777" w:rsidTr="0054068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8D9725C" w14:textId="77777777" w:rsidR="00DD0228" w:rsidRPr="008E2FB5" w:rsidRDefault="00DD0228" w:rsidP="003B53C3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9050072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FEF0B1F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08AB22E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3E24363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A3FFB0B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38E92D0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FA309C9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vánoční kapři</w:t>
            </w:r>
          </w:p>
        </w:tc>
      </w:tr>
      <w:tr w:rsidR="00884D6A" w:rsidRPr="008E2FB5" w14:paraId="68404D9F" w14:textId="77777777" w:rsidTr="0054068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172A9F2" w14:textId="77777777" w:rsidR="00DD0228" w:rsidRPr="008E2FB5" w:rsidRDefault="00DD0228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6EE8167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2384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6E73A1C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Palackého nám. – prostranství před Vavřineckou vinárnou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FAD4160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4B1EDB8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8F9909F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7-20 h.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92E095E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prosinec</w:t>
            </w: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62A1A51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dárkové předměty, produkty tradičních řemesel</w:t>
            </w:r>
          </w:p>
        </w:tc>
      </w:tr>
      <w:tr w:rsidR="00884D6A" w:rsidRPr="008E2FB5" w14:paraId="555BB79F" w14:textId="77777777" w:rsidTr="0054068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5EEAF72" w14:textId="77777777" w:rsidR="00DD0228" w:rsidRPr="008E2FB5" w:rsidRDefault="00DD0228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0CD645C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28FDCE3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419C488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B958DF8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374209C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913DF62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A6D7CDA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občerstvení, nealkohol. nápoje</w:t>
            </w:r>
          </w:p>
        </w:tc>
      </w:tr>
      <w:tr w:rsidR="00884D6A" w:rsidRPr="008E2FB5" w14:paraId="303320B8" w14:textId="77777777" w:rsidTr="0054068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AA0357D" w14:textId="77777777" w:rsidR="00DD0228" w:rsidRPr="008E2FB5" w:rsidRDefault="00DD0228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F30D760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2069/2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FC344FA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areál centra "Vysočina", ul. Kolaříkova u or. č. 1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13A397D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1BC1DE5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8D3977D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7-20 h.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867455B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prosinec</w:t>
            </w: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CDC72F5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vánoční stromky a vazba</w:t>
            </w:r>
          </w:p>
        </w:tc>
      </w:tr>
      <w:tr w:rsidR="00884D6A" w:rsidRPr="008E2FB5" w14:paraId="78B0EE11" w14:textId="77777777" w:rsidTr="0054068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47B10E1" w14:textId="77777777" w:rsidR="00DD0228" w:rsidRPr="008E2FB5" w:rsidRDefault="00DD0228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0436000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2101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3C6DF27" w14:textId="77777777" w:rsidR="00DD0228" w:rsidRPr="00884D6A" w:rsidRDefault="00DD0228" w:rsidP="003B53C3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84D6A">
              <w:rPr>
                <w:rFonts w:ascii="Arial" w:hAnsi="Arial" w:cs="Arial"/>
                <w:spacing w:val="-4"/>
                <w:sz w:val="16"/>
                <w:szCs w:val="16"/>
              </w:rPr>
              <w:t>ul. Vážného vedle or. č. 16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F6BBE72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3760F1A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32E43AB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7-20 h.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0E6CE30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180E3D2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ovoce, zelenina</w:t>
            </w:r>
          </w:p>
        </w:tc>
      </w:tr>
      <w:tr w:rsidR="00884D6A" w:rsidRPr="008E2FB5" w14:paraId="4A034C67" w14:textId="77777777" w:rsidTr="0054068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6A9E8E7" w14:textId="77777777" w:rsidR="00DD0228" w:rsidRPr="008E2FB5" w:rsidRDefault="00DD0228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F58C0F5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2393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AEF4513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Palackého nám. – hřiště u budovy ÚMČ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839F472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2638DB5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0403FDA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8-20 h.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BDE8BFF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3ADB4F0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lunapark</w:t>
            </w:r>
          </w:p>
        </w:tc>
      </w:tr>
      <w:tr w:rsidR="00884D6A" w:rsidRPr="008E2FB5" w14:paraId="5215D69F" w14:textId="77777777" w:rsidTr="0054068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96F6DD" w14:textId="77777777" w:rsidR="00DD0228" w:rsidRPr="008E2FB5" w:rsidRDefault="00DD0228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896841" w14:textId="77777777" w:rsidR="00DD0228" w:rsidRPr="008E2FB5" w:rsidRDefault="00DD0228" w:rsidP="003B53C3">
            <w:pPr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3125/390,</w:t>
            </w:r>
          </w:p>
          <w:p w14:paraId="57717C13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3125/329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B1C569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u objektu na ul. Novoměstské or. č. 2 v blízkosti zastávky MHD na ploše parkoviště vymezené vnitřním obrubníkem zelených ploch lemujících parkoviště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EF2530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726653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CC475C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color w:val="000000"/>
                <w:sz w:val="16"/>
                <w:szCs w:val="16"/>
              </w:rPr>
              <w:t>10–20 h.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DA59A7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AE5595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lunapark</w:t>
            </w:r>
          </w:p>
        </w:tc>
      </w:tr>
      <w:tr w:rsidR="00884D6A" w:rsidRPr="008E2FB5" w14:paraId="3152E76B" w14:textId="77777777" w:rsidTr="0054068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3C86AF" w14:textId="20CEEB3E" w:rsidR="008E2FB5" w:rsidRPr="008E2FB5" w:rsidRDefault="008E2FB5" w:rsidP="008E2FB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07D8A5" w14:textId="3D237401" w:rsidR="008E2FB5" w:rsidRPr="008E2FB5" w:rsidRDefault="008E2FB5" w:rsidP="008E2FB5">
            <w:pPr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941/3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0EE92A" w14:textId="142612F9" w:rsidR="008E2FB5" w:rsidRPr="008D1272" w:rsidRDefault="008E2FB5" w:rsidP="008E2FB5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D1272">
              <w:rPr>
                <w:rFonts w:ascii="Arial" w:hAnsi="Arial" w:cs="Arial"/>
                <w:spacing w:val="-4"/>
                <w:sz w:val="16"/>
                <w:szCs w:val="16"/>
              </w:rPr>
              <w:t>ul. Banskobystrická – na prostranství při prodejně Billa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13C514" w14:textId="77777777" w:rsidR="008E2FB5" w:rsidRPr="008E2FB5" w:rsidRDefault="008E2FB5" w:rsidP="008E2F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7C5B6C" w14:textId="13B28E4F" w:rsidR="008E2FB5" w:rsidRPr="008E2FB5" w:rsidRDefault="008E2FB5" w:rsidP="008E2F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CBF8D3" w14:textId="77777777" w:rsidR="008E2FB5" w:rsidRPr="008E2FB5" w:rsidRDefault="008E2FB5" w:rsidP="008E2FB5">
            <w:pPr>
              <w:pStyle w:val="Styltabulky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15B880" w14:textId="000581E9" w:rsidR="008E2FB5" w:rsidRPr="008E2FB5" w:rsidRDefault="008E2FB5" w:rsidP="008E2F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1.12.-1.12.</w:t>
            </w: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53FE64" w14:textId="578081FA" w:rsidR="008E2FB5" w:rsidRPr="008E2FB5" w:rsidRDefault="008E2FB5" w:rsidP="008E2FB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vánoční kapři</w:t>
            </w:r>
          </w:p>
        </w:tc>
      </w:tr>
      <w:tr w:rsidR="00884D6A" w:rsidRPr="008E2FB5" w14:paraId="3D9587CB" w14:textId="77777777" w:rsidTr="0054068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84CA57" w14:textId="78074A47" w:rsidR="008E2FB5" w:rsidRPr="008E2FB5" w:rsidRDefault="008E2FB5" w:rsidP="008E2FB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534500" w14:textId="4AB98CAA" w:rsidR="008E2FB5" w:rsidRPr="008E2FB5" w:rsidRDefault="008E2FB5" w:rsidP="008E2FB5">
            <w:pPr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941/3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8AB8DC" w14:textId="4B562DCC" w:rsidR="008E2FB5" w:rsidRPr="008E2FB5" w:rsidRDefault="008E2FB5" w:rsidP="008E2FB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color w:val="000000"/>
                <w:sz w:val="16"/>
                <w:szCs w:val="16"/>
              </w:rPr>
              <w:t>ul. Banskobystrická – u prodejny Billa v prostoru pod lávkou spojující sousední objekty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E2C209" w14:textId="77777777" w:rsidR="008E2FB5" w:rsidRPr="008E2FB5" w:rsidRDefault="008E2FB5" w:rsidP="008E2F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3AC59D" w14:textId="4427D55C" w:rsidR="008E2FB5" w:rsidRPr="008E2FB5" w:rsidRDefault="008E2FB5" w:rsidP="008E2F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BBD2B4" w14:textId="4730F3A0" w:rsidR="008E2FB5" w:rsidRPr="008E2FB5" w:rsidRDefault="008E2FB5" w:rsidP="008E2FB5">
            <w:pPr>
              <w:pStyle w:val="Styltabulky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8-18 h.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8F25D9" w14:textId="77777777" w:rsidR="008E2FB5" w:rsidRPr="008E2FB5" w:rsidRDefault="008E2FB5" w:rsidP="008E2F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BD19F" w14:textId="3BFF2CB9" w:rsidR="008E2FB5" w:rsidRPr="008E2FB5" w:rsidRDefault="008E2FB5" w:rsidP="008E2FB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ovoce, zelenina</w:t>
            </w:r>
          </w:p>
        </w:tc>
      </w:tr>
      <w:tr w:rsidR="00884D6A" w:rsidRPr="008E2FB5" w14:paraId="2A1F9A7A" w14:textId="77777777" w:rsidTr="0054068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875814" w14:textId="476388C0" w:rsidR="008E2FB5" w:rsidRPr="008E2FB5" w:rsidRDefault="008E2FB5" w:rsidP="008E2FB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4ACF3B" w14:textId="50821BE5" w:rsidR="008E2FB5" w:rsidRPr="008E2FB5" w:rsidRDefault="008E2FB5" w:rsidP="008E2FB5">
            <w:pPr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5/1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FCEDB6" w14:textId="2A74FA7B" w:rsidR="008E2FB5" w:rsidRPr="008E2FB5" w:rsidRDefault="008E2FB5" w:rsidP="008E2FB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color w:val="000000"/>
                <w:sz w:val="16"/>
                <w:szCs w:val="16"/>
              </w:rPr>
              <w:t>prostor mezi ul. Družstevní a Medlánecká u smyčky tramvají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3852CF" w14:textId="77777777" w:rsidR="008E2FB5" w:rsidRPr="008E2FB5" w:rsidRDefault="008E2FB5" w:rsidP="008E2F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CD940E" w14:textId="64BA15CD" w:rsidR="008E2FB5" w:rsidRPr="008E2FB5" w:rsidRDefault="008E2FB5" w:rsidP="008E2F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B5DA85" w14:textId="51E34080" w:rsidR="008E2FB5" w:rsidRPr="008E2FB5" w:rsidRDefault="008E2FB5" w:rsidP="008E2FB5">
            <w:pPr>
              <w:pStyle w:val="Styltabulky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5–19 h.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8CD67D" w14:textId="77777777" w:rsidR="008E2FB5" w:rsidRPr="008E2FB5" w:rsidRDefault="008E2FB5" w:rsidP="008E2FB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0D5FC3" w14:textId="162E3EFA" w:rsidR="008E2FB5" w:rsidRPr="008E2FB5" w:rsidRDefault="008E2FB5" w:rsidP="008E2FB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prodej pečiva a občerstvení</w:t>
            </w:r>
          </w:p>
        </w:tc>
      </w:tr>
      <w:tr w:rsidR="008D1272" w:rsidRPr="008E2FB5" w14:paraId="752CEA14" w14:textId="77777777" w:rsidTr="0054068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F6122D" w14:textId="506AE680" w:rsidR="008D1272" w:rsidRPr="008E2FB5" w:rsidRDefault="008D1272" w:rsidP="008D127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5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24307F" w14:textId="30199990" w:rsidR="008D1272" w:rsidRPr="008E2FB5" w:rsidRDefault="008D1272" w:rsidP="008D1272">
            <w:pPr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2069/2</w:t>
            </w:r>
          </w:p>
        </w:tc>
        <w:tc>
          <w:tcPr>
            <w:tcW w:w="1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656468" w14:textId="6124F3B7" w:rsidR="008D1272" w:rsidRPr="008E2FB5" w:rsidRDefault="008D1272" w:rsidP="008D1272">
            <w:pPr>
              <w:pStyle w:val="Styltabulky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ul. Kolaříkova – u areálu OC Vysočina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C9D5C0" w14:textId="61A69B7B" w:rsidR="008D1272" w:rsidRPr="008E2FB5" w:rsidRDefault="008D1272" w:rsidP="008D127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1A1D37" w14:textId="4FA79C05" w:rsidR="008D1272" w:rsidRPr="008E2FB5" w:rsidRDefault="008D1272" w:rsidP="008D127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DF8121" w14:textId="6C193997" w:rsidR="008D1272" w:rsidRPr="008E2FB5" w:rsidRDefault="008D1272" w:rsidP="008D127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7–20 h.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6980AA" w14:textId="1EC34487" w:rsidR="008D1272" w:rsidRPr="008E2FB5" w:rsidRDefault="008D1272" w:rsidP="008D127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40687">
              <w:rPr>
                <w:rFonts w:ascii="Arial" w:hAnsi="Arial" w:cs="Arial"/>
                <w:spacing w:val="-8"/>
                <w:sz w:val="16"/>
                <w:szCs w:val="16"/>
              </w:rPr>
              <w:t>pouze pro akce pořádané statutárním městem Brnem, MČ Brno –Řečkovice a Mokrá Hora nebo pořádané se souhlasem statutárního města Brna, MČ Brno – Řečkovice a Mokrá Hora</w:t>
            </w: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79E402" w14:textId="4428AD75" w:rsidR="008D1272" w:rsidRPr="008E2FB5" w:rsidRDefault="008D1272" w:rsidP="008D127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občerstvení vč. alkoholických nápojů, dárkové předměty a produkty tradičních řemesel</w:t>
            </w:r>
          </w:p>
        </w:tc>
      </w:tr>
      <w:tr w:rsidR="00884D6A" w:rsidRPr="008E2FB5" w14:paraId="75FD79EF" w14:textId="77777777" w:rsidTr="00540687">
        <w:trPr>
          <w:trHeight w:val="274"/>
        </w:trPr>
        <w:tc>
          <w:tcPr>
            <w:tcW w:w="1945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BC244" w14:textId="77777777" w:rsidR="00884D6A" w:rsidRPr="008E2FB5" w:rsidRDefault="00884D6A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FB5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885D1" w14:textId="77777777" w:rsidR="00884D6A" w:rsidRPr="008E2FB5" w:rsidRDefault="00884D6A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FB5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2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28EF9" w14:textId="77777777" w:rsidR="00884D6A" w:rsidRPr="008E2FB5" w:rsidRDefault="00884D6A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FB5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33BD99" w14:textId="77777777" w:rsidR="00884D6A" w:rsidRPr="008E2FB5" w:rsidRDefault="00884D6A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FB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884D6A" w:rsidRPr="008E2FB5" w14:paraId="2141DC07" w14:textId="77777777" w:rsidTr="00540687">
        <w:tc>
          <w:tcPr>
            <w:tcW w:w="23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BC07C" w14:textId="77777777" w:rsidR="00884D6A" w:rsidRPr="008E2FB5" w:rsidRDefault="00884D6A" w:rsidP="00112B6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415DC" w14:textId="77777777" w:rsidR="00884D6A" w:rsidRPr="008E2FB5" w:rsidRDefault="00884D6A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D77754" w14:textId="77777777" w:rsidR="00884D6A" w:rsidRPr="008E2FB5" w:rsidRDefault="00884D6A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09CCA0" w14:textId="77777777" w:rsidR="00884D6A" w:rsidRPr="008E2FB5" w:rsidRDefault="00884D6A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BDA62" w14:textId="77777777" w:rsidR="00884D6A" w:rsidRPr="008E2FB5" w:rsidRDefault="00884D6A" w:rsidP="006A02B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AF5CDA6" w14:textId="77777777" w:rsidR="00884D6A" w:rsidRPr="008E2FB5" w:rsidRDefault="00884D6A" w:rsidP="006A02B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(m</w:t>
            </w:r>
            <w:r w:rsidRPr="008E2FB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8E2FB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F3073" w14:textId="77777777" w:rsidR="00884D6A" w:rsidRPr="008E2FB5" w:rsidRDefault="00884D6A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268C5" w14:textId="77777777" w:rsidR="00884D6A" w:rsidRPr="008E2FB5" w:rsidRDefault="00884D6A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10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8A21DC" w14:textId="77777777" w:rsidR="00884D6A" w:rsidRPr="008E2FB5" w:rsidRDefault="00884D6A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8D1272" w:rsidRPr="008E2FB5" w14:paraId="6656D910" w14:textId="77777777" w:rsidTr="00540687">
        <w:tc>
          <w:tcPr>
            <w:tcW w:w="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75FD9C" w14:textId="07F58D8C" w:rsidR="008D1272" w:rsidRPr="008E2FB5" w:rsidRDefault="008D1272" w:rsidP="008D127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8F017E" w14:textId="7243F5A5" w:rsidR="008D1272" w:rsidRPr="008E2FB5" w:rsidRDefault="008D1272" w:rsidP="008D1272">
            <w:pPr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2349/2, 2350, 2351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3924FA" w14:textId="3433A737" w:rsidR="008D1272" w:rsidRPr="008E2FB5" w:rsidRDefault="008D1272" w:rsidP="008D127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color w:val="000000"/>
                <w:sz w:val="16"/>
                <w:szCs w:val="16"/>
              </w:rPr>
              <w:t>Palackého nám. – komunikace přiléhající k parku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4C5B5E" w14:textId="3CA2AE97" w:rsidR="008D1272" w:rsidRPr="008E2FB5" w:rsidRDefault="008D1272" w:rsidP="008D127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5A091B" w14:textId="4810A6E1" w:rsidR="008D1272" w:rsidRPr="008E2FB5" w:rsidRDefault="008D1272" w:rsidP="008D127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1C1020" w14:textId="41DEDF47" w:rsidR="008D1272" w:rsidRPr="008E2FB5" w:rsidRDefault="008D1272" w:rsidP="008D1272">
            <w:pPr>
              <w:pStyle w:val="Styltabulky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7–22 h.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A361C3" w14:textId="1E2882F5" w:rsidR="008D1272" w:rsidRPr="008E2FB5" w:rsidRDefault="008D1272" w:rsidP="008D1272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40687">
              <w:rPr>
                <w:rFonts w:ascii="Arial" w:hAnsi="Arial" w:cs="Arial"/>
                <w:spacing w:val="-8"/>
                <w:sz w:val="16"/>
                <w:szCs w:val="16"/>
              </w:rPr>
              <w:t>pouze pro akce pořádané statutárním městem Brnem, MČ Brno – Řečkovice a Mokrá Hora nebo pořádané se souhlasem statutárního města Brna, MČ Brno – Řečkovice a Mokrá Hora</w:t>
            </w:r>
          </w:p>
        </w:tc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EA29EA" w14:textId="1334B484" w:rsidR="008D1272" w:rsidRPr="008E2FB5" w:rsidRDefault="008D1272" w:rsidP="008D127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 xml:space="preserve">potraviny, občerstvení vč. alkoholických nápojů, dárkové předměty a produkty tradičních řemesel </w:t>
            </w:r>
          </w:p>
        </w:tc>
      </w:tr>
    </w:tbl>
    <w:p w14:paraId="10D1E171" w14:textId="76A2A99E" w:rsidR="00DD0228" w:rsidRPr="005C0F58" w:rsidRDefault="00DD0228" w:rsidP="00DD0228">
      <w:pPr>
        <w:pStyle w:val="Zkladntext2"/>
        <w:spacing w:before="60" w:after="0" w:line="240" w:lineRule="auto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* – pouze v době pořádání veřejně přístupných podniků ohlášených </w:t>
      </w:r>
      <w:proofErr w:type="spellStart"/>
      <w:r w:rsidRPr="005C0F58">
        <w:rPr>
          <w:rFonts w:ascii="Arial" w:hAnsi="Arial" w:cs="Arial"/>
          <w:sz w:val="20"/>
          <w:szCs w:val="20"/>
        </w:rPr>
        <w:t>ÚMČ</w:t>
      </w:r>
      <w:proofErr w:type="spellEnd"/>
    </w:p>
    <w:p w14:paraId="61C6507D" w14:textId="77777777" w:rsidR="00DD0228" w:rsidRPr="008E2FB5" w:rsidRDefault="00DD0228" w:rsidP="008E2FB5">
      <w:pPr>
        <w:pStyle w:val="Zkladntext2"/>
        <w:spacing w:before="240" w:line="240" w:lineRule="auto"/>
        <w:rPr>
          <w:rFonts w:ascii="Arial" w:hAnsi="Arial" w:cs="Arial"/>
          <w:sz w:val="22"/>
          <w:szCs w:val="22"/>
        </w:rPr>
      </w:pPr>
      <w:proofErr w:type="spellStart"/>
      <w:r w:rsidRPr="008E2FB5">
        <w:rPr>
          <w:rFonts w:ascii="Arial" w:hAnsi="Arial" w:cs="Arial"/>
          <w:b/>
          <w:bCs/>
          <w:sz w:val="22"/>
          <w:szCs w:val="22"/>
        </w:rPr>
        <w:t>A2</w:t>
      </w:r>
      <w:proofErr w:type="spellEnd"/>
      <w:r w:rsidRPr="008E2FB5">
        <w:rPr>
          <w:rFonts w:ascii="Arial" w:hAnsi="Arial" w:cs="Arial"/>
          <w:b/>
          <w:bCs/>
          <w:sz w:val="22"/>
          <w:szCs w:val="22"/>
        </w:rPr>
        <w:t xml:space="preserve">) Tržní místa – k. </w:t>
      </w:r>
      <w:proofErr w:type="spellStart"/>
      <w:r w:rsidRPr="008E2FB5">
        <w:rPr>
          <w:rFonts w:ascii="Arial" w:hAnsi="Arial" w:cs="Arial"/>
          <w:b/>
          <w:bCs/>
          <w:sz w:val="22"/>
          <w:szCs w:val="22"/>
        </w:rPr>
        <w:t>ú.</w:t>
      </w:r>
      <w:proofErr w:type="spellEnd"/>
      <w:r w:rsidRPr="008E2FB5">
        <w:rPr>
          <w:rFonts w:ascii="Arial" w:hAnsi="Arial" w:cs="Arial"/>
          <w:b/>
          <w:bCs/>
          <w:sz w:val="22"/>
          <w:szCs w:val="22"/>
        </w:rPr>
        <w:t xml:space="preserve"> Mokrá Hora: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3"/>
        <w:gridCol w:w="1069"/>
        <w:gridCol w:w="2607"/>
        <w:gridCol w:w="832"/>
        <w:gridCol w:w="824"/>
        <w:gridCol w:w="970"/>
        <w:gridCol w:w="1012"/>
        <w:gridCol w:w="1796"/>
      </w:tblGrid>
      <w:tr w:rsidR="00DD0228" w:rsidRPr="005C0F58" w14:paraId="2D128B81" w14:textId="77777777" w:rsidTr="003B53C3">
        <w:trPr>
          <w:trHeight w:val="274"/>
        </w:trPr>
        <w:tc>
          <w:tcPr>
            <w:tcW w:w="2165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0ABD87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FB5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6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15B006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FB5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0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E90B2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FB5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F78C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FB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D0228" w:rsidRPr="005C0F58" w14:paraId="4AED9A10" w14:textId="77777777" w:rsidTr="008E2FB5">
        <w:tc>
          <w:tcPr>
            <w:tcW w:w="24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E9EF1" w14:textId="77777777" w:rsidR="00DD0228" w:rsidRPr="008E2FB5" w:rsidRDefault="00DD0228" w:rsidP="008E2FB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45D8B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556BE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D882D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DCEF7" w14:textId="77777777" w:rsidR="00DD0228" w:rsidRPr="008E2FB5" w:rsidRDefault="00DD0228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6D97815" w14:textId="0FF1E455" w:rsidR="00DD0228" w:rsidRPr="008E2FB5" w:rsidRDefault="00DD0228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(m</w:t>
            </w:r>
            <w:r w:rsidR="008E2FB5" w:rsidRPr="008E2FB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8E2FB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06065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EF2D2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1648A5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DD0228" w:rsidRPr="005C0F58" w14:paraId="4132C14A" w14:textId="77777777" w:rsidTr="008E2FB5">
        <w:trPr>
          <w:trHeight w:val="333"/>
        </w:trPr>
        <w:tc>
          <w:tcPr>
            <w:tcW w:w="247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3C3387" w14:textId="77777777" w:rsidR="00DD0228" w:rsidRPr="008E2FB5" w:rsidRDefault="00DD0228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58" w:type="pc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91821B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317/1</w:t>
            </w:r>
          </w:p>
        </w:tc>
        <w:tc>
          <w:tcPr>
            <w:tcW w:w="1360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392B43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sportovistě při ul. Pod Zahradami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3D80EE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881142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0B1946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D5557D" w14:textId="77777777" w:rsidR="00DD0228" w:rsidRPr="008E2FB5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1.4.–30.9.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3D8C0D" w14:textId="77777777" w:rsidR="00DD0228" w:rsidRPr="008E2FB5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občerstvení</w:t>
            </w:r>
          </w:p>
        </w:tc>
      </w:tr>
    </w:tbl>
    <w:p w14:paraId="1EEA6954" w14:textId="77777777" w:rsidR="00DD0228" w:rsidRPr="008E2FB5" w:rsidRDefault="00DD0228" w:rsidP="008D1272">
      <w:pPr>
        <w:pStyle w:val="Zkladntext"/>
        <w:spacing w:before="48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8E2FB5">
        <w:rPr>
          <w:rFonts w:ascii="Arial" w:hAnsi="Arial" w:cs="Arial"/>
          <w:b/>
          <w:bCs/>
          <w:sz w:val="22"/>
          <w:szCs w:val="22"/>
        </w:rPr>
        <w:t>HLAVA B: Předsunutá prodejní místa</w:t>
      </w:r>
    </w:p>
    <w:p w14:paraId="21D77C08" w14:textId="77777777" w:rsidR="00DD0228" w:rsidRPr="008E2FB5" w:rsidRDefault="00DD0228" w:rsidP="008D1272">
      <w:pPr>
        <w:pStyle w:val="Zkladntext2"/>
        <w:spacing w:line="24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E2FB5">
        <w:rPr>
          <w:rFonts w:ascii="Arial" w:hAnsi="Arial" w:cs="Arial"/>
          <w:b/>
          <w:bCs/>
          <w:sz w:val="22"/>
          <w:szCs w:val="22"/>
        </w:rPr>
        <w:t>B1</w:t>
      </w:r>
      <w:proofErr w:type="spellEnd"/>
      <w:r w:rsidRPr="008E2FB5">
        <w:rPr>
          <w:rFonts w:ascii="Arial" w:hAnsi="Arial" w:cs="Arial"/>
          <w:b/>
          <w:bCs/>
          <w:sz w:val="22"/>
          <w:szCs w:val="22"/>
        </w:rPr>
        <w:t>) Předsunutá prodejní místa, na nichž se uskutečňuje prodej zboží: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024"/>
        <w:gridCol w:w="2046"/>
        <w:gridCol w:w="878"/>
        <w:gridCol w:w="878"/>
        <w:gridCol w:w="1463"/>
        <w:gridCol w:w="1317"/>
        <w:gridCol w:w="1383"/>
      </w:tblGrid>
      <w:tr w:rsidR="00DD0228" w:rsidRPr="005C0F58" w14:paraId="3E1EB9CC" w14:textId="77777777" w:rsidTr="008D1272">
        <w:trPr>
          <w:cantSplit/>
        </w:trPr>
        <w:tc>
          <w:tcPr>
            <w:tcW w:w="1884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A3148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FB5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159D7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FB5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6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08046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FB5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75B7F4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2FB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D0228" w:rsidRPr="005C0F58" w14:paraId="6B927F29" w14:textId="77777777" w:rsidTr="008D1272">
        <w:trPr>
          <w:cantSplit/>
        </w:trPr>
        <w:tc>
          <w:tcPr>
            <w:tcW w:w="26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A9CC1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C6330" w14:textId="77777777" w:rsidR="00DD0228" w:rsidRPr="008E2FB5" w:rsidRDefault="00DD0228" w:rsidP="008E2FB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p. č. k. ú. Řečkovice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628CB" w14:textId="77777777" w:rsidR="00DD0228" w:rsidRPr="008E2FB5" w:rsidRDefault="00DD0228" w:rsidP="008E2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7ACFE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počet</w:t>
            </w:r>
          </w:p>
          <w:p w14:paraId="64345D6B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prodej. míst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0C735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B172753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E2FB5">
              <w:rPr>
                <w:rFonts w:ascii="Arial" w:hAnsi="Arial" w:cs="Arial"/>
                <w:sz w:val="16"/>
                <w:szCs w:val="16"/>
              </w:rPr>
              <w:t>m</w:t>
            </w:r>
            <w:r w:rsidRPr="008E2FB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8E2FB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C8AA5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FC093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3B78B5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DD0228" w:rsidRPr="005C0F58" w14:paraId="0EAFD66C" w14:textId="77777777" w:rsidTr="008D1272">
        <w:trPr>
          <w:cantSplit/>
        </w:trPr>
        <w:tc>
          <w:tcPr>
            <w:tcW w:w="26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E2525B4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24541E" w14:textId="77777777" w:rsidR="00DD0228" w:rsidRPr="008E2FB5" w:rsidRDefault="00DD0228" w:rsidP="003B53C3">
            <w:pPr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2069/2</w:t>
            </w:r>
          </w:p>
        </w:tc>
        <w:tc>
          <w:tcPr>
            <w:tcW w:w="1077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BBC1C3" w14:textId="77777777" w:rsidR="00DD0228" w:rsidRPr="008E2FB5" w:rsidRDefault="00DD0228" w:rsidP="003B53C3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E2FB5">
              <w:rPr>
                <w:rFonts w:ascii="Arial" w:hAnsi="Arial" w:cs="Arial"/>
                <w:spacing w:val="-4"/>
                <w:sz w:val="16"/>
                <w:szCs w:val="16"/>
              </w:rPr>
              <w:t xml:space="preserve">areál centra „Vysočina“, ul. Kolaříkova u </w:t>
            </w:r>
            <w:proofErr w:type="spellStart"/>
            <w:r w:rsidRPr="008E2FB5">
              <w:rPr>
                <w:rFonts w:ascii="Arial" w:hAnsi="Arial" w:cs="Arial"/>
                <w:spacing w:val="-4"/>
                <w:sz w:val="16"/>
                <w:szCs w:val="16"/>
              </w:rPr>
              <w:t>or</w:t>
            </w:r>
            <w:proofErr w:type="spellEnd"/>
            <w:r w:rsidRPr="008E2FB5">
              <w:rPr>
                <w:rFonts w:ascii="Arial" w:hAnsi="Arial" w:cs="Arial"/>
                <w:spacing w:val="-4"/>
                <w:sz w:val="16"/>
                <w:szCs w:val="16"/>
              </w:rPr>
              <w:t>. č. 1 (snížený úsek dlážděné plochy před prodejnou potravin)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053EE4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4A7DA2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4C26A4C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7-20 h.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174B329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prosinec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0A140C" w14:textId="77777777" w:rsidR="00DD0228" w:rsidRPr="008E2FB5" w:rsidRDefault="00DD0228" w:rsidP="003B53C3">
            <w:pPr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vánoční kapři</w:t>
            </w:r>
          </w:p>
        </w:tc>
      </w:tr>
      <w:tr w:rsidR="00DD0228" w:rsidRPr="005C0F58" w14:paraId="63D81A11" w14:textId="77777777" w:rsidTr="008D1272">
        <w:trPr>
          <w:cantSplit/>
        </w:trPr>
        <w:tc>
          <w:tcPr>
            <w:tcW w:w="26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19A58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AE2C8" w14:textId="77777777" w:rsidR="00DD0228" w:rsidRPr="008E2FB5" w:rsidRDefault="00DD0228" w:rsidP="003B53C3">
            <w:pPr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2414/3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AF112" w14:textId="0CA6C98C" w:rsidR="00DD0228" w:rsidRPr="008E2FB5" w:rsidRDefault="00DD0228" w:rsidP="003B53C3">
            <w:pPr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 xml:space="preserve">Palackého nám. u domu </w:t>
            </w:r>
            <w:proofErr w:type="spellStart"/>
            <w:r w:rsidRPr="008E2FB5"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 w:rsidRPr="008E2FB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81B00" w:rsidRPr="008E2FB5">
              <w:rPr>
                <w:rFonts w:ascii="Arial" w:hAnsi="Arial" w:cs="Arial"/>
                <w:sz w:val="16"/>
                <w:szCs w:val="16"/>
              </w:rPr>
              <w:t xml:space="preserve">č. </w:t>
            </w:r>
            <w:proofErr w:type="spellStart"/>
            <w:r w:rsidRPr="008E2FB5">
              <w:rPr>
                <w:rFonts w:ascii="Arial" w:hAnsi="Arial" w:cs="Arial"/>
                <w:sz w:val="16"/>
                <w:szCs w:val="16"/>
              </w:rPr>
              <w:t>18a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EEDEC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A3AEC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32E72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2FB5">
              <w:rPr>
                <w:rFonts w:ascii="Arial" w:hAnsi="Arial" w:cs="Arial"/>
                <w:sz w:val="16"/>
                <w:szCs w:val="16"/>
              </w:rPr>
              <w:t>10-20 h.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9CCE4" w14:textId="77777777" w:rsidR="00DD0228" w:rsidRPr="008E2FB5" w:rsidRDefault="00DD0228" w:rsidP="003B53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61BE0" w14:textId="77777777" w:rsidR="00DD0228" w:rsidRPr="008E2FB5" w:rsidRDefault="00DD0228" w:rsidP="003B53C3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8E2FB5">
              <w:rPr>
                <w:rFonts w:ascii="Arial" w:hAnsi="Arial" w:cs="Arial"/>
                <w:spacing w:val="-6"/>
                <w:sz w:val="16"/>
                <w:szCs w:val="16"/>
              </w:rPr>
              <w:t>cukrářské zboží</w:t>
            </w:r>
          </w:p>
        </w:tc>
      </w:tr>
    </w:tbl>
    <w:p w14:paraId="139E69F7" w14:textId="77777777" w:rsidR="00DD0228" w:rsidRPr="008E2FB5" w:rsidRDefault="00DD0228" w:rsidP="008D1272">
      <w:pPr>
        <w:pStyle w:val="Zkladntext2"/>
        <w:spacing w:before="360" w:line="24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E2FB5">
        <w:rPr>
          <w:rFonts w:ascii="Arial" w:hAnsi="Arial" w:cs="Arial"/>
          <w:b/>
          <w:bCs/>
          <w:sz w:val="22"/>
          <w:szCs w:val="22"/>
        </w:rPr>
        <w:t>B2</w:t>
      </w:r>
      <w:proofErr w:type="spellEnd"/>
      <w:r w:rsidRPr="008E2FB5">
        <w:rPr>
          <w:rFonts w:ascii="Arial" w:hAnsi="Arial" w:cs="Arial"/>
          <w:b/>
          <w:bCs/>
          <w:sz w:val="22"/>
          <w:szCs w:val="22"/>
        </w:rPr>
        <w:t>) Předsunutá prodejní místa, na nichž se uskutečňuje pouze nabídka zboží:</w:t>
      </w:r>
    </w:p>
    <w:p w14:paraId="3F53EFB0" w14:textId="4BCAB0AF" w:rsidR="00DD0228" w:rsidRPr="005C0F58" w:rsidRDefault="00DD0228" w:rsidP="00DD0228">
      <w:pPr>
        <w:pStyle w:val="Zkladntext2"/>
        <w:spacing w:before="80" w:after="0" w:line="240" w:lineRule="auto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Předsunutá prodejní místa, na nichž se uskutečňuje pouze nabídka zboží, nikoli však prodej tohoto zboží (zejména tím způsobem, že na daném místě je vystaveno zboží, k jehož prodeji dochází výhradně v provozovně určené k prodeji kolaudačním rozhodnutím podle stavebního zákona, s níž předsunuté prodejní místo přímo funkčně souvisí ve smyslu čl. 2 písm. e) tohoto nařízení), je možno provozovat při splnění požadavků právních předpisů na celém území MČ Brno</w:t>
      </w:r>
      <w:r w:rsidR="00884D6A">
        <w:rPr>
          <w:rFonts w:ascii="Arial" w:hAnsi="Arial" w:cs="Arial"/>
          <w:sz w:val="20"/>
          <w:szCs w:val="20"/>
        </w:rPr>
        <w:t xml:space="preserve"> – </w:t>
      </w:r>
      <w:r w:rsidRPr="005C0F58">
        <w:rPr>
          <w:rFonts w:ascii="Arial" w:hAnsi="Arial" w:cs="Arial"/>
          <w:sz w:val="20"/>
          <w:szCs w:val="20"/>
        </w:rPr>
        <w:t xml:space="preserve">Řečkovice a Mokrá Hora. </w:t>
      </w:r>
    </w:p>
    <w:p w14:paraId="5D75AFEC" w14:textId="77777777" w:rsidR="00540687" w:rsidRDefault="00540687" w:rsidP="00DD0228">
      <w:pPr>
        <w:pStyle w:val="Zkladntext"/>
        <w:spacing w:before="120" w:line="240" w:lineRule="auto"/>
        <w:rPr>
          <w:rFonts w:ascii="Arial" w:hAnsi="Arial" w:cs="Arial"/>
          <w:b/>
          <w:bCs/>
          <w:sz w:val="22"/>
          <w:szCs w:val="22"/>
        </w:rPr>
      </w:pPr>
    </w:p>
    <w:p w14:paraId="65DF24E7" w14:textId="0242F31F" w:rsidR="00DD0228" w:rsidRPr="008E2FB5" w:rsidRDefault="00825B5A" w:rsidP="00DD0228">
      <w:pPr>
        <w:pStyle w:val="Zkladntext"/>
        <w:spacing w:before="120" w:line="240" w:lineRule="auto"/>
        <w:rPr>
          <w:rFonts w:ascii="Arial" w:hAnsi="Arial" w:cs="Arial"/>
          <w:b/>
          <w:bCs/>
          <w:sz w:val="22"/>
          <w:szCs w:val="22"/>
        </w:rPr>
      </w:pPr>
      <w:r w:rsidRPr="008E2FB5">
        <w:rPr>
          <w:rFonts w:ascii="Arial" w:hAnsi="Arial" w:cs="Arial"/>
          <w:b/>
          <w:bCs/>
          <w:sz w:val="22"/>
          <w:szCs w:val="22"/>
        </w:rPr>
        <w:t>H</w:t>
      </w:r>
      <w:r w:rsidR="00DD0228" w:rsidRPr="008E2FB5">
        <w:rPr>
          <w:rFonts w:ascii="Arial" w:hAnsi="Arial" w:cs="Arial"/>
          <w:b/>
          <w:bCs/>
          <w:sz w:val="22"/>
          <w:szCs w:val="22"/>
        </w:rPr>
        <w:t>LAVA C: Restaurační zahrádky</w:t>
      </w:r>
    </w:p>
    <w:p w14:paraId="3C97B1D2" w14:textId="77777777" w:rsidR="00DD0228" w:rsidRPr="008E2FB5" w:rsidRDefault="00DD0228" w:rsidP="005A3505">
      <w:pPr>
        <w:pStyle w:val="Zkladntext"/>
        <w:spacing w:before="12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8E2FB5">
        <w:rPr>
          <w:rFonts w:ascii="Arial" w:hAnsi="Arial" w:cs="Arial"/>
          <w:b/>
          <w:bCs/>
          <w:sz w:val="22"/>
          <w:szCs w:val="22"/>
        </w:rPr>
        <w:t>C1) Restaurační zahrádky – k. ú. Řečkovice:</w:t>
      </w:r>
    </w:p>
    <w:tbl>
      <w:tblPr>
        <w:tblW w:w="496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66"/>
        <w:gridCol w:w="1104"/>
        <w:gridCol w:w="2119"/>
        <w:gridCol w:w="1283"/>
        <w:gridCol w:w="879"/>
        <w:gridCol w:w="1070"/>
        <w:gridCol w:w="1106"/>
        <w:gridCol w:w="1491"/>
      </w:tblGrid>
      <w:tr w:rsidR="00DD0228" w:rsidRPr="00884D6A" w14:paraId="2B139414" w14:textId="77777777" w:rsidTr="00884D6A">
        <w:trPr>
          <w:trHeight w:val="274"/>
        </w:trPr>
        <w:tc>
          <w:tcPr>
            <w:tcW w:w="19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8DA174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D6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13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77A2A7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D6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14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A7AD65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D6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8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1B3D588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D6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D0228" w:rsidRPr="00884D6A" w14:paraId="0378789D" w14:textId="77777777" w:rsidTr="00884D6A">
        <w:tc>
          <w:tcPr>
            <w:tcW w:w="24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249CA8" w14:textId="77777777" w:rsidR="00DD0228" w:rsidRPr="00884D6A" w:rsidRDefault="00DD0228" w:rsidP="008D127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9AA741" w14:textId="77777777" w:rsidR="00DD0228" w:rsidRPr="00884D6A" w:rsidRDefault="00DD0228" w:rsidP="008D127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0F5ABA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1883FC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038C4267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DC139A" w14:textId="77777777" w:rsidR="00DD0228" w:rsidRPr="00116D45" w:rsidRDefault="00DD0228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45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3E8DEE7" w14:textId="44C011B8" w:rsidR="00DD0228" w:rsidRPr="00884D6A" w:rsidRDefault="00DD0228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45">
              <w:rPr>
                <w:rFonts w:ascii="Arial" w:hAnsi="Arial" w:cs="Arial"/>
                <w:sz w:val="16"/>
                <w:szCs w:val="16"/>
              </w:rPr>
              <w:t>(m</w:t>
            </w:r>
            <w:r w:rsidR="00116D45" w:rsidRPr="00116D4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16D4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BC033C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D4DAEE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ADFB6E6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5A3505" w:rsidRPr="00884D6A" w14:paraId="6EC2EF77" w14:textId="77777777" w:rsidTr="00884D6A">
        <w:trPr>
          <w:trHeight w:val="250"/>
        </w:trPr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FB7D775" w14:textId="77777777" w:rsidR="005A3505" w:rsidRPr="00884D6A" w:rsidRDefault="005A3505" w:rsidP="005A350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AD174BB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 xml:space="preserve">2349/3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077D984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Palackého nám. – u Vavřinecké vinárny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0E05D8B" w14:textId="77777777" w:rsidR="005A3505" w:rsidRPr="00884D6A" w:rsidRDefault="005A3505" w:rsidP="005A35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 rest. zahr.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A716701" w14:textId="77777777" w:rsidR="005A3505" w:rsidRPr="00884D6A" w:rsidRDefault="005A3505" w:rsidP="005A35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B894C1B" w14:textId="77777777" w:rsidR="005A3505" w:rsidRPr="00884D6A" w:rsidRDefault="005A3505" w:rsidP="005A35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10–22 h.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3D39913C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4857413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občerstvení, nápoje</w:t>
            </w:r>
          </w:p>
        </w:tc>
      </w:tr>
      <w:tr w:rsidR="005A3505" w:rsidRPr="00884D6A" w14:paraId="42C75414" w14:textId="77777777" w:rsidTr="00884D6A">
        <w:trPr>
          <w:trHeight w:val="250"/>
        </w:trPr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7699E05" w14:textId="77777777" w:rsidR="005A3505" w:rsidRPr="00884D6A" w:rsidRDefault="005A3505" w:rsidP="005A350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9DFEDF9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 xml:space="preserve">2414/3, 2423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EB94039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Palackého nám. – u cukrárny Větrník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3E1B196" w14:textId="77777777" w:rsidR="005A3505" w:rsidRPr="00884D6A" w:rsidRDefault="005A3505" w:rsidP="005A35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 rest. zahr.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4668A08" w14:textId="77777777" w:rsidR="005A3505" w:rsidRPr="00884D6A" w:rsidRDefault="005A3505" w:rsidP="005A35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CCA13C5" w14:textId="77777777" w:rsidR="005A3505" w:rsidRPr="00884D6A" w:rsidRDefault="005A3505" w:rsidP="005A35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10–18 h.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F65559E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D925B5A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občerstvení, nápoje</w:t>
            </w:r>
          </w:p>
        </w:tc>
      </w:tr>
      <w:tr w:rsidR="005A3505" w:rsidRPr="00884D6A" w14:paraId="0F5A25CE" w14:textId="77777777" w:rsidTr="00884D6A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3F14892" w14:textId="77777777" w:rsidR="005A3505" w:rsidRPr="00884D6A" w:rsidRDefault="005A3505" w:rsidP="005A350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A7A09EB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 xml:space="preserve">2218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6DB4009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ul. Terezy Novákové – u rest. Na špici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4344D92" w14:textId="77777777" w:rsidR="005A3505" w:rsidRPr="00884D6A" w:rsidRDefault="005A3505" w:rsidP="005A35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 rest. zahr.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590ABA4" w14:textId="77777777" w:rsidR="005A3505" w:rsidRPr="00884D6A" w:rsidRDefault="005A3505" w:rsidP="005A35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A155EA3" w14:textId="77777777" w:rsidR="005A3505" w:rsidRPr="00884D6A" w:rsidRDefault="005A3505" w:rsidP="005A35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11–22 h.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0DC6590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23110B0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občerstvení, nápoje</w:t>
            </w:r>
          </w:p>
        </w:tc>
      </w:tr>
      <w:tr w:rsidR="005A3505" w:rsidRPr="00884D6A" w14:paraId="15CCFCA6" w14:textId="77777777" w:rsidTr="00884D6A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68F89A" w14:textId="77777777" w:rsidR="005A3505" w:rsidRPr="00884D6A" w:rsidRDefault="005A3505" w:rsidP="005A350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15D83B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151053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ul. Žilkova – u rest. Chaloupka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1FFF2B" w14:textId="77777777" w:rsidR="005A3505" w:rsidRPr="00884D6A" w:rsidRDefault="005A3505" w:rsidP="005A35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 rest. zahr.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8CE53F" w14:textId="77777777" w:rsidR="005A3505" w:rsidRPr="00884D6A" w:rsidRDefault="005A3505" w:rsidP="005A35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436672" w14:textId="77777777" w:rsidR="005A3505" w:rsidRPr="00884D6A" w:rsidRDefault="005A3505" w:rsidP="005A35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11–22 h.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0BE04F8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4D18AF7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občerstvení, nápoje</w:t>
            </w:r>
          </w:p>
        </w:tc>
      </w:tr>
      <w:tr w:rsidR="008D1272" w:rsidRPr="00884D6A" w14:paraId="5F1FC470" w14:textId="77777777" w:rsidTr="00E7225C">
        <w:trPr>
          <w:trHeight w:val="274"/>
        </w:trPr>
        <w:tc>
          <w:tcPr>
            <w:tcW w:w="193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3EEE7A" w14:textId="77777777" w:rsidR="008D1272" w:rsidRPr="00884D6A" w:rsidRDefault="008D1272" w:rsidP="00E7225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D6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13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4F837B" w14:textId="77777777" w:rsidR="008D1272" w:rsidRPr="00884D6A" w:rsidRDefault="008D1272" w:rsidP="00E7225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D6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14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73D243" w14:textId="77777777" w:rsidR="008D1272" w:rsidRPr="00884D6A" w:rsidRDefault="008D1272" w:rsidP="00E7225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D6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8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C56203F" w14:textId="77777777" w:rsidR="008D1272" w:rsidRPr="00884D6A" w:rsidRDefault="008D1272" w:rsidP="00E7225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D6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8D1272" w:rsidRPr="00884D6A" w14:paraId="11E6DD1D" w14:textId="77777777" w:rsidTr="00E7225C">
        <w:tc>
          <w:tcPr>
            <w:tcW w:w="24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BFD553" w14:textId="77777777" w:rsidR="008D1272" w:rsidRPr="00884D6A" w:rsidRDefault="008D1272" w:rsidP="00E7225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67CCC9" w14:textId="77777777" w:rsidR="008D1272" w:rsidRPr="00884D6A" w:rsidRDefault="008D1272" w:rsidP="00E7225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28099F" w14:textId="77777777" w:rsidR="008D1272" w:rsidRPr="00884D6A" w:rsidRDefault="008D1272" w:rsidP="00E7225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05E0FF" w14:textId="77777777" w:rsidR="008D1272" w:rsidRPr="00884D6A" w:rsidRDefault="008D1272" w:rsidP="00E7225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1E954E03" w14:textId="77777777" w:rsidR="008D1272" w:rsidRPr="00884D6A" w:rsidRDefault="008D1272" w:rsidP="00E7225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DE857B" w14:textId="77777777" w:rsidR="008D1272" w:rsidRPr="00116D45" w:rsidRDefault="008D1272" w:rsidP="00E7225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45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3B3A8F5" w14:textId="77777777" w:rsidR="008D1272" w:rsidRPr="00884D6A" w:rsidRDefault="008D1272" w:rsidP="00E7225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D45">
              <w:rPr>
                <w:rFonts w:ascii="Arial" w:hAnsi="Arial" w:cs="Arial"/>
                <w:sz w:val="16"/>
                <w:szCs w:val="16"/>
              </w:rPr>
              <w:t>(m</w:t>
            </w:r>
            <w:r w:rsidRPr="00116D4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16D4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65A0B6" w14:textId="77777777" w:rsidR="008D1272" w:rsidRPr="00884D6A" w:rsidRDefault="008D1272" w:rsidP="00E7225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D33A91" w14:textId="77777777" w:rsidR="008D1272" w:rsidRPr="00884D6A" w:rsidRDefault="008D1272" w:rsidP="00E7225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17A74FD" w14:textId="77777777" w:rsidR="008D1272" w:rsidRPr="00884D6A" w:rsidRDefault="008D1272" w:rsidP="00E7225C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5A3505" w:rsidRPr="00884D6A" w14:paraId="356928BC" w14:textId="77777777" w:rsidTr="00884D6A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053AC0" w14:textId="77777777" w:rsidR="005A3505" w:rsidRPr="00884D6A" w:rsidRDefault="005A3505" w:rsidP="005A350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ABDEC6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225/45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8E11B1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u objektu na Renčově ul. or. č. 32a, terasa do ul. Kremličkovy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49A33E" w14:textId="77777777" w:rsidR="005A3505" w:rsidRPr="00884D6A" w:rsidRDefault="005A3505" w:rsidP="005A35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08699A" w14:textId="77777777" w:rsidR="005A3505" w:rsidRPr="00884D6A" w:rsidRDefault="005A3505" w:rsidP="005A35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C7F7E3" w14:textId="77777777" w:rsidR="005A3505" w:rsidRPr="00884D6A" w:rsidRDefault="005A3505" w:rsidP="005A35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11.00–21,45 h.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F7D891F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0232F0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</w:tr>
      <w:tr w:rsidR="005A3505" w:rsidRPr="00884D6A" w14:paraId="077A71CD" w14:textId="77777777" w:rsidTr="00884D6A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4C7E67" w14:textId="77777777" w:rsidR="005A3505" w:rsidRPr="00884D6A" w:rsidRDefault="005A3505" w:rsidP="005A350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9A018B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4506/1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3A2050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u objektu na Novoměstské ul. or. č. 43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F68FC7" w14:textId="77777777" w:rsidR="005A3505" w:rsidRPr="00884D6A" w:rsidRDefault="005A3505" w:rsidP="005A35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F6A2A7" w14:textId="77777777" w:rsidR="005A3505" w:rsidRPr="00884D6A" w:rsidRDefault="005A3505" w:rsidP="005A35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CAC6F2" w14:textId="77777777" w:rsidR="005A3505" w:rsidRPr="00884D6A" w:rsidRDefault="005A3505" w:rsidP="005A350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10–22 h.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D3F096F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59A0CC" w14:textId="77777777" w:rsidR="005A3505" w:rsidRPr="00884D6A" w:rsidRDefault="005A3505" w:rsidP="005A350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</w:tr>
      <w:tr w:rsidR="00825B5A" w:rsidRPr="00884D6A" w14:paraId="439B4E10" w14:textId="77777777" w:rsidTr="00884D6A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6C8815" w14:textId="77777777" w:rsidR="00825B5A" w:rsidRPr="00884D6A" w:rsidRDefault="00825B5A" w:rsidP="00825B5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AD79D4" w14:textId="2F7D4F17" w:rsidR="00825B5A" w:rsidRPr="00884D6A" w:rsidRDefault="00825B5A" w:rsidP="00825B5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4555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277894" w14:textId="754FE3B2" w:rsidR="00825B5A" w:rsidRPr="00884D6A" w:rsidRDefault="00825B5A" w:rsidP="00825B5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ul. Boskovická or. č. 1 – plocha u provozovny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49B94F" w14:textId="77777777" w:rsidR="00825B5A" w:rsidRPr="00884D6A" w:rsidRDefault="00825B5A" w:rsidP="00825B5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56D9B3" w14:textId="14DF194E" w:rsidR="00825B5A" w:rsidRPr="00884D6A" w:rsidRDefault="00825B5A" w:rsidP="00825B5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EA853E" w14:textId="4DDA7FB4" w:rsidR="00825B5A" w:rsidRPr="00884D6A" w:rsidRDefault="00825B5A" w:rsidP="00825B5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12–20 h.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064D81" w14:textId="52620956" w:rsidR="00825B5A" w:rsidRPr="00884D6A" w:rsidRDefault="00825B5A" w:rsidP="00825B5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duben–říjen</w:t>
            </w: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DD80742" w14:textId="160D0621" w:rsidR="00825B5A" w:rsidRPr="00884D6A" w:rsidRDefault="00825B5A" w:rsidP="00825B5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občerstvení vč. alkoholických nápojů</w:t>
            </w:r>
          </w:p>
        </w:tc>
      </w:tr>
      <w:tr w:rsidR="00825B5A" w:rsidRPr="00884D6A" w14:paraId="7907A3BE" w14:textId="77777777" w:rsidTr="00884D6A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0E828C" w14:textId="77777777" w:rsidR="00825B5A" w:rsidRPr="00884D6A" w:rsidRDefault="00825B5A" w:rsidP="00825B5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B2FA52" w14:textId="77777777" w:rsidR="00825B5A" w:rsidRPr="00884D6A" w:rsidRDefault="00825B5A" w:rsidP="00825B5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2069/1, 2069/2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39DDE1" w14:textId="77777777" w:rsidR="00825B5A" w:rsidRPr="00884D6A" w:rsidRDefault="00825B5A" w:rsidP="00825B5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před provozovnou v budově na ul. Kolaříkova or. č. 1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01BC28" w14:textId="77777777" w:rsidR="00825B5A" w:rsidRPr="00884D6A" w:rsidRDefault="00825B5A" w:rsidP="00825B5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 rest. zahr.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9C25F1" w14:textId="77777777" w:rsidR="00825B5A" w:rsidRPr="00884D6A" w:rsidRDefault="00825B5A" w:rsidP="00825B5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687F77" w14:textId="77777777" w:rsidR="00825B5A" w:rsidRPr="00884D6A" w:rsidRDefault="00825B5A" w:rsidP="00825B5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8–22 h.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EEEE2B" w14:textId="77777777" w:rsidR="00825B5A" w:rsidRPr="00884D6A" w:rsidRDefault="00825B5A" w:rsidP="00825B5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33BDDD" w14:textId="77777777" w:rsidR="00825B5A" w:rsidRPr="00884D6A" w:rsidRDefault="00825B5A" w:rsidP="00825B5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D6A" w:rsidRPr="00884D6A" w14:paraId="6859C4C0" w14:textId="77777777" w:rsidTr="00884D6A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BD7E06" w14:textId="548F6480" w:rsidR="00884D6A" w:rsidRPr="00884D6A" w:rsidRDefault="00884D6A" w:rsidP="00884D6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9872FD" w14:textId="1C0F7059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802057" w14:textId="1755C4C0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areál obchodního centra „Vysočina“, ul. Vážného or. č. 21 na ploše ohraničené kromě této budovy též objekty Vránova or. č. 172 a Kolaříkova or. č. 1, a to na jižní straně budovy Vážného or. č. 21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656791" w14:textId="5069B8FD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 rest. zahr.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432E32" w14:textId="02EAA771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500C35" w14:textId="7F26523E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8–22 h.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7F11123" w14:textId="77777777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2B5B49" w14:textId="7C2E1D91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občerstvení, nápoje</w:t>
            </w:r>
          </w:p>
        </w:tc>
      </w:tr>
      <w:tr w:rsidR="00884D6A" w:rsidRPr="00884D6A" w14:paraId="4DE36FDC" w14:textId="77777777" w:rsidTr="00884D6A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DDF3A8" w14:textId="10313CFD" w:rsidR="00884D6A" w:rsidRPr="00884D6A" w:rsidRDefault="00884D6A" w:rsidP="00884D6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D9622E" w14:textId="4BFD6C62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3125/337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9832A2" w14:textId="5433C776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areál SK Řečkovice, ul. Novoměstská or. č. 2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DB6C55" w14:textId="6177EE3B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D7DFE8" w14:textId="50FB2AA5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B597C1" w14:textId="4E9FD448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8–22 h.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B8BA419" w14:textId="77777777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233CE1" w14:textId="649FADEA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</w:tr>
      <w:tr w:rsidR="00884D6A" w:rsidRPr="00884D6A" w14:paraId="0B8DCA05" w14:textId="77777777" w:rsidTr="00884D6A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4728E2" w14:textId="5CDFC917" w:rsidR="00884D6A" w:rsidRPr="00884D6A" w:rsidRDefault="00884D6A" w:rsidP="00884D6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F83767" w14:textId="10326474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4862/1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7220F8" w14:textId="78447B99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areál TAK HELLAS, Horácké nám. or. č. 13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67868F" w14:textId="76468507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A20C32" w14:textId="0A6A65D7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BA9162" w14:textId="2ED1AC2B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8–22 h.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06857C8" w14:textId="77777777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FC852C" w14:textId="3CC6B6E7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</w:tr>
      <w:tr w:rsidR="00884D6A" w:rsidRPr="00884D6A" w14:paraId="011E5125" w14:textId="77777777" w:rsidTr="00884D6A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8BDDFC" w14:textId="2E63881F" w:rsidR="00884D6A" w:rsidRPr="00884D6A" w:rsidRDefault="00884D6A" w:rsidP="00884D6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CFE0EA" w14:textId="3B69DCB0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3209/1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F45F13" w14:textId="67441417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oplocená nezpevněná plocha vedle provozovny v Podhájí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F05597" w14:textId="39C3B37D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 rest. zahr.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1034BB" w14:textId="23C982ED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C3D096" w14:textId="04B080A3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8–22 h.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125DE7C" w14:textId="77777777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D52CA4" w14:textId="0243AC15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občerstvení, nápoje</w:t>
            </w:r>
          </w:p>
        </w:tc>
      </w:tr>
      <w:tr w:rsidR="00884D6A" w:rsidRPr="00884D6A" w14:paraId="6FBE88B8" w14:textId="77777777" w:rsidTr="00884D6A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1BA973" w14:textId="792D6450" w:rsidR="00884D6A" w:rsidRPr="00884D6A" w:rsidRDefault="00884D6A" w:rsidP="00884D6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6E443A" w14:textId="77777777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3125/328</w:t>
            </w:r>
          </w:p>
          <w:p w14:paraId="57404C50" w14:textId="6A3C5CE1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3125/329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BC6C7E" w14:textId="28C40E96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před rest. zařízením v objektu v ul. Novoměstské or. č. 2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9AFDAE" w14:textId="04706B16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02E93C" w14:textId="67C8CF41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BA6149" w14:textId="1DC3ED85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11–22 h.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331A16" w14:textId="77777777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7CC5D7" w14:textId="007BD94B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</w:tr>
      <w:tr w:rsidR="00884D6A" w:rsidRPr="00884D6A" w14:paraId="7B6CC6BF" w14:textId="77777777" w:rsidTr="00884D6A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8FDCD9" w14:textId="2A4BBAC9" w:rsidR="00884D6A" w:rsidRPr="00884D6A" w:rsidRDefault="00884D6A" w:rsidP="00884D6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186126" w14:textId="36496EC3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2069/1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53D370" w14:textId="3A2B0798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před provozovnou na ul. Vážného u or. č. 21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E320FF" w14:textId="77777777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7577AD" w14:textId="1FCF1ECC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7D2C06" w14:textId="67DD4402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0" w:name="OLE_LINK7"/>
            <w:bookmarkStart w:id="21" w:name="OLE_LINK8"/>
            <w:r w:rsidRPr="00884D6A">
              <w:rPr>
                <w:rFonts w:ascii="Arial" w:hAnsi="Arial" w:cs="Arial"/>
                <w:sz w:val="16"/>
                <w:szCs w:val="16"/>
              </w:rPr>
              <w:t>8–22 h.</w:t>
            </w:r>
            <w:bookmarkEnd w:id="20"/>
            <w:bookmarkEnd w:id="21"/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B0EA589" w14:textId="77777777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F18448" w14:textId="77777777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D6A" w:rsidRPr="00884D6A" w14:paraId="74113953" w14:textId="77777777" w:rsidTr="00884D6A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1192B0" w14:textId="2E870101" w:rsidR="00884D6A" w:rsidRPr="00884D6A" w:rsidRDefault="00884D6A" w:rsidP="00884D6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3522D0" w14:textId="0C3E5C02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2077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8533DE" w14:textId="4F5C67A2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areál obchodního centra „Vysočina“, ul. Vážného or. č. 21 na ploše v šíři 1,5 m ode zdi budovy u přístupového chodníku od Sokolovny funkčně související s provozovnou v objektu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23AF3B" w14:textId="77777777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062D44" w14:textId="27008074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038ACD" w14:textId="594CAA5F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9–21 h.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CF0D97B" w14:textId="77777777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D3F2AB" w14:textId="6D30DC3F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bez alkoholických nápojů</w:t>
            </w:r>
          </w:p>
        </w:tc>
      </w:tr>
      <w:tr w:rsidR="00884D6A" w:rsidRPr="00884D6A" w14:paraId="2C63E90A" w14:textId="77777777" w:rsidTr="00884D6A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55CBD0" w14:textId="0847E6C6" w:rsidR="00884D6A" w:rsidRPr="00884D6A" w:rsidRDefault="00884D6A" w:rsidP="00884D6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78DABB" w14:textId="496D0049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 xml:space="preserve">4415/1, 4415/6, 4415/7 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6C0E8C" w14:textId="75B0DFDC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ul. Měřičkova or. č. 18 – před provozovnou restaurace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771029" w14:textId="77777777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B3E61C" w14:textId="1D88F7FB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8FAB9E" w14:textId="77777777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5B7B884" w14:textId="77777777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2EA45A" w14:textId="77777777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4D6A" w:rsidRPr="00884D6A" w14:paraId="5BDA5F50" w14:textId="77777777" w:rsidTr="00884D6A"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EFDE08" w14:textId="2A9E11CE" w:rsidR="00884D6A" w:rsidRPr="00884D6A" w:rsidRDefault="00884D6A" w:rsidP="00884D6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2591A2" w14:textId="0D1DD977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3966/1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509439" w14:textId="4D2C6499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 xml:space="preserve">před provozovnou v ul. </w:t>
            </w:r>
            <w:r w:rsidRPr="00884D6A">
              <w:rPr>
                <w:rFonts w:ascii="Arial" w:hAnsi="Arial" w:cs="Arial"/>
                <w:spacing w:val="-4"/>
                <w:sz w:val="16"/>
                <w:szCs w:val="16"/>
              </w:rPr>
              <w:t>Medlánecká u or. č. 24c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53142A" w14:textId="77777777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398618" w14:textId="3B1C2E87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DA23DB" w14:textId="4331CEEE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8–22 h.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09E59EE" w14:textId="77777777" w:rsidR="00884D6A" w:rsidRPr="00884D6A" w:rsidRDefault="00884D6A" w:rsidP="00884D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ECE357" w14:textId="77777777" w:rsidR="00884D6A" w:rsidRPr="00884D6A" w:rsidRDefault="00884D6A" w:rsidP="00884D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C1DAB3" w14:textId="77777777" w:rsidR="00DD0228" w:rsidRPr="00884D6A" w:rsidRDefault="00DD0228" w:rsidP="008D1272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884D6A">
        <w:rPr>
          <w:rFonts w:ascii="Arial" w:hAnsi="Arial" w:cs="Arial"/>
          <w:b/>
          <w:bCs/>
          <w:sz w:val="22"/>
          <w:szCs w:val="22"/>
        </w:rPr>
        <w:t>C2) Restaurační zahrádky – k. ú. Mokrá Hora: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9"/>
        <w:gridCol w:w="1265"/>
        <w:gridCol w:w="1869"/>
        <w:gridCol w:w="1301"/>
        <w:gridCol w:w="1194"/>
        <w:gridCol w:w="912"/>
        <w:gridCol w:w="1123"/>
        <w:gridCol w:w="1510"/>
      </w:tblGrid>
      <w:tr w:rsidR="00DD0228" w:rsidRPr="005C0F58" w14:paraId="23F93334" w14:textId="77777777" w:rsidTr="00884D6A">
        <w:trPr>
          <w:trHeight w:val="274"/>
        </w:trPr>
        <w:tc>
          <w:tcPr>
            <w:tcW w:w="184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B379EF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D6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30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59B637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D6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06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B05E81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D6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8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82664E2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D6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D0228" w:rsidRPr="005C0F58" w14:paraId="01C99297" w14:textId="77777777" w:rsidTr="005A3505"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2E2A75" w14:textId="77777777" w:rsidR="00DD0228" w:rsidRPr="00884D6A" w:rsidRDefault="00DD0228" w:rsidP="00884D6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1F98CE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35E98E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4DDACE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0FCFF22C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8A3396" w14:textId="77777777" w:rsidR="00DD0228" w:rsidRPr="00884D6A" w:rsidRDefault="00DD0228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BE9E4C6" w14:textId="2C68BB8B" w:rsidR="00DD0228" w:rsidRPr="00884D6A" w:rsidRDefault="00DD0228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(m</w:t>
            </w:r>
            <w:r w:rsidR="00884D6A" w:rsidRPr="00884D6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884D6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FA4D41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72A1D6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7B765CF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DD0228" w:rsidRPr="005C0F58" w14:paraId="0A113125" w14:textId="77777777" w:rsidTr="005A3505"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D095CE9" w14:textId="77777777" w:rsidR="00DD0228" w:rsidRPr="00884D6A" w:rsidRDefault="00DD0228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60" w:type="pct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B3E1702" w14:textId="77777777" w:rsidR="00DD0228" w:rsidRPr="00884D6A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74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80599B0" w14:textId="77777777" w:rsidR="00DD0228" w:rsidRPr="00884D6A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oplocená zpevněná i nezpevněná plocha vedle provozovny v ul. Tumaňanově or. č. 1</w:t>
            </w:r>
          </w:p>
        </w:tc>
        <w:tc>
          <w:tcPr>
            <w:tcW w:w="679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9E5FFB5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1 rest. zahr.</w:t>
            </w:r>
          </w:p>
        </w:tc>
        <w:tc>
          <w:tcPr>
            <w:tcW w:w="623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78F8584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6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801ECB9" w14:textId="77777777" w:rsidR="00DD0228" w:rsidRPr="00884D6A" w:rsidRDefault="00DD0228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8–22 h.</w:t>
            </w:r>
          </w:p>
        </w:tc>
        <w:tc>
          <w:tcPr>
            <w:tcW w:w="586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3CE351E5" w14:textId="77777777" w:rsidR="00DD0228" w:rsidRPr="00884D6A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9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7C98C1D" w14:textId="77777777" w:rsidR="00DD0228" w:rsidRPr="00884D6A" w:rsidRDefault="00DD0228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84D6A">
              <w:rPr>
                <w:rFonts w:ascii="Arial" w:hAnsi="Arial" w:cs="Arial"/>
                <w:sz w:val="16"/>
                <w:szCs w:val="16"/>
              </w:rPr>
              <w:t>občerstvení, nápoje</w:t>
            </w:r>
          </w:p>
        </w:tc>
      </w:tr>
    </w:tbl>
    <w:p w14:paraId="590DFA32" w14:textId="77777777" w:rsidR="00DD0228" w:rsidRPr="00884D6A" w:rsidRDefault="00DD0228" w:rsidP="008D1272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884D6A">
        <w:rPr>
          <w:rFonts w:ascii="Arial" w:hAnsi="Arial" w:cs="Arial"/>
          <w:b/>
          <w:bCs/>
          <w:sz w:val="22"/>
          <w:szCs w:val="22"/>
        </w:rPr>
        <w:t xml:space="preserve">HLAVA D: Pojízdný prodej, pochůzkový prodej a prodej bez prodejního zařízení   </w:t>
      </w:r>
    </w:p>
    <w:p w14:paraId="39B5FDEA" w14:textId="4C0AE841" w:rsidR="00DD0228" w:rsidRPr="005C0F58" w:rsidRDefault="00DD0228" w:rsidP="00884D6A">
      <w:pPr>
        <w:pStyle w:val="Zkladntext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Pojízdný prodej, pochůzkový prodej a prodej bez prodejního zařízení je možno provozovat při splnění požadavků právních předpisů na celém území MČ Brno-Řečkovice a Mokrá Hora.</w:t>
      </w:r>
    </w:p>
    <w:p w14:paraId="25EC92FE" w14:textId="77777777" w:rsidR="008D1272" w:rsidRDefault="008D1272" w:rsidP="00D87E99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6414B966" w14:textId="77777777" w:rsidR="008D1272" w:rsidRDefault="008D1272" w:rsidP="00D87E99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0E4A0472" w14:textId="77777777" w:rsidR="008D1272" w:rsidRDefault="008D1272" w:rsidP="00D87E99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3B70F51A" w14:textId="77777777" w:rsidR="008D1272" w:rsidRDefault="008D1272" w:rsidP="00D87E99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7608A78" w14:textId="77777777" w:rsidR="008D1272" w:rsidRDefault="008D1272" w:rsidP="00D87E99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ED9B7CA" w14:textId="77777777" w:rsidR="008D1272" w:rsidRDefault="008D1272" w:rsidP="00D87E99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10147AFC" w14:textId="77777777" w:rsidR="008D1272" w:rsidRDefault="008D1272" w:rsidP="00D87E99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1626EC0F" w14:textId="116CA577" w:rsidR="00D87E99" w:rsidRPr="001A55E7" w:rsidRDefault="00D87E99" w:rsidP="00D87E99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1A55E7">
        <w:rPr>
          <w:rFonts w:ascii="Arial" w:hAnsi="Arial" w:cs="Arial"/>
          <w:b/>
          <w:bCs/>
          <w:sz w:val="22"/>
          <w:szCs w:val="22"/>
        </w:rPr>
        <w:lastRenderedPageBreak/>
        <w:t>ČÁST XX</w:t>
      </w:r>
    </w:p>
    <w:p w14:paraId="6E3ACB52" w14:textId="77777777" w:rsidR="00D87E99" w:rsidRPr="001A55E7" w:rsidRDefault="00D87E99" w:rsidP="00D87E99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1A55E7">
        <w:rPr>
          <w:rFonts w:ascii="Arial" w:hAnsi="Arial" w:cs="Arial"/>
          <w:b/>
          <w:bCs/>
          <w:sz w:val="22"/>
          <w:szCs w:val="22"/>
        </w:rPr>
        <w:t>MČ BRNO-SEVER</w:t>
      </w:r>
    </w:p>
    <w:p w14:paraId="1B1EA298" w14:textId="77777777" w:rsidR="00D87E99" w:rsidRPr="001A55E7" w:rsidRDefault="00D87E99" w:rsidP="00B36052">
      <w:pPr>
        <w:pStyle w:val="Zkladntext"/>
        <w:spacing w:before="240" w:after="120" w:line="240" w:lineRule="auto"/>
        <w:rPr>
          <w:rFonts w:ascii="Arial" w:hAnsi="Arial" w:cs="Arial"/>
          <w:sz w:val="22"/>
          <w:szCs w:val="22"/>
        </w:rPr>
      </w:pPr>
      <w:r w:rsidRPr="001A55E7">
        <w:rPr>
          <w:rFonts w:ascii="Arial" w:hAnsi="Arial" w:cs="Arial"/>
          <w:b/>
          <w:bCs/>
          <w:sz w:val="22"/>
          <w:szCs w:val="22"/>
        </w:rPr>
        <w:t>HLAVA A: Tržnice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08"/>
        <w:gridCol w:w="1089"/>
        <w:gridCol w:w="1796"/>
        <w:gridCol w:w="841"/>
        <w:gridCol w:w="841"/>
        <w:gridCol w:w="1372"/>
        <w:gridCol w:w="1551"/>
        <w:gridCol w:w="1685"/>
      </w:tblGrid>
      <w:tr w:rsidR="00D87E99" w:rsidRPr="005C0F58" w14:paraId="568FFCCA" w14:textId="77777777" w:rsidTr="00A31CC0">
        <w:trPr>
          <w:trHeight w:val="274"/>
        </w:trPr>
        <w:tc>
          <w:tcPr>
            <w:tcW w:w="171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506AF4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7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3BBEE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2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ED5029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8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9290ACC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87E99" w:rsidRPr="005C0F58" w14:paraId="7E748F7F" w14:textId="77777777" w:rsidTr="00A31CC0">
        <w:trPr>
          <w:trHeight w:val="710"/>
        </w:trPr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CE1B290" w14:textId="77777777" w:rsidR="00D87E99" w:rsidRPr="00B36052" w:rsidRDefault="00D87E99" w:rsidP="00B3605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98C2EB5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01E89AEB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Lesná</w:t>
            </w:r>
          </w:p>
        </w:tc>
        <w:tc>
          <w:tcPr>
            <w:tcW w:w="9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38BCF95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5A77966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4E9089B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AFC183F" w14:textId="3A67EE2E" w:rsidR="00D87E99" w:rsidRPr="00B36052" w:rsidRDefault="00D87E99" w:rsidP="00C4617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(m</w:t>
            </w:r>
            <w:r w:rsidR="00B36052" w:rsidRPr="00B3605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B36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43AFF22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65A7174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6BF2829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6CE248E8" w14:textId="77777777" w:rsidTr="00A31CC0">
        <w:trPr>
          <w:trHeight w:val="197"/>
        </w:trPr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1FCD6" w14:textId="77777777" w:rsidR="00D87E99" w:rsidRPr="00B36052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8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3D87C4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8E44DE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43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4CA40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A54E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9A0C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389D0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AC707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616E6F" w14:textId="77777777" w:rsidR="00D87E99" w:rsidRPr="001A55E7" w:rsidRDefault="00D87E99" w:rsidP="00B36052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1A55E7">
        <w:rPr>
          <w:rFonts w:ascii="Arial" w:hAnsi="Arial" w:cs="Arial"/>
          <w:b/>
          <w:bCs/>
          <w:sz w:val="22"/>
          <w:szCs w:val="22"/>
        </w:rPr>
        <w:t>HLAVA B: Tržiště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00"/>
        <w:gridCol w:w="1062"/>
        <w:gridCol w:w="1968"/>
        <w:gridCol w:w="822"/>
        <w:gridCol w:w="824"/>
        <w:gridCol w:w="1230"/>
        <w:gridCol w:w="1631"/>
        <w:gridCol w:w="1646"/>
      </w:tblGrid>
      <w:tr w:rsidR="00D87E99" w:rsidRPr="005C0F58" w14:paraId="3BB6FF40" w14:textId="77777777" w:rsidTr="00A31CC0">
        <w:trPr>
          <w:trHeight w:val="274"/>
        </w:trPr>
        <w:tc>
          <w:tcPr>
            <w:tcW w:w="178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D66BF1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5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7F1AA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9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EDD01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C712577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87E99" w:rsidRPr="005C0F58" w14:paraId="3C8333B2" w14:textId="77777777" w:rsidTr="00A31CC0">
        <w:trPr>
          <w:trHeight w:val="710"/>
        </w:trPr>
        <w:tc>
          <w:tcPr>
            <w:tcW w:w="20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66B1CDA" w14:textId="77777777" w:rsidR="00D87E99" w:rsidRPr="00B36052" w:rsidRDefault="00D87E99" w:rsidP="00B3605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63ED8E6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3413B337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Husovice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2CF1FA4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EFDCE8B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9E956A1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7AD37CD" w14:textId="07283E87" w:rsidR="00D87E99" w:rsidRPr="00B36052" w:rsidRDefault="00D87E99" w:rsidP="00C4617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(m</w:t>
            </w:r>
            <w:r w:rsidR="00B36052" w:rsidRPr="00B3605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B36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B42A117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62AE598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6B6C3D2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50CFA0D2" w14:textId="77777777" w:rsidTr="00A31CC0">
        <w:trPr>
          <w:trHeight w:val="427"/>
        </w:trPr>
        <w:tc>
          <w:tcPr>
            <w:tcW w:w="20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2F66E" w14:textId="77777777" w:rsidR="00D87E99" w:rsidRPr="00B36052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54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4875E" w14:textId="56708DEB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159</w:t>
            </w:r>
            <w:r w:rsidR="00E050AE" w:rsidRPr="00B360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2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9FDD6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Dukelská tř. or. č. 58</w:t>
            </w:r>
          </w:p>
        </w:tc>
        <w:tc>
          <w:tcPr>
            <w:tcW w:w="4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BC8AB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E1E5C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6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FB240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5FA44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F0BAC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091561B7" w14:textId="77777777" w:rsidTr="00A31CC0">
        <w:trPr>
          <w:trHeight w:val="345"/>
        </w:trPr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9823D" w14:textId="77777777" w:rsidR="00D87E99" w:rsidRPr="00B36052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E631DB" w14:textId="487480AF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1619</w:t>
            </w:r>
            <w:r w:rsidR="00E050AE" w:rsidRPr="00B36052">
              <w:rPr>
                <w:rFonts w:ascii="Arial" w:hAnsi="Arial" w:cs="Arial"/>
                <w:sz w:val="16"/>
                <w:szCs w:val="16"/>
              </w:rPr>
              <w:t>/1</w:t>
            </w:r>
          </w:p>
        </w:tc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137448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nám. Republiky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099D8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AA2FA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B0A71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C5EAD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28F394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4526101" w14:textId="77777777" w:rsidR="00D87E99" w:rsidRPr="001A55E7" w:rsidRDefault="00D87E99" w:rsidP="00B36052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1A55E7">
        <w:rPr>
          <w:rFonts w:ascii="Arial" w:hAnsi="Arial" w:cs="Arial"/>
          <w:b/>
          <w:bCs/>
          <w:sz w:val="22"/>
          <w:szCs w:val="22"/>
        </w:rPr>
        <w:t>HLAVA C: Tržní místa</w:t>
      </w:r>
    </w:p>
    <w:p w14:paraId="37602DB1" w14:textId="77777777" w:rsidR="00D87E99" w:rsidRPr="001A55E7" w:rsidRDefault="00D87E99" w:rsidP="00B36052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1A55E7">
        <w:rPr>
          <w:rFonts w:ascii="Arial" w:hAnsi="Arial" w:cs="Arial"/>
          <w:b/>
          <w:bCs/>
          <w:sz w:val="22"/>
          <w:szCs w:val="22"/>
        </w:rPr>
        <w:t>C1) Tržní místa – k. ú. Husovice: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53"/>
        <w:gridCol w:w="1091"/>
        <w:gridCol w:w="2150"/>
        <w:gridCol w:w="846"/>
        <w:gridCol w:w="846"/>
        <w:gridCol w:w="822"/>
        <w:gridCol w:w="1572"/>
        <w:gridCol w:w="1803"/>
      </w:tblGrid>
      <w:tr w:rsidR="00D87E99" w:rsidRPr="005C0F58" w14:paraId="6D9B884A" w14:textId="77777777" w:rsidTr="00A31CC0">
        <w:trPr>
          <w:trHeight w:val="274"/>
        </w:trPr>
        <w:tc>
          <w:tcPr>
            <w:tcW w:w="36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5C054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2" w:name="_Hlk41569451"/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69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705F55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239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0633CB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18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2FDCC82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87E99" w:rsidRPr="005C0F58" w14:paraId="3F80DC80" w14:textId="77777777" w:rsidTr="000E0980">
        <w:trPr>
          <w:trHeight w:val="710"/>
        </w:trPr>
        <w:tc>
          <w:tcPr>
            <w:tcW w:w="45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2C882C3" w14:textId="77777777" w:rsidR="00D87E99" w:rsidRPr="00B36052" w:rsidRDefault="00D87E99" w:rsidP="005C309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14D1A53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5F7D7CA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01E57F7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7219B09" w14:textId="77777777" w:rsidR="00D87E99" w:rsidRPr="00B36052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F458F4C" w14:textId="2025E5FC" w:rsidR="00D87E99" w:rsidRPr="00B36052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(m</w:t>
            </w:r>
            <w:r w:rsidR="005C3093" w:rsidRPr="005C309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B36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A972715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3C32D9D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B9C9D6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vymezení sortimentu n. typ prodejního zařízení</w:t>
            </w:r>
          </w:p>
        </w:tc>
      </w:tr>
      <w:tr w:rsidR="00D87E99" w:rsidRPr="005C0F58" w14:paraId="27F94D06" w14:textId="77777777" w:rsidTr="000E0980">
        <w:tc>
          <w:tcPr>
            <w:tcW w:w="4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7F876" w14:textId="77777777" w:rsidR="00D87E99" w:rsidRPr="00B36052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3982A" w14:textId="77777777" w:rsidR="00D87E99" w:rsidRPr="00B36052" w:rsidRDefault="003724C5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1669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1602C" w14:textId="77777777" w:rsidR="00D87E99" w:rsidRPr="00B36052" w:rsidRDefault="00AC3052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p</w:t>
            </w:r>
            <w:r w:rsidR="003724C5" w:rsidRPr="00B36052">
              <w:rPr>
                <w:rFonts w:ascii="Arial" w:hAnsi="Arial" w:cs="Arial"/>
                <w:sz w:val="16"/>
                <w:szCs w:val="16"/>
              </w:rPr>
              <w:t xml:space="preserve">ark Marie </w:t>
            </w:r>
            <w:r w:rsidR="00265EF7" w:rsidRPr="00B36052">
              <w:rPr>
                <w:rFonts w:ascii="Arial" w:hAnsi="Arial" w:cs="Arial"/>
                <w:sz w:val="16"/>
                <w:szCs w:val="16"/>
              </w:rPr>
              <w:t>R</w:t>
            </w:r>
            <w:r w:rsidR="003724C5" w:rsidRPr="00B36052">
              <w:rPr>
                <w:rFonts w:ascii="Arial" w:hAnsi="Arial" w:cs="Arial"/>
                <w:sz w:val="16"/>
                <w:szCs w:val="16"/>
              </w:rPr>
              <w:t>estituty (husovický park) přiléhající k ul. Hálkova a Elgartova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33474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01005" w14:textId="77777777" w:rsidR="00D87E99" w:rsidRPr="00B36052" w:rsidRDefault="00265EF7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9076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36D68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8DD3C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C3851" w14:textId="77777777" w:rsidR="00D87E99" w:rsidRPr="00B36052" w:rsidRDefault="00265EF7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prodej občerstvení pouze pro akce pořádané SMB, MČ Brno-sever nebo pořádané se souhlasem SMB, MČ Brno-sever</w:t>
            </w:r>
          </w:p>
        </w:tc>
      </w:tr>
      <w:bookmarkEnd w:id="22"/>
      <w:tr w:rsidR="00D87E99" w:rsidRPr="005C0F58" w14:paraId="1C9851F5" w14:textId="77777777" w:rsidTr="000E0980">
        <w:trPr>
          <w:trHeight w:val="235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0CB19A" w14:textId="77777777" w:rsidR="00D87E99" w:rsidRPr="00B36052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6334A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A8F9F" w14:textId="77777777" w:rsidR="00D87E99" w:rsidRPr="00B36052" w:rsidRDefault="0002237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4BC9F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51554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FEAC4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3E4455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056A1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3A694A2C" w14:textId="77777777" w:rsidTr="000E0980"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CD3F6" w14:textId="77777777" w:rsidR="00D87E99" w:rsidRPr="00B36052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C4170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71A97" w14:textId="77777777" w:rsidR="00D87E99" w:rsidRPr="00B36052" w:rsidRDefault="0002237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3CF79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B2CC5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17D46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FBC13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EEFFB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030962B7" w14:textId="77777777" w:rsidTr="000E0980"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44F5997" w14:textId="77777777" w:rsidR="00D87E99" w:rsidRPr="00B36052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32CED5E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2618/55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D9AFE34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ul. Kohoutova – parkoviště firmy Stavebniny Šťastný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16B635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858D444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D3F358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2B4B1D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FED70B2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farmářské a vánoční trhy</w:t>
            </w:r>
          </w:p>
        </w:tc>
      </w:tr>
      <w:tr w:rsidR="00D87E99" w:rsidRPr="005C0F58" w14:paraId="6A1BDF1D" w14:textId="77777777" w:rsidTr="000E0980">
        <w:trPr>
          <w:trHeight w:val="361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1CB84F" w14:textId="77777777" w:rsidR="00D87E99" w:rsidRPr="00B36052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78086" w14:textId="7FFB98D8" w:rsidR="00D87E99" w:rsidRPr="00B36052" w:rsidRDefault="00726746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A6CA6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 xml:space="preserve">nám. Republiky - travnatá plocha kolem kostela   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6D939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82D08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47720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B040E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pouze ve dnech vinobraní v k. ú. Brno-Husovice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7699F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469B830D" w14:textId="77777777" w:rsidTr="000E0980">
        <w:trPr>
          <w:trHeight w:val="361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B3A2B" w14:textId="77777777" w:rsidR="00D87E99" w:rsidRPr="00B36052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036D45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495/</w:t>
            </w:r>
            <w:r w:rsidR="00802DE5" w:rsidRPr="00B360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3CE40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 xml:space="preserve">Nováčkova or. č. 13 </w:t>
            </w:r>
          </w:p>
          <w:p w14:paraId="5C8C5373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– plocha před domem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A59B1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F98E5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94882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F695B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9C8DC" w14:textId="77777777" w:rsidR="00D87E99" w:rsidRPr="00B36052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6746" w:rsidRPr="005C0F58" w14:paraId="0E0E4C3C" w14:textId="77777777" w:rsidTr="000E0980">
        <w:trPr>
          <w:trHeight w:val="361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9098E" w14:textId="770CD728" w:rsidR="00726746" w:rsidRPr="00B36052" w:rsidRDefault="00726746" w:rsidP="0072674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04E73" w14:textId="3DC6ECD2" w:rsidR="00726746" w:rsidRPr="00B36052" w:rsidRDefault="00726746" w:rsidP="0072674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495/2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34297" w14:textId="77777777" w:rsidR="00726746" w:rsidRPr="00B36052" w:rsidRDefault="00726746" w:rsidP="0072674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 xml:space="preserve">Nováčkova or. č. 13 </w:t>
            </w:r>
          </w:p>
          <w:p w14:paraId="5E3E5EA8" w14:textId="529E8660" w:rsidR="00726746" w:rsidRPr="00B36052" w:rsidRDefault="00726746" w:rsidP="0072674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– plocha před domem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22B73" w14:textId="48021EA4" w:rsidR="00726746" w:rsidRPr="00B36052" w:rsidRDefault="00E35ECA" w:rsidP="0072674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99B24" w14:textId="341E74FD" w:rsidR="00726746" w:rsidRPr="00B36052" w:rsidRDefault="00726746" w:rsidP="0072674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18F0B" w14:textId="77777777" w:rsidR="00726746" w:rsidRPr="00B36052" w:rsidRDefault="00726746" w:rsidP="0072674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9601B" w14:textId="77777777" w:rsidR="00726746" w:rsidRPr="00B36052" w:rsidRDefault="00726746" w:rsidP="0072674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8ADBF" w14:textId="28C0C302" w:rsidR="00726746" w:rsidRPr="00B36052" w:rsidRDefault="00726746" w:rsidP="0072674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ovoce, zelenina</w:t>
            </w:r>
          </w:p>
        </w:tc>
      </w:tr>
    </w:tbl>
    <w:p w14:paraId="1FE602C6" w14:textId="77777777" w:rsidR="00D87E99" w:rsidRPr="001A55E7" w:rsidRDefault="00D87E99" w:rsidP="00B36052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1A55E7">
        <w:rPr>
          <w:rFonts w:ascii="Arial" w:hAnsi="Arial" w:cs="Arial"/>
          <w:b/>
          <w:bCs/>
          <w:sz w:val="22"/>
          <w:szCs w:val="22"/>
        </w:rPr>
        <w:t xml:space="preserve">C2) Tržní místa – k. ú. Lesná: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99"/>
        <w:gridCol w:w="1037"/>
        <w:gridCol w:w="2124"/>
        <w:gridCol w:w="836"/>
        <w:gridCol w:w="880"/>
        <w:gridCol w:w="1213"/>
        <w:gridCol w:w="1428"/>
        <w:gridCol w:w="1566"/>
      </w:tblGrid>
      <w:tr w:rsidR="0018105A" w:rsidRPr="005C0F58" w14:paraId="6D2F41A6" w14:textId="77777777" w:rsidTr="005C3093">
        <w:trPr>
          <w:trHeight w:val="274"/>
        </w:trPr>
        <w:tc>
          <w:tcPr>
            <w:tcW w:w="190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52052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3" w:name="_Hlk41569515"/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9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59EB0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7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5A8EB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2DE1744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18105A" w:rsidRPr="005C0F58" w14:paraId="09483DB5" w14:textId="77777777" w:rsidTr="005C3093">
        <w:trPr>
          <w:trHeight w:val="710"/>
        </w:trPr>
        <w:tc>
          <w:tcPr>
            <w:tcW w:w="25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8F6751D" w14:textId="77777777" w:rsidR="00D87E99" w:rsidRPr="00B36052" w:rsidRDefault="00D87E99" w:rsidP="005C309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1F7C476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9389E10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C149252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C3E2AB5" w14:textId="77777777" w:rsidR="00D87E99" w:rsidRPr="00B36052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17F93035" w14:textId="11037E85" w:rsidR="00D87E99" w:rsidRPr="00B36052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(m</w:t>
            </w:r>
            <w:r w:rsidR="005C3093" w:rsidRPr="005C309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B36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DBB1B8C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E1CAFD7" w14:textId="77777777" w:rsidR="00D87E99" w:rsidRPr="00B36052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9286BF" w14:textId="77777777" w:rsidR="00D87E99" w:rsidRPr="00B36052" w:rsidRDefault="00D87E99" w:rsidP="00A31CC0">
            <w:pPr>
              <w:pStyle w:val="Styltabulky"/>
              <w:ind w:left="119" w:hanging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vymezení sortimentu n. typ prodejního zařízení</w:t>
            </w:r>
          </w:p>
        </w:tc>
      </w:tr>
      <w:bookmarkEnd w:id="23"/>
      <w:tr w:rsidR="0018105A" w:rsidRPr="005C0F58" w14:paraId="1ECE2B07" w14:textId="77777777" w:rsidTr="005C3093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406F2" w14:textId="77777777" w:rsidR="00A60320" w:rsidRPr="00B36052" w:rsidRDefault="00A60320" w:rsidP="00A6032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 xml:space="preserve"> 1.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53B429E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255/5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74C90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Fillova ul.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10DBF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945A2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12B66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5.00-20.00 h.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AAFD6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87F08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</w:tr>
      <w:tr w:rsidR="0018105A" w:rsidRPr="005C0F58" w14:paraId="6C2F67C9" w14:textId="77777777" w:rsidTr="005C3093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56C34" w14:textId="77777777" w:rsidR="00A60320" w:rsidRPr="00B36052" w:rsidRDefault="00A60320" w:rsidP="00A6032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 xml:space="preserve"> 2.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24FDB9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202/26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6A58F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Halasovo nám. – u prodejny Albert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A2275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8D597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7020E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6CB33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1D87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</w:tr>
      <w:tr w:rsidR="0018105A" w:rsidRPr="005C0F58" w14:paraId="17C9502B" w14:textId="77777777" w:rsidTr="005C3093">
        <w:tc>
          <w:tcPr>
            <w:tcW w:w="2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AD6D23" w14:textId="77777777" w:rsidR="00A60320" w:rsidRPr="00B36052" w:rsidRDefault="00A60320" w:rsidP="00A6032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 xml:space="preserve"> 3.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40D49F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202/68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29A9CF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Halasovo nám.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0644011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0FAAC2A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AB6E84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5.00-20.00 h.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BBC50C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0834A62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B36052">
              <w:rPr>
                <w:rFonts w:ascii="Arial" w:hAnsi="Arial" w:cs="Arial"/>
                <w:spacing w:val="-6"/>
                <w:sz w:val="16"/>
                <w:szCs w:val="16"/>
              </w:rPr>
              <w:t>1 novinový stánek + 1 lednice</w:t>
            </w:r>
          </w:p>
        </w:tc>
      </w:tr>
      <w:tr w:rsidR="0018105A" w:rsidRPr="005C0F58" w14:paraId="42573CCC" w14:textId="77777777" w:rsidTr="005C3093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4ECD" w14:textId="77777777" w:rsidR="00A60320" w:rsidRPr="00B36052" w:rsidRDefault="00A60320" w:rsidP="00A6032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 xml:space="preserve">  4.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C565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202/36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9300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B36052">
              <w:rPr>
                <w:rFonts w:ascii="Arial" w:hAnsi="Arial" w:cs="Arial"/>
                <w:iCs/>
                <w:sz w:val="16"/>
                <w:szCs w:val="16"/>
              </w:rPr>
              <w:t>Halasovo nám. – areál TJ TESLA Brno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42A3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46AD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1E10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FCAB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F016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5A" w:rsidRPr="005C0F58" w14:paraId="443D9F3C" w14:textId="77777777" w:rsidTr="005C3093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2D3C" w14:textId="77777777" w:rsidR="00A60320" w:rsidRPr="00B36052" w:rsidRDefault="00A60320" w:rsidP="00A6032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2972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902/1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BB4D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B36052">
              <w:rPr>
                <w:rFonts w:ascii="Arial" w:hAnsi="Arial" w:cs="Arial"/>
                <w:iCs/>
                <w:sz w:val="16"/>
                <w:szCs w:val="16"/>
              </w:rPr>
              <w:t>ul. Majdalenky za penzionem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E5B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7352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D55A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8E3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2956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 xml:space="preserve">pouze pro občerstvení při sportovních akcích </w:t>
            </w:r>
          </w:p>
        </w:tc>
      </w:tr>
      <w:tr w:rsidR="0018105A" w:rsidRPr="00B36052" w14:paraId="2A839333" w14:textId="77777777" w:rsidTr="00112B6A">
        <w:trPr>
          <w:trHeight w:val="274"/>
        </w:trPr>
        <w:tc>
          <w:tcPr>
            <w:tcW w:w="190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67E5B" w14:textId="77777777" w:rsidR="005C3093" w:rsidRPr="00B36052" w:rsidRDefault="005C3093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89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BA4059" w14:textId="77777777" w:rsidR="005C3093" w:rsidRPr="00B36052" w:rsidRDefault="005C3093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7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387A0" w14:textId="77777777" w:rsidR="005C3093" w:rsidRPr="00B36052" w:rsidRDefault="005C3093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2B6D12E" w14:textId="77777777" w:rsidR="005C3093" w:rsidRPr="00B36052" w:rsidRDefault="005C3093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6052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18105A" w:rsidRPr="00B36052" w14:paraId="2B037FAD" w14:textId="77777777" w:rsidTr="005C3093">
        <w:trPr>
          <w:trHeight w:val="710"/>
        </w:trPr>
        <w:tc>
          <w:tcPr>
            <w:tcW w:w="25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4B2DBEE" w14:textId="77777777" w:rsidR="005C3093" w:rsidRPr="00B36052" w:rsidRDefault="005C3093" w:rsidP="00112B6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CABE91E" w14:textId="77777777" w:rsidR="005C3093" w:rsidRPr="00B36052" w:rsidRDefault="005C3093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A1AEB74" w14:textId="77777777" w:rsidR="005C3093" w:rsidRPr="00B36052" w:rsidRDefault="005C3093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5C7ACE3" w14:textId="77777777" w:rsidR="005C3093" w:rsidRPr="00B36052" w:rsidRDefault="005C3093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84061F2" w14:textId="77777777" w:rsidR="005C3093" w:rsidRPr="00B36052" w:rsidRDefault="005C3093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8FA66D2" w14:textId="77777777" w:rsidR="005C3093" w:rsidRPr="00B36052" w:rsidRDefault="005C3093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(m</w:t>
            </w:r>
            <w:r w:rsidRPr="005C309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B360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9473AF8" w14:textId="77777777" w:rsidR="005C3093" w:rsidRPr="00B36052" w:rsidRDefault="005C3093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CADE3CF" w14:textId="77777777" w:rsidR="005C3093" w:rsidRPr="00B36052" w:rsidRDefault="005C3093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6093A05" w14:textId="77777777" w:rsidR="005C3093" w:rsidRPr="00B36052" w:rsidRDefault="005C3093" w:rsidP="00112B6A">
            <w:pPr>
              <w:pStyle w:val="Styltabulky"/>
              <w:ind w:left="119" w:hanging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vymezení sortimentu n. typ prodejního zařízení</w:t>
            </w:r>
          </w:p>
        </w:tc>
      </w:tr>
      <w:tr w:rsidR="0018105A" w:rsidRPr="005C0F58" w14:paraId="797996DC" w14:textId="77777777" w:rsidTr="005C3093">
        <w:tc>
          <w:tcPr>
            <w:tcW w:w="261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B129638" w14:textId="77777777" w:rsidR="00A60320" w:rsidRPr="00B36052" w:rsidRDefault="00A60320" w:rsidP="00A6032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3199884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319/6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FCE64E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Okružní ul. – Halasovo nám.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1C1CD1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8A8001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55D666E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5.00-20.00 h.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3B2F490D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0124F51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105A" w:rsidRPr="005C0F58" w14:paraId="781DADA3" w14:textId="77777777" w:rsidTr="005C3093">
        <w:trPr>
          <w:trHeight w:val="267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89D7E37" w14:textId="77777777" w:rsidR="00A60320" w:rsidRPr="00B36052" w:rsidRDefault="00A60320" w:rsidP="00A6032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5CFFED67" w14:textId="3CBBCB0F" w:rsidR="00A60320" w:rsidRPr="00B36052" w:rsidRDefault="009D11CF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79/5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43780F" w14:textId="48B8400D" w:rsidR="00A60320" w:rsidRPr="00B36052" w:rsidRDefault="009D11CF" w:rsidP="00A6032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B36052">
              <w:rPr>
                <w:rFonts w:ascii="Arial" w:hAnsi="Arial" w:cs="Arial"/>
                <w:iCs/>
                <w:sz w:val="16"/>
                <w:szCs w:val="16"/>
              </w:rPr>
              <w:t xml:space="preserve">Halasovo nám. – chodník před budovou polikliniky Lesná 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61CA03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8FCAE0" w14:textId="37E8CC90" w:rsidR="00A60320" w:rsidRPr="00B36052" w:rsidRDefault="009D11CF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66E1E5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F4E4F5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0071E2" w14:textId="470A038A" w:rsidR="00A60320" w:rsidRPr="00B36052" w:rsidRDefault="009D11CF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farmářské a vánoční trhy</w:t>
            </w:r>
          </w:p>
        </w:tc>
      </w:tr>
      <w:tr w:rsidR="0018105A" w:rsidRPr="005C0F58" w14:paraId="10C19B2B" w14:textId="77777777" w:rsidTr="005C3093"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59B2B72" w14:textId="77777777" w:rsidR="00A60320" w:rsidRPr="00B36052" w:rsidRDefault="00A60320" w:rsidP="00A6032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CDE772D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902/2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D8ECD1F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Okružní ul. – kon. stanice BUS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A5FD496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6B4C6C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5F7B1C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02E400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F18D2C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5A" w:rsidRPr="005C0F58" w14:paraId="113CC515" w14:textId="77777777" w:rsidTr="005C3093"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E6A6D5A" w14:textId="77777777" w:rsidR="00A60320" w:rsidRPr="00B36052" w:rsidRDefault="00A60320" w:rsidP="00A60320">
            <w:pPr>
              <w:pStyle w:val="Styltabulky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052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3F20066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05EF57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amfiteátr v Čertově rokli při ul. Blažkova a Nejedlého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BBD5D7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076F0D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3C0650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CAF491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3153FC8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prodej občerstvení pouze při akcích Plug&amp;Play a pro akce pořádané SMB, MČ Brno-sever nebo pořádané se souhlasem SMB, MČ Brno-sever</w:t>
            </w:r>
          </w:p>
        </w:tc>
      </w:tr>
      <w:tr w:rsidR="0018105A" w:rsidRPr="005C0F58" w14:paraId="1231443F" w14:textId="77777777" w:rsidTr="005C3093"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617FFB" w14:textId="77777777" w:rsidR="00A60320" w:rsidRPr="00B36052" w:rsidRDefault="00A60320" w:rsidP="00A6032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E77B9B8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052">
              <w:rPr>
                <w:rFonts w:ascii="Arial" w:hAnsi="Arial" w:cs="Arial"/>
                <w:color w:val="000000"/>
                <w:sz w:val="16"/>
                <w:szCs w:val="16"/>
              </w:rPr>
              <w:t>202/18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21C9326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052">
              <w:rPr>
                <w:rFonts w:ascii="Arial" w:hAnsi="Arial" w:cs="Arial"/>
                <w:color w:val="000000"/>
                <w:sz w:val="16"/>
                <w:szCs w:val="16"/>
              </w:rPr>
              <w:t>Slavíčkova ul. – výletní louka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45E155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CE2737C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052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7554AE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E3E81FD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pouze pro akce pořádané statutárním městem Brnem, MČ Brno-sever nebo pořádané se souhlasem statutárního města Brna, MČ Brno-sever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0D743F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5A" w:rsidRPr="005C0F58" w14:paraId="35ABF3F1" w14:textId="77777777" w:rsidTr="005C3093"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713D093" w14:textId="77777777" w:rsidR="00A60320" w:rsidRPr="00B36052" w:rsidRDefault="00A60320" w:rsidP="00A6032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E3546E9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902/133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CEE1243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ul. Majdalenky – při prodejně Big Billa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3F8854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45DDF40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4A60D5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071A945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příležitostně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776009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5A" w:rsidRPr="005C0F58" w14:paraId="65FC4748" w14:textId="77777777" w:rsidTr="005C3093"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BA2C26" w14:textId="77777777" w:rsidR="00A60320" w:rsidRPr="00B36052" w:rsidRDefault="00A60320" w:rsidP="00A6032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3C6375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1347/23, 1347/25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C03514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ul. Okružní – při prodejně Lidl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1153B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877E4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C1841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3B58D2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příležitostně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B36A6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5A" w:rsidRPr="005C0F58" w14:paraId="7A154E82" w14:textId="77777777" w:rsidTr="005C3093"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79237" w14:textId="77777777" w:rsidR="00A60320" w:rsidRPr="00B36052" w:rsidRDefault="00A60320" w:rsidP="00A6032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C10186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1347/26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45EB3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ul. Okružní – pozemek firmy Automedia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1DDE2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9ED76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790D9" w14:textId="77777777" w:rsidR="00A60320" w:rsidRPr="00B36052" w:rsidRDefault="00A60320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CAB85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D1397" w14:textId="77777777" w:rsidR="00A60320" w:rsidRPr="00B36052" w:rsidRDefault="00A60320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pouze vánoční prodej kaprů</w:t>
            </w:r>
          </w:p>
        </w:tc>
      </w:tr>
      <w:tr w:rsidR="0018105A" w:rsidRPr="005C0F58" w14:paraId="029D960F" w14:textId="77777777" w:rsidTr="005C3093"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1DC72" w14:textId="77777777" w:rsidR="0086266B" w:rsidRPr="00B36052" w:rsidRDefault="0086266B" w:rsidP="00A6032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22C7C6" w14:textId="77777777" w:rsidR="0086266B" w:rsidRPr="00B36052" w:rsidRDefault="004004E3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202/27, 202/28,</w:t>
            </w:r>
          </w:p>
          <w:p w14:paraId="7E56BFE8" w14:textId="77777777" w:rsidR="004004E3" w:rsidRPr="00B36052" w:rsidRDefault="004004E3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202/67,</w:t>
            </w:r>
          </w:p>
          <w:p w14:paraId="610D2456" w14:textId="77777777" w:rsidR="004004E3" w:rsidRPr="00B36052" w:rsidRDefault="004004E3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202/68,</w:t>
            </w:r>
          </w:p>
          <w:p w14:paraId="5037D73A" w14:textId="77777777" w:rsidR="004004E3" w:rsidRPr="00B36052" w:rsidRDefault="004004E3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202/71,</w:t>
            </w:r>
          </w:p>
          <w:p w14:paraId="094899B3" w14:textId="77777777" w:rsidR="004004E3" w:rsidRPr="00B36052" w:rsidRDefault="004004E3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202/77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D2266" w14:textId="77777777" w:rsidR="0086266B" w:rsidRPr="00B36052" w:rsidRDefault="004004E3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Halasovo nám. – parkoviště před prodejnou Albert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D69A3" w14:textId="77777777" w:rsidR="0086266B" w:rsidRPr="00B36052" w:rsidRDefault="0086266B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A7019" w14:textId="77777777" w:rsidR="0086266B" w:rsidRPr="00B36052" w:rsidRDefault="004004E3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výměra parcel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9B5FC6" w14:textId="77777777" w:rsidR="0086266B" w:rsidRPr="00B36052" w:rsidRDefault="0086266B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60FF7" w14:textId="77777777" w:rsidR="0086266B" w:rsidRPr="00B36052" w:rsidRDefault="004004E3" w:rsidP="004004E3">
            <w:pPr>
              <w:pStyle w:val="Styltabulky"/>
              <w:spacing w:line="240" w:lineRule="auto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B36052">
              <w:rPr>
                <w:rFonts w:ascii="Arial" w:hAnsi="Arial" w:cs="Arial"/>
                <w:spacing w:val="-10"/>
                <w:sz w:val="16"/>
                <w:szCs w:val="16"/>
              </w:rPr>
              <w:t>pouze pro akce pořádané statutárním městem Brnem, MČ Brno-sever a KS Omega, p.o.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32D3" w14:textId="77777777" w:rsidR="0086266B" w:rsidRPr="00B36052" w:rsidRDefault="0086266B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5A" w:rsidRPr="005C0F58" w14:paraId="6C6D7D53" w14:textId="77777777" w:rsidTr="005C3093"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B0A44" w14:textId="6DFD4696" w:rsidR="0018105A" w:rsidRPr="00B36052" w:rsidRDefault="0018105A" w:rsidP="00A6032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A5A13A" w14:textId="65BC7C0A" w:rsidR="0018105A" w:rsidRPr="00B36052" w:rsidRDefault="0018105A" w:rsidP="0018105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902/5, 902/6, 902/112, 902/114, 902/115, 902/116, 902/117, 902/118, 902/227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715B2" w14:textId="22DE2B56" w:rsidR="0018105A" w:rsidRPr="00B36052" w:rsidRDefault="0018105A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Dusíkova – pumptracková dráha</w:t>
            </w:r>
            <w:r w:rsidR="00455107">
              <w:rPr>
                <w:rFonts w:ascii="Arial" w:hAnsi="Arial" w:cs="Arial"/>
                <w:sz w:val="16"/>
                <w:szCs w:val="16"/>
              </w:rPr>
              <w:t xml:space="preserve"> (za průmyslovými objekty vedle psího hřiště)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82F99" w14:textId="77777777" w:rsidR="0018105A" w:rsidRPr="00B36052" w:rsidRDefault="0018105A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6C391" w14:textId="4AE0AAFA" w:rsidR="0018105A" w:rsidRPr="00B36052" w:rsidRDefault="0018105A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052">
              <w:rPr>
                <w:rFonts w:ascii="Arial" w:hAnsi="Arial" w:cs="Arial"/>
                <w:sz w:val="16"/>
                <w:szCs w:val="16"/>
              </w:rPr>
              <w:t>výměra parcel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97A5A" w14:textId="77777777" w:rsidR="0018105A" w:rsidRPr="00B36052" w:rsidRDefault="0018105A" w:rsidP="00A6032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79F06" w14:textId="77777777" w:rsidR="0018105A" w:rsidRPr="00B36052" w:rsidRDefault="0018105A" w:rsidP="004004E3">
            <w:pPr>
              <w:pStyle w:val="Styltabulky"/>
              <w:spacing w:line="240" w:lineRule="auto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C51DD" w14:textId="77777777" w:rsidR="0018105A" w:rsidRPr="00B36052" w:rsidRDefault="0018105A" w:rsidP="00A6032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0A450C" w14:textId="77777777" w:rsidR="00D87E99" w:rsidRPr="001A55E7" w:rsidRDefault="00D87E99" w:rsidP="005C3093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1A55E7">
        <w:rPr>
          <w:rFonts w:ascii="Arial" w:hAnsi="Arial" w:cs="Arial"/>
          <w:b/>
          <w:bCs/>
          <w:sz w:val="22"/>
          <w:szCs w:val="22"/>
        </w:rPr>
        <w:t xml:space="preserve">C3) Tržní místa – k. ú. Černá Pole: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64"/>
        <w:gridCol w:w="1002"/>
        <w:gridCol w:w="2373"/>
        <w:gridCol w:w="763"/>
        <w:gridCol w:w="801"/>
        <w:gridCol w:w="1184"/>
        <w:gridCol w:w="1629"/>
        <w:gridCol w:w="1367"/>
      </w:tblGrid>
      <w:tr w:rsidR="00D87E99" w:rsidRPr="005C0F58" w14:paraId="21D839A5" w14:textId="77777777" w:rsidTr="005C3093">
        <w:trPr>
          <w:trHeight w:val="274"/>
        </w:trPr>
        <w:tc>
          <w:tcPr>
            <w:tcW w:w="200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07D8FD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4" w:name="_Hlk69376487"/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1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C56DF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6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D97AF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0F0D2EA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87E99" w:rsidRPr="005C0F58" w14:paraId="1038E029" w14:textId="77777777" w:rsidTr="005C3093">
        <w:trPr>
          <w:trHeight w:val="710"/>
        </w:trPr>
        <w:tc>
          <w:tcPr>
            <w:tcW w:w="24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F283239" w14:textId="77777777" w:rsidR="00D87E99" w:rsidRPr="005C3093" w:rsidRDefault="00D87E99" w:rsidP="005C309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41BB941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69ED8E3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6F37A58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5A961CE" w14:textId="77777777" w:rsidR="00D87E99" w:rsidRPr="005C3093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E19DB86" w14:textId="38CAECB5" w:rsidR="00D87E99" w:rsidRPr="005C3093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(m</w:t>
            </w:r>
            <w:r w:rsidR="005C3093" w:rsidRPr="005C309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C30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1078CA7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9ABCEDE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F2BD937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vymezení sortimentu n. typ prodejního zařízení</w:t>
            </w:r>
          </w:p>
        </w:tc>
      </w:tr>
      <w:tr w:rsidR="0066224F" w:rsidRPr="005C0F58" w14:paraId="5434599C" w14:textId="77777777" w:rsidTr="005C3093">
        <w:trPr>
          <w:trHeight w:val="247"/>
        </w:trPr>
        <w:tc>
          <w:tcPr>
            <w:tcW w:w="242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FC3BD0" w14:textId="77777777" w:rsidR="0066224F" w:rsidRPr="005C3093" w:rsidRDefault="0066224F" w:rsidP="006622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  1.</w:t>
            </w:r>
          </w:p>
        </w:tc>
        <w:tc>
          <w:tcPr>
            <w:tcW w:w="523" w:type="pct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78FA03D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2655/1</w:t>
            </w:r>
          </w:p>
        </w:tc>
        <w:tc>
          <w:tcPr>
            <w:tcW w:w="1238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C02F96E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Schreberovy zahrádky – celá plocha parku</w:t>
            </w:r>
          </w:p>
        </w:tc>
        <w:tc>
          <w:tcPr>
            <w:tcW w:w="398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27F6C9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D334062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25115</w:t>
            </w:r>
          </w:p>
        </w:tc>
        <w:tc>
          <w:tcPr>
            <w:tcW w:w="618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39AE65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E41469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pouze pro akce pořádané statutárním městem Brnem, MČ Brno-sever nebo pořádané se souhlasem statutárního města Brna, MČ Brno-sever</w:t>
            </w:r>
          </w:p>
        </w:tc>
        <w:tc>
          <w:tcPr>
            <w:tcW w:w="713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DEFD111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24F" w:rsidRPr="005C0F58" w14:paraId="3D49E8F0" w14:textId="77777777" w:rsidTr="005C3093"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5E86BE" w14:textId="77777777" w:rsidR="0066224F" w:rsidRPr="005C3093" w:rsidRDefault="0066224F" w:rsidP="006622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 2.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0641566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958C99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ul. Zemědělská or. č. 1 – při  budově Mendelovy univerzity</w:t>
            </w:r>
            <w:r w:rsidR="00177CDE" w:rsidRPr="005C3093">
              <w:rPr>
                <w:rFonts w:ascii="Arial" w:hAnsi="Arial" w:cs="Arial"/>
                <w:sz w:val="16"/>
                <w:szCs w:val="16"/>
              </w:rPr>
              <w:t xml:space="preserve"> v Brně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3F994E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E937BD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0BF0A8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1C09D6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DB253E8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prodejní stánek s občerstvením</w:t>
            </w:r>
          </w:p>
        </w:tc>
      </w:tr>
      <w:bookmarkEnd w:id="24"/>
      <w:tr w:rsidR="0066224F" w:rsidRPr="005C0F58" w14:paraId="73EDF0C3" w14:textId="77777777" w:rsidTr="005C3093"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7A0A31" w14:textId="77777777" w:rsidR="0066224F" w:rsidRPr="005C3093" w:rsidRDefault="0066224F" w:rsidP="006622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 3.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7FE5CCD1" w14:textId="77777777" w:rsidR="0066224F" w:rsidRPr="005C3093" w:rsidRDefault="00D63090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3343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EF7805" w14:textId="77777777" w:rsidR="0066224F" w:rsidRPr="005C3093" w:rsidRDefault="00D63090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ul. Drobného u or. č. 32 – předzahrádka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DC28AA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10DB39" w14:textId="77777777" w:rsidR="0066224F" w:rsidRPr="005C3093" w:rsidRDefault="00D63090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B6EEE7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F7DB8C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AE7C93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24F" w:rsidRPr="005C0F58" w14:paraId="5CBC3337" w14:textId="77777777" w:rsidTr="00CD7309"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A3A4F1F" w14:textId="77777777" w:rsidR="0066224F" w:rsidRPr="005C3093" w:rsidRDefault="0066224F" w:rsidP="006622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 4.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9FA097D" w14:textId="77777777" w:rsidR="0066224F" w:rsidRPr="005C3093" w:rsidRDefault="00D63090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1847/1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84AE737" w14:textId="77777777" w:rsidR="0066224F" w:rsidRPr="005C3093" w:rsidRDefault="00D63090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Merhautova ul. u or. č. 154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C94E48D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710B836" w14:textId="77777777" w:rsidR="0066224F" w:rsidRPr="005C3093" w:rsidRDefault="00D63090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77B1EE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5F1C7C8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78A3913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24F" w:rsidRPr="005C0F58" w14:paraId="3480E330" w14:textId="77777777" w:rsidTr="00CD7309">
        <w:trPr>
          <w:cantSplit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B05A" w14:textId="77777777" w:rsidR="0066224F" w:rsidRPr="005C3093" w:rsidRDefault="0066224F" w:rsidP="006622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  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51B2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1847</w:t>
            </w:r>
            <w:r w:rsidR="00D63090" w:rsidRPr="005C3093">
              <w:rPr>
                <w:rFonts w:ascii="Arial" w:hAnsi="Arial" w:cs="Arial"/>
                <w:sz w:val="16"/>
                <w:szCs w:val="16"/>
              </w:rPr>
              <w:t>/1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142C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Merhautova ul. u or. č. 154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527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527E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5D87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CEE5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12A4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vánoční prodej ryb</w:t>
            </w:r>
          </w:p>
        </w:tc>
      </w:tr>
      <w:tr w:rsidR="00CD7309" w:rsidRPr="005C3093" w14:paraId="478ABC59" w14:textId="77777777" w:rsidTr="00112B6A">
        <w:trPr>
          <w:trHeight w:val="274"/>
        </w:trPr>
        <w:tc>
          <w:tcPr>
            <w:tcW w:w="200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76B4D2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81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3AE0A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6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86FA1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61F3D98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CD7309" w:rsidRPr="005C3093" w14:paraId="1E8FC7DE" w14:textId="77777777" w:rsidTr="00112B6A">
        <w:trPr>
          <w:trHeight w:val="710"/>
        </w:trPr>
        <w:tc>
          <w:tcPr>
            <w:tcW w:w="24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0686ACA" w14:textId="77777777" w:rsidR="00CD7309" w:rsidRPr="005C3093" w:rsidRDefault="00CD7309" w:rsidP="00112B6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0D593A9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C8E90CA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455596B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9543503" w14:textId="77777777" w:rsidR="00CD7309" w:rsidRPr="005C3093" w:rsidRDefault="00CD730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E829771" w14:textId="77777777" w:rsidR="00CD7309" w:rsidRPr="005C3093" w:rsidRDefault="00CD730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(m</w:t>
            </w:r>
            <w:r w:rsidRPr="005C309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C30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2F8C4B5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C9F3ADB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A1BAFF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vymezení sortimentu n. typ prodejního zařízení</w:t>
            </w:r>
          </w:p>
        </w:tc>
      </w:tr>
      <w:tr w:rsidR="0066224F" w:rsidRPr="005C0F58" w14:paraId="17060390" w14:textId="77777777" w:rsidTr="005C3093"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F987876" w14:textId="77777777" w:rsidR="0066224F" w:rsidRPr="005C3093" w:rsidRDefault="0066224F" w:rsidP="006622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  6.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7522069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1469/9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4B211F2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Merhautova ul. u or. č. 216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67346E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8530653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2677FF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D61CF3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B21494F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vánoční prodej ryb</w:t>
            </w:r>
          </w:p>
        </w:tc>
      </w:tr>
      <w:tr w:rsidR="0066224F" w:rsidRPr="005C0F58" w14:paraId="5CB0A7F5" w14:textId="77777777" w:rsidTr="005C3093"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CC37710" w14:textId="77777777" w:rsidR="0066224F" w:rsidRPr="005C3093" w:rsidRDefault="0066224F" w:rsidP="006622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  7.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51BB9327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409200D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1F673F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C88B2C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8FBBB4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209C03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0E250F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24F" w:rsidRPr="005C0F58" w14:paraId="45777B2F" w14:textId="77777777" w:rsidTr="005C3093">
        <w:trPr>
          <w:trHeight w:val="357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28576C" w14:textId="77777777" w:rsidR="0066224F" w:rsidRPr="005C3093" w:rsidRDefault="0066224F" w:rsidP="006622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AE6F8D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1469/6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CFA393D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Merhautova ul. u or. č. 200 při prodejně Albert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6727FD2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19E9101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B2D94A0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EAB9FFA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254291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poštomat</w:t>
            </w:r>
          </w:p>
        </w:tc>
      </w:tr>
      <w:tr w:rsidR="0066224F" w:rsidRPr="005C0F58" w14:paraId="5FE60FD7" w14:textId="77777777" w:rsidTr="005C3093">
        <w:trPr>
          <w:cantSplit/>
          <w:trHeight w:val="14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90FE" w14:textId="77777777" w:rsidR="0066224F" w:rsidRPr="005C3093" w:rsidRDefault="0066224F" w:rsidP="006622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2EB9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4FDD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nám. SNP u or. č. 32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B743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676B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6B28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BDF7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7DCD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ryby</w:t>
            </w:r>
          </w:p>
        </w:tc>
      </w:tr>
      <w:tr w:rsidR="0066224F" w:rsidRPr="005C0F58" w14:paraId="20AF4AF3" w14:textId="77777777" w:rsidTr="005C3093">
        <w:trPr>
          <w:cantSplit/>
          <w:trHeight w:val="131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9A60" w14:textId="77777777" w:rsidR="0066224F" w:rsidRPr="005C3093" w:rsidRDefault="0066224F" w:rsidP="006622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249A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E59D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nám. SNP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7E52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1CD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8049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500D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6F344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  <w:tr w:rsidR="0066224F" w:rsidRPr="005C0F58" w14:paraId="7FE323DD" w14:textId="77777777" w:rsidTr="00CD7309"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DB1E8C" w14:textId="77777777" w:rsidR="0066224F" w:rsidRPr="005C3093" w:rsidRDefault="0066224F" w:rsidP="006622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42FCBA3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8A3D98D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nám. SNP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DDA595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225F0D0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494316F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3928F1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E49989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24F" w:rsidRPr="005C0F58" w14:paraId="30B5383D" w14:textId="77777777" w:rsidTr="00CD7309">
        <w:trPr>
          <w:trHeight w:val="275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7E3C24E" w14:textId="77777777" w:rsidR="0066224F" w:rsidRPr="005C3093" w:rsidRDefault="0066224F" w:rsidP="006622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7A20F45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1481/1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3070E0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roh ulic Provazníkova – Kotěrova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0674506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CFD691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46734EB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5.00-0.00 h.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65F6B5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0B667B4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 novinový stánek + 1 lednice</w:t>
            </w:r>
          </w:p>
        </w:tc>
      </w:tr>
      <w:tr w:rsidR="0066224F" w:rsidRPr="005C0F58" w14:paraId="4D8C1FBC" w14:textId="77777777" w:rsidTr="00CD7309">
        <w:trPr>
          <w:trHeight w:val="219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33B3974" w14:textId="77777777" w:rsidR="0066224F" w:rsidRPr="005C3093" w:rsidRDefault="0066224F" w:rsidP="006622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217E0F3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1D7A87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F28C5A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FF141D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B377F3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0D6FD5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880DF5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24F" w:rsidRPr="005C0F58" w14:paraId="4537BFF7" w14:textId="77777777" w:rsidTr="00CD7309">
        <w:trPr>
          <w:trHeight w:val="203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3AA3DD3" w14:textId="77777777" w:rsidR="0066224F" w:rsidRPr="005C3093" w:rsidRDefault="0066224F" w:rsidP="006622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51288EB" w14:textId="3EFF35D2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166</w:t>
            </w:r>
            <w:r w:rsidR="00FF17BB" w:rsidRPr="005C30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31B5ADE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ul. Provazníkova u or. č. 44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B79B2AB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6C8108E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2FE78A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D24557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BAFAE3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224F" w:rsidRPr="005C0F58" w14:paraId="0095FA54" w14:textId="77777777" w:rsidTr="00CD7309">
        <w:trPr>
          <w:trHeight w:val="250"/>
        </w:trPr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C36FC" w14:textId="77777777" w:rsidR="0066224F" w:rsidRPr="005C3093" w:rsidRDefault="0066224F" w:rsidP="006622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660343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3187</w:t>
            </w: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81780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ul. Durďákova or. č. 5 – zeleň před budovou z ulice Černopolní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A747F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414AA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98038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8C29B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E7B1F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pouze prodej dětských knih a hraček</w:t>
            </w:r>
          </w:p>
        </w:tc>
      </w:tr>
      <w:tr w:rsidR="0066224F" w:rsidRPr="005C0F58" w14:paraId="5F5D0BAA" w14:textId="77777777" w:rsidTr="00CD7309">
        <w:tc>
          <w:tcPr>
            <w:tcW w:w="2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B1267D" w14:textId="77777777" w:rsidR="0066224F" w:rsidRPr="005C3093" w:rsidRDefault="0066224F" w:rsidP="0066224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B1E35D6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10434CF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6A9BA1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9E12C55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E6E8ABD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CD4C4A" w14:textId="77777777" w:rsidR="0066224F" w:rsidRPr="005C3093" w:rsidRDefault="0066224F" w:rsidP="0066224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F489F3" w14:textId="77777777" w:rsidR="0066224F" w:rsidRPr="005C3093" w:rsidRDefault="0066224F" w:rsidP="0066224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95512D" w14:textId="427440B9" w:rsidR="00D87E99" w:rsidRPr="001A55E7" w:rsidRDefault="00D87E99" w:rsidP="00DC54DC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1A55E7">
        <w:rPr>
          <w:rFonts w:ascii="Arial" w:hAnsi="Arial" w:cs="Arial"/>
          <w:b/>
          <w:bCs/>
          <w:sz w:val="22"/>
          <w:szCs w:val="22"/>
        </w:rPr>
        <w:t>C4) Tržní místa – k. ú. Soběšice: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00"/>
        <w:gridCol w:w="1075"/>
        <w:gridCol w:w="1779"/>
        <w:gridCol w:w="715"/>
        <w:gridCol w:w="822"/>
        <w:gridCol w:w="1275"/>
        <w:gridCol w:w="1418"/>
        <w:gridCol w:w="2099"/>
      </w:tblGrid>
      <w:tr w:rsidR="00D87E99" w:rsidRPr="005C0F58" w14:paraId="6D35A535" w14:textId="77777777" w:rsidTr="005C3093">
        <w:trPr>
          <w:trHeight w:val="274"/>
        </w:trPr>
        <w:tc>
          <w:tcPr>
            <w:tcW w:w="169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57EBB5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0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FA8015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0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106CE3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109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72E1056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87E99" w:rsidRPr="005C0F58" w14:paraId="08BC8BBD" w14:textId="77777777" w:rsidTr="005C3093">
        <w:trPr>
          <w:trHeight w:val="603"/>
        </w:trPr>
        <w:tc>
          <w:tcPr>
            <w:tcW w:w="20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E0FC6A9" w14:textId="77777777" w:rsidR="00D87E99" w:rsidRPr="005C3093" w:rsidRDefault="00D87E99" w:rsidP="005C309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E450427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8BD464D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37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CD8A616" w14:textId="77777777" w:rsid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počet</w:t>
            </w:r>
          </w:p>
          <w:p w14:paraId="510BC9F2" w14:textId="77777777" w:rsid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prodej.</w:t>
            </w:r>
          </w:p>
          <w:p w14:paraId="503ED4CF" w14:textId="106A174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míst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576E510" w14:textId="77777777" w:rsidR="00D87E99" w:rsidRPr="005C3093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D3E64D1" w14:textId="5A7616CD" w:rsidR="00D87E99" w:rsidRPr="005C3093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(m</w:t>
            </w:r>
            <w:r w:rsidR="005C3093" w:rsidRPr="005C309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C30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DAE5CC6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529F046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109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4F366D4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typ prodejního zařízení</w:t>
            </w:r>
          </w:p>
        </w:tc>
      </w:tr>
      <w:tr w:rsidR="00D87E99" w:rsidRPr="005C0F58" w14:paraId="6AAB90D8" w14:textId="77777777" w:rsidTr="005C3093">
        <w:tc>
          <w:tcPr>
            <w:tcW w:w="20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499864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1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682026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958/2</w:t>
            </w:r>
          </w:p>
        </w:tc>
        <w:tc>
          <w:tcPr>
            <w:tcW w:w="92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63A40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Zeiberlichova – konečná st. MHD</w:t>
            </w:r>
          </w:p>
        </w:tc>
        <w:tc>
          <w:tcPr>
            <w:tcW w:w="37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5B165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34B2E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7F53C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5.00-20.00 h.</w:t>
            </w:r>
          </w:p>
        </w:tc>
        <w:tc>
          <w:tcPr>
            <w:tcW w:w="73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7CA40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96CFB8" w14:textId="2BCB080D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 novinový stánek + 1 lednice</w:t>
            </w:r>
          </w:p>
        </w:tc>
      </w:tr>
    </w:tbl>
    <w:p w14:paraId="58AA8282" w14:textId="3DD6D409" w:rsidR="00D87E99" w:rsidRPr="00B36052" w:rsidRDefault="00BE6B2D" w:rsidP="005C3093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B36052">
        <w:rPr>
          <w:rFonts w:ascii="Arial" w:hAnsi="Arial" w:cs="Arial"/>
          <w:b/>
          <w:bCs/>
          <w:sz w:val="22"/>
          <w:szCs w:val="22"/>
        </w:rPr>
        <w:t>C</w:t>
      </w:r>
      <w:r w:rsidR="00D87E99" w:rsidRPr="00B36052">
        <w:rPr>
          <w:rFonts w:ascii="Arial" w:hAnsi="Arial" w:cs="Arial"/>
          <w:b/>
          <w:bCs/>
          <w:sz w:val="22"/>
          <w:szCs w:val="22"/>
        </w:rPr>
        <w:t xml:space="preserve">5) Tržní místa – k. ú. Zábrdovice: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05"/>
        <w:gridCol w:w="1042"/>
        <w:gridCol w:w="1777"/>
        <w:gridCol w:w="714"/>
        <w:gridCol w:w="822"/>
        <w:gridCol w:w="1309"/>
        <w:gridCol w:w="1412"/>
        <w:gridCol w:w="2102"/>
      </w:tblGrid>
      <w:tr w:rsidR="00D87E99" w:rsidRPr="005C0F58" w14:paraId="05800EFF" w14:textId="77777777" w:rsidTr="005C3093">
        <w:trPr>
          <w:trHeight w:val="274"/>
        </w:trPr>
        <w:tc>
          <w:tcPr>
            <w:tcW w:w="168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D8E8B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5" w:name="_Hlk41569642"/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79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231C1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2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AB88FC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109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FB31D84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87E99" w:rsidRPr="005C0F58" w14:paraId="6B3AD594" w14:textId="77777777" w:rsidTr="005C3093">
        <w:trPr>
          <w:trHeight w:val="710"/>
        </w:trPr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CCC0F66" w14:textId="77777777" w:rsidR="00D87E99" w:rsidRPr="005C3093" w:rsidRDefault="00D87E99" w:rsidP="005C309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B778FD3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4D56E57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AF6CD88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937B0A6" w14:textId="77777777" w:rsidR="00D87E99" w:rsidRPr="005C3093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880ACC3" w14:textId="61A00409" w:rsidR="00D87E99" w:rsidRPr="005C3093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(m</w:t>
            </w:r>
            <w:r w:rsidR="005C3093" w:rsidRPr="005C309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C30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B70BA95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EB2EF2D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8E4D5E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vymezení sortimentu n. typ prodejního zařízení</w:t>
            </w:r>
          </w:p>
        </w:tc>
      </w:tr>
      <w:tr w:rsidR="00D87E99" w:rsidRPr="005C0F58" w14:paraId="15579C75" w14:textId="77777777" w:rsidTr="005C3093"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08514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4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E22EA" w14:textId="77777777" w:rsidR="00D87E99" w:rsidRPr="005C3093" w:rsidRDefault="009F51BA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889/1, 929</w:t>
            </w:r>
          </w:p>
        </w:tc>
        <w:tc>
          <w:tcPr>
            <w:tcW w:w="92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E2BE6" w14:textId="77777777" w:rsidR="00D87E99" w:rsidRPr="005C3093" w:rsidRDefault="0046650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park </w:t>
            </w:r>
            <w:r w:rsidR="009F51BA" w:rsidRPr="005C3093">
              <w:rPr>
                <w:rFonts w:ascii="Arial" w:hAnsi="Arial" w:cs="Arial"/>
                <w:sz w:val="16"/>
                <w:szCs w:val="16"/>
              </w:rPr>
              <w:t>při ul.</w:t>
            </w:r>
            <w:r w:rsidRPr="005C3093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9F51BA" w:rsidRPr="005C3093">
              <w:rPr>
                <w:rFonts w:ascii="Arial" w:hAnsi="Arial" w:cs="Arial"/>
                <w:sz w:val="16"/>
                <w:szCs w:val="16"/>
              </w:rPr>
              <w:t xml:space="preserve">kalcovská </w:t>
            </w:r>
            <w:r w:rsidRPr="005C3093">
              <w:rPr>
                <w:rFonts w:ascii="Arial" w:hAnsi="Arial" w:cs="Arial"/>
                <w:sz w:val="16"/>
                <w:szCs w:val="16"/>
              </w:rPr>
              <w:t>mezi řekou a</w:t>
            </w:r>
            <w:r w:rsidR="009F51BA" w:rsidRPr="005C3093">
              <w:rPr>
                <w:rFonts w:ascii="Arial" w:hAnsi="Arial" w:cs="Arial"/>
                <w:sz w:val="16"/>
                <w:szCs w:val="16"/>
              </w:rPr>
              <w:t xml:space="preserve"> parkoviště</w:t>
            </w:r>
            <w:r w:rsidRPr="005C3093">
              <w:rPr>
                <w:rFonts w:ascii="Arial" w:hAnsi="Arial" w:cs="Arial"/>
                <w:sz w:val="16"/>
                <w:szCs w:val="16"/>
              </w:rPr>
              <w:t>m</w:t>
            </w:r>
            <w:r w:rsidR="009F51BA" w:rsidRPr="005C3093">
              <w:rPr>
                <w:rFonts w:ascii="Arial" w:hAnsi="Arial" w:cs="Arial"/>
                <w:sz w:val="16"/>
                <w:szCs w:val="16"/>
              </w:rPr>
              <w:t xml:space="preserve"> OC</w:t>
            </w:r>
          </w:p>
        </w:tc>
        <w:tc>
          <w:tcPr>
            <w:tcW w:w="36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6D591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C12AA" w14:textId="77777777" w:rsidR="00D87E99" w:rsidRPr="005C3093" w:rsidRDefault="009638C3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68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4DF66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B0527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16C61" w14:textId="77777777" w:rsidR="00D87E99" w:rsidRPr="005C3093" w:rsidRDefault="0046650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prodej propagačních materiálů festivalů a prodej občerstvení při kulturních akcích bez alkoholických nápojů</w:t>
            </w:r>
          </w:p>
        </w:tc>
      </w:tr>
      <w:bookmarkEnd w:id="25"/>
      <w:tr w:rsidR="00D87E99" w:rsidRPr="005C0F58" w14:paraId="5229ECCD" w14:textId="77777777" w:rsidTr="005C3093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19F876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DBD67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931/5, 931/6, 931/7, 931/42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37FFE5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ul. Tkalcovská or. č. 1 – plochy u prodejny Interspar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0C81D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9C4CB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F8BCB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2C1BD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F4514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60E76D0C" w14:textId="77777777" w:rsidTr="005C3093">
        <w:trPr>
          <w:trHeight w:val="223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E5AD3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9F2F22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02D6D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Černopolní 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3B9506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0ECA2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2DA72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5.00-20.00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307D9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611821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 novinový stánek + 1 lednice</w:t>
            </w:r>
          </w:p>
        </w:tc>
      </w:tr>
      <w:tr w:rsidR="00D87E99" w:rsidRPr="005C0F58" w14:paraId="1D88D9AC" w14:textId="77777777" w:rsidTr="005C3093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F5501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CD390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1035/2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D311A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Jugoslávská – Přadlácká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17A9A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93CB7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0AF8FF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5.00-20.00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F112B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42AA37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 novinový stánek + 1 lednice</w:t>
            </w:r>
          </w:p>
        </w:tc>
      </w:tr>
      <w:tr w:rsidR="00667261" w:rsidRPr="005C0F58" w14:paraId="12863F90" w14:textId="77777777" w:rsidTr="005C3093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35F39" w14:textId="77777777" w:rsidR="00667261" w:rsidRPr="005C3093" w:rsidRDefault="00667261" w:rsidP="0066726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8C8FA" w14:textId="77777777" w:rsidR="00667261" w:rsidRPr="005C3093" w:rsidRDefault="00667261" w:rsidP="0066726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1114/1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2EC4C" w14:textId="77777777" w:rsidR="00667261" w:rsidRPr="005C3093" w:rsidRDefault="00667261" w:rsidP="0066726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hřiště a travnatá plocha u objektu Husovická or. č. 2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FF269" w14:textId="77777777" w:rsidR="00667261" w:rsidRPr="005C3093" w:rsidRDefault="00667261" w:rsidP="0066726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34E9C" w14:textId="77777777" w:rsidR="00667261" w:rsidRPr="005C3093" w:rsidRDefault="00667261" w:rsidP="0066726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B6D72" w14:textId="77777777" w:rsidR="00667261" w:rsidRPr="005C3093" w:rsidRDefault="00667261" w:rsidP="0066726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8.00–21.00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27FC9" w14:textId="77777777" w:rsidR="00667261" w:rsidRPr="005C3093" w:rsidRDefault="00667261" w:rsidP="0066726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příležitostně</w:t>
            </w: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D3CE6" w14:textId="77777777" w:rsidR="00667261" w:rsidRPr="005C3093" w:rsidRDefault="00667261" w:rsidP="0066726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bez prodeje alkoholických nápojů</w:t>
            </w:r>
          </w:p>
        </w:tc>
      </w:tr>
      <w:tr w:rsidR="00667261" w:rsidRPr="005C0F58" w14:paraId="1F06C594" w14:textId="77777777" w:rsidTr="005C3093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14277" w14:textId="77777777" w:rsidR="00667261" w:rsidRPr="005C3093" w:rsidRDefault="00667261" w:rsidP="0066726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FB030" w14:textId="793831E6" w:rsidR="00667261" w:rsidRPr="005C3093" w:rsidRDefault="00667261" w:rsidP="0066726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6FCED" w14:textId="77777777" w:rsidR="00667261" w:rsidRPr="005C3093" w:rsidRDefault="00667261" w:rsidP="0066726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Černopolní ul. – u zastávky tramvaje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1E19E" w14:textId="77777777" w:rsidR="00667261" w:rsidRPr="005C3093" w:rsidRDefault="00667261" w:rsidP="0066726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95C38" w14:textId="77777777" w:rsidR="00667261" w:rsidRPr="005C3093" w:rsidRDefault="00667261" w:rsidP="0066726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38073" w14:textId="77777777" w:rsidR="00667261" w:rsidRPr="005C3093" w:rsidRDefault="00667261" w:rsidP="0066726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386C8" w14:textId="77777777" w:rsidR="00667261" w:rsidRPr="005C3093" w:rsidRDefault="00667261" w:rsidP="0066726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679AD" w14:textId="77777777" w:rsidR="00667261" w:rsidRPr="005C3093" w:rsidRDefault="00667261" w:rsidP="0066726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grilovaná kuřata</w:t>
            </w:r>
          </w:p>
        </w:tc>
      </w:tr>
      <w:tr w:rsidR="00667261" w:rsidRPr="005C0F58" w14:paraId="55BDE85E" w14:textId="77777777" w:rsidTr="005C3093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68F89" w14:textId="77777777" w:rsidR="00667261" w:rsidRPr="005C3093" w:rsidRDefault="00667261" w:rsidP="0066726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D73A0" w14:textId="77777777" w:rsidR="00667261" w:rsidRPr="005C3093" w:rsidRDefault="00667261" w:rsidP="0066726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9C0CD" w14:textId="77777777" w:rsidR="00667261" w:rsidRPr="005C3093" w:rsidRDefault="00667261" w:rsidP="0066726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66617" w14:textId="77777777" w:rsidR="00667261" w:rsidRPr="005C3093" w:rsidRDefault="00667261" w:rsidP="0066726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77698" w14:textId="77777777" w:rsidR="00667261" w:rsidRPr="005C3093" w:rsidRDefault="00667261" w:rsidP="0066726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D70D2" w14:textId="77777777" w:rsidR="00667261" w:rsidRPr="005C3093" w:rsidRDefault="00667261" w:rsidP="0066726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E0CB2" w14:textId="77777777" w:rsidR="00667261" w:rsidRPr="005C3093" w:rsidRDefault="00667261" w:rsidP="0066726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9CB6D" w14:textId="77777777" w:rsidR="00667261" w:rsidRPr="005C3093" w:rsidRDefault="00667261" w:rsidP="0066726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EE33E" w14:textId="77777777" w:rsidR="00D87E99" w:rsidRPr="00B36052" w:rsidRDefault="00D87E99" w:rsidP="005C3093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B36052">
        <w:rPr>
          <w:rFonts w:ascii="Arial" w:hAnsi="Arial" w:cs="Arial"/>
          <w:b/>
          <w:bCs/>
          <w:sz w:val="22"/>
          <w:szCs w:val="22"/>
        </w:rPr>
        <w:t>HLAVA D: Předsunutá prodejní místa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74"/>
        <w:gridCol w:w="1482"/>
        <w:gridCol w:w="1828"/>
        <w:gridCol w:w="907"/>
        <w:gridCol w:w="930"/>
        <w:gridCol w:w="1179"/>
        <w:gridCol w:w="1338"/>
        <w:gridCol w:w="1445"/>
      </w:tblGrid>
      <w:tr w:rsidR="00D87E99" w:rsidRPr="005C0F58" w14:paraId="7EFEDF0E" w14:textId="77777777" w:rsidTr="00A31CC0">
        <w:trPr>
          <w:trHeight w:val="274"/>
        </w:trPr>
        <w:tc>
          <w:tcPr>
            <w:tcW w:w="197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10C745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5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B984C0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1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675B1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5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97DED21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87E99" w:rsidRPr="005C0F58" w14:paraId="761ECC9D" w14:textId="77777777" w:rsidTr="005C3093">
        <w:trPr>
          <w:trHeight w:val="710"/>
        </w:trPr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2C014A6" w14:textId="77777777" w:rsidR="00D87E99" w:rsidRPr="005C3093" w:rsidRDefault="00D87E99" w:rsidP="00C53AF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DE4E1D1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30E40E41" w14:textId="6578A96A" w:rsidR="00D87E99" w:rsidRPr="005C3093" w:rsidRDefault="00D87E99" w:rsidP="00C53A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(příp. jen</w:t>
            </w:r>
            <w:r w:rsidR="00C53A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093">
              <w:rPr>
                <w:rFonts w:ascii="Arial" w:hAnsi="Arial" w:cs="Arial"/>
                <w:sz w:val="16"/>
                <w:szCs w:val="16"/>
              </w:rPr>
              <w:t>k. ú.)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803ADAE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02AB7EE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1DEDAD0" w14:textId="77777777" w:rsidR="00D87E99" w:rsidRPr="005C3093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D7D1DA0" w14:textId="010EC710" w:rsidR="00D87E99" w:rsidRPr="005C3093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(m</w:t>
            </w:r>
            <w:r w:rsidR="00C53AFB" w:rsidRPr="00C53AF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C30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3E676F4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B6E4183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FD41462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378AC3C9" w14:textId="77777777" w:rsidTr="005C3093">
        <w:tc>
          <w:tcPr>
            <w:tcW w:w="24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C9B26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  1.</w:t>
            </w:r>
          </w:p>
        </w:tc>
        <w:tc>
          <w:tcPr>
            <w:tcW w:w="773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5F473" w14:textId="46B8E7E1" w:rsidR="00D87E99" w:rsidRPr="005C3093" w:rsidRDefault="00D87E99" w:rsidP="005C3093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k. ú.</w:t>
            </w:r>
            <w:r w:rsidR="005C30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093">
              <w:rPr>
                <w:rFonts w:ascii="Arial" w:hAnsi="Arial" w:cs="Arial"/>
                <w:sz w:val="16"/>
                <w:szCs w:val="16"/>
              </w:rPr>
              <w:t>Zábrdovice</w:t>
            </w:r>
          </w:p>
        </w:tc>
        <w:tc>
          <w:tcPr>
            <w:tcW w:w="95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FA7C9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ulice Cejl</w:t>
            </w:r>
          </w:p>
        </w:tc>
        <w:tc>
          <w:tcPr>
            <w:tcW w:w="47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492DA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27DF3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1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6BB6D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130DF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CA09E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309F6677" w14:textId="77777777" w:rsidTr="005C3093">
        <w:tc>
          <w:tcPr>
            <w:tcW w:w="2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85CF8F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  2.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87D1C" w14:textId="4A206AD9" w:rsidR="00D87E99" w:rsidRPr="005C3093" w:rsidRDefault="00D87E99" w:rsidP="005C3093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1596 k. ú.</w:t>
            </w:r>
            <w:r w:rsidR="005C30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093">
              <w:rPr>
                <w:rFonts w:ascii="Arial" w:hAnsi="Arial" w:cs="Arial"/>
                <w:sz w:val="16"/>
                <w:szCs w:val="16"/>
              </w:rPr>
              <w:t>Husovice</w:t>
            </w:r>
          </w:p>
        </w:tc>
        <w:tc>
          <w:tcPr>
            <w:tcW w:w="9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4850B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Dukelská tř. or. č. 58</w:t>
            </w:r>
          </w:p>
        </w:tc>
        <w:tc>
          <w:tcPr>
            <w:tcW w:w="4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0EA16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3127D6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1E80C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0141D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06AD6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211A580E" w14:textId="77777777" w:rsidTr="005C309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2AAB16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  3.</w:t>
            </w:r>
          </w:p>
        </w:tc>
        <w:tc>
          <w:tcPr>
            <w:tcW w:w="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F24C3F" w14:textId="77777777" w:rsidR="00D87E99" w:rsidRPr="005C3093" w:rsidRDefault="00D87E99" w:rsidP="005C3093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40465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98C1A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0B390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5675D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B42A3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8379D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09" w:rsidRPr="005C3093" w14:paraId="15F17FB4" w14:textId="77777777" w:rsidTr="00112B6A">
        <w:trPr>
          <w:trHeight w:val="274"/>
        </w:trPr>
        <w:tc>
          <w:tcPr>
            <w:tcW w:w="197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12422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95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3FF38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1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130380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5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67A1E85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309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CD7309" w:rsidRPr="005C3093" w14:paraId="78ED128A" w14:textId="77777777" w:rsidTr="00112B6A">
        <w:trPr>
          <w:trHeight w:val="710"/>
        </w:trPr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CBCD662" w14:textId="77777777" w:rsidR="00CD7309" w:rsidRPr="005C3093" w:rsidRDefault="00CD7309" w:rsidP="00112B6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77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3795E12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021AA4BF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(příp. jen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093">
              <w:rPr>
                <w:rFonts w:ascii="Arial" w:hAnsi="Arial" w:cs="Arial"/>
                <w:sz w:val="16"/>
                <w:szCs w:val="16"/>
              </w:rPr>
              <w:t>k. ú.)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32EDC72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7CBEFEF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5C09197" w14:textId="77777777" w:rsidR="00CD7309" w:rsidRPr="005C3093" w:rsidRDefault="00CD730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79E5207" w14:textId="77777777" w:rsidR="00CD7309" w:rsidRPr="005C3093" w:rsidRDefault="00CD730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(m</w:t>
            </w:r>
            <w:r w:rsidRPr="00C53AF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C30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FBDC045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D85D5EE" w14:textId="77777777" w:rsidR="00CD7309" w:rsidRPr="005C3093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26CF483" w14:textId="77777777" w:rsidR="00CD7309" w:rsidRPr="005C3093" w:rsidRDefault="00CD7309" w:rsidP="00112B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146074CF" w14:textId="77777777" w:rsidTr="005C309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0D8A5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  4.</w:t>
            </w:r>
          </w:p>
        </w:tc>
        <w:tc>
          <w:tcPr>
            <w:tcW w:w="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73F753" w14:textId="77777777" w:rsidR="00D87E99" w:rsidRPr="005C3093" w:rsidRDefault="00D87E99" w:rsidP="005C3093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E40CA3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588C1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C2F27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9B93F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463B5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1C49C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73D22A93" w14:textId="77777777" w:rsidTr="005C309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DDE66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  5.</w:t>
            </w:r>
          </w:p>
        </w:tc>
        <w:tc>
          <w:tcPr>
            <w:tcW w:w="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F9C78C" w14:textId="77777777" w:rsidR="00D87E99" w:rsidRPr="005C3093" w:rsidRDefault="00D87E99" w:rsidP="005C3093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690D30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BE7A5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26C6D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65004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868B2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533D4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2A100E75" w14:textId="77777777" w:rsidTr="005C309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82C15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  6.</w:t>
            </w:r>
          </w:p>
        </w:tc>
        <w:tc>
          <w:tcPr>
            <w:tcW w:w="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6AD87" w14:textId="430ED5FB" w:rsidR="00D87E99" w:rsidRPr="005C3093" w:rsidRDefault="00D87E99" w:rsidP="005C3093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k. ú. Černá Pole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DBBDA0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ulice Helfertova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69C10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9DCBE2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36E2C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67C5B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D77F6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5EBA7FFC" w14:textId="77777777" w:rsidTr="005C309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75C2B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  7.</w:t>
            </w:r>
          </w:p>
        </w:tc>
        <w:tc>
          <w:tcPr>
            <w:tcW w:w="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7CA44" w14:textId="77777777" w:rsidR="00D87E99" w:rsidRPr="005C3093" w:rsidRDefault="00D87E99" w:rsidP="005C3093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k. ú. Černá Pole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77B15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ulice Jugoslávská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98913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CA3CD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4B9BB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EEA2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0A36E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46D1CE46" w14:textId="77777777" w:rsidTr="005C309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CCDC43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  8.</w:t>
            </w:r>
          </w:p>
        </w:tc>
        <w:tc>
          <w:tcPr>
            <w:tcW w:w="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F90EE" w14:textId="10B48AF5" w:rsidR="00D87E99" w:rsidRPr="005C3093" w:rsidRDefault="00D87E99" w:rsidP="005C3093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k. ú. Černá Pole 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F7E0F6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ulice Merhautova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E29C9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5FDDA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87B85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789A9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90B42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4939E208" w14:textId="77777777" w:rsidTr="005C309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33176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  9.</w:t>
            </w:r>
          </w:p>
        </w:tc>
        <w:tc>
          <w:tcPr>
            <w:tcW w:w="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D7A80" w14:textId="77777777" w:rsidR="00D87E99" w:rsidRPr="005C3093" w:rsidRDefault="00D87E99" w:rsidP="005C3093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203/3 k. ú. Lesná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813315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Okružní ul. </w:t>
            </w:r>
          </w:p>
          <w:p w14:paraId="7791510A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– u Benziny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EF77B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8D8AA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CC754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7A5A0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9C93D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5E068B22" w14:textId="77777777" w:rsidTr="005C309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12193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1E7FB" w14:textId="77777777" w:rsidR="00D87E99" w:rsidRPr="005C3093" w:rsidRDefault="00D87E99" w:rsidP="005C3093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1344/2 k. ú. Lesná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7D7162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Okružní ul. </w:t>
            </w:r>
          </w:p>
          <w:p w14:paraId="3B739757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– u Schnellu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1BD2B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30F48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E363E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3B062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25A7F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6002F108" w14:textId="77777777" w:rsidTr="005C309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47EC1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F7F10" w14:textId="3F6357F7" w:rsidR="00D87E99" w:rsidRPr="005C3093" w:rsidRDefault="00D87E99" w:rsidP="005C3093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240</w:t>
            </w:r>
            <w:r w:rsidR="00FF17BB" w:rsidRPr="005C3093">
              <w:rPr>
                <w:rFonts w:ascii="Arial" w:hAnsi="Arial" w:cs="Arial"/>
                <w:sz w:val="16"/>
                <w:szCs w:val="16"/>
              </w:rPr>
              <w:t>5</w:t>
            </w:r>
            <w:r w:rsidRPr="005C3093">
              <w:rPr>
                <w:rFonts w:ascii="Arial" w:hAnsi="Arial" w:cs="Arial"/>
                <w:sz w:val="16"/>
                <w:szCs w:val="16"/>
              </w:rPr>
              <w:t xml:space="preserve"> k. ú. Černá Pole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A778E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Ryšánkova ul. </w:t>
            </w:r>
          </w:p>
          <w:p w14:paraId="67596E68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u or.č. 10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D744E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3BD15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9CC6E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49744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BD68E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46452486" w14:textId="77777777" w:rsidTr="005C309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5AC07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056680" w14:textId="77777777" w:rsidR="00D87E99" w:rsidRPr="005C3093" w:rsidRDefault="00D87E99" w:rsidP="005C3093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A3450" w14:textId="77777777" w:rsidR="00D87E99" w:rsidRPr="005C3093" w:rsidRDefault="00362C38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5A58D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CC673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5F467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E1053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51220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359D54EE" w14:textId="77777777" w:rsidTr="005C309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970CC8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2B6353" w14:textId="2B33D673" w:rsidR="00D87E99" w:rsidRPr="005C3093" w:rsidRDefault="00D87E99" w:rsidP="005C3093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k. ú. Černá Pole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E1C20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ulice Zemědělská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9E192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F9818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ACCCC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FA686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41242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40A9272E" w14:textId="77777777" w:rsidTr="005C309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FF7F7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89FD7" w14:textId="77777777" w:rsidR="00D87E99" w:rsidRPr="005C3093" w:rsidRDefault="00D87E99" w:rsidP="005C3093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2887 k. ú. Černá Pole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8BE2C" w14:textId="2FB4BEAC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 xml:space="preserve">plocha před prodejnou na ul. Lesnická or. č. 40  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440E7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AAA1F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D4230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10233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E6BC4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761DF214" w14:textId="77777777" w:rsidTr="005C3093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0D58C" w14:textId="77777777" w:rsidR="00D87E99" w:rsidRPr="005C3093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1D1A6D" w14:textId="77777777" w:rsidR="00D87E99" w:rsidRPr="005C3093" w:rsidRDefault="00D87E99" w:rsidP="005C3093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B94C7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5C3093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74D37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A164A" w14:textId="77777777" w:rsidR="00D87E99" w:rsidRPr="005C3093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5F085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8FDC6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C7E81" w14:textId="77777777" w:rsidR="00D87E99" w:rsidRPr="005C3093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DCD396" w14:textId="6B7D586B" w:rsidR="00D87E99" w:rsidRPr="005C0F58" w:rsidRDefault="00D87E99" w:rsidP="00D87E99">
      <w:pPr>
        <w:pStyle w:val="Zkladntext"/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Prodej zboží na předsunutých prodejních místech na území městské části Brno-sever může být provozován při splnění požadavků právních předpisů tím způsobem, že umístěním zboží určeného k prodeji dochází k užívání pozemní komunikace nebo jiného prostranství navazujícího na provozovnu. Pro prodej zboží na předsunutých prodejních místech na celém území městské části Brno-sever je zakázáno používat taková pomocná prodejní zařízení, jako jsou markýzy, konzoly, věšáky, figuríny, stříšky apod., na kterých je zavěšeno zboží určené k prodeji nebo zboží či jiné předměty sloužící podpoře prodeje zboží tak, že se toto zboží či jiné předměty nedotýkají země, ale omezují průchod po celém profilu nebo části komunikace. </w:t>
      </w:r>
      <w:r w:rsidRPr="005C0F58">
        <w:rPr>
          <w:rFonts w:ascii="Arial" w:hAnsi="Arial" w:cs="Arial"/>
          <w:color w:val="000000"/>
          <w:sz w:val="20"/>
          <w:szCs w:val="20"/>
        </w:rPr>
        <w:t>Žádná pomocná prodejní nebo obdobná zařízení či nabízené zboží nesmí být umísťovány</w:t>
      </w:r>
      <w:r w:rsidRPr="005C0F58">
        <w:rPr>
          <w:rFonts w:ascii="Arial" w:hAnsi="Arial" w:cs="Arial"/>
          <w:sz w:val="20"/>
          <w:szCs w:val="20"/>
        </w:rPr>
        <w:t xml:space="preserve"> ani na vnějších obvodových stěnách provozovny, zábradlích, ani na vstupních dveřích a</w:t>
      </w:r>
      <w:r w:rsidR="00074C4B">
        <w:rPr>
          <w:rFonts w:ascii="Arial" w:hAnsi="Arial" w:cs="Arial"/>
          <w:sz w:val="20"/>
          <w:szCs w:val="20"/>
        </w:rPr>
        <w:t> </w:t>
      </w:r>
      <w:r w:rsidRPr="005C0F58">
        <w:rPr>
          <w:rFonts w:ascii="Arial" w:hAnsi="Arial" w:cs="Arial"/>
          <w:sz w:val="20"/>
          <w:szCs w:val="20"/>
        </w:rPr>
        <w:t>ve vstupním prostoru do provozovny.</w:t>
      </w:r>
    </w:p>
    <w:p w14:paraId="38DF8BF7" w14:textId="77777777" w:rsidR="00D87E99" w:rsidRPr="00B36052" w:rsidRDefault="00D87E99" w:rsidP="00813E44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B36052">
        <w:rPr>
          <w:rFonts w:ascii="Arial" w:hAnsi="Arial" w:cs="Arial"/>
          <w:b/>
          <w:bCs/>
          <w:sz w:val="22"/>
          <w:szCs w:val="22"/>
        </w:rPr>
        <w:t>HLAVA E: Restaurační zahrádky</w:t>
      </w:r>
    </w:p>
    <w:p w14:paraId="7309597F" w14:textId="77777777" w:rsidR="00D87E99" w:rsidRPr="00B36052" w:rsidRDefault="00D87E99" w:rsidP="00813E44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B36052">
        <w:rPr>
          <w:rFonts w:ascii="Arial" w:hAnsi="Arial" w:cs="Arial"/>
          <w:b/>
          <w:bCs/>
          <w:sz w:val="22"/>
          <w:szCs w:val="22"/>
        </w:rPr>
        <w:t>E1) Restaurační zahrádky – k. ú. Černá Pole: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3"/>
        <w:gridCol w:w="974"/>
        <w:gridCol w:w="2009"/>
        <w:gridCol w:w="786"/>
        <w:gridCol w:w="824"/>
        <w:gridCol w:w="1345"/>
        <w:gridCol w:w="1520"/>
        <w:gridCol w:w="1652"/>
      </w:tblGrid>
      <w:tr w:rsidR="00D87E99" w:rsidRPr="00813E44" w14:paraId="25297936" w14:textId="77777777" w:rsidTr="00A31CC0">
        <w:trPr>
          <w:trHeight w:val="274"/>
        </w:trPr>
        <w:tc>
          <w:tcPr>
            <w:tcW w:w="180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BB4403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E44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4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2D1010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E44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9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CE2203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E44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8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8FB8BA8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E44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87E99" w:rsidRPr="00813E44" w14:paraId="09D65438" w14:textId="77777777" w:rsidTr="00A31CC0">
        <w:trPr>
          <w:trHeight w:val="710"/>
        </w:trPr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1BDA8B" w14:textId="77777777" w:rsidR="00D87E99" w:rsidRPr="00813E44" w:rsidRDefault="00D87E99" w:rsidP="00813E4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9BDCBE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701B1F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CD53A5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0EC38D" w14:textId="77777777" w:rsidR="00D87E99" w:rsidRPr="00813E44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C70AD32" w14:textId="07E1C437" w:rsidR="00D87E99" w:rsidRPr="00813E44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(m</w:t>
            </w:r>
            <w:r w:rsidR="00813E44" w:rsidRPr="00813E4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813E4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B1411C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1BC93B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5503B227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7056F425" w14:textId="77777777" w:rsidTr="00A31CC0">
        <w:trPr>
          <w:cantSplit/>
          <w:trHeight w:hRule="exact" w:val="227"/>
        </w:trPr>
        <w:tc>
          <w:tcPr>
            <w:tcW w:w="24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6997D8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 xml:space="preserve"> 1.</w:t>
            </w:r>
          </w:p>
        </w:tc>
        <w:tc>
          <w:tcPr>
            <w:tcW w:w="508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F33FD1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163/3</w:t>
            </w:r>
          </w:p>
        </w:tc>
        <w:tc>
          <w:tcPr>
            <w:tcW w:w="104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E402A1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Babičkova  17</w:t>
            </w:r>
          </w:p>
        </w:tc>
        <w:tc>
          <w:tcPr>
            <w:tcW w:w="41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7459BD3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77D679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46BE495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A2CEF16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8DCF95C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5C931F3F" w14:textId="77777777" w:rsidTr="00A31CC0">
        <w:trPr>
          <w:cantSplit/>
          <w:trHeight w:hRule="exact" w:val="227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E11259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 xml:space="preserve"> 2.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89B12F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5F0B2E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Břenkova  1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93C928A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CEA622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9C81ABA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CB62A22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7B4F03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4221B0AF" w14:textId="77777777" w:rsidTr="00A31CC0">
        <w:trPr>
          <w:cantSplit/>
          <w:trHeight w:hRule="exact" w:val="227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22A927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 xml:space="preserve"> 3.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BFFAE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3188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0989E5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Černopolní  10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FBFA71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C3C29B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50D6A0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EA997CF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B31D768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78224FBA" w14:textId="77777777" w:rsidTr="00A31CC0">
        <w:trPr>
          <w:cantSplit/>
          <w:trHeight w:hRule="exact" w:val="227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8405D0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DFC70A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3281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E3B99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Černopolní  33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2542328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D5AA0D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FE95325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527828A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7C7D424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50CEE2A4" w14:textId="77777777" w:rsidTr="00A31CC0">
        <w:trPr>
          <w:cantSplit/>
          <w:trHeight w:hRule="exact" w:val="227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598CED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 xml:space="preserve"> 5.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8051C4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2957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CD94BC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Černopolní  54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3CFC38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8D7DC4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31EB2F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BC4F471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DE261CD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4CC5F8C3" w14:textId="77777777" w:rsidTr="00A31CC0">
        <w:trPr>
          <w:cantSplit/>
          <w:trHeight w:hRule="exact" w:val="227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D9A05F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 xml:space="preserve"> 6.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EA1A7A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3540/2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069C7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Drobného  48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EADCC37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801001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7F2CEC8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8F38F05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2C28DC8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21B4AAD6" w14:textId="77777777" w:rsidTr="00A31CC0">
        <w:trPr>
          <w:cantSplit/>
          <w:trHeight w:hRule="exact" w:val="227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E53923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CDEDED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2570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2D5A64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Durďákova  46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AF17823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9A86F8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F38B10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CEC710D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5B9BDD6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51376668" w14:textId="77777777" w:rsidTr="00A31CC0">
        <w:trPr>
          <w:cantSplit/>
          <w:trHeight w:hRule="exact" w:val="227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0AA364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 xml:space="preserve"> 8.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2B1063" w14:textId="6AB2B7DE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1304</w:t>
            </w:r>
            <w:r w:rsidR="008B7428" w:rsidRPr="00813E44">
              <w:rPr>
                <w:rFonts w:ascii="Arial" w:hAnsi="Arial" w:cs="Arial"/>
                <w:sz w:val="16"/>
                <w:szCs w:val="16"/>
              </w:rPr>
              <w:t>/3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2096B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Hansmannova  38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2436BEF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908E28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7AA88A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449F6F1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49347D3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5FF47771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608E41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 xml:space="preserve">  9.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3E31B8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066572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Helfertova ulice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D6E74CC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837A4B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BF77453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F366F44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65758C0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751610E9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972502" w14:textId="6544A58D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10</w:t>
            </w:r>
            <w:r w:rsidR="008B7428" w:rsidRPr="00813E4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739A58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2376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F4C290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Jugoslávská 18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AD8E8AE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631C66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B454FF2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D18B70D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8335A25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58E73B58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93A1D2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B3D3C6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2353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D02EA4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Jugoslávská 34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29A3002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307BD2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F0AD885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E2126C1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8D89C0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7AB450AA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DC87A5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4C9543" w14:textId="4D8DF16A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1304</w:t>
            </w:r>
            <w:r w:rsidR="008B7428" w:rsidRPr="00813E44">
              <w:rPr>
                <w:rFonts w:ascii="Arial" w:hAnsi="Arial" w:cs="Arial"/>
                <w:sz w:val="16"/>
                <w:szCs w:val="16"/>
              </w:rPr>
              <w:t>/3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0720C2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Krkoškova 27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98057C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B4CBC2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1F99B9F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FD3DF31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E263461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724F404B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878B62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FB11B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2907/5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E418C3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Lesnická – u býv. kon. st. tramvaje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F96C4E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0CF0D7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9804BEA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9ED0162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45B0157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4863BAC3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626758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237C9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1690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6FED6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Mathonova 2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FF41B08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BDD0CF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70052F1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27AB4CE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7700BA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296B6C6B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00977E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C08FA4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5382BC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Mathonova 44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ECB3F62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4B91AE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C209C73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A1EB241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6A95696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5C7C179F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2B19FE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90E5F0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3230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D1F8A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M. Horákové – Traubova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C3D4862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0E9B0A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95E9465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C6F9E4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1184E2E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4E77A8CC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A31198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E6BE1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17A2A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Merhautova 8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DC84EF1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893EB3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437605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B7811F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856368D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620424B1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937153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6F677A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2139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E1837E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Merhautova 96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87E603F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3F4B3E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E367B1D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B1DEF76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678593C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4A2DA7C3" w14:textId="77777777" w:rsidTr="00CD7309">
        <w:trPr>
          <w:cantSplit/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008898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851772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2152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E13D4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Merhautova 110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2F927A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7347D2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09743C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6108A02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38B183D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09" w:rsidRPr="00813E44" w14:paraId="24F7201F" w14:textId="77777777" w:rsidTr="00112B6A">
        <w:trPr>
          <w:trHeight w:val="274"/>
        </w:trPr>
        <w:tc>
          <w:tcPr>
            <w:tcW w:w="180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67E6D5" w14:textId="77777777" w:rsidR="00CD7309" w:rsidRPr="00813E44" w:rsidRDefault="00CD7309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E4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84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0F7276" w14:textId="77777777" w:rsidR="00CD7309" w:rsidRPr="00813E44" w:rsidRDefault="00CD7309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E44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9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A70716" w14:textId="77777777" w:rsidR="00CD7309" w:rsidRPr="00813E44" w:rsidRDefault="00CD7309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E44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8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CC7B853" w14:textId="77777777" w:rsidR="00CD7309" w:rsidRPr="00813E44" w:rsidRDefault="00CD7309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3E44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CD7309" w:rsidRPr="00813E44" w14:paraId="0816649C" w14:textId="77777777" w:rsidTr="00112B6A">
        <w:trPr>
          <w:trHeight w:val="710"/>
        </w:trPr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98022E" w14:textId="77777777" w:rsidR="00CD7309" w:rsidRPr="00813E44" w:rsidRDefault="00CD7309" w:rsidP="00112B6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986C09" w14:textId="77777777" w:rsidR="00CD7309" w:rsidRPr="00813E44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75807E" w14:textId="77777777" w:rsidR="00CD7309" w:rsidRPr="00813E44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CF38D8" w14:textId="77777777" w:rsidR="00CD7309" w:rsidRPr="00813E44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C46C7F" w14:textId="77777777" w:rsidR="00CD7309" w:rsidRPr="00813E44" w:rsidRDefault="00CD730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1F82F631" w14:textId="77777777" w:rsidR="00CD7309" w:rsidRPr="00813E44" w:rsidRDefault="00CD730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(m</w:t>
            </w:r>
            <w:r w:rsidRPr="00813E4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813E4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2B7629" w14:textId="77777777" w:rsidR="00CD7309" w:rsidRPr="00813E44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610438" w14:textId="77777777" w:rsidR="00CD7309" w:rsidRPr="00813E44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78EBC5F6" w14:textId="77777777" w:rsidR="00CD7309" w:rsidRPr="00813E44" w:rsidRDefault="00CD7309" w:rsidP="00112B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3F5E7059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89C83E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D3DBA6" w14:textId="385E5B28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1414</w:t>
            </w:r>
            <w:r w:rsidR="008B7428" w:rsidRPr="00813E44">
              <w:rPr>
                <w:rFonts w:ascii="Arial" w:hAnsi="Arial" w:cs="Arial"/>
                <w:sz w:val="16"/>
                <w:szCs w:val="16"/>
              </w:rPr>
              <w:t>/3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9E4314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 xml:space="preserve">Merhautova 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8800C96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6FCAC9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2C330E6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537C404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767ACD6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6052D40D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08E1AC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C64711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434/4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A1513C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nám. SNP 33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4B64085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D5DA00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D1907DE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44FAFA2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011A77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13DD5583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9DE3AB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33F502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3252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C4B180F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813E44">
              <w:rPr>
                <w:rFonts w:ascii="Arial" w:hAnsi="Arial" w:cs="Arial"/>
                <w:iCs/>
                <w:sz w:val="16"/>
                <w:szCs w:val="16"/>
              </w:rPr>
              <w:t>nám. 28. října or. č. 16 – chodník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7E6B21F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4C0B5B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85C6F75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D2CCDB1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ADBF89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7250133C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26382A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45783A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22222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Zemědělská 27a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85579C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7ED7E8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52DD020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9962462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FFE8563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76398649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FED0B3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9905B8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1777/2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7D4182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Zemědělská 55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346CDA6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4C46B3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F41225C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0CFFB63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5EBE83E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7E99" w:rsidRPr="00813E44" w14:paraId="7DBD654C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E190CA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7C4902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2907/6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09B157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ul. Zemědělská – u smyčky MHD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8E50164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73284E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0DDFD0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F417E7E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E9E660A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422635E6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E40261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3C211F" w14:textId="0E396E53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3470</w:t>
            </w:r>
            <w:r w:rsidR="008B7428" w:rsidRPr="00813E44">
              <w:rPr>
                <w:rFonts w:ascii="Arial" w:hAnsi="Arial" w:cs="Arial"/>
                <w:sz w:val="16"/>
                <w:szCs w:val="16"/>
              </w:rPr>
              <w:t>/5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CF92F4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Drobného ul. u or. č. 46 – předzahrádka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E457BAD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A657F1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A8885F4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287AD7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A16A78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351906FE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EE7E16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68016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3199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0AF6CE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ul. Černopolní – plocha před občerstvením u vjezdu do Dětské nemocnice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AAB18A0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DC7929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520D4DD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792FA40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C975808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70D42831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2A62B0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26" w:name="_Hlk135920458"/>
            <w:r w:rsidRPr="00813E44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18DB1E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2907/4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9AFE4A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ul. Černopolní u or. č. 54, vydlážděná plocha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A1A4867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588A5C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8C0B754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445C510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3A5F5D0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6"/>
      <w:tr w:rsidR="00D87E99" w:rsidRPr="00813E44" w14:paraId="2368844E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16D4C4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ED2B83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3540/1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AAFEEF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ul. Drobného u or. č. 48 – ul. Erbenova u or. č. 1 (plocha před hotelem Belveder)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002CF18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CFB55F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96DB556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0D26415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2564A2D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00F3A280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A863A6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03C3CE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2385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7B69E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ul. Jugoslávská u or. č. 31 – plocha předzahrádky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E9AF2B2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5D9BD0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72F4BDD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C7E13D5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BCBB535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153F8DBD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ADBFE0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A6B0C5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2091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D843FA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ul. Merhautova u or. č. 84 – předzahrádka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9B4BE2C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F0993E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A33B1B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C35C3A6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9F8F0C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393635D7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2D3EFC" w14:textId="77777777" w:rsidR="00D87E99" w:rsidRPr="00813E44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D633A5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1723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882293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ul. Mathonova u or. č. 25 – dvůr přilehlý k restauraci "U Štiky"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1A32EE1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4A408A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79A969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090225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482CE6E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684437A1" w14:textId="77777777" w:rsidTr="00A31CC0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BC57D0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81B72E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407/1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5D39DA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nám. SNP u or. č. 18a –  plocha při fitness centru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1812761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D07D25" w14:textId="30B8EB3C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5</w:t>
            </w:r>
            <w:r w:rsidR="008352C4" w:rsidRPr="00813E4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35DC42A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F3B634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45CD42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6431321C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171CA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B3854B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2921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0D586D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ul. Trávníky u or. č. 23 – předzahrádka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A0620B2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211100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795F9A7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F974E8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ACD9ED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1A40EAA3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5C5448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1A2E84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2655/1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77480E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Schreberovy zahrádky při ul. Volejníkova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143394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0B7D39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ACFBFFC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F04FCF0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D686D96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213AEE11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762C35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8AC18D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3489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2FFEF6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Martinkova or. č. 7 –  při provozovně The Cat Cafe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D54FAD0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26B011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73D3FFD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3CC8F26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99C6E2A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6C25ECC4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CBCD7A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bookmarkStart w:id="27" w:name="_Hlk43879354"/>
            <w:r w:rsidRPr="00813E44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96B036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3297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F3013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roh ulic Ant. Slavíka (or. č. 19) a Helfertova (or. č. 1) při kavárně s galerií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182E058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E55487" w14:textId="77777777" w:rsidR="00D87E99" w:rsidRPr="00813E44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CE8A099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365FA75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A460B21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7"/>
      <w:tr w:rsidR="00D87E99" w:rsidRPr="00813E44" w14:paraId="4009E60C" w14:textId="77777777" w:rsidTr="00A31CC0">
        <w:trPr>
          <w:trHeight w:val="129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F91E1B" w14:textId="77777777" w:rsidR="00D87E99" w:rsidRPr="00813E44" w:rsidRDefault="00D87E99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04B1DF" w14:textId="77777777" w:rsidR="00D87E99" w:rsidRPr="00813E44" w:rsidRDefault="00D87E99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289D76" w14:textId="77777777" w:rsidR="00D87E99" w:rsidRPr="00813E44" w:rsidRDefault="00D87E99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Bendlova or. č. 29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D2DB5D2" w14:textId="77777777" w:rsidR="00D87E99" w:rsidRPr="00813E44" w:rsidRDefault="00D87E99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A5202B" w14:textId="77777777" w:rsidR="00D87E99" w:rsidRPr="00813E44" w:rsidRDefault="00D87E99" w:rsidP="00A31CC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2CFD43C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0DC7A1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DB0506C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813E44" w14:paraId="2B4DEB33" w14:textId="77777777" w:rsidTr="00A31CC0">
        <w:trPr>
          <w:trHeight w:val="129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CB37A5" w14:textId="77777777" w:rsidR="00D87E99" w:rsidRPr="00813E44" w:rsidRDefault="00D87E99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229440" w14:textId="77777777" w:rsidR="00D87E99" w:rsidRPr="00813E44" w:rsidRDefault="00D87E99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2877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9E36E3" w14:textId="77777777" w:rsidR="00D87E99" w:rsidRPr="00813E44" w:rsidRDefault="00D87E99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Zemědělská or. č. 38 – předzahrádka při restauraci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AC81EC" w14:textId="77777777" w:rsidR="00D87E99" w:rsidRPr="00813E44" w:rsidRDefault="00D87E99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01244F" w14:textId="77777777" w:rsidR="00D87E99" w:rsidRPr="00813E44" w:rsidRDefault="00D87E99" w:rsidP="00A31CC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1DAC1EA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04E1855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F08450D" w14:textId="77777777" w:rsidR="00D87E99" w:rsidRPr="00813E44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C40" w:rsidRPr="00813E44" w14:paraId="24F244BF" w14:textId="77777777" w:rsidTr="00A31CC0">
        <w:trPr>
          <w:trHeight w:val="129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44D785" w14:textId="77777777" w:rsidR="006B4C40" w:rsidRPr="00813E44" w:rsidRDefault="006B4C40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0CFAE8" w14:textId="77777777" w:rsidR="006B4C40" w:rsidRPr="00813E44" w:rsidRDefault="006B4C40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434/1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027E35" w14:textId="77777777" w:rsidR="006B4C40" w:rsidRPr="00813E44" w:rsidRDefault="006B4C40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plocha za budovou na nám. SNP or. č. 33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2B08EA0" w14:textId="77777777" w:rsidR="006B4C40" w:rsidRPr="00813E44" w:rsidRDefault="006B4C40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5C3BA8" w14:textId="77777777" w:rsidR="006B4C40" w:rsidRPr="00813E44" w:rsidRDefault="006B4C40" w:rsidP="00A31CC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F698A54" w14:textId="77777777" w:rsidR="006B4C40" w:rsidRPr="00813E44" w:rsidRDefault="006B4C40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EEC9162" w14:textId="77777777" w:rsidR="006B4C40" w:rsidRPr="00813E44" w:rsidRDefault="006B4C40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4922069" w14:textId="77777777" w:rsidR="006B4C40" w:rsidRPr="00813E44" w:rsidRDefault="006B4C40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5FAB" w:rsidRPr="00813E44" w14:paraId="01922AB1" w14:textId="77777777" w:rsidTr="00A31CC0">
        <w:trPr>
          <w:trHeight w:val="129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441CBD" w14:textId="77777777" w:rsidR="00935FAB" w:rsidRPr="00813E44" w:rsidRDefault="00935FAB" w:rsidP="00935FA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0F7832" w14:textId="77777777" w:rsidR="00935FAB" w:rsidRPr="00813E44" w:rsidRDefault="00935FAB" w:rsidP="00935FA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1377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82E19E" w14:textId="77777777" w:rsidR="00935FAB" w:rsidRPr="00813E44" w:rsidRDefault="00935FAB" w:rsidP="00935FAB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13E44">
              <w:rPr>
                <w:rFonts w:ascii="Arial" w:hAnsi="Arial" w:cs="Arial"/>
                <w:spacing w:val="-4"/>
                <w:sz w:val="16"/>
                <w:szCs w:val="16"/>
              </w:rPr>
              <w:t>ul. Fügnerova or. č. 1a – chodník před provozovnou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51640DE" w14:textId="77777777" w:rsidR="00935FAB" w:rsidRPr="00813E44" w:rsidRDefault="00935FAB" w:rsidP="00935FA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C34FA7" w14:textId="77777777" w:rsidR="00935FAB" w:rsidRPr="00813E44" w:rsidRDefault="00935FAB" w:rsidP="00935FA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CD38CB1" w14:textId="77777777" w:rsidR="00935FAB" w:rsidRPr="00813E44" w:rsidRDefault="00935FAB" w:rsidP="00935FA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C91FAB" w14:textId="77777777" w:rsidR="00935FAB" w:rsidRPr="00813E44" w:rsidRDefault="00935FAB" w:rsidP="00935FA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0D0B3E5" w14:textId="77777777" w:rsidR="00935FAB" w:rsidRPr="00813E44" w:rsidRDefault="00935FAB" w:rsidP="00935FA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1CE" w:rsidRPr="00813E44" w14:paraId="1711C25D" w14:textId="77777777" w:rsidTr="00A31CC0">
        <w:trPr>
          <w:trHeight w:val="129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7C7B40" w14:textId="77777777" w:rsidR="00BF01CE" w:rsidRPr="00813E44" w:rsidRDefault="00BF01CE" w:rsidP="00BF01C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9133DF" w14:textId="27F83C6A" w:rsidR="00BF01CE" w:rsidRPr="00813E44" w:rsidRDefault="00BF01CE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1094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7FCD59" w14:textId="793284BF" w:rsidR="00BF01CE" w:rsidRPr="00813E44" w:rsidRDefault="00BF01CE" w:rsidP="00BF01CE">
            <w:pPr>
              <w:pStyle w:val="Styltabulky"/>
              <w:rPr>
                <w:rFonts w:ascii="Arial" w:hAnsi="Arial" w:cs="Arial"/>
                <w:iCs/>
                <w:spacing w:val="-4"/>
                <w:sz w:val="16"/>
                <w:szCs w:val="16"/>
              </w:rPr>
            </w:pPr>
            <w:r w:rsidRPr="00813E44">
              <w:rPr>
                <w:rFonts w:ascii="Arial" w:hAnsi="Arial" w:cs="Arial"/>
                <w:spacing w:val="-4"/>
                <w:sz w:val="16"/>
                <w:szCs w:val="16"/>
              </w:rPr>
              <w:t>roh ul. Klecandova a Provazníkova – zeleň za zastávkou MHD u provozovny BISTRO PROVAZ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7F5B948" w14:textId="77777777" w:rsidR="00BF01CE" w:rsidRPr="00813E44" w:rsidRDefault="00BF01CE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D1D300" w14:textId="221B9637" w:rsidR="00BF01CE" w:rsidRPr="00813E44" w:rsidRDefault="00BF01CE" w:rsidP="00BF01C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4988AA7" w14:textId="77777777" w:rsidR="00BF01CE" w:rsidRPr="00813E44" w:rsidRDefault="00BF01CE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B0C18D5" w14:textId="77777777" w:rsidR="00BF01CE" w:rsidRPr="00813E44" w:rsidRDefault="00BF01CE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A21A05D" w14:textId="77777777" w:rsidR="00BF01CE" w:rsidRPr="00813E44" w:rsidRDefault="00BF01CE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1CE" w:rsidRPr="00813E44" w14:paraId="108DDEB0" w14:textId="77777777" w:rsidTr="00A31CC0">
        <w:trPr>
          <w:trHeight w:val="129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5A3491" w14:textId="77777777" w:rsidR="00BF01CE" w:rsidRPr="00813E44" w:rsidRDefault="00BF01CE" w:rsidP="00BF01C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9F5CCA" w14:textId="77777777" w:rsidR="00BF01CE" w:rsidRPr="00813E44" w:rsidRDefault="00BF01CE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2211/3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B7A17A" w14:textId="77777777" w:rsidR="00BF01CE" w:rsidRPr="00813E44" w:rsidRDefault="00BF01CE" w:rsidP="00BF01CE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13E44">
              <w:rPr>
                <w:rFonts w:ascii="Arial" w:hAnsi="Arial" w:cs="Arial"/>
                <w:spacing w:val="-4"/>
                <w:sz w:val="16"/>
                <w:szCs w:val="16"/>
              </w:rPr>
              <w:t>ul. Merhautova or. č. 93 – restaurace „PICCOLO BAR“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DBA94F9" w14:textId="77777777" w:rsidR="00BF01CE" w:rsidRPr="00813E44" w:rsidRDefault="00BF01CE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F1CB28" w14:textId="77777777" w:rsidR="00BF01CE" w:rsidRPr="00813E44" w:rsidRDefault="00BF01CE" w:rsidP="00BF01C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0B87EF" w14:textId="77777777" w:rsidR="00BF01CE" w:rsidRPr="00813E44" w:rsidRDefault="00BF01CE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16AC3D4" w14:textId="77777777" w:rsidR="00BF01CE" w:rsidRPr="00813E44" w:rsidRDefault="00BF01CE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7E753FD" w14:textId="77777777" w:rsidR="00BF01CE" w:rsidRPr="00813E44" w:rsidRDefault="00BF01CE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1CE" w:rsidRPr="00813E44" w14:paraId="6D120A9F" w14:textId="77777777" w:rsidTr="00A31CC0">
        <w:trPr>
          <w:trHeight w:val="129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A4CE3F" w14:textId="77777777" w:rsidR="00BF01CE" w:rsidRPr="00813E44" w:rsidRDefault="00BF01CE" w:rsidP="00BF01C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89053B" w14:textId="77777777" w:rsidR="00BF01CE" w:rsidRPr="00813E44" w:rsidRDefault="00BF01CE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9A60B4" w14:textId="77777777" w:rsidR="00BF01CE" w:rsidRPr="00813E44" w:rsidRDefault="00BF01CE" w:rsidP="00BF01CE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13E44">
              <w:rPr>
                <w:rFonts w:ascii="Arial" w:hAnsi="Arial" w:cs="Arial"/>
                <w:spacing w:val="-4"/>
                <w:sz w:val="16"/>
                <w:szCs w:val="16"/>
              </w:rPr>
              <w:t>ul. Merhautova or. č. 234 – restaurace „KONEČNÁ 5 BAR“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7CC30A" w14:textId="77777777" w:rsidR="00BF01CE" w:rsidRPr="00813E44" w:rsidRDefault="00BF01CE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5334F8" w14:textId="77777777" w:rsidR="00BF01CE" w:rsidRPr="00813E44" w:rsidRDefault="00BF01CE" w:rsidP="00BF01C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623DBDF" w14:textId="77777777" w:rsidR="00BF01CE" w:rsidRPr="00813E44" w:rsidRDefault="00BF01CE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8B6C251" w14:textId="77777777" w:rsidR="00BF01CE" w:rsidRPr="00813E44" w:rsidRDefault="00BF01CE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6498222" w14:textId="77777777" w:rsidR="00BF01CE" w:rsidRPr="00813E44" w:rsidRDefault="00BF01CE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7428" w:rsidRPr="00813E44" w14:paraId="16C55796" w14:textId="77777777" w:rsidTr="008B7428">
        <w:trPr>
          <w:trHeight w:val="129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F7410F" w14:textId="6A7B05A5" w:rsidR="008B7428" w:rsidRPr="00813E44" w:rsidRDefault="008B7428" w:rsidP="00BF01C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87958C" w14:textId="4FA7FE31" w:rsidR="008B7428" w:rsidRPr="00813E44" w:rsidRDefault="008B7428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1469/9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80DF13" w14:textId="5E31991C" w:rsidR="008B7428" w:rsidRPr="00813E44" w:rsidRDefault="008B7428" w:rsidP="00BF01CE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813E44">
              <w:rPr>
                <w:rFonts w:ascii="Arial" w:hAnsi="Arial" w:cs="Arial"/>
                <w:spacing w:val="-4"/>
                <w:sz w:val="16"/>
                <w:szCs w:val="16"/>
              </w:rPr>
              <w:t>ul. Merhautova or. č. 216 – vinoték</w:t>
            </w:r>
            <w:r w:rsidR="00A92FEC" w:rsidRPr="00813E44">
              <w:rPr>
                <w:rFonts w:ascii="Arial" w:hAnsi="Arial" w:cs="Arial"/>
                <w:spacing w:val="-4"/>
                <w:sz w:val="16"/>
                <w:szCs w:val="16"/>
              </w:rPr>
              <w:t>a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AFA8CC1" w14:textId="77777777" w:rsidR="008B7428" w:rsidRPr="00813E44" w:rsidRDefault="008B7428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F6B270" w14:textId="05B48EAA" w:rsidR="008B7428" w:rsidRPr="00813E44" w:rsidRDefault="008B7428" w:rsidP="00BF01C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284E7A" w14:textId="728ACCE7" w:rsidR="008B7428" w:rsidRPr="00813E44" w:rsidRDefault="008B7428" w:rsidP="008B742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z w:val="16"/>
                <w:szCs w:val="16"/>
              </w:rPr>
              <w:t>do 21,30 hod.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4576559" w14:textId="77777777" w:rsidR="008B7428" w:rsidRPr="00813E44" w:rsidRDefault="008B7428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7D80F07" w14:textId="001CDA10" w:rsidR="008B7428" w:rsidRPr="00813E44" w:rsidRDefault="00A92FEC" w:rsidP="00BF01C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813E44">
              <w:rPr>
                <w:rFonts w:ascii="Arial" w:hAnsi="Arial" w:cs="Arial"/>
                <w:spacing w:val="-4"/>
                <w:sz w:val="16"/>
                <w:szCs w:val="16"/>
              </w:rPr>
              <w:t>jen na zpevněné ploše mimo zeleň</w:t>
            </w:r>
          </w:p>
        </w:tc>
      </w:tr>
    </w:tbl>
    <w:p w14:paraId="253C9D44" w14:textId="77777777" w:rsidR="00CD7309" w:rsidRDefault="00CD7309" w:rsidP="009C1309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</w:p>
    <w:p w14:paraId="7CB07659" w14:textId="77777777" w:rsidR="00CD7309" w:rsidRDefault="00CD7309" w:rsidP="009C1309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</w:p>
    <w:p w14:paraId="11EAF712" w14:textId="77777777" w:rsidR="00CD7309" w:rsidRDefault="00CD7309" w:rsidP="009C1309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</w:p>
    <w:p w14:paraId="560F1D7A" w14:textId="18B925C7" w:rsidR="00D87E99" w:rsidRPr="00B36052" w:rsidRDefault="00D87E99" w:rsidP="009C1309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B36052">
        <w:rPr>
          <w:rFonts w:ascii="Arial" w:hAnsi="Arial" w:cs="Arial"/>
          <w:b/>
          <w:bCs/>
          <w:sz w:val="22"/>
          <w:szCs w:val="22"/>
        </w:rPr>
        <w:lastRenderedPageBreak/>
        <w:t>E2) Restaurační zahrádky – k. ú. Husovice: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4"/>
        <w:gridCol w:w="1079"/>
        <w:gridCol w:w="2317"/>
        <w:gridCol w:w="795"/>
        <w:gridCol w:w="868"/>
        <w:gridCol w:w="1363"/>
        <w:gridCol w:w="1008"/>
        <w:gridCol w:w="1679"/>
      </w:tblGrid>
      <w:tr w:rsidR="00D87E99" w:rsidRPr="005C0F58" w14:paraId="0EEED4C4" w14:textId="77777777" w:rsidTr="00A31CC0">
        <w:trPr>
          <w:trHeight w:val="274"/>
        </w:trPr>
        <w:tc>
          <w:tcPr>
            <w:tcW w:w="20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EAC576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309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6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A6082C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309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3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9464AF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309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0E79292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309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87E99" w:rsidRPr="005C0F58" w14:paraId="1AB8A073" w14:textId="77777777" w:rsidTr="00A31CC0">
        <w:trPr>
          <w:trHeight w:val="710"/>
        </w:trPr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6521FD" w14:textId="77777777" w:rsidR="00D87E99" w:rsidRPr="009C1309" w:rsidRDefault="00D87E99" w:rsidP="009C1309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D5EF5A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4C470F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4ECB91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E4273B" w14:textId="77777777" w:rsidR="00D87E99" w:rsidRPr="009C1309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14C1ED0F" w14:textId="171D943D" w:rsidR="00D87E99" w:rsidRPr="009C1309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(m</w:t>
            </w:r>
            <w:r w:rsidR="009C1309" w:rsidRPr="009C13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C13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B01E21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80D557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A856676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5E81103A" w14:textId="77777777" w:rsidTr="00A31CC0">
        <w:trPr>
          <w:trHeight w:hRule="exact" w:val="227"/>
        </w:trPr>
        <w:tc>
          <w:tcPr>
            <w:tcW w:w="24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F01E9D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3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D347C7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1505</w:t>
            </w:r>
          </w:p>
        </w:tc>
        <w:tc>
          <w:tcPr>
            <w:tcW w:w="120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754F7E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Dukelská – rest. Rescátor</w:t>
            </w:r>
          </w:p>
        </w:tc>
        <w:tc>
          <w:tcPr>
            <w:tcW w:w="41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C778970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E0607C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E243DF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5529F25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DB0462E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4BE7E1E5" w14:textId="77777777" w:rsidTr="009C1309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8585FC8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15F45EA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2593/8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F09D5B6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Kaloudova ul. u or. č. 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07586756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580F4E7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1F4037A2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7DA30309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71B87185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3BEBD7FA" w14:textId="77777777" w:rsidTr="009C1309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9D1DB4C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2D6A291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2751BF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Lieberzeitova ul. u or. č. 2 – rest. U zlatého lva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77C149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73EF081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9D3652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E3996C4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259D923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5DDA7C86" w14:textId="77777777" w:rsidTr="009C1309">
        <w:trPr>
          <w:cantSplit/>
          <w:trHeight w:hRule="exact" w:val="478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D768594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EF4A71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2886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07BC6D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Vranovská ul. or. č. 110 – chodník při provozovně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D4603E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27CD84E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A83017F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DD6B30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F65C243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50DE1DAD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E80802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87FAB5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A9E49E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Vranovská ul. u or. č. 93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4B46CB2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BAC6B3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065994C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4B6AB0A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ECC5B7A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7E99" w:rsidRPr="005C0F58" w14:paraId="4428C23E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256530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A7DF7E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1514/1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35C4C2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Dukelská tř. u or. č. 8 – před hotelem Amfora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1CA141A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720A2E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1FD4D4B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D8B1421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B9026AE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24F5D278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B0A6FA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02B896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2236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701E53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ul. Písečník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4802BC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9DC30E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D50F6CF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6192D74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EF19534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22EFAD61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9812A0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0F2D1D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442/1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4272B8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ul. Musilova or. č. 2</w:t>
            </w:r>
          </w:p>
          <w:p w14:paraId="3337FE19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– ve dvoře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61BC54D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6CC1A2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14D5990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F71D0F1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69690B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3B571812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DB28BF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B6FE4D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1723/1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46C4CA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nám. Republiky u or. č. 19 – chodník před cukrárnou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DF833C1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E639B2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C403F8C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7D2CE8D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D4AD840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3A406696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433818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CBA420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6403F8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ul. Vranovská u or. č. 52 – dvůr přilehlý k restauraci "U Pavouka"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2F8F83E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583060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644A227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20D6C64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803F0FA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543A89C0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AC5212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D5649E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1505/2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81C056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C1309">
              <w:rPr>
                <w:rFonts w:ascii="Arial" w:hAnsi="Arial" w:cs="Arial"/>
                <w:spacing w:val="-4"/>
                <w:sz w:val="16"/>
                <w:szCs w:val="16"/>
              </w:rPr>
              <w:t>Dukelská tř. u or. č. 18-22 – předzahrádka při restauraci "Růžový panter"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1BC9342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6A3A06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840B2FF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51FD107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0A2E511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7198117B" w14:textId="77777777" w:rsidTr="00DC54DC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C37D04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9FDC5E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714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D5DACA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plocha ve dvoře Restaurace u Labužníka na Dukelské tř. or. č. 78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4374CA7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847144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BFA2C4D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7823D59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A783BB9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6B725158" w14:textId="77777777" w:rsidTr="00BF01CE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E37D76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5119B8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547971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Dukelská tř. or. č. 9 – ve dvoře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4C3B679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3C124D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29705B7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6C30CFB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D5C84E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1CE" w:rsidRPr="005C0F58" w14:paraId="2C04CBC0" w14:textId="77777777" w:rsidTr="002606C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42DAA9" w14:textId="6C990329" w:rsidR="00BF01CE" w:rsidRPr="009C1309" w:rsidRDefault="00BF01CE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CB453C" w14:textId="30270E93" w:rsidR="00BF01CE" w:rsidRPr="009C1309" w:rsidRDefault="00BF01CE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2232, 2233/1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2BDF57" w14:textId="60EB2C21" w:rsidR="00BF01CE" w:rsidRPr="009C1309" w:rsidRDefault="00BF01CE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ul. Písečník or. č. 15a</w:t>
            </w:r>
            <w:r w:rsidR="004C614C" w:rsidRPr="009C1309">
              <w:rPr>
                <w:rFonts w:ascii="Arial" w:hAnsi="Arial" w:cs="Arial"/>
                <w:sz w:val="16"/>
                <w:szCs w:val="16"/>
              </w:rPr>
              <w:t xml:space="preserve"> – u stylové kavárny MITTE</w:t>
            </w:r>
            <w:r w:rsidRPr="009C13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92416EC" w14:textId="77777777" w:rsidR="00BF01CE" w:rsidRPr="009C1309" w:rsidRDefault="00BF01CE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904190" w14:textId="2B8741DB" w:rsidR="00BF01CE" w:rsidRPr="009C1309" w:rsidRDefault="004C614C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1300562" w14:textId="77777777" w:rsidR="00BF01CE" w:rsidRPr="009C1309" w:rsidRDefault="00BF01CE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A4B52CC" w14:textId="77777777" w:rsidR="00BF01CE" w:rsidRPr="009C1309" w:rsidRDefault="00BF01CE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6B43FE9" w14:textId="77777777" w:rsidR="00BF01CE" w:rsidRPr="009C1309" w:rsidRDefault="00BF01CE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01CE" w:rsidRPr="005C0F58" w14:paraId="1FF814CE" w14:textId="77777777" w:rsidTr="002606CA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E0A561" w14:textId="47064DFC" w:rsidR="00BF01CE" w:rsidRPr="009C1309" w:rsidRDefault="00BF01CE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357A84" w14:textId="56117DF6" w:rsidR="00BF01CE" w:rsidRPr="009C1309" w:rsidRDefault="004C614C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380/1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A9F297" w14:textId="4BB5FB2C" w:rsidR="00BF01CE" w:rsidRPr="009C1309" w:rsidRDefault="004C614C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ul. Vranovská or. č. 110 – chodník při provozovně The Whisky shop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DCC867C" w14:textId="77777777" w:rsidR="00BF01CE" w:rsidRPr="009C1309" w:rsidRDefault="00BF01CE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503803" w14:textId="1F71A6AC" w:rsidR="00BF01CE" w:rsidRPr="009C1309" w:rsidRDefault="004C614C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2819365" w14:textId="77777777" w:rsidR="00BF01CE" w:rsidRPr="009C1309" w:rsidRDefault="00BF01CE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0006E66" w14:textId="77777777" w:rsidR="00BF01CE" w:rsidRPr="009C1309" w:rsidRDefault="00BF01CE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B97F753" w14:textId="77777777" w:rsidR="00BF01CE" w:rsidRPr="009C1309" w:rsidRDefault="00BF01CE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FDFC97" w14:textId="77777777" w:rsidR="00D87E99" w:rsidRPr="00B36052" w:rsidRDefault="00D87E99" w:rsidP="009C1309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B36052">
        <w:rPr>
          <w:rFonts w:ascii="Arial" w:hAnsi="Arial" w:cs="Arial"/>
          <w:b/>
          <w:bCs/>
          <w:sz w:val="22"/>
          <w:szCs w:val="22"/>
        </w:rPr>
        <w:t>E3) Restaurační zahrádky – k. ú. Lesná: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4"/>
        <w:gridCol w:w="1079"/>
        <w:gridCol w:w="2317"/>
        <w:gridCol w:w="795"/>
        <w:gridCol w:w="868"/>
        <w:gridCol w:w="1363"/>
        <w:gridCol w:w="1008"/>
        <w:gridCol w:w="1679"/>
      </w:tblGrid>
      <w:tr w:rsidR="00D87E99" w:rsidRPr="005C0F58" w14:paraId="1CF123B4" w14:textId="77777777" w:rsidTr="00A31CC0">
        <w:trPr>
          <w:trHeight w:val="274"/>
        </w:trPr>
        <w:tc>
          <w:tcPr>
            <w:tcW w:w="20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D01409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309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6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9D5550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309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3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DED92C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309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03E312B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309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87E99" w:rsidRPr="005C0F58" w14:paraId="0A5C37CF" w14:textId="77777777" w:rsidTr="00A31CC0">
        <w:trPr>
          <w:trHeight w:val="710"/>
        </w:trPr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F36536" w14:textId="77777777" w:rsidR="00D87E99" w:rsidRPr="009C1309" w:rsidRDefault="00D87E99" w:rsidP="009C1309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7ECAFE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3E4E36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4B4297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464D95" w14:textId="77777777" w:rsidR="00D87E99" w:rsidRPr="009C1309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71B25D9" w14:textId="693357B0" w:rsidR="00D87E99" w:rsidRPr="009C1309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(m</w:t>
            </w:r>
            <w:r w:rsidR="009C1309" w:rsidRPr="009C13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C13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87B72C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8AD572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252B54AD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26BA04D0" w14:textId="77777777" w:rsidTr="002606CA">
        <w:tc>
          <w:tcPr>
            <w:tcW w:w="24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D5B434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3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6EE49D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20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453DF1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Fillova ul. u or. č. 1 – u Obzoru</w:t>
            </w:r>
          </w:p>
        </w:tc>
        <w:tc>
          <w:tcPr>
            <w:tcW w:w="41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F661766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9C7D84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0882C83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3206538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CD80810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1CBD7028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575F7A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F6A2D6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255/3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D1CB94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Fillova ul. u or. č. 14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A7BAC75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93C71D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14A8FBB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478DDDD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BE43477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0F7408F8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84677A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28" w:name="_Hlk43880400"/>
            <w:r w:rsidRPr="009C130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828EF5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202/65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B32C77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 xml:space="preserve">Halasovo nám. 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7BD9470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F48A44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6693D07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E5705CA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B8604D3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8"/>
      <w:tr w:rsidR="00D87E99" w:rsidRPr="005C0F58" w14:paraId="6CD788F6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88BE60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FC5021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902/2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9AC127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Okružní – u kon.st. BUS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AF0D3BA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F76940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58D9E8F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08936A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50C1D93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22EB3A2A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AE2940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7134AB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203/3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FE7BB4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Okružní – u Benziny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DDCA4B2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A727B1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BAA81D9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74445CA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13615B2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4AC6693E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231155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5CCCF0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1344/2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2ECB9D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Okružní – u Schnellu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A45F0E4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375722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E169A61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42D4BB6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8BE621A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59BF6695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C05BA5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88A6E7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902/2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77BD38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Okružní – u kon. st. BUS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3A2C3E5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41E4A9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8EDF147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B4DE803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6CAB645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2D09C7EF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CF432A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505E5B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1176 1177/1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407018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Soběšická ul.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1193AE9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F5CF97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429B09D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E69724A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E527972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0C8D34DE" w14:textId="77777777" w:rsidTr="00A31CC0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47D42B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A3663D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143/2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960C4D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 xml:space="preserve">ul. Haškova or. č. 4 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762AD27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99A06F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3ACB869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42B782C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2AE1CA2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62F8DFFF" w14:textId="77777777" w:rsidTr="009C1309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031DD1A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3FBE79E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202/26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1F16293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Halasovo nám. – při restauraci SALVE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045F9ADD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2C4D49E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341DA46A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70394960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60C0E408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641279DE" w14:textId="77777777" w:rsidTr="009C130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B6125B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EAE2EE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38/2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10B54E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ul. Šrámkova u or. č. 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D084568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15B78FB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D3CF2A1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634BBDE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0180205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43C12CE8" w14:textId="77777777" w:rsidTr="009C130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DA23D3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29D17E3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879/1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FAA4F2E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ul. Loosova u or. č. 1 – plocha před restaurací v objektu Dukát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3AC913E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E4CE957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7A08526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420D4C6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A8FA532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309" w:rsidRPr="005C0F58" w14:paraId="5950D0E7" w14:textId="77777777" w:rsidTr="009C130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B0DFD6E" w14:textId="5539EAD3" w:rsidR="009C1309" w:rsidRPr="009C1309" w:rsidRDefault="009C1309" w:rsidP="009C130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C04CA9" w14:textId="29F2850F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649D838" w14:textId="57E75336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ul. Liliová u or. č. 27 – dvůr přilehlý k restauraci "Selský dvůr"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9F8BAAD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61E72FE" w14:textId="60701263" w:rsidR="009C1309" w:rsidRPr="009C1309" w:rsidRDefault="009C1309" w:rsidP="009C130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92E1C37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8FD4EAF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8C06E36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309" w:rsidRPr="005C0F58" w14:paraId="3446ABFD" w14:textId="77777777" w:rsidTr="009C130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C6B0C1B" w14:textId="467E3CA7" w:rsidR="009C1309" w:rsidRPr="009C1309" w:rsidRDefault="009C1309" w:rsidP="009C130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1BC27A7" w14:textId="73E9A09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324/25, 324/86, 324/100, 324/101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A49DBDB" w14:textId="64C2BD76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ul. Třískalova u or. č. 13 – plocha při provozovně Milibar u Doktora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E841E26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D85947C" w14:textId="1DEB3468" w:rsidR="009C1309" w:rsidRPr="009C1309" w:rsidRDefault="009C1309" w:rsidP="009C130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89E3C79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982EF96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F2E0A1C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309" w:rsidRPr="005C0F58" w14:paraId="0B25834F" w14:textId="77777777" w:rsidTr="009C130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640DE42" w14:textId="634639C5" w:rsidR="009C1309" w:rsidRPr="009C1309" w:rsidRDefault="009C1309" w:rsidP="009C130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9B392E" w14:textId="1823190E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1358/1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ED842F" w14:textId="1584E370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Okružní ul. u or. č. 9a – plocha zahrady za provozovnou SPORT BAR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F4DD30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0D63350" w14:textId="2615FFC1" w:rsidR="009C1309" w:rsidRPr="009C1309" w:rsidRDefault="009C1309" w:rsidP="009C130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47B325F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54823BB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B8F7FC5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309" w:rsidRPr="005C0F58" w14:paraId="23A2572A" w14:textId="77777777" w:rsidTr="009C130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92B1FE7" w14:textId="35014E34" w:rsidR="009C1309" w:rsidRPr="009C1309" w:rsidRDefault="009C1309" w:rsidP="009C130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73AF38" w14:textId="0E21F87C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902/185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15CA10" w14:textId="48466D7C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Majdalenky or. č. 19 – chodník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1F5B608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A55322A" w14:textId="50E30FFA" w:rsidR="009C1309" w:rsidRPr="009C1309" w:rsidRDefault="009C1309" w:rsidP="009C130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1724642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7FE1304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92C4D68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1E3655" w14:textId="181745E1" w:rsidR="00CD7309" w:rsidRDefault="00CD7309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4"/>
        <w:gridCol w:w="1079"/>
        <w:gridCol w:w="2317"/>
        <w:gridCol w:w="795"/>
        <w:gridCol w:w="868"/>
        <w:gridCol w:w="1363"/>
        <w:gridCol w:w="1008"/>
        <w:gridCol w:w="1679"/>
      </w:tblGrid>
      <w:tr w:rsidR="00CD7309" w:rsidRPr="009C1309" w14:paraId="733FE83A" w14:textId="77777777" w:rsidTr="00112B6A">
        <w:trPr>
          <w:trHeight w:val="274"/>
        </w:trPr>
        <w:tc>
          <w:tcPr>
            <w:tcW w:w="20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C9FD46" w14:textId="77777777" w:rsidR="00CD7309" w:rsidRPr="009C1309" w:rsidRDefault="00CD7309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30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86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064D4F" w14:textId="77777777" w:rsidR="00CD7309" w:rsidRPr="009C1309" w:rsidRDefault="00CD7309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309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3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D0923D" w14:textId="77777777" w:rsidR="00CD7309" w:rsidRPr="009C1309" w:rsidRDefault="00CD7309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309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086ED07" w14:textId="77777777" w:rsidR="00CD7309" w:rsidRPr="009C1309" w:rsidRDefault="00CD7309" w:rsidP="00112B6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309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CD7309" w:rsidRPr="009C1309" w14:paraId="1F03F403" w14:textId="77777777" w:rsidTr="00112B6A">
        <w:trPr>
          <w:trHeight w:val="710"/>
        </w:trPr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BCEC3B" w14:textId="77777777" w:rsidR="00CD7309" w:rsidRPr="009C1309" w:rsidRDefault="00CD7309" w:rsidP="00112B6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6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BF9AAD" w14:textId="77777777" w:rsidR="00CD7309" w:rsidRPr="009C1309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20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9DD9CE" w14:textId="77777777" w:rsidR="00CD7309" w:rsidRPr="009C1309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B99086" w14:textId="77777777" w:rsidR="00CD7309" w:rsidRPr="009C1309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EA329C" w14:textId="77777777" w:rsidR="00CD7309" w:rsidRPr="009C1309" w:rsidRDefault="00CD730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1AA43A8E" w14:textId="77777777" w:rsidR="00CD7309" w:rsidRPr="009C1309" w:rsidRDefault="00CD730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(m</w:t>
            </w:r>
            <w:r w:rsidRPr="009C130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C13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670FB0" w14:textId="77777777" w:rsidR="00CD7309" w:rsidRPr="009C1309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2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D18BF5" w14:textId="77777777" w:rsidR="00CD7309" w:rsidRPr="009C1309" w:rsidRDefault="00CD7309" w:rsidP="00112B6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7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0EF3189D" w14:textId="77777777" w:rsidR="00CD7309" w:rsidRPr="009C1309" w:rsidRDefault="00CD7309" w:rsidP="00112B6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309" w:rsidRPr="005C0F58" w14:paraId="2F73FDD3" w14:textId="77777777" w:rsidTr="009C130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F6AB92" w14:textId="31E8D32C" w:rsidR="009C1309" w:rsidRPr="009C1309" w:rsidRDefault="009C1309" w:rsidP="009C130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20B431" w14:textId="4BFA014C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202/25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AD7F77" w14:textId="511090EF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Halasovo nám. or. č. 5 – při restauraci Salve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2FFAC88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8AC602" w14:textId="0394EFE1" w:rsidR="009C1309" w:rsidRPr="009C1309" w:rsidRDefault="009C1309" w:rsidP="009C130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7DB0415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8386CCD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7B2BFC7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309" w:rsidRPr="005C0F58" w14:paraId="79694653" w14:textId="77777777" w:rsidTr="009C130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DD5AE7" w14:textId="03C3300E" w:rsidR="009C1309" w:rsidRPr="009C1309" w:rsidRDefault="009C1309" w:rsidP="009C130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9F4FBD4" w14:textId="72174E18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202/36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66DB86E" w14:textId="031BD3BA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Halasovo nám. – areál TJ TESLA Brno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A490138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DC09019" w14:textId="5D96345A" w:rsidR="009C1309" w:rsidRPr="009C1309" w:rsidRDefault="009C1309" w:rsidP="009C130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F64BEE2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6FBDFF5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7CB9D96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309" w:rsidRPr="005C0F58" w14:paraId="468A8C8C" w14:textId="77777777" w:rsidTr="009C130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6BBDF41" w14:textId="666339DC" w:rsidR="009C1309" w:rsidRPr="009C1309" w:rsidRDefault="009C1309" w:rsidP="009C130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709942" w14:textId="07AFA39D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751/3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B427E1" w14:textId="782466B8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 xml:space="preserve">ul. Trtílkova or. č. 24 – polyfunkční objekt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C6AD7B3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E1E83C" w14:textId="278592E3" w:rsidR="009C1309" w:rsidRPr="009C1309" w:rsidRDefault="009C1309" w:rsidP="009C130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A972987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420F0D1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EC3546D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309" w:rsidRPr="005C0F58" w14:paraId="0196E7A1" w14:textId="77777777" w:rsidTr="009C130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C3EC47B" w14:textId="4A60D3A0" w:rsidR="009C1309" w:rsidRPr="009C1309" w:rsidRDefault="009C1309" w:rsidP="009C130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F04728F" w14:textId="7FA36DB3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661/1, 662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8ABA38E" w14:textId="3BB45E4B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ul. Trtílkova or. č. 20 – při penzionu U Antoníčka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BAE3CA1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58AF40" w14:textId="11923D3D" w:rsidR="009C1309" w:rsidRPr="009C1309" w:rsidRDefault="009C1309" w:rsidP="009C130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347FE05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BE8E280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0463CC9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1309" w:rsidRPr="005C0F58" w14:paraId="30CC521E" w14:textId="77777777" w:rsidTr="009C130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C1572F" w14:textId="6CCF2719" w:rsidR="009C1309" w:rsidRPr="009C1309" w:rsidRDefault="009C1309" w:rsidP="009C130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3A6D2F" w14:textId="621BE7E3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902/185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D7B7D03" w14:textId="639BC86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Majdalenky or. č. 19 – travnatá plocha před cukrárnou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577CD3C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0934EA" w14:textId="6A64088F" w:rsidR="009C1309" w:rsidRPr="009C1309" w:rsidRDefault="009C1309" w:rsidP="009C130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C3FBEBC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485284F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3683BD5" w14:textId="77777777" w:rsidR="009C1309" w:rsidRPr="009C1309" w:rsidRDefault="009C1309" w:rsidP="009C130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18A" w:rsidRPr="005C0F58" w14:paraId="7B193FD3" w14:textId="77777777" w:rsidTr="009C13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3F85B2C" w14:textId="77777777" w:rsidR="00EE218A" w:rsidRPr="009C1309" w:rsidRDefault="00EE218A" w:rsidP="00EE218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9CE66C1" w14:textId="77777777" w:rsidR="00EE218A" w:rsidRPr="009C1309" w:rsidRDefault="00EE218A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489D54" w14:textId="77777777" w:rsidR="00EE218A" w:rsidRPr="009C1309" w:rsidRDefault="00EE218A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ul. Jurkovičova or. č. 1 – plocha při restauraci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2C88797" w14:textId="77777777" w:rsidR="00EE218A" w:rsidRPr="009C1309" w:rsidRDefault="00EE218A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2069128" w14:textId="77777777" w:rsidR="00EE218A" w:rsidRPr="009C1309" w:rsidRDefault="00221233" w:rsidP="00EE218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20</w:t>
            </w:r>
            <w:r w:rsidR="00EE218A" w:rsidRPr="009C130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0FB9B8E" w14:textId="77777777" w:rsidR="00EE218A" w:rsidRPr="009C1309" w:rsidRDefault="00EE218A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F8B38FA" w14:textId="77777777" w:rsidR="00EE218A" w:rsidRPr="009C1309" w:rsidRDefault="00EE218A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B15B6F9" w14:textId="77777777" w:rsidR="00EE218A" w:rsidRPr="009C1309" w:rsidRDefault="00EE218A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18A" w:rsidRPr="005C0F58" w14:paraId="03B22CFE" w14:textId="77777777" w:rsidTr="009C13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B28BE6" w14:textId="77777777" w:rsidR="00EE218A" w:rsidRPr="009C1309" w:rsidRDefault="00EE218A" w:rsidP="00EE218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ADAEF9" w14:textId="77777777" w:rsidR="00EE218A" w:rsidRPr="009C1309" w:rsidRDefault="00EE218A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1032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01E7E0B" w14:textId="77777777" w:rsidR="00EE218A" w:rsidRPr="009C1309" w:rsidRDefault="00EE218A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ul. Soběšická or. č. 154 – Restaurace na Vyhlídce, v silniční zeleni před restaurací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CD641F1" w14:textId="77777777" w:rsidR="00EE218A" w:rsidRPr="009C1309" w:rsidRDefault="00EE218A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2AC7B23" w14:textId="77777777" w:rsidR="00EE218A" w:rsidRPr="009C1309" w:rsidRDefault="00EE218A" w:rsidP="00EE218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DFCDD96" w14:textId="77777777" w:rsidR="00EE218A" w:rsidRPr="009C1309" w:rsidRDefault="00EE218A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8CD7E3D" w14:textId="77777777" w:rsidR="00EE218A" w:rsidRPr="009C1309" w:rsidRDefault="00EE218A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E70AD39" w14:textId="77777777" w:rsidR="00EE218A" w:rsidRPr="009C1309" w:rsidRDefault="00EE218A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2E77" w:rsidRPr="005C0F58" w14:paraId="55F5FCF8" w14:textId="77777777" w:rsidTr="009C13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574B21C" w14:textId="77777777" w:rsidR="00C22E77" w:rsidRPr="009C1309" w:rsidRDefault="00C22E77" w:rsidP="00EE218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8E1D1F5" w14:textId="77777777" w:rsidR="00C22E77" w:rsidRPr="009C1309" w:rsidRDefault="00C22E77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902/135, 902/223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A409287" w14:textId="77777777" w:rsidR="00C22E77" w:rsidRPr="009C1309" w:rsidRDefault="00C22E77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Majdalenky or. č. 10 – u restaurace hotelu Orion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A41F573" w14:textId="77777777" w:rsidR="00C22E77" w:rsidRPr="009C1309" w:rsidRDefault="00C22E77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71FD4B" w14:textId="77777777" w:rsidR="00C22E77" w:rsidRPr="009C1309" w:rsidRDefault="00C22E77" w:rsidP="00EE218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30EE8C9" w14:textId="77777777" w:rsidR="00C22E77" w:rsidRPr="009C1309" w:rsidRDefault="00C22E77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0525E3" w14:textId="77777777" w:rsidR="00C22E77" w:rsidRPr="009C1309" w:rsidRDefault="00C22E77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68B3826" w14:textId="77777777" w:rsidR="00C22E77" w:rsidRPr="009C1309" w:rsidRDefault="00C22E77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43D2" w:rsidRPr="005C0F58" w14:paraId="57C052BA" w14:textId="77777777" w:rsidTr="009C13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8F696FA" w14:textId="77777777" w:rsidR="006643D2" w:rsidRPr="009C1309" w:rsidRDefault="006643D2" w:rsidP="00EE218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70AC958" w14:textId="77777777" w:rsidR="006643D2" w:rsidRPr="009C1309" w:rsidRDefault="006643D2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202/100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3DAE440" w14:textId="77777777" w:rsidR="006643D2" w:rsidRPr="009C1309" w:rsidRDefault="006643D2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Halasovo nám. or. č. 6b – plocha při kavárně „C</w:t>
            </w:r>
            <w:r w:rsidR="007569E6" w:rsidRPr="009C1309">
              <w:rPr>
                <w:rFonts w:ascii="Arial" w:hAnsi="Arial" w:cs="Arial"/>
                <w:sz w:val="16"/>
                <w:szCs w:val="16"/>
              </w:rPr>
              <w:t>afe</w:t>
            </w:r>
            <w:r w:rsidRPr="009C13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69E6" w:rsidRPr="009C1309">
              <w:rPr>
                <w:rFonts w:ascii="Arial" w:hAnsi="Arial" w:cs="Arial"/>
                <w:sz w:val="16"/>
                <w:szCs w:val="16"/>
              </w:rPr>
              <w:t>Bar</w:t>
            </w:r>
            <w:r w:rsidRPr="009C1309">
              <w:rPr>
                <w:rFonts w:ascii="Arial" w:hAnsi="Arial" w:cs="Arial"/>
                <w:sz w:val="16"/>
                <w:szCs w:val="16"/>
              </w:rPr>
              <w:t xml:space="preserve"> G</w:t>
            </w:r>
            <w:r w:rsidR="007569E6" w:rsidRPr="009C1309">
              <w:rPr>
                <w:rFonts w:ascii="Arial" w:hAnsi="Arial" w:cs="Arial"/>
                <w:sz w:val="16"/>
                <w:szCs w:val="16"/>
              </w:rPr>
              <w:t>emini</w:t>
            </w:r>
            <w:r w:rsidRPr="009C1309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F733654" w14:textId="77777777" w:rsidR="006643D2" w:rsidRPr="009C1309" w:rsidRDefault="006643D2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1F80E81" w14:textId="77777777" w:rsidR="006643D2" w:rsidRPr="009C1309" w:rsidRDefault="006643D2" w:rsidP="00EE218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4514A78" w14:textId="77777777" w:rsidR="006643D2" w:rsidRPr="009C1309" w:rsidRDefault="006643D2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DA2D51B" w14:textId="77777777" w:rsidR="006643D2" w:rsidRPr="009C1309" w:rsidRDefault="006643D2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AD63BC9" w14:textId="77777777" w:rsidR="006643D2" w:rsidRPr="009C1309" w:rsidRDefault="006643D2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43D2" w:rsidRPr="005C0F58" w14:paraId="1C106D09" w14:textId="77777777" w:rsidTr="009C13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8329911" w14:textId="77777777" w:rsidR="006643D2" w:rsidRPr="009C1309" w:rsidRDefault="006643D2" w:rsidP="00EE218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826DF72" w14:textId="77777777" w:rsidR="006643D2" w:rsidRPr="009C1309" w:rsidRDefault="00767845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38/2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56C9B8" w14:textId="77777777" w:rsidR="006643D2" w:rsidRPr="009C1309" w:rsidRDefault="007569E6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ul. Šrámkova or. č. 2 – restaurace „Hospůdka u Koudelků“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A855F40" w14:textId="77777777" w:rsidR="006643D2" w:rsidRPr="009C1309" w:rsidRDefault="000B30C6" w:rsidP="000B30C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 rest. zahr.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9A3F810" w14:textId="77777777" w:rsidR="006643D2" w:rsidRPr="009C1309" w:rsidRDefault="007569E6" w:rsidP="00EE218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70412C" w14:textId="77777777" w:rsidR="006643D2" w:rsidRPr="009C1309" w:rsidRDefault="006643D2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7811A23" w14:textId="77777777" w:rsidR="006643D2" w:rsidRPr="009C1309" w:rsidRDefault="006643D2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ED492CB" w14:textId="77777777" w:rsidR="006643D2" w:rsidRPr="009C1309" w:rsidRDefault="007569E6" w:rsidP="000B30C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pouze na vydlážděné ploše</w:t>
            </w:r>
          </w:p>
        </w:tc>
      </w:tr>
      <w:tr w:rsidR="000B30C6" w:rsidRPr="005C0F58" w14:paraId="129779A7" w14:textId="77777777" w:rsidTr="009C13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D33AC57" w14:textId="77777777" w:rsidR="000B30C6" w:rsidRPr="009C1309" w:rsidRDefault="000B30C6" w:rsidP="00EE218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6756AF" w14:textId="77777777" w:rsidR="000B30C6" w:rsidRPr="009C1309" w:rsidRDefault="000B30C6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1751937" w14:textId="77777777" w:rsidR="000B30C6" w:rsidRPr="009C1309" w:rsidRDefault="000B30C6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ul. Šrámkova or. č. 2 – restaurace „Hospůdka u Koudelků“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455422E" w14:textId="77777777" w:rsidR="000B30C6" w:rsidRPr="009C1309" w:rsidRDefault="000B30C6" w:rsidP="000B30C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 rest. zahr.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D8981C" w14:textId="77777777" w:rsidR="000B30C6" w:rsidRPr="009C1309" w:rsidRDefault="000B30C6" w:rsidP="00EE218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15022E6" w14:textId="77777777" w:rsidR="000B30C6" w:rsidRPr="009C1309" w:rsidRDefault="000B30C6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A5771EC" w14:textId="77777777" w:rsidR="000B30C6" w:rsidRPr="009C1309" w:rsidRDefault="000B30C6" w:rsidP="00EE218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7BA5690" w14:textId="77777777" w:rsidR="000B30C6" w:rsidRPr="009C1309" w:rsidRDefault="000B30C6" w:rsidP="000B30C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pouze na vydlážděné ploše</w:t>
            </w:r>
          </w:p>
        </w:tc>
      </w:tr>
    </w:tbl>
    <w:p w14:paraId="5822BD01" w14:textId="77777777" w:rsidR="00D87E99" w:rsidRPr="005C0F58" w:rsidRDefault="00D87E99" w:rsidP="00D87E99">
      <w:pPr>
        <w:rPr>
          <w:rFonts w:ascii="Arial" w:hAnsi="Arial" w:cs="Arial"/>
          <w:sz w:val="20"/>
          <w:szCs w:val="20"/>
        </w:rPr>
      </w:pPr>
    </w:p>
    <w:p w14:paraId="3ADBE7B3" w14:textId="77777777" w:rsidR="00D87E99" w:rsidRPr="00B36052" w:rsidRDefault="00D87E99" w:rsidP="009C1309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B36052">
        <w:rPr>
          <w:rFonts w:ascii="Arial" w:hAnsi="Arial" w:cs="Arial"/>
          <w:b/>
          <w:bCs/>
          <w:sz w:val="22"/>
          <w:szCs w:val="22"/>
        </w:rPr>
        <w:t>E4) Restaurační zahrádky – k. ú. Soběšice: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5"/>
        <w:gridCol w:w="1089"/>
        <w:gridCol w:w="2329"/>
        <w:gridCol w:w="805"/>
        <w:gridCol w:w="878"/>
        <w:gridCol w:w="1372"/>
        <w:gridCol w:w="1020"/>
        <w:gridCol w:w="1685"/>
      </w:tblGrid>
      <w:tr w:rsidR="00D87E99" w:rsidRPr="005C0F58" w14:paraId="19A1334B" w14:textId="77777777" w:rsidTr="009C1309">
        <w:trPr>
          <w:trHeight w:val="274"/>
        </w:trPr>
        <w:tc>
          <w:tcPr>
            <w:tcW w:w="199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78D22B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309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7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239FF4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309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4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BC0F6F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309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6A8ED38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1309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87E99" w:rsidRPr="005C0F58" w14:paraId="1006F78B" w14:textId="77777777" w:rsidTr="009C1309">
        <w:trPr>
          <w:trHeight w:val="710"/>
        </w:trPr>
        <w:tc>
          <w:tcPr>
            <w:tcW w:w="21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3995B1" w14:textId="77777777" w:rsidR="00D87E99" w:rsidRPr="009C1309" w:rsidRDefault="00D87E99" w:rsidP="000E39A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309226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p .č. k. ú.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639665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8D6B51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5AFF55" w14:textId="77777777" w:rsidR="00D87E99" w:rsidRPr="009C1309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70231ED" w14:textId="6210CF1C" w:rsidR="00D87E99" w:rsidRPr="009C1309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(m</w:t>
            </w:r>
            <w:r w:rsidR="000E39A1" w:rsidRPr="000E39A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C130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4226F7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DDB1B8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01F7871C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077CEDA9" w14:textId="77777777" w:rsidTr="009C1309">
        <w:tc>
          <w:tcPr>
            <w:tcW w:w="21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535614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8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1A3227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1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02E9CB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9C1309">
              <w:rPr>
                <w:rFonts w:ascii="Arial" w:hAnsi="Arial" w:cs="Arial"/>
                <w:spacing w:val="-6"/>
                <w:sz w:val="16"/>
                <w:szCs w:val="16"/>
              </w:rPr>
              <w:t>Zeiberlichova ul. u or. č. 33</w:t>
            </w:r>
          </w:p>
        </w:tc>
        <w:tc>
          <w:tcPr>
            <w:tcW w:w="42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8CFF2AE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9DC032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E326D7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755D682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312E8E3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7E99" w:rsidRPr="005C0F58" w14:paraId="1D497347" w14:textId="77777777" w:rsidTr="009C1309">
        <w:tc>
          <w:tcPr>
            <w:tcW w:w="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B631C7" w14:textId="77777777" w:rsidR="00D87E99" w:rsidRPr="009C1309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A097C6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1214, 1215/1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EB2E1E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ul. Borová u or. č. 30 – plocha při klubovně na hřišti TJ Soběšice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6550EA9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205A76" w14:textId="77777777" w:rsidR="00D87E99" w:rsidRPr="009C1309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130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C3B3E74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7D7BCF6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78F485" w14:textId="77777777" w:rsidR="00D87E99" w:rsidRPr="009C1309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D81FEB" w14:textId="77777777" w:rsidR="00D87E99" w:rsidRPr="005C0F58" w:rsidRDefault="00D87E99" w:rsidP="00D87E99">
      <w:pPr>
        <w:pStyle w:val="Styltabulky"/>
        <w:spacing w:line="240" w:lineRule="auto"/>
        <w:rPr>
          <w:rFonts w:ascii="Arial" w:hAnsi="Arial" w:cs="Arial"/>
        </w:rPr>
      </w:pPr>
    </w:p>
    <w:p w14:paraId="03655BA6" w14:textId="59DC4C00" w:rsidR="00D87E99" w:rsidRPr="00B36052" w:rsidRDefault="00D87E99" w:rsidP="0048212F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B36052">
        <w:rPr>
          <w:rFonts w:ascii="Arial" w:hAnsi="Arial" w:cs="Arial"/>
          <w:b/>
          <w:bCs/>
          <w:sz w:val="22"/>
          <w:szCs w:val="22"/>
        </w:rPr>
        <w:t>E5) Restaurační zahrádky – k. ú. Zábrdovice: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4"/>
        <w:gridCol w:w="1004"/>
        <w:gridCol w:w="2244"/>
        <w:gridCol w:w="836"/>
        <w:gridCol w:w="880"/>
        <w:gridCol w:w="1290"/>
        <w:gridCol w:w="1303"/>
        <w:gridCol w:w="1602"/>
      </w:tblGrid>
      <w:tr w:rsidR="00D87E99" w:rsidRPr="005C0F58" w14:paraId="4425722B" w14:textId="77777777" w:rsidTr="0048212F">
        <w:trPr>
          <w:trHeight w:val="274"/>
        </w:trPr>
        <w:tc>
          <w:tcPr>
            <w:tcW w:w="191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E82A04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9" w:name="_Hlk41570545"/>
            <w:r w:rsidRPr="0048212F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9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A0D0B7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12F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5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73E0A9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12F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83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F7E879D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12F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D87E99" w:rsidRPr="005C0F58" w14:paraId="7CED476D" w14:textId="77777777" w:rsidTr="0048212F">
        <w:trPr>
          <w:trHeight w:val="710"/>
        </w:trPr>
        <w:tc>
          <w:tcPr>
            <w:tcW w:w="22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99B72E" w14:textId="77777777" w:rsidR="00D87E99" w:rsidRPr="0048212F" w:rsidRDefault="00D87E99" w:rsidP="0048212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155E92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D9A815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120B70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4DC86A" w14:textId="77777777" w:rsidR="00D87E99" w:rsidRPr="0048212F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00E6699" w14:textId="5BA73B66" w:rsidR="00D87E99" w:rsidRPr="0048212F" w:rsidRDefault="00D87E99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(m</w:t>
            </w:r>
            <w:r w:rsidR="0048212F" w:rsidRPr="0048212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821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82B820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DE7479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49271F6C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636C3C27" w14:textId="77777777" w:rsidTr="0048212F">
        <w:tc>
          <w:tcPr>
            <w:tcW w:w="22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DA0E98" w14:textId="77777777" w:rsidR="00D87E99" w:rsidRPr="0048212F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24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6EA993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117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6C2366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 xml:space="preserve">ul. Francouzská </w:t>
            </w:r>
          </w:p>
          <w:p w14:paraId="5096E655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– Přadlácká</w:t>
            </w:r>
          </w:p>
        </w:tc>
        <w:tc>
          <w:tcPr>
            <w:tcW w:w="43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80F2278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AA3C66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7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DBD0A0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DF4D1D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89E13D8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7E99" w:rsidRPr="005C0F58" w14:paraId="0D200BEF" w14:textId="77777777" w:rsidTr="0048212F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4C9995" w14:textId="77777777" w:rsidR="00D87E99" w:rsidRPr="0048212F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ACB4CE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329, 331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A12E36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ul. Merhautova u or. č. 30 a 32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D768C55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F273FF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58AC50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D77F7D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příležitostně</w:t>
            </w: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D428CCA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End w:id="29"/>
      <w:tr w:rsidR="00D87E99" w:rsidRPr="005C0F58" w14:paraId="378FF5AD" w14:textId="77777777" w:rsidTr="0048212F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768E8B" w14:textId="77777777" w:rsidR="00D87E99" w:rsidRPr="0048212F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471F3F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8688EF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48212F">
              <w:rPr>
                <w:rFonts w:ascii="Arial" w:hAnsi="Arial" w:cs="Arial"/>
                <w:iCs/>
                <w:sz w:val="16"/>
                <w:szCs w:val="16"/>
              </w:rPr>
              <w:t>Durďákova or. č. 4 – chodník před domem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3FF285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47ACE9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C14342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3E01EE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1DD0831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707FDFDA" w14:textId="77777777" w:rsidTr="0048212F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D0B854" w14:textId="77777777" w:rsidR="00D87E99" w:rsidRPr="0048212F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3C371E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952/1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1B7A7A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48212F">
              <w:rPr>
                <w:rFonts w:ascii="Arial" w:hAnsi="Arial" w:cs="Arial"/>
                <w:iCs/>
                <w:sz w:val="16"/>
                <w:szCs w:val="16"/>
              </w:rPr>
              <w:t>Cejl or. č. 105 – chodník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366878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52AEBD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067F45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4D6896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9B21942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9" w:rsidRPr="005C0F58" w14:paraId="10E917C1" w14:textId="77777777" w:rsidTr="0048212F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BB9718" w14:textId="77777777" w:rsidR="00D87E99" w:rsidRPr="0048212F" w:rsidRDefault="00D87E99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A058F2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757/1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81250A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48212F">
              <w:rPr>
                <w:rFonts w:ascii="Arial" w:hAnsi="Arial" w:cs="Arial"/>
                <w:iCs/>
                <w:sz w:val="16"/>
                <w:szCs w:val="16"/>
              </w:rPr>
              <w:t>Cejl or. č. 52 – chodník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76C467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59801A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9459BC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435789" w14:textId="77777777" w:rsidR="00D87E99" w:rsidRPr="0048212F" w:rsidRDefault="00D87E9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9822597" w14:textId="77777777" w:rsidR="00D87E99" w:rsidRPr="0048212F" w:rsidRDefault="00D87E9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0C6" w:rsidRPr="005C0F58" w14:paraId="35368B5E" w14:textId="77777777" w:rsidTr="0048212F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F569A2" w14:textId="77777777" w:rsidR="000B30C6" w:rsidRPr="0048212F" w:rsidRDefault="000B30C6" w:rsidP="000B30C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E26743" w14:textId="77777777" w:rsidR="000B30C6" w:rsidRPr="0048212F" w:rsidRDefault="000B30C6" w:rsidP="000B30C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757/1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A02F0A" w14:textId="77777777" w:rsidR="000B30C6" w:rsidRPr="0048212F" w:rsidRDefault="000B30C6" w:rsidP="000B30C6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48212F">
              <w:rPr>
                <w:rFonts w:ascii="Arial" w:hAnsi="Arial" w:cs="Arial"/>
                <w:iCs/>
                <w:sz w:val="16"/>
                <w:szCs w:val="16"/>
              </w:rPr>
              <w:t>Cejl or. č. 58 – chodník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3940DE" w14:textId="77777777" w:rsidR="000B30C6" w:rsidRPr="0048212F" w:rsidRDefault="000B30C6" w:rsidP="000B30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7A3AE5" w14:textId="77777777" w:rsidR="000B30C6" w:rsidRPr="0048212F" w:rsidRDefault="000B30C6" w:rsidP="000B30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325083" w14:textId="77777777" w:rsidR="000B30C6" w:rsidRPr="0048212F" w:rsidRDefault="000B30C6" w:rsidP="000B30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478C08" w14:textId="77777777" w:rsidR="000B30C6" w:rsidRPr="0048212F" w:rsidRDefault="000B30C6" w:rsidP="000B30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1D3CB9A" w14:textId="77777777" w:rsidR="000B30C6" w:rsidRPr="0048212F" w:rsidRDefault="000B30C6" w:rsidP="000B30C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0C6" w:rsidRPr="005C0F58" w14:paraId="6FA92E2D" w14:textId="77777777" w:rsidTr="0048212F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8D6660" w14:textId="77777777" w:rsidR="000B30C6" w:rsidRPr="0048212F" w:rsidRDefault="000B30C6" w:rsidP="000B30C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9D3775" w14:textId="77777777" w:rsidR="000B30C6" w:rsidRPr="0048212F" w:rsidRDefault="000B30C6" w:rsidP="000B30C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1035/2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656164" w14:textId="77777777" w:rsidR="000B30C6" w:rsidRPr="0048212F" w:rsidRDefault="000B30C6" w:rsidP="000B30C6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48212F">
              <w:rPr>
                <w:rFonts w:ascii="Arial" w:hAnsi="Arial" w:cs="Arial"/>
                <w:iCs/>
                <w:sz w:val="16"/>
                <w:szCs w:val="16"/>
              </w:rPr>
              <w:t>Jugoslávská or. č. 19 před vinárnou „U Žíznivé opice“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5603A9" w14:textId="77777777" w:rsidR="000B30C6" w:rsidRPr="0048212F" w:rsidRDefault="000B30C6" w:rsidP="000B30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D72511" w14:textId="77777777" w:rsidR="000B30C6" w:rsidRPr="0048212F" w:rsidRDefault="000B30C6" w:rsidP="000B30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B5B945" w14:textId="77777777" w:rsidR="000B30C6" w:rsidRPr="0048212F" w:rsidRDefault="000B30C6" w:rsidP="000B30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915978" w14:textId="77777777" w:rsidR="000B30C6" w:rsidRPr="0048212F" w:rsidRDefault="000B30C6" w:rsidP="000B30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8221C6D" w14:textId="77777777" w:rsidR="000B30C6" w:rsidRPr="0048212F" w:rsidRDefault="000B30C6" w:rsidP="000B30C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posezení situovat mimo veřejnou zeleň</w:t>
            </w:r>
          </w:p>
        </w:tc>
      </w:tr>
      <w:tr w:rsidR="000B30C6" w:rsidRPr="005C0F58" w14:paraId="2F736510" w14:textId="77777777" w:rsidTr="0048212F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5D7779" w14:textId="77777777" w:rsidR="000B30C6" w:rsidRPr="0048212F" w:rsidRDefault="000B30C6" w:rsidP="000B30C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BD3200" w14:textId="77777777" w:rsidR="000B30C6" w:rsidRPr="0048212F" w:rsidRDefault="000B30C6" w:rsidP="000B30C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952/1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340A0F" w14:textId="77777777" w:rsidR="000B30C6" w:rsidRPr="0048212F" w:rsidRDefault="000B30C6" w:rsidP="000B30C6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48212F">
              <w:rPr>
                <w:rFonts w:ascii="Arial" w:hAnsi="Arial" w:cs="Arial"/>
                <w:iCs/>
                <w:sz w:val="16"/>
                <w:szCs w:val="16"/>
              </w:rPr>
              <w:t>Cejl or. č. 109 – chodník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72B60B" w14:textId="77777777" w:rsidR="000B30C6" w:rsidRPr="0048212F" w:rsidRDefault="000B30C6" w:rsidP="000B30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BEA09B" w14:textId="77777777" w:rsidR="000B30C6" w:rsidRPr="0048212F" w:rsidRDefault="000B30C6" w:rsidP="000B30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2447A2" w14:textId="77777777" w:rsidR="000B30C6" w:rsidRPr="0048212F" w:rsidRDefault="000B30C6" w:rsidP="000B30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DCC5DA" w14:textId="77777777" w:rsidR="000B30C6" w:rsidRPr="0048212F" w:rsidRDefault="000B30C6" w:rsidP="000B30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19F1848" w14:textId="77777777" w:rsidR="000B30C6" w:rsidRPr="0048212F" w:rsidRDefault="000B30C6" w:rsidP="000B30C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30C6" w:rsidRPr="005C0F58" w14:paraId="43BA10ED" w14:textId="77777777" w:rsidTr="0048212F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F8E7A8" w14:textId="77777777" w:rsidR="000B30C6" w:rsidRPr="0048212F" w:rsidRDefault="000B30C6" w:rsidP="000B30C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DC17DB" w14:textId="695F488F" w:rsidR="000B30C6" w:rsidRPr="0048212F" w:rsidRDefault="00245020" w:rsidP="000B30C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8C2844" w14:textId="77777777" w:rsidR="000B30C6" w:rsidRPr="0048212F" w:rsidRDefault="000B30C6" w:rsidP="000B30C6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48212F">
              <w:rPr>
                <w:rFonts w:ascii="Arial" w:hAnsi="Arial" w:cs="Arial"/>
                <w:iCs/>
                <w:sz w:val="16"/>
                <w:szCs w:val="16"/>
              </w:rPr>
              <w:t>Bratislavská ul. u or. č. 65 – při provozovně „Café in the Ghetto“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F18E58" w14:textId="77777777" w:rsidR="000B30C6" w:rsidRPr="0048212F" w:rsidRDefault="000B30C6" w:rsidP="000B30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EEB769" w14:textId="1D4593C4" w:rsidR="000B30C6" w:rsidRPr="0048212F" w:rsidRDefault="00245020" w:rsidP="000B30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12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FF1123" w14:textId="77777777" w:rsidR="000B30C6" w:rsidRPr="0048212F" w:rsidRDefault="000B30C6" w:rsidP="000B30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4124F6" w14:textId="77777777" w:rsidR="000B30C6" w:rsidRPr="0048212F" w:rsidRDefault="000B30C6" w:rsidP="000B30C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333C285" w14:textId="77777777" w:rsidR="000B30C6" w:rsidRPr="0048212F" w:rsidRDefault="000B30C6" w:rsidP="000B30C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283F2B" w14:textId="77777777" w:rsidR="00D87E99" w:rsidRPr="005C0F58" w:rsidRDefault="00D87E99" w:rsidP="00D87E99">
      <w:pPr>
        <w:pStyle w:val="Styltabulky"/>
        <w:spacing w:line="240" w:lineRule="auto"/>
        <w:rPr>
          <w:rFonts w:ascii="Arial" w:hAnsi="Arial" w:cs="Arial"/>
        </w:rPr>
      </w:pPr>
    </w:p>
    <w:p w14:paraId="4EA6944A" w14:textId="77777777" w:rsidR="00CD7309" w:rsidRDefault="00CD7309" w:rsidP="0048212F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</w:p>
    <w:p w14:paraId="7D4AD8BF" w14:textId="3635F28B" w:rsidR="00D87E99" w:rsidRPr="00B36052" w:rsidRDefault="00D87E99" w:rsidP="0048212F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B36052">
        <w:rPr>
          <w:rFonts w:ascii="Arial" w:hAnsi="Arial" w:cs="Arial"/>
          <w:b/>
          <w:bCs/>
          <w:sz w:val="22"/>
          <w:szCs w:val="22"/>
        </w:rPr>
        <w:lastRenderedPageBreak/>
        <w:t>HLAVA F: Pochůzkový prodej</w:t>
      </w:r>
    </w:p>
    <w:p w14:paraId="3B6A0814" w14:textId="77777777" w:rsidR="00D87E99" w:rsidRPr="005C0F58" w:rsidRDefault="00D87E99" w:rsidP="00D87E99">
      <w:pPr>
        <w:pStyle w:val="Zkladntext"/>
        <w:spacing w:before="80" w:line="240" w:lineRule="auto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Pochůzkový prodej je zakázán na celém území MČ Brno-sever. </w:t>
      </w:r>
    </w:p>
    <w:p w14:paraId="6DC4C84C" w14:textId="77777777" w:rsidR="00D87E99" w:rsidRPr="005C0F58" w:rsidRDefault="00D87E99" w:rsidP="00D87E99">
      <w:pPr>
        <w:pStyle w:val="Zkladntext"/>
        <w:spacing w:line="240" w:lineRule="auto"/>
        <w:rPr>
          <w:rFonts w:ascii="Arial" w:hAnsi="Arial" w:cs="Arial"/>
          <w:sz w:val="20"/>
          <w:szCs w:val="20"/>
        </w:rPr>
      </w:pPr>
    </w:p>
    <w:p w14:paraId="5BC6EC55" w14:textId="77777777" w:rsidR="00D87E99" w:rsidRPr="00B36052" w:rsidRDefault="00D87E99" w:rsidP="0048212F">
      <w:pPr>
        <w:pStyle w:val="Zkladntext"/>
        <w:spacing w:before="240"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36052">
        <w:rPr>
          <w:rFonts w:ascii="Arial" w:hAnsi="Arial" w:cs="Arial"/>
          <w:b/>
          <w:bCs/>
          <w:sz w:val="22"/>
          <w:szCs w:val="22"/>
        </w:rPr>
        <w:t>HLAVA G: Pojízdný prodej a prodej bez prodejního zařízení</w:t>
      </w:r>
    </w:p>
    <w:p w14:paraId="796569F1" w14:textId="77777777" w:rsidR="00DE6971" w:rsidRPr="005C0F58" w:rsidRDefault="00D87E99" w:rsidP="00D87E99">
      <w:pPr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Pojízdný prodej a prodej bez prodejního zařízení, vyjma pochůzkového prodeje, je možno provozovat při splnění požadavků právních předpisů na celém území MČ Brno-sever.</w:t>
      </w:r>
    </w:p>
    <w:p w14:paraId="429E466D" w14:textId="77777777" w:rsidR="00A4415C" w:rsidRPr="005C0F58" w:rsidRDefault="00A4415C" w:rsidP="00F604E2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869504E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3D73D8FC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6C2E202C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34F2F9B5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20794E94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65BF62E4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325EFA5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18268996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5452349F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1B0AC77F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591E550B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631B5287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0B5BBC6E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32228DC2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2847DE5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77D589D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32D3465B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7DA1186A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38158D7C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5F8155E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36F85D7D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0A32DEA6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3B5757E7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7F6B15FA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3F0EAB03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5491B550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27E46060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094A4B01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72542FAB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2F62A331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11EC6B63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7D30476D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3745AFE9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7AE2A892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C513646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16FA28C3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7B9D1A7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079F5708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008DBC9A" w14:textId="77777777" w:rsidR="00CD7309" w:rsidRDefault="00CD7309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2FD8736C" w14:textId="77777777" w:rsidR="0050499A" w:rsidRDefault="00F604E2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6F049E">
        <w:rPr>
          <w:rFonts w:ascii="Arial" w:hAnsi="Arial" w:cs="Arial"/>
          <w:b/>
          <w:bCs/>
          <w:sz w:val="22"/>
          <w:szCs w:val="22"/>
        </w:rPr>
        <w:lastRenderedPageBreak/>
        <w:t>ČÁST XX</w:t>
      </w:r>
      <w:r w:rsidR="0050499A">
        <w:rPr>
          <w:rFonts w:ascii="Arial" w:hAnsi="Arial" w:cs="Arial"/>
          <w:b/>
          <w:bCs/>
          <w:sz w:val="22"/>
          <w:szCs w:val="22"/>
        </w:rPr>
        <w:t>I</w:t>
      </w:r>
    </w:p>
    <w:p w14:paraId="1450BF25" w14:textId="1DD0C403" w:rsidR="00F604E2" w:rsidRPr="006F049E" w:rsidRDefault="0050499A" w:rsidP="00F604E2">
      <w:pPr>
        <w:pStyle w:val="Zkladn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="00F604E2" w:rsidRPr="006F049E">
        <w:rPr>
          <w:rFonts w:ascii="Arial" w:hAnsi="Arial" w:cs="Arial"/>
          <w:b/>
          <w:bCs/>
          <w:sz w:val="22"/>
          <w:szCs w:val="22"/>
        </w:rPr>
        <w:t xml:space="preserve">Č BRNO-SLATINA </w:t>
      </w:r>
    </w:p>
    <w:p w14:paraId="3B5B98C8" w14:textId="77777777" w:rsidR="00F604E2" w:rsidRPr="00FE59F0" w:rsidRDefault="00F604E2" w:rsidP="00FE59F0">
      <w:pPr>
        <w:pStyle w:val="Zkladntext"/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FE59F0">
        <w:rPr>
          <w:rFonts w:ascii="Arial" w:hAnsi="Arial" w:cs="Arial"/>
          <w:b/>
          <w:bCs/>
          <w:sz w:val="22"/>
          <w:szCs w:val="22"/>
        </w:rPr>
        <w:t>HLAVA A: Tržní místa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03"/>
        <w:gridCol w:w="1048"/>
        <w:gridCol w:w="2007"/>
        <w:gridCol w:w="1298"/>
        <w:gridCol w:w="1192"/>
        <w:gridCol w:w="908"/>
        <w:gridCol w:w="1121"/>
        <w:gridCol w:w="1506"/>
      </w:tblGrid>
      <w:tr w:rsidR="00F604E2" w:rsidRPr="005C0F58" w14:paraId="28FECFA9" w14:textId="77777777" w:rsidTr="00FE59F0">
        <w:trPr>
          <w:trHeight w:val="274"/>
        </w:trPr>
        <w:tc>
          <w:tcPr>
            <w:tcW w:w="185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7BA428" w14:textId="77777777" w:rsidR="00F604E2" w:rsidRPr="00FE59F0" w:rsidRDefault="00F604E2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9F0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29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557FB3" w14:textId="77777777" w:rsidR="00F604E2" w:rsidRPr="00FE59F0" w:rsidRDefault="00F604E2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9F0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05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10E8E5" w14:textId="77777777" w:rsidR="00F604E2" w:rsidRPr="00FE59F0" w:rsidRDefault="00F604E2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9F0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7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3C35E1F" w14:textId="77777777" w:rsidR="00F604E2" w:rsidRPr="00FE59F0" w:rsidRDefault="00F604E2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59F0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604E2" w:rsidRPr="005C0F58" w14:paraId="5507ED0C" w14:textId="77777777" w:rsidTr="00FE59F0">
        <w:tc>
          <w:tcPr>
            <w:tcW w:w="26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715EBC" w14:textId="77777777" w:rsidR="00F604E2" w:rsidRPr="00FE59F0" w:rsidRDefault="00F604E2" w:rsidP="00FE59F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4C320E" w14:textId="77777777" w:rsidR="00F604E2" w:rsidRPr="00FE59F0" w:rsidRDefault="00F604E2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2029222C" w14:textId="77777777" w:rsidR="00F604E2" w:rsidRPr="00FE59F0" w:rsidRDefault="00F604E2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Slatina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10B8B7" w14:textId="77777777" w:rsidR="00F604E2" w:rsidRPr="00FE59F0" w:rsidRDefault="00F604E2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67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8B304D" w14:textId="77777777" w:rsidR="00F604E2" w:rsidRPr="00FE59F0" w:rsidRDefault="00F604E2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6FC8E26C" w14:textId="77777777" w:rsidR="00F604E2" w:rsidRPr="00FE59F0" w:rsidRDefault="00F604E2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62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A32B05" w14:textId="77777777" w:rsidR="00F604E2" w:rsidRPr="00FE59F0" w:rsidRDefault="00F604E2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6B613F0" w14:textId="3419E00B" w:rsidR="00F604E2" w:rsidRPr="00FE59F0" w:rsidRDefault="00F604E2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(m</w:t>
            </w:r>
            <w:r w:rsidR="00FE59F0" w:rsidRPr="00FE59F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FE59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27D613" w14:textId="77777777" w:rsidR="00F604E2" w:rsidRPr="00FE59F0" w:rsidRDefault="00F604E2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4C625C" w14:textId="77777777" w:rsidR="00F604E2" w:rsidRPr="00FE59F0" w:rsidRDefault="00F604E2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46661387" w14:textId="77777777" w:rsidR="00F604E2" w:rsidRPr="00FE59F0" w:rsidRDefault="00F604E2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2AE" w:rsidRPr="005C0F58" w14:paraId="42C85BE5" w14:textId="77777777" w:rsidTr="00DD72AE">
        <w:trPr>
          <w:trHeight w:hRule="exact" w:val="618"/>
        </w:trPr>
        <w:tc>
          <w:tcPr>
            <w:tcW w:w="262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C1DB862" w14:textId="4922D0E7" w:rsidR="00DD72AE" w:rsidRPr="00FE59F0" w:rsidRDefault="00DD72AE" w:rsidP="00DD72A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 xml:space="preserve">  1.</w:t>
            </w:r>
          </w:p>
        </w:tc>
        <w:tc>
          <w:tcPr>
            <w:tcW w:w="547" w:type="pct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B3744F9" w14:textId="59337569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2879</w:t>
            </w:r>
            <w:r>
              <w:rPr>
                <w:rFonts w:ascii="Arial" w:hAnsi="Arial" w:cs="Arial"/>
                <w:sz w:val="16"/>
                <w:szCs w:val="16"/>
              </w:rPr>
              <w:t>/1</w:t>
            </w:r>
          </w:p>
        </w:tc>
        <w:tc>
          <w:tcPr>
            <w:tcW w:w="1047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25DAEDD" w14:textId="07FE4ABE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ul. Strážnická</w:t>
            </w:r>
            <w:r>
              <w:rPr>
                <w:rFonts w:ascii="Arial" w:hAnsi="Arial" w:cs="Arial"/>
                <w:sz w:val="16"/>
                <w:szCs w:val="16"/>
              </w:rPr>
              <w:t>, za panelovými domy směrem k ul. Tilhonova</w:t>
            </w:r>
          </w:p>
        </w:tc>
        <w:tc>
          <w:tcPr>
            <w:tcW w:w="677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F0A4D25" w14:textId="77777777" w:rsidR="00DD72AE" w:rsidRPr="00FE59F0" w:rsidRDefault="00DD72AE" w:rsidP="00DD72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93E5DC2" w14:textId="51009DFD" w:rsidR="00DD72AE" w:rsidRPr="00FE59F0" w:rsidRDefault="00DD72AE" w:rsidP="00DD72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74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389FA2BC" w14:textId="77777777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5F32D62B" w14:textId="77777777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C4F2196" w14:textId="355E1A05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pevný stánek</w:t>
            </w:r>
          </w:p>
        </w:tc>
      </w:tr>
      <w:tr w:rsidR="00DD72AE" w:rsidRPr="005C0F58" w14:paraId="30E06558" w14:textId="77777777" w:rsidTr="00FE59F0">
        <w:trPr>
          <w:trHeight w:hRule="exact" w:val="3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2156B4" w14:textId="36D04103" w:rsidR="00DD72AE" w:rsidRDefault="00DD72AE" w:rsidP="00DD72A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8080937" w14:textId="2CDF0E66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1778</w:t>
            </w:r>
            <w:r>
              <w:rPr>
                <w:rFonts w:ascii="Arial" w:hAnsi="Arial" w:cs="Arial"/>
                <w:sz w:val="16"/>
                <w:szCs w:val="16"/>
              </w:rPr>
              <w:t>/1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75643F2" w14:textId="798A1647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ul. Tuřanka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37960E7" w14:textId="77777777" w:rsidR="00DD72AE" w:rsidRPr="00FE59F0" w:rsidRDefault="00DD72AE" w:rsidP="00DD72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287240E" w14:textId="3D45D529" w:rsidR="00DD72AE" w:rsidRPr="00FE59F0" w:rsidRDefault="00DD72AE" w:rsidP="00DD72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57F1861" w14:textId="77777777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7D745A3" w14:textId="77777777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897568F" w14:textId="77777777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2AE" w:rsidRPr="005C0F58" w14:paraId="337E4BA8" w14:textId="77777777" w:rsidTr="00DD72AE">
        <w:trPr>
          <w:trHeight w:hRule="exact" w:val="6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915A022" w14:textId="596DCEBC" w:rsidR="00DD72AE" w:rsidRPr="00FE59F0" w:rsidRDefault="00DD72AE" w:rsidP="00DD72A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 xml:space="preserve">  3.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DAD0B26" w14:textId="094126DE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2953/2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2917FA1" w14:textId="03007FDD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Jihomoravské nám. u or. č. 1 – u obch. centra Slatinka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2DA20A1" w14:textId="426049FD" w:rsidR="00DD72AE" w:rsidRPr="00FE59F0" w:rsidRDefault="00DD72AE" w:rsidP="00DD72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5226B7F" w14:textId="2F0DCACE" w:rsidR="00DD72AE" w:rsidRPr="00FE59F0" w:rsidRDefault="00DD72AE" w:rsidP="00DD72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482CB05" w14:textId="77777777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8B3372A" w14:textId="77777777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E581084" w14:textId="77777777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2AE" w:rsidRPr="005C0F58" w14:paraId="1655EE92" w14:textId="77777777" w:rsidTr="00FE59F0">
        <w:trPr>
          <w:trHeight w:hRule="exact" w:val="59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E807A42" w14:textId="4A182C82" w:rsidR="00DD72AE" w:rsidRPr="00FE59F0" w:rsidRDefault="00DD72AE" w:rsidP="00DD72A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 xml:space="preserve">  4.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DF43E5" w14:textId="1E9D4B6C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1586/1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2273A34" w14:textId="77777777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Přemyslovo nám.</w:t>
            </w:r>
          </w:p>
          <w:p w14:paraId="0D3C5CDF" w14:textId="15F0C33F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(společensko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E59F0">
              <w:rPr>
                <w:rFonts w:ascii="Arial" w:hAnsi="Arial" w:cs="Arial"/>
                <w:sz w:val="16"/>
                <w:szCs w:val="16"/>
              </w:rPr>
              <w:t>kulturní centrum)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C37EB9" w14:textId="33302871" w:rsidR="00DD72AE" w:rsidRPr="00FE59F0" w:rsidRDefault="00DD72AE" w:rsidP="00DD72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9E16362" w14:textId="732B38FC" w:rsidR="00DD72AE" w:rsidRPr="00FE59F0" w:rsidRDefault="00DD72AE" w:rsidP="00DD72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6AEA130" w14:textId="77777777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46A6834" w14:textId="77777777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12C94D1" w14:textId="77777777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72AE" w:rsidRPr="005C0F58" w14:paraId="12B8EE2E" w14:textId="77777777" w:rsidTr="00940BC5">
        <w:trPr>
          <w:trHeight w:hRule="exact" w:val="113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9AE05F1" w14:textId="227D2A61" w:rsidR="00DD72AE" w:rsidRPr="00FE59F0" w:rsidRDefault="00DD72AE" w:rsidP="00DD72A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 xml:space="preserve">  5.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37ECA28" w14:textId="77777777" w:rsidR="00DD72AE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2882/1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426E384" w14:textId="421E4995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F30743" w14:textId="6A5F7C44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ul. Mikulčická</w:t>
            </w:r>
            <w:r>
              <w:rPr>
                <w:rFonts w:ascii="Arial" w:hAnsi="Arial" w:cs="Arial"/>
                <w:sz w:val="16"/>
                <w:szCs w:val="16"/>
              </w:rPr>
              <w:t>, část parkoviště mezi křižovatkami s ul. Prostějovská a s ul. Rousínovská při parc. č. 2959 – Baby Bazar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06A53AE" w14:textId="77777777" w:rsidR="00DD72AE" w:rsidRPr="00FE59F0" w:rsidRDefault="00DD72AE" w:rsidP="00DD72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A1918D9" w14:textId="6968F729" w:rsidR="00DD72AE" w:rsidRPr="00FE59F0" w:rsidRDefault="00DD72AE" w:rsidP="00DD72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F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FDB171F" w14:textId="77777777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312D561" w14:textId="77777777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90D145" w14:textId="77777777" w:rsidR="00DD72AE" w:rsidRPr="00FE59F0" w:rsidRDefault="00DD72AE" w:rsidP="00DD72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1B13EA" w14:textId="77777777" w:rsidR="00F604E2" w:rsidRPr="005C0F58" w:rsidRDefault="00F604E2" w:rsidP="00F604E2">
      <w:pPr>
        <w:pStyle w:val="Styltabulky"/>
        <w:rPr>
          <w:rFonts w:ascii="Arial" w:hAnsi="Arial" w:cs="Arial"/>
        </w:rPr>
      </w:pPr>
    </w:p>
    <w:p w14:paraId="69C6BFCE" w14:textId="1E796FB8" w:rsidR="00940BC5" w:rsidRPr="00D12D72" w:rsidRDefault="00940BC5" w:rsidP="00940BC5">
      <w:pPr>
        <w:pStyle w:val="Zkladntext"/>
        <w:spacing w:after="120"/>
        <w:rPr>
          <w:rFonts w:ascii="Arial" w:hAnsi="Arial" w:cs="Arial"/>
          <w:b/>
          <w:bCs/>
          <w:sz w:val="22"/>
          <w:szCs w:val="22"/>
        </w:rPr>
      </w:pPr>
      <w:r w:rsidRPr="00D12D72">
        <w:rPr>
          <w:rFonts w:ascii="Arial" w:hAnsi="Arial" w:cs="Arial"/>
          <w:b/>
          <w:bCs/>
          <w:sz w:val="22"/>
          <w:szCs w:val="22"/>
        </w:rPr>
        <w:t>Další lokality tržních míst:</w:t>
      </w:r>
    </w:p>
    <w:p w14:paraId="142A5251" w14:textId="1F77044C" w:rsidR="00940BC5" w:rsidRDefault="00940BC5" w:rsidP="00940BC5">
      <w:pPr>
        <w:pStyle w:val="Zkladntext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Příležitostný prodej s maximální dobou prodeje </w:t>
      </w:r>
      <w:r>
        <w:rPr>
          <w:rFonts w:ascii="Arial" w:hAnsi="Arial" w:cs="Arial"/>
          <w:sz w:val="20"/>
          <w:szCs w:val="20"/>
        </w:rPr>
        <w:t>3</w:t>
      </w:r>
      <w:r w:rsidRPr="005C0F58">
        <w:rPr>
          <w:rFonts w:ascii="Arial" w:hAnsi="Arial" w:cs="Arial"/>
          <w:sz w:val="20"/>
          <w:szCs w:val="20"/>
        </w:rPr>
        <w:t xml:space="preserve"> dn</w:t>
      </w:r>
      <w:r w:rsidR="00116D45">
        <w:rPr>
          <w:rFonts w:ascii="Arial" w:hAnsi="Arial" w:cs="Arial"/>
          <w:sz w:val="20"/>
          <w:szCs w:val="20"/>
        </w:rPr>
        <w:t>y</w:t>
      </w:r>
      <w:r w:rsidRPr="005C0F58">
        <w:rPr>
          <w:rFonts w:ascii="Arial" w:hAnsi="Arial" w:cs="Arial"/>
          <w:sz w:val="20"/>
          <w:szCs w:val="20"/>
        </w:rPr>
        <w:t xml:space="preserve"> při příležitosti jednorázových společenských akcí je povolen při splnění požadavků právních předpisů vždy v místě konání předmětné akce.</w:t>
      </w:r>
    </w:p>
    <w:p w14:paraId="397E32D6" w14:textId="77777777" w:rsidR="00F604E2" w:rsidRPr="004147B0" w:rsidRDefault="00F604E2" w:rsidP="00037ABA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4147B0">
        <w:rPr>
          <w:rFonts w:ascii="Arial" w:hAnsi="Arial" w:cs="Arial"/>
          <w:b/>
          <w:bCs/>
          <w:sz w:val="22"/>
          <w:szCs w:val="22"/>
        </w:rPr>
        <w:t>HLAVA B: Restaurační zahrádky</w:t>
      </w:r>
    </w:p>
    <w:tbl>
      <w:tblPr>
        <w:tblW w:w="494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56"/>
        <w:gridCol w:w="1047"/>
        <w:gridCol w:w="1971"/>
        <w:gridCol w:w="1038"/>
        <w:gridCol w:w="892"/>
        <w:gridCol w:w="1449"/>
        <w:gridCol w:w="1235"/>
        <w:gridCol w:w="1380"/>
      </w:tblGrid>
      <w:tr w:rsidR="00F604E2" w:rsidRPr="00037ABA" w14:paraId="357D215A" w14:textId="77777777" w:rsidTr="00037ABA">
        <w:trPr>
          <w:trHeight w:val="274"/>
        </w:trPr>
        <w:tc>
          <w:tcPr>
            <w:tcW w:w="183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1632A0" w14:textId="77777777" w:rsidR="00F604E2" w:rsidRPr="00037ABA" w:rsidRDefault="00F604E2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AB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1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A106CF" w14:textId="77777777" w:rsidR="00F604E2" w:rsidRPr="00037ABA" w:rsidRDefault="00F604E2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AB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1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8EEF25" w14:textId="77777777" w:rsidR="00F604E2" w:rsidRPr="00037ABA" w:rsidRDefault="00F604E2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ABA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4791DE9" w14:textId="77777777" w:rsidR="00F604E2" w:rsidRPr="00037ABA" w:rsidRDefault="00F604E2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7ABA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604E2" w:rsidRPr="00037ABA" w14:paraId="426D19F9" w14:textId="77777777" w:rsidTr="00037ABA"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754BE5" w14:textId="77777777" w:rsidR="00F604E2" w:rsidRPr="00037ABA" w:rsidRDefault="00F604E2" w:rsidP="00037ABA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C81797" w14:textId="1D929421" w:rsidR="00F604E2" w:rsidRPr="00037ABA" w:rsidRDefault="00F604E2" w:rsidP="00037AB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3DF099" w14:textId="77777777" w:rsidR="00F604E2" w:rsidRPr="00037ABA" w:rsidRDefault="00F604E2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43D0E8" w14:textId="77777777" w:rsidR="00F604E2" w:rsidRPr="00037ABA" w:rsidRDefault="00F604E2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16B23E63" w14:textId="77777777" w:rsidR="00F604E2" w:rsidRPr="00037ABA" w:rsidRDefault="00F604E2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1007F2" w14:textId="77777777" w:rsidR="00F604E2" w:rsidRPr="00037ABA" w:rsidRDefault="00F604E2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50DC0A8" w14:textId="6ED4F88F" w:rsidR="00F604E2" w:rsidRPr="00037ABA" w:rsidRDefault="00F604E2" w:rsidP="00116D4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(m</w:t>
            </w:r>
            <w:r w:rsidR="00037ABA" w:rsidRPr="00037AB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37AB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A4BC87" w14:textId="77777777" w:rsidR="00F604E2" w:rsidRPr="00037ABA" w:rsidRDefault="00F604E2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E17C88" w14:textId="77777777" w:rsidR="00F604E2" w:rsidRPr="00037ABA" w:rsidRDefault="00F604E2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4A73400D" w14:textId="77777777" w:rsidR="00F604E2" w:rsidRPr="00037ABA" w:rsidRDefault="00F604E2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7D7" w:rsidRPr="00037ABA" w14:paraId="75B2F015" w14:textId="77777777" w:rsidTr="00037ABA">
        <w:tc>
          <w:tcPr>
            <w:tcW w:w="24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8A4AD5" w14:textId="52192826" w:rsidR="004147D7" w:rsidRPr="00037ABA" w:rsidRDefault="004147D7" w:rsidP="004147D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53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65C45D" w14:textId="11E091B6" w:rsidR="004147D7" w:rsidRPr="00037ABA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1481/1</w:t>
            </w:r>
          </w:p>
        </w:tc>
        <w:tc>
          <w:tcPr>
            <w:tcW w:w="104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2B0EB5" w14:textId="6C59B73D" w:rsidR="004147D7" w:rsidRPr="00037ABA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ul. Tilhonova – rest</w:t>
            </w:r>
            <w:r>
              <w:rPr>
                <w:rFonts w:ascii="Arial" w:hAnsi="Arial" w:cs="Arial"/>
                <w:sz w:val="16"/>
                <w:szCs w:val="16"/>
              </w:rPr>
              <w:t>aurace</w:t>
            </w:r>
            <w:r w:rsidRPr="00037ABA">
              <w:rPr>
                <w:rFonts w:ascii="Arial" w:hAnsi="Arial" w:cs="Arial"/>
                <w:sz w:val="16"/>
                <w:szCs w:val="16"/>
              </w:rPr>
              <w:t xml:space="preserve"> 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7ABA">
              <w:rPr>
                <w:rFonts w:ascii="Arial" w:hAnsi="Arial" w:cs="Arial"/>
                <w:sz w:val="16"/>
                <w:szCs w:val="16"/>
              </w:rPr>
              <w:t>Vedrů</w:t>
            </w:r>
          </w:p>
        </w:tc>
        <w:tc>
          <w:tcPr>
            <w:tcW w:w="54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7E01750" w14:textId="77777777" w:rsidR="004147D7" w:rsidRPr="00037ABA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EB1E92" w14:textId="12FE050D" w:rsidR="004147D7" w:rsidRPr="00037ABA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009DF5" w14:textId="77777777" w:rsidR="004147D7" w:rsidRPr="00037ABA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B88E74" w14:textId="77777777" w:rsidR="004147D7" w:rsidRPr="00037ABA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E3DD8CD" w14:textId="77777777" w:rsidR="004147D7" w:rsidRPr="00037ABA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7D7" w:rsidRPr="00037ABA" w14:paraId="2F135268" w14:textId="77777777" w:rsidTr="00037AB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CB15DFF" w14:textId="4DA0297F" w:rsidR="004147D7" w:rsidRPr="00037ABA" w:rsidRDefault="004147D7" w:rsidP="004147D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B6FEFF4" w14:textId="794095D8" w:rsidR="004147D7" w:rsidRPr="00037ABA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1948/9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0554845" w14:textId="4023FFA6" w:rsidR="004147D7" w:rsidRPr="00037ABA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 xml:space="preserve">ul. Tuřanka – </w:t>
            </w:r>
            <w:r>
              <w:rPr>
                <w:rFonts w:ascii="Arial" w:hAnsi="Arial" w:cs="Arial"/>
                <w:sz w:val="16"/>
                <w:szCs w:val="16"/>
              </w:rPr>
              <w:t>restaurace Lazza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2C256CF" w14:textId="77777777" w:rsidR="004147D7" w:rsidRPr="00037ABA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4891194" w14:textId="3F3FE4C4" w:rsidR="004147D7" w:rsidRPr="00037ABA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9740E17" w14:textId="77777777" w:rsidR="004147D7" w:rsidRPr="00037ABA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44D7275" w14:textId="77777777" w:rsidR="004147D7" w:rsidRPr="00037ABA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A2CADC6" w14:textId="77777777" w:rsidR="004147D7" w:rsidRPr="00037ABA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7D7" w:rsidRPr="00037ABA" w14:paraId="1164C86D" w14:textId="77777777" w:rsidTr="00074C4B">
        <w:trPr>
          <w:cantSplit/>
          <w:trHeight w:hRule="exact" w:val="433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34D3294" w14:textId="4F88F789" w:rsidR="004147D7" w:rsidRPr="00037ABA" w:rsidRDefault="004147D7" w:rsidP="004147D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39A2698" w14:textId="42D79221" w:rsidR="004147D7" w:rsidRPr="00037ABA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2954/4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740BBA0" w14:textId="77777777" w:rsidR="004147D7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Mikulčická or. č. 13 –</w:t>
            </w:r>
          </w:p>
          <w:p w14:paraId="1BC74BFE" w14:textId="796AB699" w:rsidR="004147D7" w:rsidRPr="00037ABA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 bar</w:t>
            </w:r>
            <w:r w:rsidRPr="00037ABA">
              <w:rPr>
                <w:rFonts w:ascii="Arial" w:hAnsi="Arial" w:cs="Arial"/>
                <w:sz w:val="16"/>
                <w:szCs w:val="16"/>
              </w:rPr>
              <w:t xml:space="preserve"> V</w:t>
            </w:r>
            <w:r>
              <w:rPr>
                <w:rFonts w:ascii="Arial" w:hAnsi="Arial" w:cs="Arial"/>
                <w:sz w:val="16"/>
                <w:szCs w:val="16"/>
              </w:rPr>
              <w:t>agon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7BB20A5" w14:textId="77777777" w:rsidR="004147D7" w:rsidRPr="00037ABA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0E03DD1" w14:textId="327EBBED" w:rsidR="004147D7" w:rsidRPr="00037ABA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5B07FFF" w14:textId="5FEA755B" w:rsidR="004147D7" w:rsidRPr="00037ABA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7ABA">
              <w:rPr>
                <w:rFonts w:ascii="Arial" w:hAnsi="Arial" w:cs="Arial"/>
                <w:sz w:val="16"/>
                <w:szCs w:val="16"/>
              </w:rPr>
              <w:t>10.00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037AB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37ABA">
              <w:rPr>
                <w:rFonts w:ascii="Arial" w:hAnsi="Arial" w:cs="Arial"/>
                <w:sz w:val="16"/>
                <w:szCs w:val="16"/>
              </w:rPr>
              <w:t>.00 h.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F2B4A41" w14:textId="77777777" w:rsidR="004147D7" w:rsidRPr="00037ABA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ACC79AC" w14:textId="77777777" w:rsidR="004147D7" w:rsidRPr="00037ABA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7D7" w:rsidRPr="00037ABA" w14:paraId="75E5B6D6" w14:textId="77777777" w:rsidTr="000622D7">
        <w:trPr>
          <w:cantSplit/>
          <w:trHeight w:hRule="exact" w:val="567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69CAB2" w14:textId="6C0F0237" w:rsidR="004147D7" w:rsidRPr="004147D7" w:rsidRDefault="004147D7" w:rsidP="004147D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920B59" w14:textId="028A1408" w:rsidR="004147D7" w:rsidRPr="004147D7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1585/3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CA1265" w14:textId="5854BBFA" w:rsidR="004147D7" w:rsidRPr="004147D7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Přemyslovo nám. or. č. 26 – restaurace Sluneční dvůr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330AE52" w14:textId="77777777" w:rsidR="004147D7" w:rsidRPr="004147D7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9C3C8E" w14:textId="627DE512" w:rsidR="004147D7" w:rsidRPr="004147D7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CBF956" w14:textId="61367B1D" w:rsidR="004147D7" w:rsidRPr="004147D7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0" w:name="OLE_LINK5"/>
            <w:bookmarkStart w:id="31" w:name="OLE_LINK6"/>
            <w:r w:rsidRPr="004147D7">
              <w:rPr>
                <w:rFonts w:ascii="Arial" w:hAnsi="Arial" w:cs="Arial"/>
                <w:sz w:val="16"/>
                <w:szCs w:val="16"/>
              </w:rPr>
              <w:t>8.00–22.00 h.</w:t>
            </w:r>
            <w:bookmarkEnd w:id="30"/>
            <w:bookmarkEnd w:id="31"/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294BB6" w14:textId="66716B19" w:rsidR="004147D7" w:rsidRPr="00037ABA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4A3525" w14:textId="77777777" w:rsidR="004147D7" w:rsidRPr="00037ABA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7D7" w:rsidRPr="00037ABA" w14:paraId="2B28E1B7" w14:textId="77777777" w:rsidTr="000622D7">
        <w:trPr>
          <w:cantSplit/>
          <w:trHeight w:hRule="exact" w:val="737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A42D40" w14:textId="534A0448" w:rsidR="004147D7" w:rsidRPr="004147D7" w:rsidRDefault="004147D7" w:rsidP="004147D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68AD52" w14:textId="7D4B6071" w:rsidR="004147D7" w:rsidRPr="004147D7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1585/1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CDD7B0" w14:textId="0E089092" w:rsidR="004147D7" w:rsidRPr="004147D7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Přemyslovo nám. or. č. 26 – terasa objektu restaurace Sluneční dvůr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AD85DEC" w14:textId="77777777" w:rsidR="004147D7" w:rsidRPr="004147D7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97D82F" w14:textId="6140FBA6" w:rsidR="004147D7" w:rsidRPr="004147D7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4D7EC8" w14:textId="2C0D3E3C" w:rsidR="004147D7" w:rsidRPr="004147D7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8.00–22.00 h.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05944D" w14:textId="77777777" w:rsidR="004147D7" w:rsidRPr="00037ABA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217190D" w14:textId="77777777" w:rsidR="004147D7" w:rsidRPr="00037ABA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7D7" w:rsidRPr="00037ABA" w14:paraId="0C783940" w14:textId="77777777" w:rsidTr="000622D7">
        <w:trPr>
          <w:cantSplit/>
          <w:trHeight w:hRule="exact" w:val="567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67E2B9" w14:textId="4DD11768" w:rsidR="004147D7" w:rsidRPr="004147D7" w:rsidRDefault="004147D7" w:rsidP="004147D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71CAB7" w14:textId="4C66CF74" w:rsidR="004147D7" w:rsidRPr="004147D7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1586/1, 1588, 1590/2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7AC3D1" w14:textId="4475FC22" w:rsidR="004147D7" w:rsidRPr="004147D7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Zlínská or. č. 12 – restaurace Slatinský šenk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6B713FF" w14:textId="77777777" w:rsidR="004147D7" w:rsidRPr="004147D7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870D21" w14:textId="7C111A00" w:rsidR="004147D7" w:rsidRPr="004147D7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057810" w14:textId="4D52FC4A" w:rsidR="004147D7" w:rsidRPr="004147D7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9.00–22.00 h.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DBEB96" w14:textId="77777777" w:rsidR="004147D7" w:rsidRPr="00037ABA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BE99EA7" w14:textId="77777777" w:rsidR="004147D7" w:rsidRPr="00037ABA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7D7" w:rsidRPr="00037ABA" w14:paraId="666197E1" w14:textId="77777777" w:rsidTr="000622D7">
        <w:trPr>
          <w:cantSplit/>
          <w:trHeight w:hRule="exact" w:val="567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38F1C9" w14:textId="01FE90BB" w:rsidR="004147D7" w:rsidRPr="004147D7" w:rsidRDefault="004147D7" w:rsidP="004147D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A0AC4C" w14:textId="77449F07" w:rsidR="004147D7" w:rsidRPr="004147D7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1735/2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FEB83F" w14:textId="752FDA0B" w:rsidR="004147D7" w:rsidRPr="004147D7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 xml:space="preserve">Přemyslovo nám. or. č. 49 – restaurace „Mộc BBQ House“ 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EEF4484" w14:textId="77777777" w:rsidR="004147D7" w:rsidRPr="004147D7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247112" w14:textId="175B5C0A" w:rsidR="004147D7" w:rsidRPr="004147D7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465877" w14:textId="7B38C6E6" w:rsidR="004147D7" w:rsidRPr="004147D7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11.00–21.00 h.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BC8A60" w14:textId="77777777" w:rsidR="004147D7" w:rsidRPr="00037ABA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C1540BE" w14:textId="77777777" w:rsidR="004147D7" w:rsidRPr="00037ABA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7D7" w:rsidRPr="00037ABA" w14:paraId="3C5AD62C" w14:textId="77777777" w:rsidTr="000622D7">
        <w:trPr>
          <w:cantSplit/>
          <w:trHeight w:hRule="exact" w:val="567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0C914B" w14:textId="67B1993A" w:rsidR="004147D7" w:rsidRPr="004147D7" w:rsidRDefault="004147D7" w:rsidP="004147D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685FD1" w14:textId="77777777" w:rsidR="004147D7" w:rsidRPr="004147D7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1589/4,</w:t>
            </w:r>
          </w:p>
          <w:p w14:paraId="1430B822" w14:textId="77777777" w:rsidR="004147D7" w:rsidRPr="004147D7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1589/8,</w:t>
            </w:r>
          </w:p>
          <w:p w14:paraId="022EBC12" w14:textId="2C14B6B6" w:rsidR="004147D7" w:rsidRPr="004147D7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1589/10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F1BF80" w14:textId="1B78EEC7" w:rsidR="004147D7" w:rsidRPr="004147D7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 xml:space="preserve">Přemyslovo nám. or. č. 22 – indická restaurace GOA 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64C7DD9" w14:textId="77777777" w:rsidR="004147D7" w:rsidRPr="004147D7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84D157" w14:textId="35EC5BC4" w:rsidR="004147D7" w:rsidRPr="004147D7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4EAAD2" w14:textId="74846EDE" w:rsidR="004147D7" w:rsidRPr="004147D7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7D7">
              <w:rPr>
                <w:rFonts w:ascii="Arial" w:hAnsi="Arial" w:cs="Arial"/>
                <w:sz w:val="16"/>
                <w:szCs w:val="16"/>
              </w:rPr>
              <w:t>10.00–22.00 h.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FBEC1E" w14:textId="77777777" w:rsidR="004147D7" w:rsidRPr="00037ABA" w:rsidRDefault="004147D7" w:rsidP="004147D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A9E0CB9" w14:textId="77777777" w:rsidR="004147D7" w:rsidRPr="00037ABA" w:rsidRDefault="004147D7" w:rsidP="004147D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D5DA74" w14:textId="77777777" w:rsidR="004147D7" w:rsidRPr="004147D7" w:rsidRDefault="004147D7" w:rsidP="004147D7">
      <w:pPr>
        <w:pStyle w:val="Zkladntext"/>
        <w:spacing w:before="280" w:after="120"/>
        <w:rPr>
          <w:rFonts w:ascii="Arial" w:hAnsi="Arial" w:cs="Arial"/>
          <w:b/>
          <w:bCs/>
          <w:sz w:val="22"/>
          <w:szCs w:val="22"/>
        </w:rPr>
      </w:pPr>
      <w:r w:rsidRPr="004147D7">
        <w:rPr>
          <w:rFonts w:ascii="Arial" w:hAnsi="Arial" w:cs="Arial"/>
          <w:b/>
          <w:bCs/>
          <w:sz w:val="22"/>
          <w:szCs w:val="22"/>
        </w:rPr>
        <w:t>HLAVA C: Pojízdný prodej, pochůzkový prodej a prodej bez prodejního zařízení</w:t>
      </w:r>
    </w:p>
    <w:p w14:paraId="4BA53B33" w14:textId="53014245" w:rsidR="00FE1565" w:rsidRPr="005C0F58" w:rsidRDefault="004147D7" w:rsidP="004147D7">
      <w:pPr>
        <w:pStyle w:val="Zkladntex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Pojízdný prodej je možno provozovat při splnění požadavků právních předpisů na celém území MČ Brno-Slatina. </w:t>
      </w:r>
      <w:r>
        <w:rPr>
          <w:rFonts w:ascii="Arial" w:hAnsi="Arial" w:cs="Arial"/>
          <w:sz w:val="20"/>
          <w:szCs w:val="20"/>
        </w:rPr>
        <w:t>P</w:t>
      </w:r>
      <w:r w:rsidRPr="005C0F58">
        <w:rPr>
          <w:rFonts w:ascii="Arial" w:hAnsi="Arial" w:cs="Arial"/>
          <w:sz w:val="20"/>
          <w:szCs w:val="20"/>
        </w:rPr>
        <w:t>ochůzkový prodej a prodej bez prodejního zařízení</w:t>
      </w:r>
      <w:r>
        <w:rPr>
          <w:rFonts w:ascii="Arial" w:hAnsi="Arial" w:cs="Arial"/>
          <w:sz w:val="20"/>
          <w:szCs w:val="20"/>
        </w:rPr>
        <w:t xml:space="preserve"> je na celém území MČ Brno-Slatina zakázán.</w:t>
      </w:r>
    </w:p>
    <w:p w14:paraId="1CDCE6C6" w14:textId="77777777" w:rsidR="00FE1565" w:rsidRPr="005C0F58" w:rsidRDefault="00FE1565" w:rsidP="004147D7">
      <w:pPr>
        <w:pStyle w:val="Zkladntext"/>
        <w:rPr>
          <w:rFonts w:ascii="Arial" w:hAnsi="Arial" w:cs="Arial"/>
          <w:sz w:val="20"/>
          <w:szCs w:val="20"/>
        </w:rPr>
      </w:pPr>
    </w:p>
    <w:p w14:paraId="1C5C9DCA" w14:textId="77777777" w:rsidR="00074C4B" w:rsidRDefault="00074C4B" w:rsidP="00C613B9">
      <w:pPr>
        <w:pStyle w:val="Zkladntext"/>
        <w:rPr>
          <w:rFonts w:ascii="Arial" w:hAnsi="Arial" w:cs="Arial"/>
          <w:b/>
          <w:bCs/>
          <w:sz w:val="22"/>
          <w:szCs w:val="22"/>
        </w:rPr>
      </w:pPr>
      <w:bookmarkStart w:id="32" w:name="_Hlk46215577"/>
    </w:p>
    <w:p w14:paraId="5A312D96" w14:textId="6B00E4F6" w:rsidR="00C613B9" w:rsidRPr="004147B0" w:rsidRDefault="00C613B9" w:rsidP="00C613B9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147B0">
        <w:rPr>
          <w:rFonts w:ascii="Arial" w:hAnsi="Arial" w:cs="Arial"/>
          <w:b/>
          <w:bCs/>
          <w:sz w:val="22"/>
          <w:szCs w:val="22"/>
        </w:rPr>
        <w:lastRenderedPageBreak/>
        <w:t>ČÁST XXII</w:t>
      </w:r>
    </w:p>
    <w:p w14:paraId="2BAEBBA5" w14:textId="1AA0A019" w:rsidR="00C613B9" w:rsidRPr="004147B0" w:rsidRDefault="00C613B9" w:rsidP="00C613B9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147B0">
        <w:rPr>
          <w:rFonts w:ascii="Arial" w:hAnsi="Arial" w:cs="Arial"/>
          <w:b/>
          <w:bCs/>
          <w:sz w:val="22"/>
          <w:szCs w:val="22"/>
        </w:rPr>
        <w:t>MČ BRNO</w:t>
      </w:r>
      <w:r w:rsidR="00BC7A50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4147B0">
        <w:rPr>
          <w:rFonts w:ascii="Arial" w:hAnsi="Arial" w:cs="Arial"/>
          <w:b/>
          <w:bCs/>
          <w:sz w:val="22"/>
          <w:szCs w:val="22"/>
        </w:rPr>
        <w:t>STARÝ LÍSKOVEC</w:t>
      </w:r>
    </w:p>
    <w:p w14:paraId="59E666BA" w14:textId="77777777" w:rsidR="00C613B9" w:rsidRPr="00074C4B" w:rsidRDefault="00C613B9" w:rsidP="00DE2295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074C4B">
        <w:rPr>
          <w:rFonts w:ascii="Arial" w:hAnsi="Arial" w:cs="Arial"/>
          <w:b/>
          <w:bCs/>
          <w:sz w:val="22"/>
          <w:szCs w:val="22"/>
        </w:rPr>
        <w:t>HLAVA A: Tržiště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7"/>
        <w:gridCol w:w="1177"/>
        <w:gridCol w:w="2260"/>
        <w:gridCol w:w="1140"/>
        <w:gridCol w:w="1179"/>
        <w:gridCol w:w="897"/>
        <w:gridCol w:w="1110"/>
        <w:gridCol w:w="1413"/>
      </w:tblGrid>
      <w:tr w:rsidR="00C613B9" w:rsidRPr="005C0F58" w14:paraId="0AA0527E" w14:textId="77777777" w:rsidTr="003B53C3">
        <w:trPr>
          <w:trHeight w:val="274"/>
        </w:trPr>
        <w:tc>
          <w:tcPr>
            <w:tcW w:w="2006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CDB392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21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6EC3F9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04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6122C9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B80789E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C613B9" w:rsidRPr="005C0F58" w14:paraId="7798F27D" w14:textId="77777777" w:rsidTr="003B53C3"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896073" w14:textId="77777777" w:rsidR="00C613B9" w:rsidRPr="00074C4B" w:rsidRDefault="00C613B9" w:rsidP="004B149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45E9DB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7D29345F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Starý Lískovec</w:t>
            </w:r>
          </w:p>
        </w:tc>
        <w:tc>
          <w:tcPr>
            <w:tcW w:w="117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CB1B18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DB47D9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496051C2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2D581F" w14:textId="77777777" w:rsidR="00C613B9" w:rsidRPr="00074C4B" w:rsidRDefault="00C613B9" w:rsidP="00074C4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99A4C2A" w14:textId="56827B16" w:rsidR="00C613B9" w:rsidRPr="00074C4B" w:rsidRDefault="00C613B9" w:rsidP="00074C4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(m</w:t>
            </w:r>
            <w:r w:rsidR="00074C4B" w:rsidRPr="00074C4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74C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68DC39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D53EF0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43DC5AEC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3B9" w:rsidRPr="005C0F58" w14:paraId="474462F3" w14:textId="77777777" w:rsidTr="00C44CED"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19B8EAF" w14:textId="77777777" w:rsidR="00C613B9" w:rsidRPr="00074C4B" w:rsidRDefault="00C613B9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14" w:type="pct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7BDB15C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2731/1</w:t>
            </w:r>
          </w:p>
        </w:tc>
        <w:tc>
          <w:tcPr>
            <w:tcW w:w="1179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349CB79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parkoviště na ul. Vltavská pod dopravním uzlem Osová</w:t>
            </w:r>
          </w:p>
        </w:tc>
        <w:tc>
          <w:tcPr>
            <w:tcW w:w="595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110FAB84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133902A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4379</w:t>
            </w:r>
          </w:p>
        </w:tc>
        <w:tc>
          <w:tcPr>
            <w:tcW w:w="468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522E715A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ABF5838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9A843F7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farmářské trhy</w:t>
            </w:r>
          </w:p>
        </w:tc>
      </w:tr>
      <w:tr w:rsidR="00C613B9" w:rsidRPr="005C0F58" w14:paraId="1099E5D8" w14:textId="77777777" w:rsidTr="00C44CED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594E6CF" w14:textId="77777777" w:rsidR="00C613B9" w:rsidRPr="00074C4B" w:rsidRDefault="00C613B9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C676791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2390/1</w:t>
            </w:r>
          </w:p>
        </w:tc>
        <w:tc>
          <w:tcPr>
            <w:tcW w:w="1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5FD13C0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ul. Kurská u or. č. 5 – u rest. Don</w:t>
            </w:r>
          </w:p>
        </w:tc>
        <w:tc>
          <w:tcPr>
            <w:tcW w:w="5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8EB59B5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7DD4DFE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2x2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6005EFEC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ED22B17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3FCC02F2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134078" w14:textId="77777777" w:rsidR="00C613B9" w:rsidRPr="005C0F58" w:rsidRDefault="00C613B9" w:rsidP="00C613B9">
      <w:pPr>
        <w:pStyle w:val="Styltabulky"/>
        <w:rPr>
          <w:rFonts w:ascii="Arial" w:hAnsi="Arial" w:cs="Arial"/>
        </w:rPr>
      </w:pPr>
    </w:p>
    <w:p w14:paraId="627D2381" w14:textId="77777777" w:rsidR="00C613B9" w:rsidRPr="00074C4B" w:rsidRDefault="00C613B9" w:rsidP="00DE2295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074C4B">
        <w:rPr>
          <w:rFonts w:ascii="Arial" w:hAnsi="Arial" w:cs="Arial"/>
          <w:b/>
          <w:bCs/>
          <w:sz w:val="22"/>
          <w:szCs w:val="22"/>
        </w:rPr>
        <w:t>HLAVA B: Tržní místa</w:t>
      </w:r>
    </w:p>
    <w:tbl>
      <w:tblPr>
        <w:tblW w:w="499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4"/>
        <w:gridCol w:w="1481"/>
        <w:gridCol w:w="2125"/>
        <w:gridCol w:w="1046"/>
        <w:gridCol w:w="939"/>
        <w:gridCol w:w="689"/>
        <w:gridCol w:w="21"/>
        <w:gridCol w:w="1375"/>
        <w:gridCol w:w="1414"/>
      </w:tblGrid>
      <w:tr w:rsidR="00C613B9" w:rsidRPr="00074C4B" w14:paraId="607EA67A" w14:textId="77777777" w:rsidTr="003B53C3">
        <w:trPr>
          <w:trHeight w:val="274"/>
        </w:trPr>
        <w:tc>
          <w:tcPr>
            <w:tcW w:w="213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F45756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3" w:name="_Hlk101450210"/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3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C7444D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090" w:type="pct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941172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3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D6E033A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C613B9" w:rsidRPr="00074C4B" w14:paraId="7AEAE63F" w14:textId="77777777" w:rsidTr="00F42996">
        <w:tc>
          <w:tcPr>
            <w:tcW w:w="24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C5916D" w14:textId="77777777" w:rsidR="00C613B9" w:rsidRPr="00074C4B" w:rsidRDefault="00C613B9" w:rsidP="004B149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68ED26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4F5E89AB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St. Lískovec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D44E2B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C7BACA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205591E7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CB1F71" w14:textId="77777777" w:rsidR="00C613B9" w:rsidRPr="00074C4B" w:rsidRDefault="00C613B9" w:rsidP="00074C4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481E155" w14:textId="5CFA7357" w:rsidR="00C613B9" w:rsidRPr="00074C4B" w:rsidRDefault="00C613B9" w:rsidP="00074C4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(m</w:t>
            </w:r>
            <w:r w:rsidR="00074C4B" w:rsidRPr="00074C4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74C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AE44F5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9844FE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19BA3E1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vymezení sortimentu n. typ prodejního zařízení</w:t>
            </w:r>
          </w:p>
        </w:tc>
      </w:tr>
      <w:tr w:rsidR="00C613B9" w:rsidRPr="00074C4B" w14:paraId="30F84CA9" w14:textId="77777777" w:rsidTr="00F42996">
        <w:tc>
          <w:tcPr>
            <w:tcW w:w="24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8FF44D" w14:textId="77777777" w:rsidR="00C613B9" w:rsidRPr="00074C4B" w:rsidRDefault="00C613B9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74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9BF9BA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551/3, 553/3,</w:t>
            </w:r>
          </w:p>
          <w:p w14:paraId="73C8208B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554, 555/1,</w:t>
            </w:r>
          </w:p>
          <w:p w14:paraId="5F957BBD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 xml:space="preserve">555/2, 555/3, 555/4, 556/1, 556/3, 559/2, 559/5, 559/6, </w:t>
            </w:r>
          </w:p>
          <w:p w14:paraId="04B8FC9F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1745/6, 1745/10,</w:t>
            </w:r>
          </w:p>
          <w:p w14:paraId="47C01602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1746/1, 1746/5</w:t>
            </w:r>
          </w:p>
        </w:tc>
        <w:tc>
          <w:tcPr>
            <w:tcW w:w="11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19380C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veřejné prostranství před ZŠ a MŠ El. Přemyslovny</w:t>
            </w:r>
          </w:p>
        </w:tc>
        <w:tc>
          <w:tcPr>
            <w:tcW w:w="54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587FEB8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43DB4A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výměra parcel</w:t>
            </w:r>
          </w:p>
        </w:tc>
        <w:tc>
          <w:tcPr>
            <w:tcW w:w="37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F40AF3A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8F1BF6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září–říjen</w:t>
            </w:r>
          </w:p>
        </w:tc>
        <w:tc>
          <w:tcPr>
            <w:tcW w:w="73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03088AF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společenská akce</w:t>
            </w:r>
            <w:r w:rsidR="00CE7E81" w:rsidRPr="00074C4B">
              <w:rPr>
                <w:rFonts w:ascii="Arial" w:hAnsi="Arial" w:cs="Arial"/>
                <w:sz w:val="16"/>
                <w:szCs w:val="16"/>
              </w:rPr>
              <w:t xml:space="preserve"> organizovaná  s</w:t>
            </w:r>
            <w:r w:rsidR="00AD7B42" w:rsidRPr="00074C4B">
              <w:rPr>
                <w:rFonts w:ascii="Arial" w:hAnsi="Arial" w:cs="Arial"/>
                <w:sz w:val="16"/>
                <w:szCs w:val="16"/>
              </w:rPr>
              <w:t>polkem</w:t>
            </w:r>
            <w:r w:rsidR="00CE7E81" w:rsidRPr="00074C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4C4B">
              <w:rPr>
                <w:rFonts w:ascii="Arial" w:hAnsi="Arial" w:cs="Arial"/>
                <w:sz w:val="16"/>
                <w:szCs w:val="16"/>
              </w:rPr>
              <w:t>Lískovec</w:t>
            </w:r>
            <w:r w:rsidR="00CE7E81" w:rsidRPr="00074C4B">
              <w:rPr>
                <w:rFonts w:ascii="Arial" w:hAnsi="Arial" w:cs="Arial"/>
                <w:sz w:val="16"/>
                <w:szCs w:val="16"/>
              </w:rPr>
              <w:t xml:space="preserve"> je boží!</w:t>
            </w:r>
            <w:r w:rsidR="00A069DE" w:rsidRPr="00074C4B">
              <w:rPr>
                <w:rFonts w:ascii="Arial" w:hAnsi="Arial" w:cs="Arial"/>
                <w:sz w:val="16"/>
                <w:szCs w:val="16"/>
              </w:rPr>
              <w:t xml:space="preserve"> z. s.</w:t>
            </w:r>
          </w:p>
        </w:tc>
      </w:tr>
      <w:bookmarkEnd w:id="33"/>
      <w:tr w:rsidR="00C613B9" w:rsidRPr="00074C4B" w14:paraId="3317F562" w14:textId="77777777" w:rsidTr="00F42996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0A1B3E1" w14:textId="77777777" w:rsidR="00C613B9" w:rsidRPr="00074C4B" w:rsidRDefault="00C613B9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67E9954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998/9, 2363/1, 2363/2, 2363/3,</w:t>
            </w:r>
          </w:p>
          <w:p w14:paraId="11CCF626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2414/17, 2437/1, 2437/2, 2437/3, 2437/5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F0BBFFB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vícegenerační hřiště Bosonožská a přilehlé komunikace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0D0F886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BDAD55D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výměra parcel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53842D4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A688F91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srpen–říjen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38586B45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společenské akce „Modrý dětský den“ a „Den radnice“</w:t>
            </w:r>
          </w:p>
        </w:tc>
      </w:tr>
      <w:tr w:rsidR="00C613B9" w:rsidRPr="00074C4B" w14:paraId="079D828E" w14:textId="77777777" w:rsidTr="00F42996">
        <w:trPr>
          <w:trHeight w:val="472"/>
        </w:trPr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92D76BC" w14:textId="77777777" w:rsidR="00C613B9" w:rsidRPr="00074C4B" w:rsidRDefault="00C613B9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030E4BD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2484/1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EC3E35B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ul. Valašská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BF5D27C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09889E7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6EF5F3A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824F4BC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 době konání soutěže Sboru dobrovolných hasičů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CCDA0C5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občerstvení</w:t>
            </w:r>
          </w:p>
        </w:tc>
      </w:tr>
      <w:tr w:rsidR="00C613B9" w:rsidRPr="00074C4B" w14:paraId="01D3ADCC" w14:textId="77777777" w:rsidTr="00F42996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0A64506" w14:textId="77777777" w:rsidR="00C613B9" w:rsidRPr="00074C4B" w:rsidRDefault="00C613B9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5B2BCF0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1684/102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5072125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 zastávky MHD „Dunajská“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D8F801A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532426E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42B5FC3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F058199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květen–srpen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149A88C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sezónní prodej ovoce a zeleniny, vedle stánku s pečivem vlevo</w:t>
            </w:r>
          </w:p>
        </w:tc>
      </w:tr>
      <w:tr w:rsidR="00C613B9" w:rsidRPr="00074C4B" w14:paraId="7C97C109" w14:textId="77777777" w:rsidTr="00F42996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0BF21A9" w14:textId="77777777" w:rsidR="00C613B9" w:rsidRPr="00074C4B" w:rsidRDefault="00C613B9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F7B185D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část 1684/101,</w:t>
            </w:r>
          </w:p>
          <w:p w14:paraId="20626950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část 1684/102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A6EE2C3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 zastávky MHD „Dunajská“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AFE39FB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6031A0A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00AD2E4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A4945D3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808970D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3B9" w:rsidRPr="00074C4B" w14:paraId="08D1A1B9" w14:textId="77777777" w:rsidTr="00F42996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D56516" w14:textId="77777777" w:rsidR="00C613B9" w:rsidRPr="00074C4B" w:rsidRDefault="00C613B9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93EFB5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1684/15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5FD01D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 zastávky MHD „Osová“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5BFCED0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6DD928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33093F9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9A97307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4AE9688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 stánek+ 1 lednice</w:t>
            </w:r>
          </w:p>
        </w:tc>
      </w:tr>
      <w:tr w:rsidR="00C613B9" w:rsidRPr="00074C4B" w14:paraId="7B38B1EB" w14:textId="77777777" w:rsidTr="00F42996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35E02A" w14:textId="77777777" w:rsidR="00C613B9" w:rsidRPr="00074C4B" w:rsidRDefault="00C613B9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E5A0AC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1684/15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51B23C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 xml:space="preserve">přístřešek DPMB na zastávce </w:t>
            </w:r>
            <w:r w:rsidRPr="00074C4B">
              <w:rPr>
                <w:rFonts w:ascii="Arial" w:hAnsi="Arial" w:cs="Arial"/>
                <w:spacing w:val="-4"/>
                <w:sz w:val="16"/>
                <w:szCs w:val="16"/>
              </w:rPr>
              <w:t>MHD „Osová“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32F9A23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3911C0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6AAED7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3C261DE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33173EA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3B9" w:rsidRPr="00074C4B" w14:paraId="49647D08" w14:textId="77777777" w:rsidTr="00F42996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0E8360" w14:textId="77777777" w:rsidR="00C613B9" w:rsidRPr="00074C4B" w:rsidRDefault="00C613B9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D2CF38" w14:textId="2B493043" w:rsidR="00C613B9" w:rsidRPr="00074C4B" w:rsidRDefault="00F66597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1848/69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646CE9" w14:textId="4C14772E" w:rsidR="00C613B9" w:rsidRPr="00074C4B" w:rsidRDefault="000938BF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Martina Ševčíka or. č. 46 – prodejní stánek před administrativní budovou u vjezdu v areálu Ovocnářského družstva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DB3111D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A48A02" w14:textId="27D9FEE9" w:rsidR="00C613B9" w:rsidRPr="00074C4B" w:rsidRDefault="00F66597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9+67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4F4DF7" w14:textId="419E9CFE" w:rsidR="00C613B9" w:rsidRPr="00074C4B" w:rsidRDefault="00F66597" w:rsidP="00F4299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8-22 h.</w:t>
            </w: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6EAB0A" w14:textId="7CFD1DAC" w:rsidR="00C613B9" w:rsidRPr="00074C4B" w:rsidRDefault="00F66597" w:rsidP="00F4299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A45BD9" w14:textId="2DC257D9" w:rsidR="00C613B9" w:rsidRPr="00074C4B" w:rsidRDefault="00F66597" w:rsidP="00F4299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občerstvení</w:t>
            </w:r>
          </w:p>
        </w:tc>
      </w:tr>
      <w:tr w:rsidR="00074C4B" w:rsidRPr="00074C4B" w14:paraId="677D1B80" w14:textId="77777777" w:rsidTr="006022E6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3B585A" w14:textId="772E6E09" w:rsidR="00074C4B" w:rsidRPr="00074C4B" w:rsidRDefault="00074C4B" w:rsidP="00074C4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403A0B" w14:textId="77777777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998/9, 2363/1, 2363/2, 2363/3,</w:t>
            </w:r>
          </w:p>
          <w:p w14:paraId="3BB96B3C" w14:textId="79FF8BB0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2414/17, 2437/1, 2437/2, 2437/3, 2437/5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539E0F" w14:textId="5B9EDB04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vícegenerační hřiště Bosonožská a přilehlé komunikace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E3874E" w14:textId="77777777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CA9DB8" w14:textId="784520DC" w:rsidR="00074C4B" w:rsidRPr="00074C4B" w:rsidRDefault="00074C4B" w:rsidP="00074C4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výměra parcel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0116247" w14:textId="77777777" w:rsidR="00074C4B" w:rsidRPr="00074C4B" w:rsidRDefault="00074C4B" w:rsidP="00074C4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F40DBE" w14:textId="0F0A9428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příležitostný prodej při konání akcí, jejichž organizátorem je statutární město Brno, MČ Brno-Starý Lískovec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EC00498" w14:textId="77777777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C4B" w:rsidRPr="00074C4B" w14:paraId="0F813C98" w14:textId="77777777" w:rsidTr="006022E6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94E700" w14:textId="23E27C4E" w:rsidR="00074C4B" w:rsidRPr="00074C4B" w:rsidRDefault="00074C4B" w:rsidP="00074C4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6EBB3F" w14:textId="42C77189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439/1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124E55" w14:textId="785B6D42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Bosonožská ul. u or. č. 7b před Klubem Pepino s bowlingem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C53E2D4" w14:textId="77777777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31B195" w14:textId="667B6AAB" w:rsidR="00074C4B" w:rsidRPr="00074C4B" w:rsidRDefault="00074C4B" w:rsidP="00074C4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276A7C7" w14:textId="77777777" w:rsidR="00074C4B" w:rsidRPr="00074C4B" w:rsidRDefault="00074C4B" w:rsidP="00074C4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D0F4082" w14:textId="77777777" w:rsidR="00074C4B" w:rsidRPr="00074C4B" w:rsidRDefault="00074C4B" w:rsidP="00074C4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D2A6C14" w14:textId="27B81F54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rychlé občerstvení, zmrzlina</w:t>
            </w:r>
          </w:p>
        </w:tc>
      </w:tr>
      <w:tr w:rsidR="00074C4B" w:rsidRPr="00074C4B" w14:paraId="1C73FC50" w14:textId="77777777" w:rsidTr="006022E6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FE5A79" w14:textId="5D96A0FF" w:rsidR="00074C4B" w:rsidRPr="00074C4B" w:rsidRDefault="00074C4B" w:rsidP="00074C4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E1CA32" w14:textId="76AB3B6A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506, 507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16ABEB" w14:textId="2213371D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ul. Klobásova or. č. 34 – dvorní trakt budovy DTJ Brno-Starý Lískovec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CCE225A" w14:textId="77777777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3612B3" w14:textId="77777777" w:rsidR="00074C4B" w:rsidRPr="00074C4B" w:rsidRDefault="00074C4B" w:rsidP="00074C4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B089137" w14:textId="73783B96" w:rsidR="00074C4B" w:rsidRPr="00074C4B" w:rsidRDefault="00074C4B" w:rsidP="00074C4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parcel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2B7BF81" w14:textId="77777777" w:rsidR="00074C4B" w:rsidRPr="00074C4B" w:rsidRDefault="00074C4B" w:rsidP="00074C4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3A6724" w14:textId="6692CC2C" w:rsidR="00074C4B" w:rsidRPr="00074C4B" w:rsidRDefault="00074C4B" w:rsidP="00074C4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listopad–prosinec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93C187" w14:textId="28AF965E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vánoční stromky</w:t>
            </w:r>
          </w:p>
        </w:tc>
      </w:tr>
      <w:tr w:rsidR="00074C4B" w:rsidRPr="00074C4B" w14:paraId="5DC7B094" w14:textId="77777777" w:rsidTr="006022E6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6ADAA0" w14:textId="7720F93B" w:rsidR="00074C4B" w:rsidRPr="00074C4B" w:rsidRDefault="00074C4B" w:rsidP="00074C4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51EAC4" w14:textId="4706382E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2405/89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A83559" w14:textId="54A61E57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ul. Jemelkova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7137080" w14:textId="77777777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CF97D2" w14:textId="03E6E373" w:rsidR="00074C4B" w:rsidRPr="00074C4B" w:rsidRDefault="00074C4B" w:rsidP="00074C4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002B68" w14:textId="77777777" w:rsidR="00074C4B" w:rsidRPr="00074C4B" w:rsidRDefault="00074C4B" w:rsidP="00074C4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8DFFA3" w14:textId="77777777" w:rsidR="00074C4B" w:rsidRPr="00074C4B" w:rsidRDefault="00074C4B" w:rsidP="00074C4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94D54C" w14:textId="77777777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C4B" w:rsidRPr="00074C4B" w14:paraId="1393B4B2" w14:textId="77777777" w:rsidTr="00621593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BE8A4E" w14:textId="51C38EEF" w:rsidR="00074C4B" w:rsidRPr="00074C4B" w:rsidRDefault="00074C4B" w:rsidP="00074C4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CCC5CD" w14:textId="564F5412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2485/1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CD1FCB" w14:textId="3C5909EF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 objektu České pošty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5496BD0" w14:textId="77777777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B9E5D2" w14:textId="3EDEF608" w:rsidR="00074C4B" w:rsidRPr="00074C4B" w:rsidRDefault="00074C4B" w:rsidP="00074C4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2B2B2A3" w14:textId="77777777" w:rsidR="00074C4B" w:rsidRPr="00074C4B" w:rsidRDefault="00074C4B" w:rsidP="00074C4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C7BC8BF" w14:textId="77777777" w:rsidR="00074C4B" w:rsidRPr="00074C4B" w:rsidRDefault="00074C4B" w:rsidP="00074C4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D0FD56" w14:textId="77777777" w:rsidR="00074C4B" w:rsidRPr="00074C4B" w:rsidRDefault="00074C4B" w:rsidP="00074C4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11A" w:rsidRPr="00074C4B" w14:paraId="5A2F04AE" w14:textId="77777777" w:rsidTr="0012300C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80DB74" w14:textId="046E898D" w:rsidR="00D1411A" w:rsidRPr="00074C4B" w:rsidRDefault="00D1411A" w:rsidP="00D1411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6FB4E1" w14:textId="1F9F96EE" w:rsidR="00D1411A" w:rsidRPr="00074C4B" w:rsidRDefault="00D1411A" w:rsidP="00D1411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2456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7AD703" w14:textId="486DDE7C" w:rsidR="00D1411A" w:rsidRPr="00074C4B" w:rsidRDefault="00D1411A" w:rsidP="00D1411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 xml:space="preserve">veřejné prostranství U polikliniky pod pergolou, pod prodejnou Albert 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9973535" w14:textId="77777777" w:rsidR="00D1411A" w:rsidRPr="00074C4B" w:rsidRDefault="00D1411A" w:rsidP="00D1411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FD1377" w14:textId="77777777" w:rsidR="00D1411A" w:rsidRPr="00074C4B" w:rsidRDefault="00D1411A" w:rsidP="00D1411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d=9,0m</w:t>
            </w:r>
          </w:p>
          <w:p w14:paraId="3CE07C98" w14:textId="77777777" w:rsidR="00D1411A" w:rsidRPr="00074C4B" w:rsidRDefault="00D1411A" w:rsidP="00D1411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š=3,5m</w:t>
            </w:r>
          </w:p>
          <w:p w14:paraId="58E0DEAF" w14:textId="0B18AE2F" w:rsidR="00D1411A" w:rsidRPr="00074C4B" w:rsidRDefault="00D1411A" w:rsidP="00D1411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v=3,0m</w:t>
            </w:r>
          </w:p>
        </w:tc>
        <w:tc>
          <w:tcPr>
            <w:tcW w:w="3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CBD4C3" w14:textId="77777777" w:rsidR="00D1411A" w:rsidRPr="00074C4B" w:rsidRDefault="00D1411A" w:rsidP="00D1411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7AE19FA" w14:textId="77777777" w:rsidR="00D1411A" w:rsidRPr="00074C4B" w:rsidRDefault="00D1411A" w:rsidP="00D1411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D275D32" w14:textId="4CDF082E" w:rsidR="00D1411A" w:rsidRPr="00074C4B" w:rsidRDefault="00D1411A" w:rsidP="00D1411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C613B9" w:rsidRPr="00074C4B" w14:paraId="5A95999F" w14:textId="77777777" w:rsidTr="003B53C3">
        <w:trPr>
          <w:trHeight w:val="274"/>
        </w:trPr>
        <w:tc>
          <w:tcPr>
            <w:tcW w:w="213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B1F987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03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BE82C3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090" w:type="pct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AB610F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3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9B75DC9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C613B9" w:rsidRPr="00074C4B" w14:paraId="18CCC796" w14:textId="77777777" w:rsidTr="003B53C3">
        <w:tc>
          <w:tcPr>
            <w:tcW w:w="24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334C0B" w14:textId="77777777" w:rsidR="00C613B9" w:rsidRPr="00074C4B" w:rsidRDefault="00C613B9" w:rsidP="004B149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F90F53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47CDA803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St. Lískovec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B35228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63A4EA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0ABAA3CA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2A3CBF" w14:textId="77777777" w:rsidR="00C613B9" w:rsidRPr="00074C4B" w:rsidRDefault="00C613B9" w:rsidP="00074C4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069465A" w14:textId="03380142" w:rsidR="00C613B9" w:rsidRPr="00074C4B" w:rsidRDefault="00C613B9" w:rsidP="00074C4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(m</w:t>
            </w:r>
            <w:r w:rsidR="00074C4B" w:rsidRPr="00074C4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74C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BCB1CD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30" w:type="pct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FDEDC6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E9798C5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vymezení sortimentu n. typ prodejního zařízení</w:t>
            </w:r>
          </w:p>
        </w:tc>
      </w:tr>
      <w:tr w:rsidR="00D1411A" w:rsidRPr="00074C4B" w14:paraId="19FDF6B8" w14:textId="77777777" w:rsidTr="003B53C3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118F73" w14:textId="5C651385" w:rsidR="00D1411A" w:rsidRPr="00074C4B" w:rsidRDefault="00D1411A" w:rsidP="00D1411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7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67B6CA" w14:textId="2CAABE25" w:rsidR="00D1411A" w:rsidRPr="00074C4B" w:rsidRDefault="00D1411A" w:rsidP="00D1411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2456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DC6C47" w14:textId="2D4D4957" w:rsidR="00D1411A" w:rsidRPr="00074C4B" w:rsidRDefault="00D1411A" w:rsidP="00D1411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ul. U Pošty – terasa u prodejny Albert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C32B43D" w14:textId="77777777" w:rsidR="00D1411A" w:rsidRPr="00074C4B" w:rsidRDefault="00D1411A" w:rsidP="00D1411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3956D6" w14:textId="0903556B" w:rsidR="00D1411A" w:rsidRPr="00074C4B" w:rsidRDefault="00D1411A" w:rsidP="00D1411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2C51EF1" w14:textId="77777777" w:rsidR="00D1411A" w:rsidRPr="00074C4B" w:rsidRDefault="00D1411A" w:rsidP="00D1411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F40DD2B" w14:textId="483D0116" w:rsidR="00D1411A" w:rsidRPr="00074C4B" w:rsidRDefault="00D1411A" w:rsidP="00D1411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6717764" w14:textId="5FF08FEF" w:rsidR="00D1411A" w:rsidRPr="00074C4B" w:rsidRDefault="00D1411A" w:rsidP="00D1411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vánoční ryby nebo stromky</w:t>
            </w:r>
          </w:p>
        </w:tc>
      </w:tr>
    </w:tbl>
    <w:p w14:paraId="46F0DF1C" w14:textId="77777777" w:rsidR="00C613B9" w:rsidRPr="00BC7A50" w:rsidRDefault="00C613B9" w:rsidP="00D1411A">
      <w:pPr>
        <w:pStyle w:val="Zkladntext"/>
        <w:spacing w:before="120" w:line="240" w:lineRule="auto"/>
        <w:jc w:val="both"/>
        <w:rPr>
          <w:rFonts w:ascii="Arial" w:hAnsi="Arial" w:cs="Arial"/>
          <w:sz w:val="18"/>
          <w:szCs w:val="18"/>
        </w:rPr>
      </w:pPr>
      <w:r w:rsidRPr="00BC7A50">
        <w:rPr>
          <w:rFonts w:ascii="Arial" w:hAnsi="Arial" w:cs="Arial"/>
          <w:sz w:val="18"/>
          <w:szCs w:val="18"/>
        </w:rPr>
        <w:t xml:space="preserve">* – </w:t>
      </w:r>
      <w:r w:rsidRPr="00BC7A50">
        <w:rPr>
          <w:rFonts w:ascii="Arial" w:hAnsi="Arial" w:cs="Arial"/>
          <w:b/>
          <w:bCs/>
          <w:sz w:val="18"/>
          <w:szCs w:val="18"/>
        </w:rPr>
        <w:t>1)</w:t>
      </w:r>
      <w:r w:rsidRPr="00BC7A50">
        <w:rPr>
          <w:rFonts w:ascii="Arial" w:hAnsi="Arial" w:cs="Arial"/>
          <w:sz w:val="18"/>
          <w:szCs w:val="18"/>
        </w:rPr>
        <w:t xml:space="preserve"> prodej vlastní produkce (ovoce, zelenina, květiny, sazenice, vajíčka, med), prodej lesních plodů včetně hub a prodej nebalené pitné a kojenecké vody;</w:t>
      </w:r>
      <w:r w:rsidRPr="00BC7A50">
        <w:rPr>
          <w:rFonts w:ascii="Arial" w:hAnsi="Arial" w:cs="Arial"/>
          <w:b/>
          <w:bCs/>
          <w:sz w:val="18"/>
          <w:szCs w:val="18"/>
        </w:rPr>
        <w:t xml:space="preserve"> 2)</w:t>
      </w:r>
      <w:r w:rsidRPr="00BC7A50">
        <w:rPr>
          <w:rFonts w:ascii="Arial" w:hAnsi="Arial" w:cs="Arial"/>
          <w:sz w:val="18"/>
          <w:szCs w:val="18"/>
        </w:rPr>
        <w:t xml:space="preserve"> prodej potravin, ovoce, zeleniny, květin, tisku, knih; </w:t>
      </w:r>
      <w:r w:rsidRPr="00BC7A50">
        <w:rPr>
          <w:rFonts w:ascii="Arial" w:hAnsi="Arial" w:cs="Arial"/>
          <w:b/>
          <w:bCs/>
          <w:sz w:val="18"/>
          <w:szCs w:val="18"/>
        </w:rPr>
        <w:t xml:space="preserve">3) </w:t>
      </w:r>
      <w:r w:rsidRPr="00BC7A50">
        <w:rPr>
          <w:rFonts w:ascii="Arial" w:hAnsi="Arial" w:cs="Arial"/>
          <w:sz w:val="18"/>
          <w:szCs w:val="18"/>
        </w:rPr>
        <w:t xml:space="preserve">prodej zboží při příležitosti svátků (Vánoce, Velikonoce, sv. Valentýn, MDŽ, Den matek, Památka zesnulých); </w:t>
      </w:r>
      <w:r w:rsidRPr="00BC7A50">
        <w:rPr>
          <w:rFonts w:ascii="Arial" w:hAnsi="Arial" w:cs="Arial"/>
          <w:b/>
          <w:bCs/>
          <w:sz w:val="18"/>
          <w:szCs w:val="18"/>
        </w:rPr>
        <w:t>4)</w:t>
      </w:r>
      <w:r w:rsidRPr="00BC7A50">
        <w:rPr>
          <w:rFonts w:ascii="Arial" w:hAnsi="Arial" w:cs="Arial"/>
          <w:sz w:val="18"/>
          <w:szCs w:val="18"/>
        </w:rPr>
        <w:t xml:space="preserve"> poskytování služeb</w:t>
      </w:r>
    </w:p>
    <w:p w14:paraId="21AC002D" w14:textId="77777777" w:rsidR="00C613B9" w:rsidRPr="00BC7A50" w:rsidRDefault="00C613B9" w:rsidP="00DE2295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BC7A50">
        <w:rPr>
          <w:rFonts w:ascii="Arial" w:hAnsi="Arial" w:cs="Arial"/>
          <w:b/>
          <w:bCs/>
          <w:sz w:val="22"/>
          <w:szCs w:val="22"/>
        </w:rPr>
        <w:t>HLAVA C: Předsunutá prodejní místa</w:t>
      </w:r>
      <w:bookmarkStart w:id="34" w:name="_Hlk69370299"/>
    </w:p>
    <w:tbl>
      <w:tblPr>
        <w:tblW w:w="498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11"/>
        <w:gridCol w:w="1151"/>
        <w:gridCol w:w="2244"/>
        <w:gridCol w:w="1034"/>
        <w:gridCol w:w="942"/>
        <w:gridCol w:w="1326"/>
        <w:gridCol w:w="990"/>
        <w:gridCol w:w="1458"/>
      </w:tblGrid>
      <w:tr w:rsidR="00C613B9" w:rsidRPr="00074C4B" w14:paraId="5C9E4F4E" w14:textId="77777777" w:rsidTr="000A66AC">
        <w:trPr>
          <w:trHeight w:val="274"/>
        </w:trPr>
        <w:tc>
          <w:tcPr>
            <w:tcW w:w="199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8F915E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3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C8A6E1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1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B6D682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6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1503216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0A66AC" w:rsidRPr="00074C4B" w14:paraId="1356E2EB" w14:textId="77777777" w:rsidTr="000A66AC">
        <w:tc>
          <w:tcPr>
            <w:tcW w:w="21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5550F5" w14:textId="77777777" w:rsidR="00C613B9" w:rsidRPr="00074C4B" w:rsidRDefault="00C613B9" w:rsidP="004B149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0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0F96E1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051C0158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Starý Lískovec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6C4B03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8674DA" w14:textId="77777777" w:rsidR="00C613B9" w:rsidRPr="00074C4B" w:rsidRDefault="00C613B9" w:rsidP="000D5D7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3DA2F7" w14:textId="77777777" w:rsidR="00C613B9" w:rsidRPr="00074C4B" w:rsidRDefault="00C613B9" w:rsidP="006E6E0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7A1BA6B" w14:textId="0DEBAFD4" w:rsidR="00C613B9" w:rsidRPr="00074C4B" w:rsidRDefault="00C613B9" w:rsidP="006E6E0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(m</w:t>
            </w:r>
            <w:r w:rsidR="00BC7A50" w:rsidRPr="006E6E0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74C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7968CC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B6305B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669C928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0A66AC" w:rsidRPr="00074C4B" w14:paraId="487AA67B" w14:textId="77777777" w:rsidTr="000A66AC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4C0D9E" w14:textId="77777777" w:rsidR="00C613B9" w:rsidRPr="00074C4B" w:rsidRDefault="00C613B9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B31B60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2485/22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2DF575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ul. U Pošty u or. č. 14 – u řeznictví a uzenářství „Sosnovský“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2E8391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7A011C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D8941D2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AF0D66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A1E27C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vánoční ryby</w:t>
            </w:r>
          </w:p>
        </w:tc>
      </w:tr>
      <w:tr w:rsidR="000A66AC" w:rsidRPr="00074C4B" w14:paraId="06C5B637" w14:textId="77777777" w:rsidTr="000A66AC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51AB0E" w14:textId="77777777" w:rsidR="00396DA4" w:rsidRPr="00074C4B" w:rsidRDefault="00396DA4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1C00EA" w14:textId="77777777" w:rsidR="00396DA4" w:rsidRPr="00074C4B" w:rsidRDefault="00396DA4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2485/1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5C0021" w14:textId="77777777" w:rsidR="00396DA4" w:rsidRPr="00074C4B" w:rsidRDefault="00396DA4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ul. U Pošty u prodejny květin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7DB3DA" w14:textId="77777777" w:rsidR="00396DA4" w:rsidRPr="00074C4B" w:rsidRDefault="00396DA4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697F12" w14:textId="77777777" w:rsidR="00396DA4" w:rsidRPr="00074C4B" w:rsidRDefault="00396DA4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83CBD51" w14:textId="77777777" w:rsidR="00396DA4" w:rsidRPr="00DE2295" w:rsidRDefault="00396DA4" w:rsidP="003B53C3">
            <w:pPr>
              <w:pStyle w:val="Styltabulky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DE2295">
              <w:rPr>
                <w:rFonts w:ascii="Arial" w:hAnsi="Arial" w:cs="Arial"/>
                <w:spacing w:val="-6"/>
                <w:sz w:val="16"/>
                <w:szCs w:val="16"/>
              </w:rPr>
              <w:t>dle prodejní doby květinářství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D3795DB" w14:textId="77777777" w:rsidR="00396DA4" w:rsidRPr="00074C4B" w:rsidRDefault="00396DA4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7CCCB3" w14:textId="77777777" w:rsidR="00396DA4" w:rsidRPr="00074C4B" w:rsidRDefault="00396DA4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sezónní zboží</w:t>
            </w:r>
          </w:p>
        </w:tc>
      </w:tr>
    </w:tbl>
    <w:bookmarkEnd w:id="34"/>
    <w:p w14:paraId="69EBFE85" w14:textId="77777777" w:rsidR="00C613B9" w:rsidRPr="00BC7A50" w:rsidRDefault="00C613B9" w:rsidP="00DE2295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BC7A50">
        <w:rPr>
          <w:rFonts w:ascii="Arial" w:hAnsi="Arial" w:cs="Arial"/>
          <w:b/>
          <w:bCs/>
          <w:sz w:val="22"/>
          <w:szCs w:val="22"/>
        </w:rPr>
        <w:t>HLAVA D:  Restaurační zahrádky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81"/>
        <w:gridCol w:w="1121"/>
        <w:gridCol w:w="1978"/>
        <w:gridCol w:w="1234"/>
        <w:gridCol w:w="836"/>
        <w:gridCol w:w="1242"/>
        <w:gridCol w:w="1248"/>
        <w:gridCol w:w="1443"/>
      </w:tblGrid>
      <w:tr w:rsidR="00C613B9" w:rsidRPr="00074C4B" w14:paraId="147F1F78" w14:textId="77777777" w:rsidTr="003B53C3">
        <w:trPr>
          <w:trHeight w:val="274"/>
        </w:trPr>
        <w:tc>
          <w:tcPr>
            <w:tcW w:w="186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902A68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5" w:name="_Hlk197318867"/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8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B79573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9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ED2310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B66DED3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C4B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C613B9" w:rsidRPr="00074C4B" w14:paraId="54108B8D" w14:textId="77777777" w:rsidTr="003B53C3">
        <w:tc>
          <w:tcPr>
            <w:tcW w:w="25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E6F7C3" w14:textId="77777777" w:rsidR="00C613B9" w:rsidRPr="00074C4B" w:rsidRDefault="00C613B9" w:rsidP="004B149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BBE463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413556D9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Starý</w:t>
            </w:r>
          </w:p>
          <w:p w14:paraId="3651951B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Lískovec</w:t>
            </w: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D1F137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1FC4F6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0CD4067C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0972ED" w14:textId="77777777" w:rsidR="00C613B9" w:rsidRPr="00074C4B" w:rsidRDefault="00C613B9" w:rsidP="006E6E0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E8ACA90" w14:textId="1311B58D" w:rsidR="00C613B9" w:rsidRPr="00074C4B" w:rsidRDefault="00C613B9" w:rsidP="006E6E0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(m</w:t>
            </w:r>
            <w:r w:rsidR="00BC7A50" w:rsidRPr="006E6E0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74C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89AF56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18327C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29559A63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5"/>
      <w:tr w:rsidR="00C613B9" w:rsidRPr="00074C4B" w14:paraId="750FAFF8" w14:textId="77777777" w:rsidTr="003B53C3">
        <w:tc>
          <w:tcPr>
            <w:tcW w:w="25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C673EC" w14:textId="77777777" w:rsidR="00C613B9" w:rsidRPr="00074C4B" w:rsidRDefault="00C613B9" w:rsidP="003B53C3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85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59D416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301/1,2</w:t>
            </w:r>
          </w:p>
        </w:tc>
        <w:tc>
          <w:tcPr>
            <w:tcW w:w="103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2A4867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 Club-Billiard Baru na Jemelkově ul. or. č. 64</w:t>
            </w:r>
          </w:p>
        </w:tc>
        <w:tc>
          <w:tcPr>
            <w:tcW w:w="64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3286D5D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F84960" w14:textId="77777777" w:rsidR="00C613B9" w:rsidRPr="00074C4B" w:rsidRDefault="00C613B9" w:rsidP="003B53C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4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023B161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458B759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7E9464" w14:textId="77777777" w:rsidR="00C613B9" w:rsidRPr="00074C4B" w:rsidRDefault="00C613B9" w:rsidP="003B53C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8BF" w:rsidRPr="00074C4B" w14:paraId="738D247F" w14:textId="77777777" w:rsidTr="003B53C3"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32822A7" w14:textId="6A137CF9" w:rsidR="000938BF" w:rsidRPr="00074C4B" w:rsidRDefault="000938BF" w:rsidP="000938B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8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5C62CE0" w14:textId="08AE4B0E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2225/8</w:t>
            </w: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EB43670" w14:textId="21820F76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 bistra na ul. Labské or. č. 21a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02992ED9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9A6EB3C" w14:textId="1597DE43" w:rsidR="000938BF" w:rsidRPr="00074C4B" w:rsidRDefault="000938BF" w:rsidP="000938B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239B43AE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16801D64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4BF43B20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8BF" w:rsidRPr="00074C4B" w14:paraId="5799A99D" w14:textId="77777777" w:rsidTr="003B53C3"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017BBB5" w14:textId="359C4A2D" w:rsidR="000938BF" w:rsidRPr="00074C4B" w:rsidRDefault="000938BF" w:rsidP="000938B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8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988E0CE" w14:textId="47D664D5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2328/1</w:t>
            </w: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324EE57" w14:textId="06E719F9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 vinotéky „Pod Peřinou“ na ul. U Hřiště or. č. 21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2AD85F97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9D7F17B" w14:textId="6ADC09B8" w:rsidR="000938BF" w:rsidRPr="00074C4B" w:rsidRDefault="000938BF" w:rsidP="000938B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7C57DC6A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51AFBB74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5DB72F2D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8BF" w:rsidRPr="00074C4B" w14:paraId="220E6E69" w14:textId="77777777" w:rsidTr="003B53C3"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8BE0F3B" w14:textId="77777777" w:rsidR="000938BF" w:rsidRPr="00074C4B" w:rsidRDefault="000938BF" w:rsidP="000938B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8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E5AFDE8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2328/1</w:t>
            </w: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3CBA552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 rest. na ul. U Hřiště or. č. 21b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3691EDF7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762F8E5" w14:textId="77777777" w:rsidR="000938BF" w:rsidRPr="00074C4B" w:rsidRDefault="000938BF" w:rsidP="000938B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4AF32CB4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6E06C21D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1451D2BE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8BF" w:rsidRPr="00074C4B" w14:paraId="3C4FEDD5" w14:textId="77777777" w:rsidTr="003B53C3"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EAE6C24" w14:textId="77777777" w:rsidR="000938BF" w:rsidRPr="00074C4B" w:rsidRDefault="000938BF" w:rsidP="000938B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8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4776B2F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2329/1</w:t>
            </w: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457B634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i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 rest. na ul. U Hřiště or. č. 21b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03F5B15A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3A16F9D" w14:textId="77777777" w:rsidR="000938BF" w:rsidRPr="00074C4B" w:rsidRDefault="000938BF" w:rsidP="000938B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63438A10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31147236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786E58C1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8BF" w:rsidRPr="00074C4B" w14:paraId="20B02434" w14:textId="77777777" w:rsidTr="003B53C3"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163D8D2" w14:textId="77777777" w:rsidR="000938BF" w:rsidRPr="00074C4B" w:rsidRDefault="000938BF" w:rsidP="000938B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8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E81E554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2390/4</w:t>
            </w: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84796B6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 rest. Don na ul. Kurské or. č. 5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1D6DC419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708AFDA" w14:textId="77777777" w:rsidR="000938BF" w:rsidRPr="00074C4B" w:rsidRDefault="000938BF" w:rsidP="000938B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434EFD96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48633098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204C0D8A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8BF" w:rsidRPr="00074C4B" w14:paraId="7E230711" w14:textId="77777777" w:rsidTr="003B53C3"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06993CB" w14:textId="77777777" w:rsidR="000938BF" w:rsidRPr="00074C4B" w:rsidRDefault="000938BF" w:rsidP="000938B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8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D578F5E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2718</w:t>
            </w: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323BA99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Vltavská ul. or. č. 4 před provozovnou Karlova Pekárna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3CBA7B4A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9189B86" w14:textId="77777777" w:rsidR="000938BF" w:rsidRPr="00074C4B" w:rsidRDefault="000938BF" w:rsidP="000938B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20135520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20B56041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693A56DB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bez alkoholických nápojů</w:t>
            </w:r>
          </w:p>
        </w:tc>
      </w:tr>
      <w:tr w:rsidR="000938BF" w:rsidRPr="00074C4B" w14:paraId="57C08197" w14:textId="77777777" w:rsidTr="006F6A35"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0D30C84" w14:textId="77777777" w:rsidR="000938BF" w:rsidRPr="00074C4B" w:rsidRDefault="000938BF" w:rsidP="000938B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8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B93E8D0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431/1, 998/34</w:t>
            </w: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4574AA1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74C4B">
              <w:rPr>
                <w:rFonts w:ascii="Arial" w:hAnsi="Arial" w:cs="Arial"/>
                <w:spacing w:val="-4"/>
                <w:sz w:val="16"/>
                <w:szCs w:val="16"/>
              </w:rPr>
              <w:t>ul. Jemelkova or. č. 31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33D6DEE0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5310FCA" w14:textId="77777777" w:rsidR="000938BF" w:rsidRPr="00074C4B" w:rsidRDefault="000938BF" w:rsidP="000938B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6379F1C" w14:textId="77777777" w:rsidR="000938BF" w:rsidRPr="00074C4B" w:rsidRDefault="000938BF" w:rsidP="000938B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10–22 h.*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EDFD023" w14:textId="77777777" w:rsidR="000938BF" w:rsidRPr="00074C4B" w:rsidRDefault="000938BF" w:rsidP="000938B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březen–říjen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5B4095D2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8BF" w:rsidRPr="00074C4B" w14:paraId="40BE4E31" w14:textId="77777777" w:rsidTr="003B53C3"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F3851B4" w14:textId="77777777" w:rsidR="000938BF" w:rsidRPr="00074C4B" w:rsidRDefault="000938BF" w:rsidP="000938B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8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EA323AE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39CBA61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 rest. U Ligáča na ul. Klobásova or. č. 79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3EA6F1EE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59C175F" w14:textId="77777777" w:rsidR="000938BF" w:rsidRPr="00074C4B" w:rsidRDefault="000938BF" w:rsidP="000938B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70395E2B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63DE7C79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695A1AAD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8BF" w:rsidRPr="00074C4B" w14:paraId="5C0901F6" w14:textId="77777777" w:rsidTr="003B53C3"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FCA847E" w14:textId="77777777" w:rsidR="000938BF" w:rsidRPr="00074C4B" w:rsidRDefault="000938BF" w:rsidP="000938B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8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749B5AE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998/9</w:t>
            </w: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1CBC13B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 herny Pepino na ul. Bosonožská or. č. 7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60C0D95C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15F91F6" w14:textId="77777777" w:rsidR="000938BF" w:rsidRPr="00074C4B" w:rsidRDefault="000938BF" w:rsidP="000938B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2A6F67A8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0EE850FB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01776276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8BF" w:rsidRPr="00074C4B" w14:paraId="03E10C8A" w14:textId="77777777" w:rsidTr="003B53C3"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09D23F1" w14:textId="77777777" w:rsidR="000938BF" w:rsidRPr="00074C4B" w:rsidRDefault="000938BF" w:rsidP="000938B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8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778B73C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439/1</w:t>
            </w: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D1A34BD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Bosonožská ul. u or. č. 7b – Klub Pepino s bowlingem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31661C7D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55FBB7B" w14:textId="77777777" w:rsidR="000938BF" w:rsidRPr="00074C4B" w:rsidRDefault="000938BF" w:rsidP="000938B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34A82FE2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3341AE8B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79D1E23C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8BF" w:rsidRPr="00074C4B" w14:paraId="0A60E287" w14:textId="77777777" w:rsidTr="003B53C3"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AABD9B" w14:textId="77777777" w:rsidR="000938BF" w:rsidRPr="00074C4B" w:rsidRDefault="000938BF" w:rsidP="000938B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38DB59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2842/1</w:t>
            </w: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439881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ul. U Pošty u or. č. 14 – v atriu polikliniky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3E8F63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0FB2FD" w14:textId="77777777" w:rsidR="000938BF" w:rsidRPr="00074C4B" w:rsidRDefault="000938BF" w:rsidP="000938B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526EA5" w14:textId="77777777" w:rsidR="000938BF" w:rsidRPr="00074C4B" w:rsidRDefault="000938BF" w:rsidP="000938B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11–22 h.*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56BAEDF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F206F77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8BF" w:rsidRPr="00074C4B" w14:paraId="13C78923" w14:textId="77777777" w:rsidTr="003B53C3"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DF14A8" w14:textId="77777777" w:rsidR="000938BF" w:rsidRPr="00074C4B" w:rsidRDefault="000938BF" w:rsidP="000938B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4C4B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28530A" w14:textId="7A34ADA2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067096" w14:textId="356353DB" w:rsidR="000938BF" w:rsidRPr="00074C4B" w:rsidRDefault="000938BF" w:rsidP="000938BF">
            <w:pPr>
              <w:pStyle w:val="Styltabulky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74C4B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61A0F0C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C01036" w14:textId="6A0D6096" w:rsidR="000938BF" w:rsidRPr="00074C4B" w:rsidRDefault="000938BF" w:rsidP="000938B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3A9AB9" w14:textId="1BC83105" w:rsidR="000938BF" w:rsidRPr="00074C4B" w:rsidRDefault="000938BF" w:rsidP="000938B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A4E5A09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AE0F945" w14:textId="77777777" w:rsidR="000938BF" w:rsidRPr="00074C4B" w:rsidRDefault="000938BF" w:rsidP="000938B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8B4204" w14:textId="77777777" w:rsidR="00C613B9" w:rsidRPr="006E6E05" w:rsidRDefault="00C613B9" w:rsidP="006E6E05">
      <w:pPr>
        <w:pStyle w:val="Styltabulky"/>
        <w:spacing w:before="120" w:line="240" w:lineRule="auto"/>
        <w:rPr>
          <w:rFonts w:ascii="Arial" w:hAnsi="Arial" w:cs="Arial"/>
          <w:sz w:val="18"/>
          <w:szCs w:val="18"/>
        </w:rPr>
      </w:pPr>
      <w:r w:rsidRPr="006E6E05">
        <w:rPr>
          <w:rFonts w:ascii="Arial" w:hAnsi="Arial" w:cs="Arial"/>
          <w:sz w:val="18"/>
          <w:szCs w:val="18"/>
        </w:rPr>
        <w:t>* – bez možnosti hudební produkce</w:t>
      </w:r>
    </w:p>
    <w:p w14:paraId="5D5290B6" w14:textId="77777777" w:rsidR="00C613B9" w:rsidRPr="00BC7A50" w:rsidRDefault="00C613B9" w:rsidP="00DE2295">
      <w:pPr>
        <w:pStyle w:val="Zkladntext"/>
        <w:spacing w:before="240" w:line="240" w:lineRule="auto"/>
        <w:rPr>
          <w:rFonts w:ascii="Arial" w:hAnsi="Arial" w:cs="Arial"/>
          <w:b/>
          <w:bCs/>
          <w:sz w:val="22"/>
          <w:szCs w:val="22"/>
        </w:rPr>
      </w:pPr>
      <w:r w:rsidRPr="00BC7A50">
        <w:rPr>
          <w:rFonts w:ascii="Arial" w:hAnsi="Arial" w:cs="Arial"/>
          <w:b/>
          <w:bCs/>
          <w:sz w:val="22"/>
          <w:szCs w:val="22"/>
        </w:rPr>
        <w:t xml:space="preserve">HLAVA E: Pojízdný prodej, pochůzkový prodej a prodej bez prodejního zařízení  </w:t>
      </w:r>
    </w:p>
    <w:p w14:paraId="19FFFEF8" w14:textId="3275A8AE" w:rsidR="00BE475D" w:rsidRPr="00BC7A50" w:rsidRDefault="00C613B9" w:rsidP="00DE2295">
      <w:pPr>
        <w:pStyle w:val="Zkladntext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bookmarkStart w:id="36" w:name="_Hlk41634383"/>
      <w:r w:rsidRPr="00BC7A50">
        <w:rPr>
          <w:rFonts w:ascii="Arial" w:hAnsi="Arial" w:cs="Arial"/>
          <w:sz w:val="20"/>
          <w:szCs w:val="20"/>
        </w:rPr>
        <w:t>Pojízdný prodej je možno provozovat při splnění požadavků právních předpisů na celém území MČ Brno</w:t>
      </w:r>
      <w:r w:rsidR="006E6E05">
        <w:rPr>
          <w:rFonts w:ascii="Arial" w:hAnsi="Arial" w:cs="Arial"/>
          <w:sz w:val="20"/>
          <w:szCs w:val="20"/>
        </w:rPr>
        <w:t xml:space="preserve"> – </w:t>
      </w:r>
      <w:r w:rsidRPr="00BC7A50">
        <w:rPr>
          <w:rFonts w:ascii="Arial" w:hAnsi="Arial" w:cs="Arial"/>
          <w:sz w:val="20"/>
          <w:szCs w:val="20"/>
        </w:rPr>
        <w:t>Starý Lískovec.</w:t>
      </w:r>
      <w:bookmarkEnd w:id="36"/>
    </w:p>
    <w:p w14:paraId="4E616066" w14:textId="75DFDB15" w:rsidR="00C613B9" w:rsidRPr="00BC7A50" w:rsidRDefault="00BE475D" w:rsidP="00DE2295">
      <w:pPr>
        <w:pStyle w:val="Zkladntext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BC7A50">
        <w:rPr>
          <w:rFonts w:ascii="Arial" w:hAnsi="Arial" w:cs="Arial"/>
          <w:sz w:val="20"/>
          <w:szCs w:val="20"/>
        </w:rPr>
        <w:t>Pochůzkový prodej a prodej bez prodejního zařízení je v MČ Brno</w:t>
      </w:r>
      <w:r w:rsidR="006E6E05">
        <w:rPr>
          <w:rFonts w:ascii="Arial" w:hAnsi="Arial" w:cs="Arial"/>
          <w:sz w:val="20"/>
          <w:szCs w:val="20"/>
        </w:rPr>
        <w:t xml:space="preserve"> – </w:t>
      </w:r>
      <w:r w:rsidRPr="00BC7A50">
        <w:rPr>
          <w:rFonts w:ascii="Arial" w:hAnsi="Arial" w:cs="Arial"/>
          <w:sz w:val="20"/>
          <w:szCs w:val="20"/>
        </w:rPr>
        <w:t>Starý Lískovec zakázán.</w:t>
      </w:r>
      <w:r w:rsidR="00C613B9" w:rsidRPr="00BC7A50">
        <w:rPr>
          <w:rFonts w:ascii="Arial" w:hAnsi="Arial" w:cs="Arial"/>
          <w:sz w:val="20"/>
          <w:szCs w:val="20"/>
        </w:rPr>
        <w:t xml:space="preserve"> </w:t>
      </w:r>
    </w:p>
    <w:p w14:paraId="2132A977" w14:textId="77777777" w:rsidR="00C613B9" w:rsidRPr="00BC7A50" w:rsidRDefault="00C613B9" w:rsidP="00D1411A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BC7A50">
        <w:rPr>
          <w:rFonts w:ascii="Arial" w:hAnsi="Arial" w:cs="Arial"/>
          <w:b/>
          <w:bCs/>
          <w:sz w:val="22"/>
          <w:szCs w:val="22"/>
        </w:rPr>
        <w:t>HLAVA F: Vymezení sortimentu</w:t>
      </w:r>
    </w:p>
    <w:p w14:paraId="0BCA2CA1" w14:textId="313C0382" w:rsidR="00C613B9" w:rsidRPr="00BC7A50" w:rsidRDefault="00C613B9" w:rsidP="00C613B9">
      <w:pPr>
        <w:pStyle w:val="Zkladntex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7A50">
        <w:rPr>
          <w:rFonts w:ascii="Arial" w:hAnsi="Arial" w:cs="Arial"/>
          <w:sz w:val="20"/>
          <w:szCs w:val="20"/>
        </w:rPr>
        <w:t>V lokalitách na území MČ Brno</w:t>
      </w:r>
      <w:r w:rsidR="006E6E05">
        <w:rPr>
          <w:rFonts w:ascii="Arial" w:hAnsi="Arial" w:cs="Arial"/>
          <w:sz w:val="20"/>
          <w:szCs w:val="20"/>
        </w:rPr>
        <w:t xml:space="preserve"> – </w:t>
      </w:r>
      <w:r w:rsidRPr="00BC7A50">
        <w:rPr>
          <w:rFonts w:ascii="Arial" w:hAnsi="Arial" w:cs="Arial"/>
          <w:sz w:val="20"/>
          <w:szCs w:val="20"/>
        </w:rPr>
        <w:t xml:space="preserve">Starý Lískovec je zakázán prodej erotického zboží. Vymezení sortimentu uvedené výše zůstává nedotčeno. </w:t>
      </w:r>
    </w:p>
    <w:p w14:paraId="661EC8D8" w14:textId="77777777" w:rsidR="00C613B9" w:rsidRPr="00074C4B" w:rsidRDefault="00C613B9" w:rsidP="00C613B9">
      <w:pPr>
        <w:pStyle w:val="Zkladntext"/>
        <w:rPr>
          <w:rFonts w:ascii="Arial" w:hAnsi="Arial" w:cs="Arial"/>
          <w:b/>
          <w:bCs/>
          <w:sz w:val="16"/>
          <w:szCs w:val="16"/>
        </w:rPr>
      </w:pPr>
    </w:p>
    <w:p w14:paraId="460BF4B0" w14:textId="77777777" w:rsidR="008B4DA3" w:rsidRPr="005C0F58" w:rsidRDefault="008B4DA3" w:rsidP="00F02F1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249AFF8" w14:textId="77777777" w:rsidR="001A2504" w:rsidRPr="00B21894" w:rsidRDefault="001A2504" w:rsidP="001A2504">
      <w:pPr>
        <w:pStyle w:val="Zkladntext"/>
        <w:rPr>
          <w:rFonts w:ascii="Arial" w:hAnsi="Arial" w:cs="Arial"/>
          <w:b/>
          <w:bCs/>
          <w:sz w:val="22"/>
          <w:szCs w:val="22"/>
        </w:rPr>
      </w:pPr>
      <w:bookmarkStart w:id="37" w:name="_Hlk46215665"/>
      <w:bookmarkEnd w:id="32"/>
      <w:r w:rsidRPr="00B21894">
        <w:rPr>
          <w:rFonts w:ascii="Arial" w:hAnsi="Arial" w:cs="Arial"/>
          <w:b/>
          <w:bCs/>
          <w:sz w:val="22"/>
          <w:szCs w:val="22"/>
        </w:rPr>
        <w:lastRenderedPageBreak/>
        <w:t xml:space="preserve">ČÁST XXIII </w:t>
      </w:r>
    </w:p>
    <w:p w14:paraId="6FF0A71D" w14:textId="77777777" w:rsidR="001A2504" w:rsidRPr="00B21894" w:rsidRDefault="001A2504" w:rsidP="001A2504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B21894">
        <w:rPr>
          <w:rFonts w:ascii="Arial" w:hAnsi="Arial" w:cs="Arial"/>
          <w:b/>
          <w:bCs/>
          <w:sz w:val="22"/>
          <w:szCs w:val="22"/>
        </w:rPr>
        <w:t>MČ BRNO-STŘED</w:t>
      </w:r>
    </w:p>
    <w:p w14:paraId="2BE3DA10" w14:textId="77777777" w:rsidR="001A2504" w:rsidRPr="00B21894" w:rsidRDefault="001A2504" w:rsidP="00B21894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B21894">
        <w:rPr>
          <w:rFonts w:ascii="Arial" w:hAnsi="Arial" w:cs="Arial"/>
          <w:b/>
          <w:bCs/>
          <w:sz w:val="22"/>
          <w:szCs w:val="22"/>
        </w:rPr>
        <w:t>HLAVA A: Tržiště</w:t>
      </w:r>
    </w:p>
    <w:p w14:paraId="021F1C2E" w14:textId="77777777" w:rsidR="001A2504" w:rsidRPr="00B21894" w:rsidRDefault="001A2504" w:rsidP="00B21894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B21894">
        <w:rPr>
          <w:rFonts w:ascii="Arial" w:hAnsi="Arial" w:cs="Arial"/>
          <w:b/>
          <w:bCs/>
          <w:sz w:val="22"/>
          <w:szCs w:val="22"/>
        </w:rPr>
        <w:t>A1) Tržiště – k. ú. Město Brno: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01"/>
        <w:gridCol w:w="1020"/>
        <w:gridCol w:w="1836"/>
        <w:gridCol w:w="995"/>
        <w:gridCol w:w="953"/>
        <w:gridCol w:w="1138"/>
        <w:gridCol w:w="1614"/>
        <w:gridCol w:w="1526"/>
      </w:tblGrid>
      <w:tr w:rsidR="001A2504" w:rsidRPr="005C0F58" w14:paraId="2370DFE8" w14:textId="77777777" w:rsidTr="00B21894">
        <w:trPr>
          <w:trHeight w:val="274"/>
        </w:trPr>
        <w:tc>
          <w:tcPr>
            <w:tcW w:w="175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2F15E4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1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67ABA9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3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315873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79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61AF68B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1A2504" w:rsidRPr="005C0F58" w14:paraId="74EB439E" w14:textId="77777777" w:rsidTr="009A2384">
        <w:tc>
          <w:tcPr>
            <w:tcW w:w="26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4A7D9B" w14:textId="77777777" w:rsidR="001A2504" w:rsidRPr="009A2384" w:rsidRDefault="001A2504" w:rsidP="004B149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C1713D" w14:textId="77777777" w:rsidR="001A2504" w:rsidRPr="009A2384" w:rsidRDefault="001A2504" w:rsidP="004B149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21E10A" w14:textId="77777777" w:rsidR="001A2504" w:rsidRPr="009A2384" w:rsidRDefault="001A2504" w:rsidP="004B149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C31917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35A68D1A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800120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6B80AEF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(m</w:t>
            </w:r>
            <w:r w:rsidRPr="009A2384">
              <w:rPr>
                <w:rFonts w:ascii="Arial" w:hAnsi="Arial" w:cs="Arial"/>
                <w:position w:val="5"/>
                <w:sz w:val="16"/>
                <w:szCs w:val="16"/>
              </w:rPr>
              <w:t>2</w:t>
            </w:r>
            <w:r w:rsidRPr="009A238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88324A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FE14F3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A76A6D6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1A2504" w:rsidRPr="009A2384" w14:paraId="63A6226A" w14:textId="77777777" w:rsidTr="009A2384">
        <w:trPr>
          <w:trHeight w:val="647"/>
        </w:trPr>
        <w:tc>
          <w:tcPr>
            <w:tcW w:w="262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8E097A" w14:textId="77777777" w:rsidR="001A2504" w:rsidRPr="009A2384" w:rsidRDefault="001A2504" w:rsidP="00A31CC0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2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0E3136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958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82BEAF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nám. Svobody</w:t>
            </w:r>
          </w:p>
        </w:tc>
        <w:tc>
          <w:tcPr>
            <w:tcW w:w="519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DA0B41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EE819F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0EF95C4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náměstí</w:t>
            </w:r>
          </w:p>
        </w:tc>
        <w:tc>
          <w:tcPr>
            <w:tcW w:w="594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515458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Po–Ne 6.30–</w:t>
            </w:r>
          </w:p>
          <w:p w14:paraId="351DB37F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–21.30 h.</w:t>
            </w:r>
          </w:p>
        </w:tc>
        <w:tc>
          <w:tcPr>
            <w:tcW w:w="842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7BEEF8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1.6.–30.9. (Léto v centru)</w:t>
            </w:r>
          </w:p>
        </w:tc>
        <w:tc>
          <w:tcPr>
            <w:tcW w:w="796" w:type="pc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8B8625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1A2504" w:rsidRPr="009A2384" w14:paraId="6AD6DE37" w14:textId="77777777" w:rsidTr="009A2384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8328B4" w14:textId="77777777" w:rsidR="001A2504" w:rsidRPr="009A2384" w:rsidRDefault="001A2504" w:rsidP="00A31CC0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BD6651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0B250A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nám. Svobody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98D4F6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2EC387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B0FC392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náměstí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CE945A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po-ne 6.30-</w:t>
            </w:r>
          </w:p>
          <w:p w14:paraId="2E1E1225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-21.30 h.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AAD9ED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14 dní před Velikonocemi</w:t>
            </w:r>
          </w:p>
          <w:p w14:paraId="7F7733AF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9A2384">
              <w:rPr>
                <w:rFonts w:ascii="Arial" w:hAnsi="Arial" w:cs="Arial"/>
                <w:spacing w:val="-6"/>
                <w:sz w:val="16"/>
                <w:szCs w:val="16"/>
              </w:rPr>
              <w:t>(Velikonoční trhy)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06B192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1A2504" w:rsidRPr="009A2384" w14:paraId="4722E8C9" w14:textId="77777777" w:rsidTr="009A2384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17DC51" w14:textId="77777777" w:rsidR="001A2504" w:rsidRPr="009A2384" w:rsidRDefault="001A2504" w:rsidP="00A31CC0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6BDE7A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42B9FF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nám. Svobody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E65702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A4CCBA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14EF613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náměstí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433680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po-ne 6.30-</w:t>
            </w:r>
          </w:p>
          <w:p w14:paraId="168ED998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-21.30 h.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3E50E6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22.5.–7.6.</w:t>
            </w:r>
          </w:p>
          <w:p w14:paraId="4EB22F44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(Květnové slavnosti)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CC27E3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1A2504" w:rsidRPr="009A2384" w14:paraId="13E3B8DA" w14:textId="77777777" w:rsidTr="009A2384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493F23" w14:textId="77777777" w:rsidR="001A2504" w:rsidRPr="009A2384" w:rsidRDefault="001A2504" w:rsidP="00A31CC0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07EC92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0B621F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nám. Svobody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C02B3C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476CD2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6A268DD3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náměstí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1BDA2D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po-ne 6.30-</w:t>
            </w:r>
          </w:p>
          <w:p w14:paraId="1B8DDA39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-21.30 h.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F9896F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8.6.–19.6.</w:t>
            </w:r>
          </w:p>
          <w:p w14:paraId="1F1A412A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(Slavnosti piva)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42B9EE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1A2504" w:rsidRPr="009A2384" w14:paraId="26F9B4AE" w14:textId="77777777" w:rsidTr="009A2384">
        <w:trPr>
          <w:trHeight w:val="6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37516C" w14:textId="77777777" w:rsidR="001A2504" w:rsidRPr="009A2384" w:rsidRDefault="001A2504" w:rsidP="00A31CC0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3B67FD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1120E3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nám. Svobody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278558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337BDA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62232FD6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náměstí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EF162E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po-ne 6.30-</w:t>
            </w:r>
          </w:p>
          <w:p w14:paraId="4132E310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-21.30 h.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3DBC7F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20.6.–30.6.</w:t>
            </w:r>
          </w:p>
          <w:p w14:paraId="53752C40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(Brněnské dětské dny)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2F8477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1A2504" w:rsidRPr="009A2384" w14:paraId="15B7177A" w14:textId="77777777" w:rsidTr="009A2384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953CD2" w14:textId="77777777" w:rsidR="001A2504" w:rsidRPr="009A2384" w:rsidRDefault="001A2504" w:rsidP="00A31CC0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4B144F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571A9A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nám. Svobody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A4622F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576F8E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95F6331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náměstí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6D2903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po-ne 6.30-</w:t>
            </w:r>
          </w:p>
          <w:p w14:paraId="55CB4C9A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-24.00 h.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469B2A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1.9.–31.10. Slavnosti MČ Brno-střed (vína, piva apod.)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BB97AF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1A2504" w:rsidRPr="009A2384" w14:paraId="235479F6" w14:textId="77777777" w:rsidTr="009A2384">
        <w:trPr>
          <w:trHeight w:val="25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0C6363" w14:textId="77777777" w:rsidR="001A2504" w:rsidRPr="009A2384" w:rsidRDefault="001A2504" w:rsidP="00A31CC0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4D8C0D" w14:textId="77777777" w:rsidR="001A2504" w:rsidRPr="009A2384" w:rsidRDefault="001A2504" w:rsidP="00A31CC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537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02CCAE" w14:textId="77777777" w:rsidR="001A2504" w:rsidRPr="009A2384" w:rsidRDefault="001A2504" w:rsidP="00A31CC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nám. Svobody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A72EFBA" w14:textId="77777777" w:rsidR="001A2504" w:rsidRPr="009A2384" w:rsidRDefault="001A2504" w:rsidP="00A31CC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63751B" w14:textId="77777777" w:rsidR="001A2504" w:rsidRPr="009A2384" w:rsidRDefault="001A2504" w:rsidP="00A31CC0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výměra náměstí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907209" w14:textId="77777777" w:rsidR="001A2504" w:rsidRPr="009A2384" w:rsidRDefault="001A2504" w:rsidP="00A31CC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So–Ne</w:t>
            </w:r>
          </w:p>
          <w:p w14:paraId="7073AC51" w14:textId="77777777" w:rsidR="001A2504" w:rsidRPr="009A2384" w:rsidRDefault="001A2504" w:rsidP="00A31CC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8–18 h.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0A692BE" w14:textId="77777777" w:rsidR="001A2504" w:rsidRPr="009A2384" w:rsidRDefault="001A2504" w:rsidP="00A31CC0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584B7B" w14:textId="77777777" w:rsidR="001A2504" w:rsidRPr="009A2384" w:rsidRDefault="001A2504" w:rsidP="00A31CC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farmářské trhy</w:t>
            </w:r>
          </w:p>
        </w:tc>
      </w:tr>
      <w:tr w:rsidR="001A2504" w:rsidRPr="009A2384" w14:paraId="005FF764" w14:textId="77777777" w:rsidTr="009A2384">
        <w:trPr>
          <w:trHeight w:val="25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D7A8C2" w14:textId="77777777" w:rsidR="001A2504" w:rsidRPr="009A2384" w:rsidRDefault="001A2504" w:rsidP="00A31CC0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7204E0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31DC84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nám. Svobody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E59750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EA85FF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 náměstí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23485F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po-ne 6.30-</w:t>
            </w:r>
          </w:p>
          <w:p w14:paraId="7C9C6250" w14:textId="77777777" w:rsidR="00980881" w:rsidRPr="009A2384" w:rsidRDefault="001A2504" w:rsidP="0098088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-21.30 h.</w:t>
            </w:r>
            <w:r w:rsidR="00980881" w:rsidRPr="009A2384">
              <w:rPr>
                <w:rFonts w:ascii="Arial" w:hAnsi="Arial" w:cs="Arial"/>
                <w:sz w:val="16"/>
                <w:szCs w:val="16"/>
              </w:rPr>
              <w:t>, 31.12. 6.30-</w:t>
            </w:r>
          </w:p>
          <w:p w14:paraId="1674965E" w14:textId="77777777" w:rsidR="001A2504" w:rsidRPr="009A2384" w:rsidRDefault="00980881" w:rsidP="0098088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-24.00 h.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B95F01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20.11.–7.1. (Vánoční trhy)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7E6E73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1A2504" w:rsidRPr="009A2384" w14:paraId="5B0B6D51" w14:textId="77777777" w:rsidTr="009A2384">
        <w:trPr>
          <w:trHeight w:val="25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A260FC" w14:textId="77777777" w:rsidR="001A2504" w:rsidRPr="009A2384" w:rsidRDefault="001A2504" w:rsidP="00A31CC0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6FA373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DE5D66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Zelný trh – centrální část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B1FE2E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70E250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A6C1FF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Po–Pá</w:t>
            </w:r>
          </w:p>
          <w:p w14:paraId="7A6D308B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6–18 h.,</w:t>
            </w:r>
          </w:p>
          <w:p w14:paraId="49EC4DB1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So 6–14 h.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6D4942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A0272B" w14:textId="77777777" w:rsidR="001A2504" w:rsidRPr="009A2384" w:rsidRDefault="001A2504" w:rsidP="00A31CC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&amp;</w:t>
            </w:r>
          </w:p>
        </w:tc>
      </w:tr>
      <w:tr w:rsidR="001A2504" w:rsidRPr="009A2384" w14:paraId="39F9108E" w14:textId="77777777" w:rsidTr="009A2384">
        <w:trPr>
          <w:trHeight w:val="25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6DAE51" w14:textId="77777777" w:rsidR="001A2504" w:rsidRPr="009A2384" w:rsidRDefault="001A2504" w:rsidP="00A31CC0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C536DC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D6832B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Zelný trh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72DC2C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752568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828BAB6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náměstí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8F9DDE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po-ne 6.30-</w:t>
            </w:r>
          </w:p>
          <w:p w14:paraId="49A81C5C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-21.30 h.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54DB53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14 dní před Velikonocemi</w:t>
            </w:r>
          </w:p>
          <w:p w14:paraId="3F6EDA31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(Velikonoční trhy)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B557E1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1A2504" w:rsidRPr="009A2384" w14:paraId="1251541C" w14:textId="77777777" w:rsidTr="009A2384">
        <w:trPr>
          <w:trHeight w:val="25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FCEBCF" w14:textId="77777777" w:rsidR="001A2504" w:rsidRPr="009A2384" w:rsidRDefault="001A2504" w:rsidP="00A31CC0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EF1DF8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5D8EA7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Zelný trh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369B86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F92B17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11F6C8CE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náměstí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824A32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po-ne 6.30-</w:t>
            </w:r>
          </w:p>
          <w:p w14:paraId="78654550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-21.30 h.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211681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10.9.–5.10. (Slavnosti vína)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694A39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1A2504" w:rsidRPr="009A2384" w14:paraId="170D6803" w14:textId="77777777" w:rsidTr="009A2384">
        <w:trPr>
          <w:trHeight w:val="25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14831F" w14:textId="77777777" w:rsidR="001A2504" w:rsidRPr="009A2384" w:rsidRDefault="001A2504" w:rsidP="00A31CC0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F72B02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39B109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Zelný trh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4980C9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DE62AE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B7C87E0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náměstí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756DF9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bookmarkStart w:id="38" w:name="_Hlk149147503"/>
            <w:r w:rsidRPr="009A2384">
              <w:rPr>
                <w:rFonts w:ascii="Arial" w:hAnsi="Arial" w:cs="Arial"/>
                <w:sz w:val="16"/>
                <w:szCs w:val="16"/>
              </w:rPr>
              <w:t>Po-Ne 6.30-</w:t>
            </w:r>
          </w:p>
          <w:p w14:paraId="3B08BBE1" w14:textId="08E9E9DD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-2</w:t>
            </w:r>
            <w:r w:rsidR="00CB6FE4" w:rsidRPr="009A2384">
              <w:rPr>
                <w:rFonts w:ascii="Arial" w:hAnsi="Arial" w:cs="Arial"/>
                <w:sz w:val="16"/>
                <w:szCs w:val="16"/>
              </w:rPr>
              <w:t>4</w:t>
            </w:r>
            <w:r w:rsidRPr="009A2384">
              <w:rPr>
                <w:rFonts w:ascii="Arial" w:hAnsi="Arial" w:cs="Arial"/>
                <w:sz w:val="16"/>
                <w:szCs w:val="16"/>
              </w:rPr>
              <w:t>.00 h.</w:t>
            </w:r>
            <w:bookmarkEnd w:id="38"/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1C7915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20.11.-27.12. (Vánoční trhy)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5E0C5F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1A2504" w:rsidRPr="009A2384" w14:paraId="3CFF54E3" w14:textId="77777777" w:rsidTr="009A2384">
        <w:trPr>
          <w:trHeight w:val="25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5C0A36" w14:textId="77777777" w:rsidR="001A2504" w:rsidRPr="009A2384" w:rsidRDefault="001A2504" w:rsidP="00A31CC0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00B29F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D18B73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Moravské náměstí – park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DFA733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1E2313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 parku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3457B0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po-ne 6.30-</w:t>
            </w:r>
          </w:p>
          <w:p w14:paraId="7D14AEDC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-21.30 h.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852968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20.9.–15.10. (Řezbářské sympozium)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923B72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zboží uměleckého charakteru</w:t>
            </w:r>
          </w:p>
        </w:tc>
      </w:tr>
      <w:tr w:rsidR="001A2504" w:rsidRPr="009A2384" w14:paraId="64006D01" w14:textId="77777777" w:rsidTr="009A2384">
        <w:trPr>
          <w:trHeight w:val="25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686574" w14:textId="77777777" w:rsidR="001A2504" w:rsidRPr="009A2384" w:rsidRDefault="001A2504" w:rsidP="00A31CC0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08D695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1CB187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Moravské náměstí – park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D33FA4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3D5EE2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 parku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6DB195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po-ne 6.30-</w:t>
            </w:r>
          </w:p>
          <w:p w14:paraId="4A4284C9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-21.30 h.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ECDCD2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 xml:space="preserve">1.12.–24.12. </w:t>
            </w:r>
            <w:r w:rsidRPr="009A2384">
              <w:rPr>
                <w:rFonts w:ascii="Arial" w:hAnsi="Arial" w:cs="Arial"/>
                <w:spacing w:val="-4"/>
                <w:sz w:val="16"/>
                <w:szCs w:val="16"/>
              </w:rPr>
              <w:t>(Vánoce na Moravském nám.)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E06145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1A2504" w:rsidRPr="009A2384" w14:paraId="5942E40E" w14:textId="77777777" w:rsidTr="009A2384">
        <w:trPr>
          <w:trHeight w:val="25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62B080" w14:textId="77777777" w:rsidR="001A2504" w:rsidRPr="009A2384" w:rsidRDefault="001A2504" w:rsidP="00A31CC0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1A2959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B0DEC5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Zelný trh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5F288D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A35BCC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 náměstí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059241" w14:textId="77777777" w:rsidR="001A2504" w:rsidRPr="009A2384" w:rsidRDefault="001A2504" w:rsidP="00A31CC0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Po–Ne</w:t>
            </w:r>
          </w:p>
          <w:p w14:paraId="4DC885BA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6–22 h.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BF20AB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54F4DE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farmářské trhy, gastronomické slavnosti, řemeslnické slavnosti</w:t>
            </w:r>
          </w:p>
        </w:tc>
      </w:tr>
      <w:tr w:rsidR="009A2384" w:rsidRPr="009A2384" w14:paraId="2A450EC0" w14:textId="77777777" w:rsidTr="009A2384">
        <w:trPr>
          <w:trHeight w:val="943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DE0637" w14:textId="0A5AE47B" w:rsidR="009A2384" w:rsidRPr="009A2384" w:rsidRDefault="009A2384" w:rsidP="009A2384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A1467A" w14:textId="5BFBF0C3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216/1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1981DA" w14:textId="6B505DE0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ul. Františkánská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973F45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6300F3" w14:textId="052E4FF1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 parcely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BD83E0" w14:textId="77777777" w:rsidR="009A2384" w:rsidRPr="009A2384" w:rsidRDefault="009A2384" w:rsidP="009A23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Po–Ne</w:t>
            </w:r>
          </w:p>
          <w:p w14:paraId="49283DAC" w14:textId="6D791279" w:rsidR="009A2384" w:rsidRPr="009A2384" w:rsidRDefault="009A2384" w:rsidP="009A23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6–22 h.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D2CFB2" w14:textId="58C68D96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15.11.–31.12.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769BD4" w14:textId="5432A768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farmářské produkty bez prodeje masa a masných výrobků, květiny, vazba</w:t>
            </w:r>
          </w:p>
        </w:tc>
      </w:tr>
      <w:tr w:rsidR="009A2384" w:rsidRPr="009A2384" w14:paraId="2D28E400" w14:textId="77777777" w:rsidTr="009A2384">
        <w:trPr>
          <w:trHeight w:val="25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53A375" w14:textId="364D1A8C" w:rsidR="009A2384" w:rsidRPr="009A2384" w:rsidRDefault="009A2384" w:rsidP="009A2384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B292D3" w14:textId="47003790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B781E4" w14:textId="6E606CD2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Moravské náměstí – park, hlavní cesta parku ve směru od ul. Joštovy k fontáně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FEEE7A" w14:textId="043BA882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0FB8D5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BC2C35" w14:textId="77777777" w:rsidR="009A2384" w:rsidRPr="009A2384" w:rsidRDefault="009A2384" w:rsidP="009A23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Po–Pá</w:t>
            </w:r>
          </w:p>
          <w:p w14:paraId="70F8FB2A" w14:textId="77777777" w:rsidR="009A2384" w:rsidRPr="009A2384" w:rsidRDefault="009A2384" w:rsidP="009A23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6–18 h.,</w:t>
            </w:r>
          </w:p>
          <w:p w14:paraId="75327641" w14:textId="1AC87BA9" w:rsidR="009A2384" w:rsidRPr="009A2384" w:rsidRDefault="009A2384" w:rsidP="009A23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So 6–14 h.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EF8244" w14:textId="183CD08C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653EDA" w14:textId="70194FA4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&amp;</w:t>
            </w:r>
          </w:p>
        </w:tc>
      </w:tr>
      <w:tr w:rsidR="009A2384" w:rsidRPr="009A2384" w14:paraId="6085EC88" w14:textId="77777777" w:rsidTr="009A2384">
        <w:trPr>
          <w:trHeight w:val="25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BF8D53" w14:textId="16113D0B" w:rsidR="009A2384" w:rsidRPr="009A2384" w:rsidRDefault="009A2384" w:rsidP="009A2384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9D5AE8" w14:textId="2E5F8937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B54123" w14:textId="221FE1FE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 xml:space="preserve">prostor mezi objekty Zelný trh or. č. 14-16 a Zelný trh or. č. 18 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90A0CD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759E15" w14:textId="3C2D8D0A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 parcely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888237" w14:textId="77777777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Po–Ne 6.30–</w:t>
            </w:r>
          </w:p>
          <w:p w14:paraId="583E5BA7" w14:textId="21F839B2" w:rsidR="009A2384" w:rsidRPr="009A2384" w:rsidRDefault="009A2384" w:rsidP="009A23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–21.30 h.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4EEF34" w14:textId="4ACA209A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3BA06A" w14:textId="4751A3F7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9A2384" w:rsidRPr="009A2384" w14:paraId="0C36551F" w14:textId="77777777" w:rsidTr="009A2384">
        <w:trPr>
          <w:trHeight w:val="25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CFF813" w14:textId="220C036A" w:rsidR="009A2384" w:rsidRPr="009A2384" w:rsidRDefault="009A2384" w:rsidP="009A2384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6C9C23" w14:textId="41EBB454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AEBD22" w14:textId="0A71C48C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Moravské náměstí – park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9ABA0F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E0C330" w14:textId="498DF405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 parku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D73064" w14:textId="77777777" w:rsidR="009A2384" w:rsidRPr="009A2384" w:rsidRDefault="009A2384" w:rsidP="009A23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Pá–Ne</w:t>
            </w:r>
          </w:p>
          <w:p w14:paraId="1BACFE74" w14:textId="0B685E99" w:rsidR="009A2384" w:rsidRPr="009A2384" w:rsidRDefault="009A2384" w:rsidP="009A23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6–18 h.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6AA5EEA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080861" w14:textId="3E01C722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farmářské trhy</w:t>
            </w:r>
          </w:p>
        </w:tc>
      </w:tr>
      <w:tr w:rsidR="009A2384" w:rsidRPr="009A2384" w14:paraId="231DE526" w14:textId="77777777" w:rsidTr="009A2384">
        <w:trPr>
          <w:trHeight w:val="25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6C3E9C" w14:textId="65413BFD" w:rsidR="009A2384" w:rsidRPr="009A2384" w:rsidRDefault="009A2384" w:rsidP="009A2384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AAB0EE" w14:textId="12A7548C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524E2A" w14:textId="38632719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Moravské náměstí – park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8D6179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E12BFD" w14:textId="4EDFB250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 parku</w:t>
            </w:r>
          </w:p>
        </w:tc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C884CB" w14:textId="77777777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Po–Ne 6.30–</w:t>
            </w:r>
          </w:p>
          <w:p w14:paraId="586131E5" w14:textId="059B68DE" w:rsidR="009A2384" w:rsidRPr="009A2384" w:rsidRDefault="009A2384" w:rsidP="009A23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–21.30 h.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C405BF" w14:textId="3612CFB6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1.6.–30.9. (Léto v centru)</w:t>
            </w:r>
          </w:p>
        </w:tc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1D24EA" w14:textId="0AB74267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</w:tbl>
    <w:p w14:paraId="79F0FBE2" w14:textId="77777777" w:rsidR="009A2384" w:rsidRPr="009A2384" w:rsidRDefault="009A2384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02"/>
        <w:gridCol w:w="991"/>
        <w:gridCol w:w="2078"/>
        <w:gridCol w:w="1000"/>
        <w:gridCol w:w="1092"/>
        <w:gridCol w:w="1085"/>
        <w:gridCol w:w="1330"/>
        <w:gridCol w:w="1505"/>
      </w:tblGrid>
      <w:tr w:rsidR="009A2384" w:rsidRPr="009A2384" w14:paraId="162F4EB5" w14:textId="77777777" w:rsidTr="009A2384">
        <w:trPr>
          <w:trHeight w:val="274"/>
        </w:trPr>
        <w:tc>
          <w:tcPr>
            <w:tcW w:w="186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33CD24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09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51D909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6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000AF5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78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BB126EE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9A2384" w:rsidRPr="009A2384" w14:paraId="40476040" w14:textId="77777777" w:rsidTr="009A2384">
        <w:tc>
          <w:tcPr>
            <w:tcW w:w="26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EB2BDA" w14:textId="77777777" w:rsidR="009A2384" w:rsidRPr="009A2384" w:rsidRDefault="009A2384" w:rsidP="004B149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FE2994" w14:textId="77777777" w:rsidR="009A2384" w:rsidRPr="009A2384" w:rsidRDefault="009A2384" w:rsidP="004B149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8DF560" w14:textId="77777777" w:rsidR="009A2384" w:rsidRPr="009A2384" w:rsidRDefault="009A2384" w:rsidP="004B149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0B18DA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11C526C9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6D9A5A" w14:textId="77777777" w:rsidR="009A2384" w:rsidRPr="009A2384" w:rsidRDefault="009A2384" w:rsidP="009A23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EC7446A" w14:textId="3C15F870" w:rsidR="009A2384" w:rsidRPr="009A2384" w:rsidRDefault="009A2384" w:rsidP="009A23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(m</w:t>
            </w:r>
            <w:r w:rsidRPr="009A238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A238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98688E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EFE574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042731F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9A2384" w:rsidRPr="009A2384" w14:paraId="07DA10A6" w14:textId="77777777" w:rsidTr="009A2384">
        <w:trPr>
          <w:trHeight w:val="25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4457FC" w14:textId="1CF08BA9" w:rsidR="009A2384" w:rsidRPr="009A2384" w:rsidRDefault="009A2384" w:rsidP="009A2384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F02522" w14:textId="532A8C17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CD40E0" w14:textId="224D22F4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Moravské náměstí – park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3E9BB5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E8296D" w14:textId="0442A0E5" w:rsidR="009A2384" w:rsidRPr="009A2384" w:rsidRDefault="009A2384" w:rsidP="009A238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 parku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2311CA" w14:textId="77777777" w:rsidR="009A2384" w:rsidRPr="009A2384" w:rsidRDefault="009A2384" w:rsidP="009A23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po–ne</w:t>
            </w:r>
          </w:p>
          <w:p w14:paraId="29C9B1B4" w14:textId="5B6E2662" w:rsidR="009A2384" w:rsidRPr="009A2384" w:rsidRDefault="009A2384" w:rsidP="009A23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6.30–22 h.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9B31238" w14:textId="2BC359B1" w:rsidR="009A2384" w:rsidRPr="009A2384" w:rsidRDefault="009A2384" w:rsidP="009A238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1.9.–31.10. Slavnosti MČ Brno-střed (vína, piva apod.)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CEC14B" w14:textId="005497D9" w:rsidR="009A2384" w:rsidRPr="009A2384" w:rsidRDefault="009A2384" w:rsidP="009A23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9A2384" w:rsidRPr="009A2384" w14:paraId="168B1D77" w14:textId="77777777" w:rsidTr="009A2384">
        <w:trPr>
          <w:trHeight w:val="25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BD5ED6" w14:textId="48520A51" w:rsidR="009A2384" w:rsidRPr="009A2384" w:rsidRDefault="009A2384" w:rsidP="009A2384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EC09DE" w14:textId="0E629EE5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216/1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43401F" w14:textId="78767468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ul. Františkánská (prostor tzv. Římského náměstí)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FFC120" w14:textId="50359D80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A0B6A1" w14:textId="735CA2FA" w:rsidR="009A2384" w:rsidRPr="009A2384" w:rsidRDefault="009A2384" w:rsidP="009A238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 parcely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E551EC" w14:textId="77777777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Pá–So 6.30–</w:t>
            </w:r>
          </w:p>
          <w:p w14:paraId="3C397FE3" w14:textId="4F84A360" w:rsidR="009A2384" w:rsidRPr="009A2384" w:rsidRDefault="009A2384" w:rsidP="009A23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–21.30 h.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EC068E" w14:textId="2E7C6F25" w:rsidR="009A2384" w:rsidRPr="009A2384" w:rsidRDefault="009A2384" w:rsidP="009A238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C415F4" w14:textId="76C0AD0A" w:rsidR="009A2384" w:rsidRPr="009A2384" w:rsidRDefault="009A2384" w:rsidP="009A238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spacing w:val="-4"/>
                <w:sz w:val="16"/>
                <w:szCs w:val="16"/>
              </w:rPr>
              <w:t>smíšený – tzv. Bleší trhy pořádané ve spolupráci s MČ Brno-střed</w:t>
            </w:r>
          </w:p>
        </w:tc>
      </w:tr>
      <w:tr w:rsidR="009A2384" w:rsidRPr="009A2384" w14:paraId="4FBD18D3" w14:textId="77777777" w:rsidTr="009A2384">
        <w:trPr>
          <w:trHeight w:val="25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F62064" w14:textId="58BB473A" w:rsidR="009A2384" w:rsidRPr="009A2384" w:rsidRDefault="009A2384" w:rsidP="009A2384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458515" w14:textId="23A859CF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509/3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0F27B5" w14:textId="0C8A1698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Dominikánské náměstí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73239E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918822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centrální část</w:t>
            </w:r>
          </w:p>
          <w:p w14:paraId="242A4E93" w14:textId="72203BB1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– výměra parkovací plochy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9EF01B" w14:textId="77777777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Po–Ne 6.30–</w:t>
            </w:r>
          </w:p>
          <w:p w14:paraId="736B9FEE" w14:textId="416E30EC" w:rsidR="009A2384" w:rsidRPr="009A2384" w:rsidRDefault="009A2384" w:rsidP="009A23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noProof/>
                <w:sz w:val="16"/>
                <w:szCs w:val="16"/>
              </w:rPr>
              <w:t>–21.30 h.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E36700" w14:textId="3B57A3E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 xml:space="preserve">15.11.–7.1. </w:t>
            </w:r>
            <w:r w:rsidRPr="009A2384">
              <w:rPr>
                <w:rFonts w:ascii="Arial" w:hAnsi="Arial" w:cs="Arial"/>
                <w:spacing w:val="-4"/>
                <w:sz w:val="16"/>
                <w:szCs w:val="16"/>
              </w:rPr>
              <w:t>(Brněnské Vánoce)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F31016" w14:textId="2C37AA6A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pacing w:val="-6"/>
                <w:sz w:val="16"/>
                <w:szCs w:val="16"/>
              </w:rPr>
              <w:t>smíšený</w:t>
            </w:r>
          </w:p>
        </w:tc>
      </w:tr>
      <w:tr w:rsidR="009A2384" w:rsidRPr="009A2384" w14:paraId="2B36E205" w14:textId="77777777" w:rsidTr="009A2384">
        <w:trPr>
          <w:trHeight w:val="25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6E38A9" w14:textId="6E9161A6" w:rsidR="009A2384" w:rsidRPr="009A2384" w:rsidRDefault="009A2384" w:rsidP="009A2384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80755A" w14:textId="5A5BFF89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22BBE2" w14:textId="166709B5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dvorní trakt mezi objekty Jánská or. č. 15 a Poštovská or. č. 3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8EC429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084ACA" w14:textId="09EC1D8E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47F563" w14:textId="673C4C35" w:rsidR="009A2384" w:rsidRPr="009A2384" w:rsidRDefault="009A2384" w:rsidP="009A2384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9DAA5C" w14:textId="423677EC" w:rsidR="009A2384" w:rsidRPr="009A2384" w:rsidRDefault="009A2384" w:rsidP="009A23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9D6BA1" w14:textId="3EA3806F" w:rsidR="009A2384" w:rsidRPr="009A2384" w:rsidRDefault="009A2384" w:rsidP="009A2384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9A2384">
              <w:rPr>
                <w:rFonts w:ascii="Arial" w:hAnsi="Arial" w:cs="Arial"/>
                <w:spacing w:val="-6"/>
                <w:sz w:val="16"/>
                <w:szCs w:val="16"/>
              </w:rPr>
              <w:t>smíšený</w:t>
            </w:r>
          </w:p>
        </w:tc>
      </w:tr>
      <w:tr w:rsidR="009A2384" w:rsidRPr="009A2384" w14:paraId="513F8C25" w14:textId="77777777" w:rsidTr="009A2384">
        <w:trPr>
          <w:trHeight w:val="250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89AE2F" w14:textId="21830B27" w:rsidR="009A2384" w:rsidRPr="009A2384" w:rsidRDefault="009A2384" w:rsidP="009A2384">
            <w:pPr>
              <w:pStyle w:val="adres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5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EC2F26" w14:textId="3B4F8F11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32, 44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D971D7" w14:textId="763045FB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 xml:space="preserve">Jakubské nám. – chodníková plocha za kostelem sv. Jakuba směrem k ul. Běhounská 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F0FEF4" w14:textId="77777777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7192CE" w14:textId="34F9A0FA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 parcel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A154C9" w14:textId="77777777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Po–Ne</w:t>
            </w:r>
          </w:p>
          <w:p w14:paraId="7A3C1FE4" w14:textId="333E852D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A07572" w14:textId="0087E73E" w:rsidR="009A2384" w:rsidRPr="009A2384" w:rsidRDefault="009A2384" w:rsidP="009A238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color w:val="000000"/>
                <w:sz w:val="16"/>
                <w:szCs w:val="16"/>
              </w:rPr>
              <w:t>20.11.–27.12. (Vánoční trhy)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C68DEC" w14:textId="78BEEB78" w:rsidR="009A2384" w:rsidRPr="009A2384" w:rsidRDefault="009A2384" w:rsidP="009A23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9A2384" w:rsidRPr="005C0F58" w14:paraId="5E2BB55C" w14:textId="77777777" w:rsidTr="00A31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000" w:type="pct"/>
            <w:gridSpan w:val="8"/>
            <w:vAlign w:val="center"/>
          </w:tcPr>
          <w:p w14:paraId="78C950BF" w14:textId="77777777" w:rsidR="009A2384" w:rsidRPr="009A2384" w:rsidRDefault="009A2384" w:rsidP="009A2384">
            <w:pPr>
              <w:pStyle w:val="Styltabulky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A2384">
              <w:rPr>
                <w:rFonts w:ascii="Arial" w:hAnsi="Arial" w:cs="Arial"/>
                <w:sz w:val="18"/>
                <w:szCs w:val="18"/>
              </w:rPr>
              <w:t>&amp; – bližší vymezení sortimentu pro lokality č. 9 a 17:</w:t>
            </w:r>
          </w:p>
        </w:tc>
      </w:tr>
      <w:tr w:rsidR="009A2384" w:rsidRPr="005C0F58" w14:paraId="2A10172F" w14:textId="77777777" w:rsidTr="00374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4"/>
        </w:trPr>
        <w:tc>
          <w:tcPr>
            <w:tcW w:w="5000" w:type="pct"/>
            <w:gridSpan w:val="8"/>
            <w:vAlign w:val="center"/>
          </w:tcPr>
          <w:p w14:paraId="4DD972A6" w14:textId="4A34600C" w:rsidR="009A2384" w:rsidRPr="009A2384" w:rsidRDefault="009A2384" w:rsidP="009A2384">
            <w:pPr>
              <w:pStyle w:val="Styltabulk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384">
              <w:rPr>
                <w:rFonts w:ascii="Arial" w:hAnsi="Arial" w:cs="Arial"/>
                <w:sz w:val="18"/>
                <w:szCs w:val="18"/>
              </w:rPr>
              <w:t>ovoce, zelenina, květiny, květinová a sezónní vazba, jmelí, zeleninové a květinové přísady, suché balené a suché neloupané skořápkové ovoce, lesní plody, včelí med, jedlé houby, osivo balené (uznané dle zvláštních právních předpisů), ovocnářské a školkařské výpěstky (uznané dle zvláštních právních předpisů), vlastní rukodělné výrobky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A2384">
              <w:rPr>
                <w:rFonts w:ascii="Arial" w:hAnsi="Arial" w:cs="Arial"/>
                <w:sz w:val="18"/>
                <w:szCs w:val="18"/>
              </w:rPr>
              <w:t>přírodního materiálu (při příležitosti sezónních svátků – Velikonoce, Památka zesnulých, Vánoce), byliny, koření, kvašáky, kvašené zelí, burčák, čerstvé mošty (nepasterizované a nekonzervované), vejce.</w:t>
            </w:r>
          </w:p>
        </w:tc>
      </w:tr>
    </w:tbl>
    <w:p w14:paraId="693E2F07" w14:textId="77777777" w:rsidR="001A2504" w:rsidRPr="009A2384" w:rsidRDefault="001A2504" w:rsidP="009A2384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9A2384">
        <w:rPr>
          <w:rFonts w:ascii="Arial" w:hAnsi="Arial" w:cs="Arial"/>
          <w:b/>
          <w:bCs/>
          <w:sz w:val="22"/>
          <w:szCs w:val="22"/>
        </w:rPr>
        <w:t>A2) Tržiště – mimo k. ú. Město Brno: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8"/>
        <w:gridCol w:w="1054"/>
        <w:gridCol w:w="1978"/>
        <w:gridCol w:w="1033"/>
        <w:gridCol w:w="1058"/>
        <w:gridCol w:w="1137"/>
        <w:gridCol w:w="1357"/>
        <w:gridCol w:w="1558"/>
      </w:tblGrid>
      <w:tr w:rsidR="001A2504" w:rsidRPr="005C0F58" w14:paraId="2D4AF4BC" w14:textId="77777777" w:rsidTr="00A31CC0">
        <w:trPr>
          <w:trHeight w:val="274"/>
        </w:trPr>
        <w:tc>
          <w:tcPr>
            <w:tcW w:w="179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9F03F3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9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67440A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0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AA0767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5EAD71A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1A2504" w:rsidRPr="005C0F58" w14:paraId="26643F4B" w14:textId="77777777" w:rsidTr="00A31CC0"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9BA68A" w14:textId="77777777" w:rsidR="001A2504" w:rsidRPr="009A2384" w:rsidRDefault="001A2504" w:rsidP="004B149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50D899" w14:textId="77777777" w:rsidR="001A2504" w:rsidRPr="009A2384" w:rsidRDefault="001A2504" w:rsidP="004B149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921E9B" w14:textId="77777777" w:rsidR="001A2504" w:rsidRPr="009A2384" w:rsidRDefault="001A2504" w:rsidP="004B149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ACDC8E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7F95F40F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C0DC0C" w14:textId="77777777" w:rsidR="001A2504" w:rsidRPr="009A2384" w:rsidRDefault="001A2504" w:rsidP="009A23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1FC68C82" w14:textId="78589DF6" w:rsidR="001A2504" w:rsidRPr="009A2384" w:rsidRDefault="001A2504" w:rsidP="009A23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(m</w:t>
            </w:r>
            <w:r w:rsidR="009A2384" w:rsidRPr="009A238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A238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090A08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D28E3A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0A71F31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1A2504" w:rsidRPr="005C0F58" w14:paraId="396A8F15" w14:textId="77777777" w:rsidTr="00A31CC0"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DCE554" w14:textId="77777777" w:rsidR="001A2504" w:rsidRPr="009A2384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56BEFE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 xml:space="preserve">57/17, 57/32 </w:t>
            </w:r>
          </w:p>
          <w:p w14:paraId="39E9CEB2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k. ú. Štýřice</w:t>
            </w:r>
          </w:p>
        </w:tc>
        <w:tc>
          <w:tcPr>
            <w:tcW w:w="103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AB53E3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ul. Heršpická</w:t>
            </w:r>
          </w:p>
        </w:tc>
        <w:tc>
          <w:tcPr>
            <w:tcW w:w="53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BE0169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48D9BC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 parcel</w:t>
            </w:r>
          </w:p>
        </w:tc>
        <w:tc>
          <w:tcPr>
            <w:tcW w:w="5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D5CACD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Po–Ne 6.30–21.30 h.</w:t>
            </w:r>
          </w:p>
        </w:tc>
        <w:tc>
          <w:tcPr>
            <w:tcW w:w="70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D1FB95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AD4630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farmářské trhy</w:t>
            </w:r>
          </w:p>
        </w:tc>
      </w:tr>
      <w:tr w:rsidR="001A2504" w:rsidRPr="005C0F58" w14:paraId="4CF39ABF" w14:textId="77777777" w:rsidTr="00A31CC0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FFE4D5" w14:textId="77777777" w:rsidR="001A2504" w:rsidRPr="009A2384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FA8ECE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897/23</w:t>
            </w:r>
          </w:p>
          <w:p w14:paraId="2D453CFE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9A2384">
              <w:rPr>
                <w:rFonts w:ascii="Arial" w:hAnsi="Arial" w:cs="Arial"/>
                <w:spacing w:val="-6"/>
                <w:sz w:val="16"/>
                <w:szCs w:val="16"/>
              </w:rPr>
              <w:t>k. ú. Trnitá</w:t>
            </w: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41B30A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ul. Ve Vaňkovce or. č. 2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7E6D82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3BFD20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 parcely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8A61B1" w14:textId="77777777" w:rsidR="009A2384" w:rsidRDefault="001A2504" w:rsidP="00A31CC0">
            <w:pPr>
              <w:pStyle w:val="Styltabulky"/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9A2384">
              <w:rPr>
                <w:rFonts w:ascii="Arial" w:hAnsi="Arial" w:cs="Arial"/>
                <w:spacing w:val="-12"/>
                <w:sz w:val="16"/>
                <w:szCs w:val="16"/>
              </w:rPr>
              <w:t>Po–Ne 6.30–</w:t>
            </w:r>
          </w:p>
          <w:p w14:paraId="406A99DA" w14:textId="6C255DBF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9A2384">
              <w:rPr>
                <w:rFonts w:ascii="Arial" w:hAnsi="Arial" w:cs="Arial"/>
                <w:spacing w:val="-12"/>
                <w:sz w:val="16"/>
                <w:szCs w:val="16"/>
              </w:rPr>
              <w:t>–21.30 h.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9D293E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4422B1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1A2504" w:rsidRPr="005C0F58" w14:paraId="5EA02207" w14:textId="77777777" w:rsidTr="00A31CC0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845EF0" w14:textId="77777777" w:rsidR="001A2504" w:rsidRPr="009A2384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3AF6F4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 xml:space="preserve">1525/1 </w:t>
            </w:r>
            <w:r w:rsidRPr="009A2384">
              <w:rPr>
                <w:rFonts w:ascii="Arial" w:hAnsi="Arial" w:cs="Arial"/>
                <w:spacing w:val="-10"/>
                <w:sz w:val="16"/>
                <w:szCs w:val="16"/>
              </w:rPr>
              <w:t>k. ú. Veveří</w:t>
            </w: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20B957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parkoviště před objektem na ul. Kotlářská or. č. 53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73427A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CA3689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 parkoviště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9AF50C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Po–Ne</w:t>
            </w:r>
          </w:p>
          <w:p w14:paraId="5BB78794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D917C7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71ED0E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 (trhy Regionální agrární komory</w:t>
            </w:r>
          </w:p>
        </w:tc>
      </w:tr>
      <w:tr w:rsidR="001A2504" w:rsidRPr="005C0F58" w14:paraId="02D22E63" w14:textId="77777777" w:rsidTr="00A31CC0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464E9E" w14:textId="77777777" w:rsidR="001A2504" w:rsidRPr="009A2384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42E8B3" w14:textId="77777777" w:rsidR="001A2504" w:rsidRPr="009A2384" w:rsidRDefault="001A2504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 xml:space="preserve">897/25 </w:t>
            </w:r>
            <w:r w:rsidRPr="009A2384">
              <w:rPr>
                <w:rFonts w:ascii="Arial" w:hAnsi="Arial" w:cs="Arial"/>
                <w:spacing w:val="-6"/>
                <w:sz w:val="16"/>
                <w:szCs w:val="16"/>
              </w:rPr>
              <w:t>k. ú. Trnitá</w:t>
            </w: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E60B0B" w14:textId="77777777" w:rsidR="001A2504" w:rsidRPr="009A2384" w:rsidRDefault="001A2504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ul. Ve Vaňkovce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42940B" w14:textId="77777777" w:rsidR="001A2504" w:rsidRPr="009A2384" w:rsidRDefault="001A2504" w:rsidP="00A31CC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3624F7" w14:textId="77777777" w:rsidR="001A2504" w:rsidRPr="009A2384" w:rsidRDefault="001A2504" w:rsidP="00A31CC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 parcely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34EFB2" w14:textId="77777777" w:rsidR="001A2504" w:rsidRPr="009A2384" w:rsidRDefault="001A2504" w:rsidP="00A31CC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Po–Ne 6.30–21.30 h.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DC62F2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CCAB3D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1A2504" w:rsidRPr="005C0F58" w14:paraId="5FFB7D6D" w14:textId="77777777" w:rsidTr="00A31CC0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4A3CBE" w14:textId="77777777" w:rsidR="001A2504" w:rsidRPr="009A2384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092862" w14:textId="77777777" w:rsidR="001A2504" w:rsidRPr="009A2384" w:rsidRDefault="001A2504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 xml:space="preserve">992/5, 993/2 </w:t>
            </w:r>
          </w:p>
          <w:p w14:paraId="5D5EFC89" w14:textId="77777777" w:rsidR="001A2504" w:rsidRPr="009A2384" w:rsidRDefault="001A2504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pacing w:val="-6"/>
                <w:sz w:val="16"/>
                <w:szCs w:val="16"/>
              </w:rPr>
              <w:t>k. ú. Trnitá</w:t>
            </w: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0AF1CF" w14:textId="77777777" w:rsidR="001A2504" w:rsidRPr="009A2384" w:rsidRDefault="001A2504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ul. Úzká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EB441A" w14:textId="77777777" w:rsidR="001A2504" w:rsidRPr="009A2384" w:rsidRDefault="001A2504" w:rsidP="00A31CC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A0723D" w14:textId="77777777" w:rsidR="001A2504" w:rsidRPr="009A2384" w:rsidRDefault="001A2504" w:rsidP="00A31CC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 parcely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4B4B00" w14:textId="77777777" w:rsidR="001A2504" w:rsidRPr="009A2384" w:rsidRDefault="001A2504" w:rsidP="00A31CC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Po–Ne 6.30–21.30 h.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892BB9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5F3832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1A2504" w:rsidRPr="005C0F58" w14:paraId="05846980" w14:textId="77777777" w:rsidTr="00A31CC0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079F55" w14:textId="77777777" w:rsidR="001A2504" w:rsidRPr="009A2384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7854DA" w14:textId="77777777" w:rsidR="001A2504" w:rsidRPr="009A2384" w:rsidRDefault="001A2504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 xml:space="preserve">885/3, 897/26 </w:t>
            </w:r>
            <w:r w:rsidRPr="009A2384">
              <w:rPr>
                <w:rFonts w:ascii="Arial" w:hAnsi="Arial" w:cs="Arial"/>
                <w:spacing w:val="-6"/>
                <w:sz w:val="16"/>
                <w:szCs w:val="16"/>
              </w:rPr>
              <w:t>k. ú. Trnitá</w:t>
            </w:r>
          </w:p>
        </w:tc>
        <w:tc>
          <w:tcPr>
            <w:tcW w:w="10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5BE1EC" w14:textId="77777777" w:rsidR="001A2504" w:rsidRPr="009A2384" w:rsidRDefault="001A2504" w:rsidP="00A31CC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ul. Zvonařka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F6F374" w14:textId="77777777" w:rsidR="001A2504" w:rsidRPr="009A2384" w:rsidRDefault="001A2504" w:rsidP="00A31CC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E65F05" w14:textId="77777777" w:rsidR="001A2504" w:rsidRPr="009A2384" w:rsidRDefault="001A2504" w:rsidP="00A31CC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 parcely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D7E6EF" w14:textId="77777777" w:rsidR="001A2504" w:rsidRPr="009A2384" w:rsidRDefault="001A2504" w:rsidP="00A31CC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Po–Ne 6.30–21.30 h.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C3276D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8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CC812E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</w:tbl>
    <w:p w14:paraId="43D01849" w14:textId="77777777" w:rsidR="001A2504" w:rsidRPr="009A2384" w:rsidRDefault="001A2504" w:rsidP="001A2504">
      <w:pPr>
        <w:pStyle w:val="Zkladntext"/>
        <w:spacing w:before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A2384">
        <w:rPr>
          <w:rFonts w:ascii="Arial" w:hAnsi="Arial" w:cs="Arial"/>
          <w:sz w:val="18"/>
          <w:szCs w:val="18"/>
        </w:rPr>
        <w:t>Farmářské trhy – na farmářských trzích budou prodávány regionální a tuzemské potraviny (např. zelenina, ovoce, ořechy, ovocné šťávy, mošty, byliny, koření, sazenice, med, medové produkty, maso, uzeniny, mléko a mléčné výrobky, sýry, vejce, pečivo, květiny, pivo, víno).</w:t>
      </w:r>
    </w:p>
    <w:p w14:paraId="2140789F" w14:textId="77777777" w:rsidR="001A2504" w:rsidRPr="009A2384" w:rsidRDefault="001A2504" w:rsidP="001A2504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9A2384">
        <w:rPr>
          <w:rFonts w:ascii="Arial" w:hAnsi="Arial" w:cs="Arial"/>
          <w:b/>
          <w:bCs/>
          <w:sz w:val="22"/>
          <w:szCs w:val="22"/>
        </w:rPr>
        <w:t>HLAVA B: Tržní místa</w:t>
      </w:r>
    </w:p>
    <w:p w14:paraId="416025E8" w14:textId="77777777" w:rsidR="001A2504" w:rsidRPr="009A2384" w:rsidRDefault="001A2504" w:rsidP="001A2504">
      <w:pPr>
        <w:pStyle w:val="Zkladntext"/>
        <w:spacing w:after="160" w:line="240" w:lineRule="auto"/>
        <w:rPr>
          <w:rFonts w:ascii="Arial" w:hAnsi="Arial" w:cs="Arial"/>
          <w:b/>
          <w:bCs/>
          <w:sz w:val="22"/>
          <w:szCs w:val="22"/>
        </w:rPr>
      </w:pPr>
      <w:r w:rsidRPr="009A2384">
        <w:rPr>
          <w:rFonts w:ascii="Arial" w:hAnsi="Arial" w:cs="Arial"/>
          <w:b/>
          <w:bCs/>
          <w:sz w:val="22"/>
          <w:szCs w:val="22"/>
        </w:rPr>
        <w:t>B1) Tržní místa – k. ú. Město Brno (vyjma tzv. příležitostného prodeje):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64"/>
        <w:gridCol w:w="987"/>
        <w:gridCol w:w="1867"/>
        <w:gridCol w:w="1027"/>
        <w:gridCol w:w="857"/>
        <w:gridCol w:w="1437"/>
        <w:gridCol w:w="1414"/>
        <w:gridCol w:w="1430"/>
      </w:tblGrid>
      <w:tr w:rsidR="001A2504" w:rsidRPr="009A2384" w14:paraId="5E4FCF18" w14:textId="77777777" w:rsidTr="00A31CC0">
        <w:trPr>
          <w:trHeight w:val="274"/>
        </w:trPr>
        <w:tc>
          <w:tcPr>
            <w:tcW w:w="178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9B0D53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8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5AED09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8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4461D6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74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86A3A6A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1A2504" w:rsidRPr="009A2384" w14:paraId="7B63329A" w14:textId="77777777" w:rsidTr="00A31CC0">
        <w:tc>
          <w:tcPr>
            <w:tcW w:w="29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C8BCB6" w14:textId="77777777" w:rsidR="001A2504" w:rsidRPr="009A2384" w:rsidRDefault="001A2504" w:rsidP="004B149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FC68A9" w14:textId="77777777" w:rsidR="001A2504" w:rsidRPr="009A2384" w:rsidRDefault="001A2504" w:rsidP="004B149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47ED5D" w14:textId="77777777" w:rsidR="001A2504" w:rsidRPr="009A2384" w:rsidRDefault="001A2504" w:rsidP="004B149C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69FE0C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43F676" w14:textId="77777777" w:rsidR="001A2504" w:rsidRPr="009A2384" w:rsidRDefault="001A2504" w:rsidP="009A23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853007C" w14:textId="1E43C3DE" w:rsidR="001A2504" w:rsidRPr="009A2384" w:rsidRDefault="001A2504" w:rsidP="009A23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(m</w:t>
            </w:r>
            <w:r w:rsidR="009A2384" w:rsidRPr="009A238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A238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465304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EB7C40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40A54C7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1A2504" w:rsidRPr="009A2384" w14:paraId="001CE569" w14:textId="77777777" w:rsidTr="00906F1D">
        <w:trPr>
          <w:cantSplit/>
          <w:trHeight w:hRule="exact" w:val="457"/>
        </w:trPr>
        <w:tc>
          <w:tcPr>
            <w:tcW w:w="294" w:type="pct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9935C2" w14:textId="77777777" w:rsidR="001A2504" w:rsidRPr="009A2384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1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B01809" w14:textId="2E85412A" w:rsidR="001A2504" w:rsidRPr="009A2384" w:rsidRDefault="00FA6F49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97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96F2D3" w14:textId="4591C12E" w:rsidR="001A2504" w:rsidRPr="009A2384" w:rsidRDefault="00FA6F49" w:rsidP="00A31CC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Zelný trh – před or. č. 20</w:t>
            </w:r>
          </w:p>
        </w:tc>
        <w:tc>
          <w:tcPr>
            <w:tcW w:w="53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EE7586" w14:textId="13DA6C4A" w:rsidR="001A2504" w:rsidRPr="009A2384" w:rsidRDefault="00FA6F4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1F6CAC" w14:textId="3D790C94" w:rsidR="001A2504" w:rsidRPr="009A2384" w:rsidRDefault="00FA6F49" w:rsidP="00FA6F4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98D7E7" w14:textId="6421E7A0" w:rsidR="001A2504" w:rsidRPr="009A2384" w:rsidRDefault="00FA6F4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3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9F9573" w14:textId="5969A3A2" w:rsidR="001A2504" w:rsidRPr="009A2384" w:rsidRDefault="00FA6F49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1. 5.–31. 10.</w:t>
            </w:r>
          </w:p>
        </w:tc>
        <w:tc>
          <w:tcPr>
            <w:tcW w:w="74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3435697E" w14:textId="749FE580" w:rsidR="001A2504" w:rsidRPr="009A2384" w:rsidRDefault="00FA6F49" w:rsidP="00FA6F4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zmrzlina</w:t>
            </w:r>
          </w:p>
        </w:tc>
      </w:tr>
      <w:tr w:rsidR="00374D80" w:rsidRPr="009A2384" w14:paraId="7CCCC4A8" w14:textId="77777777" w:rsidTr="00BD3593">
        <w:trPr>
          <w:trHeight w:val="274"/>
        </w:trPr>
        <w:tc>
          <w:tcPr>
            <w:tcW w:w="178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D7A189" w14:textId="77777777" w:rsidR="00374D80" w:rsidRPr="009A2384" w:rsidRDefault="00374D80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98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5CECB2" w14:textId="77777777" w:rsidR="00374D80" w:rsidRPr="009A2384" w:rsidRDefault="00374D80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8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F1401A" w14:textId="77777777" w:rsidR="00374D80" w:rsidRPr="009A2384" w:rsidRDefault="00374D80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74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73524AC" w14:textId="77777777" w:rsidR="00374D80" w:rsidRPr="009A2384" w:rsidRDefault="00374D80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384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374D80" w:rsidRPr="009A2384" w14:paraId="1849286D" w14:textId="77777777" w:rsidTr="00BD3593">
        <w:tc>
          <w:tcPr>
            <w:tcW w:w="29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A149A1" w14:textId="77777777" w:rsidR="00374D80" w:rsidRPr="009A2384" w:rsidRDefault="00374D80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929536" w14:textId="77777777" w:rsidR="00374D80" w:rsidRPr="009A2384" w:rsidRDefault="00374D80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72E56E" w14:textId="77777777" w:rsidR="00374D80" w:rsidRPr="009A2384" w:rsidRDefault="00374D80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D851E8" w14:textId="77777777" w:rsidR="00374D80" w:rsidRPr="009A2384" w:rsidRDefault="00374D80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CAD374" w14:textId="77777777" w:rsidR="00374D80" w:rsidRPr="009A2384" w:rsidRDefault="00374D80" w:rsidP="00BD359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11EB606" w14:textId="77777777" w:rsidR="00374D80" w:rsidRPr="009A2384" w:rsidRDefault="00374D80" w:rsidP="00BD359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(m</w:t>
            </w:r>
            <w:r w:rsidRPr="009A238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A238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39E1F3" w14:textId="77777777" w:rsidR="00374D80" w:rsidRPr="009A2384" w:rsidRDefault="00374D80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9DF2BB" w14:textId="77777777" w:rsidR="00374D80" w:rsidRPr="009A2384" w:rsidRDefault="00374D80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375C667" w14:textId="77777777" w:rsidR="00374D80" w:rsidRPr="009A2384" w:rsidRDefault="00374D80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1A2504" w:rsidRPr="009A2384" w14:paraId="4BF6E0E2" w14:textId="77777777" w:rsidTr="00A31CC0"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99B06D" w14:textId="77777777" w:rsidR="001A2504" w:rsidRPr="009A2384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124A25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286/1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B3621B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ul. Nádražní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C7789B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6AA121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B4727D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Po–Ne</w:t>
            </w:r>
          </w:p>
          <w:p w14:paraId="7F98F6DB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431A68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</w:tcPr>
          <w:p w14:paraId="6B58E284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občerstvení bez prodeje alkoholu</w:t>
            </w:r>
          </w:p>
        </w:tc>
      </w:tr>
      <w:tr w:rsidR="001A2504" w:rsidRPr="009A2384" w14:paraId="65B5753E" w14:textId="77777777" w:rsidTr="00A31CC0"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1E0C8D" w14:textId="77777777" w:rsidR="001A2504" w:rsidRPr="009A2384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D45DE1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789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2266B8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ul. Česká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CB5C90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AAD13D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29CB3A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Po–Ne</w:t>
            </w:r>
          </w:p>
          <w:p w14:paraId="3E666782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9DAE3B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</w:tcPr>
          <w:p w14:paraId="3131FCA1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občerstvení bez prodeje alkoholu</w:t>
            </w:r>
          </w:p>
        </w:tc>
      </w:tr>
      <w:tr w:rsidR="001A2504" w:rsidRPr="009A2384" w14:paraId="63716F74" w14:textId="77777777" w:rsidTr="00A31CC0"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5FB3AC" w14:textId="77777777" w:rsidR="001A2504" w:rsidRPr="009A2384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7CB9C1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EF0D15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ul. Dominikánská (nádvoří radnice MČ Brno-střed)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D5D505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59D3FE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výměra parcely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269370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6.00–24.00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F2F334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0368B842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občerstvení</w:t>
            </w:r>
          </w:p>
        </w:tc>
      </w:tr>
      <w:tr w:rsidR="001A2504" w:rsidRPr="009A2384" w14:paraId="497F836C" w14:textId="77777777" w:rsidTr="00A31CC0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CD9250" w14:textId="77777777" w:rsidR="001A2504" w:rsidRPr="009A2384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 xml:space="preserve">5. 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72C123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68066C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Moravské náměstí – před vstupem do parku ve směru od ul. Joštova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CB4B9A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204224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9627D5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Po–Ne</w:t>
            </w:r>
          </w:p>
          <w:p w14:paraId="1D82FE88" w14:textId="77777777" w:rsidR="001A2504" w:rsidRPr="009A2384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6B6D50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454D81F6" w14:textId="77777777" w:rsidR="001A2504" w:rsidRPr="009A2384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občerstvení bez prodeje alkoholu</w:t>
            </w:r>
          </w:p>
        </w:tc>
      </w:tr>
      <w:tr w:rsidR="00E1131F" w:rsidRPr="009A2384" w14:paraId="347BD27A" w14:textId="77777777" w:rsidTr="00A31CC0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E1A3E5" w14:textId="77777777" w:rsidR="00E1131F" w:rsidRPr="009A2384" w:rsidRDefault="00E1131F" w:rsidP="00E1131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5963FA" w14:textId="77777777" w:rsidR="00E1131F" w:rsidRPr="009A2384" w:rsidRDefault="00E1131F" w:rsidP="00E1131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5D5B37" w14:textId="77777777" w:rsidR="00E1131F" w:rsidRPr="009A2384" w:rsidRDefault="00E1131F" w:rsidP="00E1131F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Moravské náměstí – před Místodržitelským palácem (v rámci akce kluziště)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812E50" w14:textId="77777777" w:rsidR="00E1131F" w:rsidRPr="009A2384" w:rsidRDefault="00E1131F" w:rsidP="00E1131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0DA8B07" w14:textId="77777777" w:rsidR="00E1131F" w:rsidRPr="009A2384" w:rsidRDefault="00E1131F" w:rsidP="00E1131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146ED4" w14:textId="77777777" w:rsidR="00E1131F" w:rsidRPr="009A2384" w:rsidRDefault="00E1131F" w:rsidP="00E1131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Po–Ne</w:t>
            </w:r>
          </w:p>
          <w:p w14:paraId="29EC620E" w14:textId="77777777" w:rsidR="00E1131F" w:rsidRPr="009A2384" w:rsidRDefault="00E1131F" w:rsidP="00E1131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6.30–22.00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7A7EE9" w14:textId="77777777" w:rsidR="00E1131F" w:rsidRPr="009A2384" w:rsidRDefault="00E1131F" w:rsidP="00E1131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1.11.–15.4.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3263A9F4" w14:textId="77777777" w:rsidR="00E1131F" w:rsidRPr="009A2384" w:rsidRDefault="00E1131F" w:rsidP="00E1131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E1131F" w:rsidRPr="009A2384" w14:paraId="18FDC7A1" w14:textId="77777777" w:rsidTr="00A31CC0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466E30" w14:textId="77777777" w:rsidR="00E1131F" w:rsidRPr="009A2384" w:rsidRDefault="00E1131F" w:rsidP="00E1131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FDCF13" w14:textId="77777777" w:rsidR="00E1131F" w:rsidRPr="009A2384" w:rsidRDefault="00E1131F" w:rsidP="00E1131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776/1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FDE91D" w14:textId="77777777" w:rsidR="00E1131F" w:rsidRPr="009A2384" w:rsidRDefault="00E1131F" w:rsidP="00E1131F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 xml:space="preserve">ul. Joštova – v blízkosti Joštova </w:t>
            </w:r>
            <w:r w:rsidRPr="009A2384">
              <w:rPr>
                <w:rFonts w:ascii="Arial" w:hAnsi="Arial" w:cs="Arial"/>
                <w:iCs/>
                <w:spacing w:val="-12"/>
                <w:sz w:val="16"/>
                <w:szCs w:val="16"/>
              </w:rPr>
              <w:t>or. č. 7 (Česká or. č. 31)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E4D5E1" w14:textId="77777777" w:rsidR="00E1131F" w:rsidRPr="009A2384" w:rsidRDefault="00E1131F" w:rsidP="00E1131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0EDD221" w14:textId="77777777" w:rsidR="00E1131F" w:rsidRPr="009A2384" w:rsidRDefault="00E1131F" w:rsidP="00E1131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A3416F" w14:textId="77777777" w:rsidR="00E1131F" w:rsidRPr="009A2384" w:rsidRDefault="00E1131F" w:rsidP="00E1131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Po–Ne</w:t>
            </w:r>
          </w:p>
          <w:p w14:paraId="08122C80" w14:textId="77777777" w:rsidR="00E1131F" w:rsidRPr="009A2384" w:rsidRDefault="00E1131F" w:rsidP="00E1131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41D0A4" w14:textId="77777777" w:rsidR="00E1131F" w:rsidRPr="009A2384" w:rsidRDefault="00E1131F" w:rsidP="00E1131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43EDE883" w14:textId="77777777" w:rsidR="00E1131F" w:rsidRPr="009A2384" w:rsidRDefault="00E1131F" w:rsidP="00E1131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občerstvení bez prodeje alkoholu</w:t>
            </w:r>
          </w:p>
        </w:tc>
      </w:tr>
      <w:tr w:rsidR="00374D80" w:rsidRPr="009A2384" w14:paraId="2DE37C66" w14:textId="77777777" w:rsidTr="003B49EF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758491" w14:textId="106FAE40" w:rsidR="00374D80" w:rsidRPr="009A2384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6B9BFF" w14:textId="277C7F3B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4C6014" w14:textId="6E29B3D4" w:rsidR="00374D80" w:rsidRPr="009A2384" w:rsidRDefault="00374D80" w:rsidP="00374D8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nám. Svobody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0E9BF6" w14:textId="50E4AB19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681E4CA" w14:textId="77777777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032EA9A" w14:textId="77777777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5F1241" w14:textId="77777777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</w:tcPr>
          <w:p w14:paraId="064C0835" w14:textId="6F84CB40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stánkový prodej s občerstvením</w:t>
            </w:r>
          </w:p>
        </w:tc>
      </w:tr>
      <w:tr w:rsidR="00374D80" w:rsidRPr="009A2384" w14:paraId="5C1985CE" w14:textId="77777777" w:rsidTr="003B49EF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280FCD" w14:textId="5476490A" w:rsidR="00374D80" w:rsidRPr="009A2384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F2EE89" w14:textId="58DCE8F6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486, 392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B5C70C" w14:textId="2DE20786" w:rsidR="00374D80" w:rsidRPr="009A2384" w:rsidRDefault="00374D80" w:rsidP="00374D8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Šilingrovo náměstí (prostor mezi objekty Šilingrova nám. or. č. 7 a Starobrněnská or. č. 22)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A209EC" w14:textId="53477792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639898" w14:textId="77C2F859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BE6625" w14:textId="77777777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Po–Ne</w:t>
            </w:r>
          </w:p>
          <w:p w14:paraId="5AE1F4C8" w14:textId="5C615E00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787659" w14:textId="1E60078F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0D60F812" w14:textId="650EBF74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občerstvení bez prodeje alkoholu</w:t>
            </w:r>
          </w:p>
        </w:tc>
      </w:tr>
      <w:tr w:rsidR="00374D80" w:rsidRPr="009A2384" w14:paraId="0F07F93A" w14:textId="77777777" w:rsidTr="003B49EF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2F23AC" w14:textId="01D3C26D" w:rsidR="00374D80" w:rsidRPr="009A2384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7876A4" w14:textId="33D677AF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273/1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6C66C3" w14:textId="45BA553C" w:rsidR="00374D80" w:rsidRPr="009A2384" w:rsidRDefault="00374D80" w:rsidP="00374D8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ul. Benešova naproti hotelu Grand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AF4A56" w14:textId="1864B56B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C3BD0D" w14:textId="6A907C72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03128E" w14:textId="77777777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Po–Ne</w:t>
            </w:r>
          </w:p>
          <w:p w14:paraId="09388693" w14:textId="44EBB611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8F69C7" w14:textId="21B473E8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</w:tcPr>
          <w:p w14:paraId="10D9CFDD" w14:textId="22CF5AEF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občerstvení bez prodeje alkoholu</w:t>
            </w:r>
          </w:p>
        </w:tc>
      </w:tr>
      <w:tr w:rsidR="00374D80" w:rsidRPr="009A2384" w14:paraId="6DE825FD" w14:textId="77777777" w:rsidTr="003B49EF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F0D26E" w14:textId="07E03987" w:rsidR="00374D80" w:rsidRPr="009A2384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C58DD2" w14:textId="400B9415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DE6C2E" w14:textId="173CD1A2" w:rsidR="00374D80" w:rsidRPr="009A2384" w:rsidRDefault="00374D80" w:rsidP="00374D8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ul. Rooseveltova u vstupu na piazzettu před Janáčkovým divadlem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E91812" w14:textId="1342EBD3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4D5203" w14:textId="095DCB6E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520344" w14:textId="77777777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Po–Ne</w:t>
            </w:r>
          </w:p>
          <w:p w14:paraId="7A50375F" w14:textId="5B542C68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692222" w14:textId="4738706A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464F5E79" w14:textId="5B3D7C28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občerstvení bez prodeje alkoholu</w:t>
            </w:r>
          </w:p>
        </w:tc>
      </w:tr>
      <w:tr w:rsidR="00374D80" w:rsidRPr="009A2384" w14:paraId="5BD678A5" w14:textId="77777777" w:rsidTr="003B49EF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065989" w14:textId="60D0E8B7" w:rsidR="00374D80" w:rsidRPr="009A2384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A5DC12" w14:textId="497C9AAF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F88FC1" w14:textId="4C46FC1F" w:rsidR="00374D80" w:rsidRPr="009A2384" w:rsidRDefault="00374D80" w:rsidP="00374D8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ul. Kobližná před OD Centrum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AFCA8F" w14:textId="5A431537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FABC13" w14:textId="5A91C4A8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0DDC80" w14:textId="25324D88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D0EBCB" w14:textId="15D50E7C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</w:tcPr>
          <w:p w14:paraId="76F2CE04" w14:textId="299967BE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občerstvení bez prodeje alkoholu</w:t>
            </w:r>
          </w:p>
        </w:tc>
      </w:tr>
      <w:tr w:rsidR="00374D80" w:rsidRPr="009A2384" w14:paraId="31BB588E" w14:textId="77777777" w:rsidTr="003B49EF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DF4242" w14:textId="7D2D9C71" w:rsidR="00374D80" w:rsidRPr="009A2384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FDC289" w14:textId="59D792A3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1CAC1C" w14:textId="3E214D28" w:rsidR="00374D80" w:rsidRPr="009A2384" w:rsidRDefault="00374D80" w:rsidP="00374D8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ul. Kobližná před OD Centrum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035357" w14:textId="1E99DE7C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A0E7AD" w14:textId="0FF9048E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E4C518" w14:textId="5F307654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69FD1C" w14:textId="61385DF0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</w:tcPr>
          <w:p w14:paraId="7E2021BD" w14:textId="4A78AFD5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ovoce, zelenina, suché plody</w:t>
            </w:r>
          </w:p>
        </w:tc>
      </w:tr>
      <w:tr w:rsidR="00374D80" w:rsidRPr="009A2384" w14:paraId="136B637A" w14:textId="77777777" w:rsidTr="003B49EF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5D98D8" w14:textId="12FE4A96" w:rsidR="00374D80" w:rsidRPr="009A2384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BD4E83" w14:textId="4080058E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79F2B2" w14:textId="0A61E0BF" w:rsidR="00374D80" w:rsidRPr="009A2384" w:rsidRDefault="00374D80" w:rsidP="00374D8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nám. Svobody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608149" w14:textId="67F7AFCA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4CB992" w14:textId="241FBF43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77C6AA" w14:textId="70F92FE0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6.30 - 21.30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10D638B" w14:textId="780CE30D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jednoráz.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2384">
              <w:rPr>
                <w:rFonts w:ascii="Arial" w:hAnsi="Arial" w:cs="Arial"/>
                <w:sz w:val="16"/>
                <w:szCs w:val="16"/>
              </w:rPr>
              <w:t>akce (se souhl. pořadatele)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49B081AB" w14:textId="1BDF0050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374D80" w:rsidRPr="009A2384" w14:paraId="30322C3F" w14:textId="77777777" w:rsidTr="003B49EF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D3F772" w14:textId="551BB362" w:rsidR="00374D80" w:rsidRPr="009A2384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C885C3" w14:textId="22BDAAE4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C07044" w14:textId="6151C312" w:rsidR="00374D80" w:rsidRPr="009A2384" w:rsidRDefault="00374D80" w:rsidP="00374D8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ul. Kobližná před Etnografickým muzeem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9FC63B" w14:textId="18B56601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84A411" w14:textId="0216ED63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9709D3" w14:textId="449DAB35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6.30 - 21.30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60C1FC" w14:textId="6FBDEB97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29FED4B0" w14:textId="640400CE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občerstvení bez prodeje alkoholu</w:t>
            </w:r>
          </w:p>
        </w:tc>
      </w:tr>
      <w:tr w:rsidR="00374D80" w:rsidRPr="009A2384" w14:paraId="2105457D" w14:textId="77777777" w:rsidTr="003B49EF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D82B3B" w14:textId="089FCFE8" w:rsidR="00374D80" w:rsidRPr="009A2384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FF2EB4" w14:textId="75F7AE6D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216/1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AF990A" w14:textId="39EB7FD0" w:rsidR="00374D80" w:rsidRPr="009A2384" w:rsidRDefault="00374D80" w:rsidP="00374D8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ul. Františkánská mezi tzv. "Římským náměstím" a ul. Masarykovou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8EF2F7" w14:textId="1A931DEA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0BE1DF" w14:textId="77777777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E4F051" w14:textId="18EF5B33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E43820" w14:textId="318A680E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od 1. 1. do 6. dne před první adventní nedělí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7D4A289F" w14:textId="25C6A13A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ovoce, zelenina, suché plody</w:t>
            </w:r>
          </w:p>
        </w:tc>
      </w:tr>
      <w:tr w:rsidR="00374D80" w:rsidRPr="009A2384" w14:paraId="43636E5D" w14:textId="77777777" w:rsidTr="003B49EF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478B46" w14:textId="5023F421" w:rsidR="00374D80" w:rsidRPr="009A2384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B6E57A" w14:textId="0E596976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575/1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C8E6C7D" w14:textId="172F94AF" w:rsidR="00374D80" w:rsidRPr="009A2384" w:rsidRDefault="00374D80" w:rsidP="00374D8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ul. Česká vedle objektu or. č. 29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E4B1EE" w14:textId="1767B5A0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8ACBFB" w14:textId="00AF6983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C031D3" w14:textId="646F6469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445D18" w14:textId="206BF53A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1. 5.–31. 10.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5EB43BB5" w14:textId="68AB7248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zmrzlina</w:t>
            </w:r>
          </w:p>
        </w:tc>
      </w:tr>
      <w:tr w:rsidR="00374D80" w:rsidRPr="009A2384" w14:paraId="2D673E81" w14:textId="77777777" w:rsidTr="003B49EF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8DB6EE" w14:textId="144C278C" w:rsidR="00374D80" w:rsidRPr="009A2384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AFBDCC" w14:textId="4895F535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216/1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411262F" w14:textId="3BECD9CE" w:rsidR="00374D80" w:rsidRPr="009A2384" w:rsidRDefault="00374D80" w:rsidP="00374D8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ul. Františkánská mezi tzv. Římským náměstím a ul. Masarykovou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F2A234" w14:textId="086C8EBA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458985" w14:textId="47AC35B5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B98AFD" w14:textId="34954D2D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15ACF4" w14:textId="5EBE8AD1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1. 5.–31. 10.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4898EA74" w14:textId="4EE05B1A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zmrzlina</w:t>
            </w:r>
          </w:p>
        </w:tc>
      </w:tr>
      <w:tr w:rsidR="00374D80" w:rsidRPr="009A2384" w14:paraId="2A603790" w14:textId="77777777" w:rsidTr="00A31CC0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D5B6F3" w14:textId="0171BD8E" w:rsidR="00374D80" w:rsidRPr="009A2384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D86B2E" w14:textId="03818EB6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94BAEC" w14:textId="1C4C9059" w:rsidR="00374D80" w:rsidRPr="009A2384" w:rsidRDefault="00374D80" w:rsidP="00374D8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Moravské náměstí – před Místodržitelským palácem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D3C933" w14:textId="404A5618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DDA7EB9" w14:textId="77777777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3C46D7" w14:textId="7ED5B443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6.30–24.00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767275" w14:textId="67717941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1. 4.–30. 9.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3411CFDE" w14:textId="0745A9D4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občerstvení</w:t>
            </w:r>
          </w:p>
        </w:tc>
      </w:tr>
      <w:tr w:rsidR="00374D80" w:rsidRPr="009A2384" w14:paraId="5E3C5851" w14:textId="77777777" w:rsidTr="005F2DE4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4C4D92" w14:textId="47C26CCD" w:rsidR="00374D80" w:rsidRPr="009A2384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489D07" w14:textId="08D4D6A2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509/3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BCD7DA" w14:textId="683AB661" w:rsidR="00374D80" w:rsidRPr="009A2384" w:rsidRDefault="00374D80" w:rsidP="00374D8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Dominikánské nám. – prostor před Novou radnicí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B1BCE2" w14:textId="2F73838D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A7F927" w14:textId="7D8A89AB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0E18D9" w14:textId="46D04FF8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DC01D8" w14:textId="4098B7D5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1. 4.–30. 9.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403F7A1C" w14:textId="3DD13EF2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občerstvení</w:t>
            </w:r>
          </w:p>
        </w:tc>
      </w:tr>
      <w:tr w:rsidR="00374D80" w:rsidRPr="009A2384" w14:paraId="25777795" w14:textId="77777777" w:rsidTr="005F2DE4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14F497" w14:textId="1F689837" w:rsidR="00374D80" w:rsidRPr="009A2384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F8248A" w14:textId="0AA448B4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509/3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9E9A3F" w14:textId="5B85E93F" w:rsidR="00374D80" w:rsidRPr="009A2384" w:rsidRDefault="00374D80" w:rsidP="00374D8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Dominikánské nám. – prostor před Novou radnicí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90541A" w14:textId="3B51F725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F754F8" w14:textId="52831770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837ABF" w14:textId="0A270B18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08C442" w14:textId="16E13E4F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1. 5.–31. 10.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635DEDC5" w14:textId="5A202514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zmrzlina</w:t>
            </w:r>
          </w:p>
        </w:tc>
      </w:tr>
      <w:tr w:rsidR="00374D80" w:rsidRPr="009A2384" w14:paraId="5F36DFE2" w14:textId="77777777" w:rsidTr="005F2DE4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3360DF" w14:textId="1E3B5BF1" w:rsidR="00374D80" w:rsidRPr="009A2384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1851BC" w14:textId="6642E0B3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04638D" w14:textId="2EB31D0D" w:rsidR="00374D80" w:rsidRPr="009A2384" w:rsidRDefault="00374D80" w:rsidP="00374D8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ul. Orlí or. č. 2 – prostor vedle objektu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6BF24A" w14:textId="286E5663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3AC119" w14:textId="2BF4E590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0EA91D" w14:textId="6D1797BB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7A71FB" w14:textId="3D24D9A5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4673B015" w14:textId="49BE5A65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374D80" w:rsidRPr="009A2384" w14:paraId="4D9F86F5" w14:textId="77777777" w:rsidTr="005F2DE4">
        <w:trPr>
          <w:trHeight w:val="250"/>
        </w:trPr>
        <w:tc>
          <w:tcPr>
            <w:tcW w:w="29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37BB2A" w14:textId="269EAB29" w:rsidR="00374D80" w:rsidRPr="009A2384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1420D7" w14:textId="30190EE6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272/1</w:t>
            </w:r>
          </w:p>
        </w:tc>
        <w:tc>
          <w:tcPr>
            <w:tcW w:w="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3C7EC4" w14:textId="4C5D6093" w:rsidR="00374D80" w:rsidRPr="009A2384" w:rsidRDefault="00374D80" w:rsidP="00374D8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9A2384">
              <w:rPr>
                <w:rFonts w:ascii="Arial" w:hAnsi="Arial" w:cs="Arial"/>
                <w:iCs/>
                <w:sz w:val="16"/>
                <w:szCs w:val="16"/>
              </w:rPr>
              <w:t>ul. Nádražní – prostor nástupišť vlakového nádraží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D81AE9" w14:textId="354ECB22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8D6AA2" w14:textId="77777777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40AAC9" w14:textId="2AD3A820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E4A402" w14:textId="14E5A620" w:rsidR="00374D80" w:rsidRPr="009A2384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1874A30A" w14:textId="4922CC93" w:rsidR="00374D80" w:rsidRPr="009A2384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A2384">
              <w:rPr>
                <w:rFonts w:ascii="Arial" w:hAnsi="Arial" w:cs="Arial"/>
                <w:sz w:val="16"/>
                <w:szCs w:val="16"/>
              </w:rPr>
              <w:t>občerstvení bez prodeje alkoholu</w:t>
            </w:r>
          </w:p>
        </w:tc>
      </w:tr>
    </w:tbl>
    <w:p w14:paraId="2922B9D7" w14:textId="49A08A41" w:rsidR="00253359" w:rsidRDefault="00253359" w:rsidP="001A2504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E4C358" w14:textId="1926D7BF" w:rsidR="00374D80" w:rsidRDefault="00374D80" w:rsidP="001A2504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22F6686" w14:textId="77777777" w:rsidR="00374D80" w:rsidRPr="005C0F58" w:rsidRDefault="00374D80" w:rsidP="001A2504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A4DE9F6" w14:textId="34403F01" w:rsidR="001A2504" w:rsidRPr="00374D80" w:rsidRDefault="001A2504" w:rsidP="001A2504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374D80">
        <w:rPr>
          <w:rFonts w:ascii="Arial" w:hAnsi="Arial" w:cs="Arial"/>
          <w:b/>
          <w:bCs/>
          <w:sz w:val="22"/>
          <w:szCs w:val="22"/>
        </w:rPr>
        <w:lastRenderedPageBreak/>
        <w:t>B2) Tržní místa – k. ú. Město Brno  (tzv. příležitostný prodej):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73"/>
        <w:gridCol w:w="970"/>
        <w:gridCol w:w="2030"/>
        <w:gridCol w:w="1039"/>
        <w:gridCol w:w="847"/>
        <w:gridCol w:w="1146"/>
        <w:gridCol w:w="1491"/>
        <w:gridCol w:w="1487"/>
      </w:tblGrid>
      <w:tr w:rsidR="001A2504" w:rsidRPr="00374D80" w14:paraId="5815D709" w14:textId="77777777" w:rsidTr="00A31CC0">
        <w:trPr>
          <w:trHeight w:val="274"/>
        </w:trPr>
        <w:tc>
          <w:tcPr>
            <w:tcW w:w="186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153C22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8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B0E647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7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7F0A48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0BA59DB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1A2504" w:rsidRPr="00374D80" w14:paraId="29D4BD0A" w14:textId="77777777" w:rsidTr="00A31CC0">
        <w:tc>
          <w:tcPr>
            <w:tcW w:w="29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E7621D" w14:textId="77777777" w:rsidR="001A2504" w:rsidRPr="00374D80" w:rsidRDefault="001A2504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BD750" w14:textId="77777777" w:rsidR="001A2504" w:rsidRPr="00374D80" w:rsidRDefault="001A2504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6FFDAA" w14:textId="77777777" w:rsidR="001A2504" w:rsidRPr="00374D80" w:rsidRDefault="001A2504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634849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20D8F715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8B9CF2" w14:textId="77777777" w:rsidR="001A2504" w:rsidRPr="00374D80" w:rsidRDefault="001A2504" w:rsidP="00374D8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D10D239" w14:textId="4936F636" w:rsidR="001A2504" w:rsidRPr="00374D80" w:rsidRDefault="001A2504" w:rsidP="00374D8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(m</w:t>
            </w:r>
            <w:r w:rsidR="00374D80" w:rsidRPr="00374D8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74D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5D942C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0A300D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FE25B47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1A2504" w:rsidRPr="00374D80" w14:paraId="676828C9" w14:textId="77777777" w:rsidTr="00A31CC0">
        <w:tc>
          <w:tcPr>
            <w:tcW w:w="29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64E10D" w14:textId="77777777" w:rsidR="001A2504" w:rsidRPr="00374D80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50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1AA74E" w14:textId="77777777" w:rsidR="001A2504" w:rsidRPr="00374D80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270, 278</w:t>
            </w:r>
          </w:p>
        </w:tc>
        <w:tc>
          <w:tcPr>
            <w:tcW w:w="10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9157A4" w14:textId="77777777" w:rsidR="001A2504" w:rsidRPr="00374D80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 xml:space="preserve">ul. Benešova – </w:t>
            </w:r>
          </w:p>
          <w:p w14:paraId="1DDC159B" w14:textId="77777777" w:rsidR="001A2504" w:rsidRPr="00374D80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 hotelu Grand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35ABDC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0ED483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FB8B44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1A9C33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14 dnů před Velikonocemi</w:t>
            </w:r>
          </w:p>
        </w:tc>
        <w:tc>
          <w:tcPr>
            <w:tcW w:w="7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E72AF7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1A2504" w:rsidRPr="00374D80" w14:paraId="0EAB977A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F185CE" w14:textId="77777777" w:rsidR="001A2504" w:rsidRPr="00374D80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A7010F" w14:textId="77777777" w:rsidR="001A2504" w:rsidRPr="00374D80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270, 278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E07265" w14:textId="77777777" w:rsidR="001A2504" w:rsidRPr="00374D80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 xml:space="preserve">ul. Benešova – </w:t>
            </w:r>
          </w:p>
          <w:p w14:paraId="0B914D48" w14:textId="77777777" w:rsidR="001A2504" w:rsidRPr="00374D80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 hotelu Grand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4E8CA9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771080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C0E7ED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8E3861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Dnem matek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15AD71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1A2504" w:rsidRPr="00374D80" w14:paraId="33EBBD92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DEEB79" w14:textId="77777777" w:rsidR="001A2504" w:rsidRPr="00374D80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FC7E16" w14:textId="77777777" w:rsidR="001A2504" w:rsidRPr="00374D80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7DF8DF" w14:textId="77777777" w:rsidR="001A2504" w:rsidRPr="00374D80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C145A0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98D0F6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952BEE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C33D00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Dnem dětí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080670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1A2504" w:rsidRPr="00374D80" w14:paraId="4E4D7D39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D45D6E" w14:textId="77777777" w:rsidR="001A2504" w:rsidRPr="00374D80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114B88" w14:textId="77777777" w:rsidR="001A2504" w:rsidRPr="00374D80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8B82F1" w14:textId="77777777" w:rsidR="001A2504" w:rsidRPr="00374D80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2B05A1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83E688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2F983F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F05C24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konc. šk. roku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0B8DD8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1A2504" w:rsidRPr="00374D80" w14:paraId="0A5C8B9D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C9C0D0" w14:textId="77777777" w:rsidR="001A2504" w:rsidRPr="00374D80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F69B85" w14:textId="77777777" w:rsidR="001A2504" w:rsidRPr="00374D80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270, 278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B8FA63" w14:textId="77777777" w:rsidR="001A2504" w:rsidRPr="00374D80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 xml:space="preserve">ul. Benešova – </w:t>
            </w:r>
          </w:p>
          <w:p w14:paraId="0D6A5CDE" w14:textId="77777777" w:rsidR="001A2504" w:rsidRPr="00374D80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 hotelu Grand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796D45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61B887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F0B8F6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F46565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74D80">
              <w:rPr>
                <w:rFonts w:ascii="Arial" w:hAnsi="Arial" w:cs="Arial"/>
                <w:spacing w:val="-2"/>
                <w:sz w:val="16"/>
                <w:szCs w:val="16"/>
              </w:rPr>
              <w:t>od 5. dne před první adventní nedělí do 24.12.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E2C998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G, I</w:t>
            </w:r>
          </w:p>
        </w:tc>
      </w:tr>
      <w:tr w:rsidR="001A2504" w:rsidRPr="00374D80" w14:paraId="4B68C4F9" w14:textId="77777777" w:rsidTr="00A31CC0">
        <w:trPr>
          <w:trHeight w:val="210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64ACC7" w14:textId="77777777" w:rsidR="001A2504" w:rsidRPr="00374D80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44FE40" w14:textId="77777777" w:rsidR="001A2504" w:rsidRPr="00374D80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DA9A50" w14:textId="77777777" w:rsidR="001A2504" w:rsidRPr="00374D80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5EF0B0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44814E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21605A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7A66C9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C6243C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504" w:rsidRPr="00374D80" w14:paraId="311BF467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59609F" w14:textId="77777777" w:rsidR="001A2504" w:rsidRPr="00374D80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DC7746" w14:textId="77777777" w:rsidR="001A2504" w:rsidRPr="00374D80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D88527" w14:textId="77777777" w:rsidR="001A2504" w:rsidRPr="00374D80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79295F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34F342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650B57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70AC58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909E75" w14:textId="77777777" w:rsidR="001A2504" w:rsidRPr="00374D80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07ADC929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AEAD11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321EE0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D7259B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CA87ED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CD2FB1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AB73AB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8133DA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AEE5AC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5581C262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0ADCEC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CA17F7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06041F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D8E53E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DF360B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291884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9E5599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4699A9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1E2E2515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0B0935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6D2DC4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818740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2E944B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FBC642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F1909E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45D18B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849AA8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35298199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514874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558254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75917A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5AE1AC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9029C6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9F63CD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C493A6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6141E3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2D8EF1B3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5DA626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BBB1EE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A5E528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550660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E2585B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647FD7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891A58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C48780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616D58E0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DB1C58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DB3E46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F0E942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315D20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CE476D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970048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F2ADBD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FFEE7F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484A4F73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F761F1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7528DA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AD05EB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C8D03A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E92255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D6C184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CAA5FE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4ECE39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33CFF22E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D6DA99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8D0807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79FCB1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DFC76C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F2721F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10DAB7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A374F3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CA5947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7095A1EC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8A8C14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2CAC0A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D0CE21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80A14D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B8F498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8C3B19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C3D352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8ED531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59D10379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71D4DE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00257D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AAE1EA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A975A5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131826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926882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C02310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0DDC81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05A5A331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7F2527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C12E19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124242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84BB44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10D8A6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5433F2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598403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2A2A4C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2F56D69A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7252C3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DDD303" w14:textId="2B173342" w:rsidR="00DE0778" w:rsidRPr="00374D80" w:rsidRDefault="00F40A41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575/1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F50191" w14:textId="6C463B66" w:rsidR="00DE0778" w:rsidRPr="00374D80" w:rsidRDefault="006A6806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Česká vedle objektu or. č. 31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49EB99" w14:textId="5D6198EF" w:rsidR="00DE0778" w:rsidRPr="00374D80" w:rsidRDefault="006A6806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E010D7" w14:textId="0C0CA09A" w:rsidR="00DE0778" w:rsidRPr="00374D80" w:rsidRDefault="006A6806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F2F426" w14:textId="6C9EA0F8" w:rsidR="00DE0778" w:rsidRPr="00374D80" w:rsidRDefault="006A6806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8D5328" w14:textId="1F212973" w:rsidR="00DE0778" w:rsidRPr="00374D80" w:rsidRDefault="006A6806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pacing w:val="-2"/>
                <w:sz w:val="16"/>
                <w:szCs w:val="16"/>
              </w:rPr>
              <w:t>od 5. dne před první adventní nedělí do 24.12.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BC2150" w14:textId="10EA9E90" w:rsidR="00DE0778" w:rsidRPr="00374D80" w:rsidRDefault="006A6806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G, I</w:t>
            </w:r>
          </w:p>
        </w:tc>
      </w:tr>
      <w:tr w:rsidR="00DE0778" w:rsidRPr="00374D80" w14:paraId="5B6AB595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7391EF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B25C4F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8C1E6A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Česká – naproti Avionu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778892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BF2E7E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676F5D" w14:textId="63126294" w:rsidR="00DE0778" w:rsidRPr="00374D80" w:rsidRDefault="006A6806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282997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svátkem sv. Valentýna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D0416D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DE0778" w:rsidRPr="00374D80" w14:paraId="0E980A5E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C4FDCE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499829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5F2BF1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25AE98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A7C23B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D31013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1C7D0D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F60E87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2B8E6EBA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D269E6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358DC6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8CAA16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Česká – naproti Avionu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6600F0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3E9CBA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0F657B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B51EAF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14 dnů před Velikonocemi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671B48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DE0778" w:rsidRPr="00374D80" w14:paraId="513F765D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3A99AF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268652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FBD705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74D5EC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3FA95C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50F41B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B186CC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Dnem matek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8D3BE3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DE0778" w:rsidRPr="00374D80" w14:paraId="5232D1DD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ACB437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8A6113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BAC721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7623CA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47DE50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288C6A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9F80F8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Dnem dětí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23885B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DE0778" w:rsidRPr="00374D80" w14:paraId="5C5CD849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A9FE14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85033B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D9D097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241FC0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E2DBFE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1E97E8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B68A35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konc. šk. roku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E0CE72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DE0778" w:rsidRPr="00374D80" w14:paraId="4F40BE31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E23F6F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A87A23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627174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A70F5C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051A4E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CF1306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19D494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20.8.-31.10.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FCEDEF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DE0778" w:rsidRPr="00374D80" w14:paraId="6FADBC54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CD4BE0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E47D55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A8FF1F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501F8E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D75583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F87501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AD8F36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5C0162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666A11BB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1ED767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3A720A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35F1ED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Česká – naproti Avionu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8EFA85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2DAFF6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C43C91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547C77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374D80">
              <w:rPr>
                <w:rFonts w:ascii="Arial" w:hAnsi="Arial" w:cs="Arial"/>
                <w:spacing w:val="-4"/>
                <w:sz w:val="16"/>
                <w:szCs w:val="16"/>
              </w:rPr>
              <w:t>od 5. dne před první adventní nedělí do 24.12.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37A964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G, I</w:t>
            </w:r>
          </w:p>
        </w:tc>
      </w:tr>
      <w:tr w:rsidR="00DE0778" w:rsidRPr="00374D80" w14:paraId="76FEFBD3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3719D0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E60319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11BB4F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4BAED3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7EA87F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12F3CB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1F7CB3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FFC395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457F8FC5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0FBF8B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3414EF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13DBB6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E08227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EDCC04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B871A0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EBB522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90A110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55A22972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BB51CE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3E327D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23B968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8C9602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63B2A7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C98809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74932A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3EA08E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1726D0A9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1CEDA7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D60771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E869D8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315D9C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E0F0DA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84CA76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580707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12828B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34F27070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1FA5C8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27C0F3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21F535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C8BE4E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399E30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7667D6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7A52C3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C5CA65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28640894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D05A51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25C943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A7087F" w14:textId="77777777" w:rsidR="00DE0778" w:rsidRPr="00374D80" w:rsidRDefault="00DE0778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FDE566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565E3C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69F805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5C9197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4A030D" w14:textId="77777777" w:rsidR="00DE0778" w:rsidRPr="00374D80" w:rsidRDefault="00DE0778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778" w:rsidRPr="00374D80" w14:paraId="03B36AA5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A9DD2D" w14:textId="77777777" w:rsidR="00DE0778" w:rsidRPr="00374D80" w:rsidRDefault="00DE0778" w:rsidP="00DE0778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96BECC" w14:textId="30B11738" w:rsidR="00DE0778" w:rsidRPr="00374D80" w:rsidRDefault="00F84F8E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225B78" w14:textId="6A48B57B" w:rsidR="00DE0778" w:rsidRPr="00374D80" w:rsidRDefault="00F84F8E" w:rsidP="00DE077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Jakubská vedle objektu or. č. 11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1BEFBF" w14:textId="02670E2C" w:rsidR="00DE0778" w:rsidRPr="00374D80" w:rsidRDefault="00F84F8E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C95479" w14:textId="46976355" w:rsidR="00DE0778" w:rsidRPr="00374D80" w:rsidRDefault="00F84F8E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BA5085" w14:textId="2D6EA046" w:rsidR="00DE0778" w:rsidRPr="00374D80" w:rsidRDefault="00F84F8E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AFB863" w14:textId="2817AB20" w:rsidR="00DE0778" w:rsidRPr="00374D80" w:rsidRDefault="00F84F8E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pacing w:val="-4"/>
                <w:sz w:val="16"/>
                <w:szCs w:val="16"/>
              </w:rPr>
              <w:t>od 5. dne před první adventní nedělí do 24.12.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417F09" w14:textId="2398B571" w:rsidR="00DE0778" w:rsidRPr="00374D80" w:rsidRDefault="00F84F8E" w:rsidP="00DE0778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G, I</w:t>
            </w:r>
          </w:p>
        </w:tc>
      </w:tr>
      <w:tr w:rsidR="00374D80" w:rsidRPr="00374D80" w14:paraId="682EFADB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7F1180" w14:textId="54EDBBD0" w:rsidR="00374D80" w:rsidRPr="00374D80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CF4599" w14:textId="3F4AF1DB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216/1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ADE037" w14:textId="392D297D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Františkánská mezi tzv. "Římským náměstím" a ul. Masarykovou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7F6B74" w14:textId="149D6C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4A3A4D" w14:textId="7656D2B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AB6ACD" w14:textId="7BDEAD3D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2CF13F" w14:textId="28A8F99E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svátkem sv. Valentýna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2FCF41" w14:textId="757CF0FF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374D80" w:rsidRPr="00374D80" w14:paraId="31F972C0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5A8257" w14:textId="5536553B" w:rsidR="00374D80" w:rsidRPr="00374D80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473B31" w14:textId="77777777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B69CBD" w14:textId="2070962C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A80BFA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E03F79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EFF400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708554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B7E5D9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D80" w:rsidRPr="00374D80" w14:paraId="6A470BE4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B3FD13" w14:textId="1A3DD261" w:rsidR="00374D80" w:rsidRPr="00374D80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00AD21" w14:textId="50BC9626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216/1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FE7BB1" w14:textId="6DD91182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Františkánská mezi tzv. "Římským náměstím" a ul. Masarykovou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DC11B0" w14:textId="3B81A309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9F655B" w14:textId="77585F04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00146B" w14:textId="144218FD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6.30 -21.30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1C4E33" w14:textId="46C55131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14 dnů před Velikonocemi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F0C1C8" w14:textId="1AC88FE2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374D80" w:rsidRPr="00374D80" w14:paraId="28CB3177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A01BF2" w14:textId="1B4484BB" w:rsidR="00374D80" w:rsidRPr="00374D80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5CDEE5" w14:textId="2EA4B32E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DFB1B5" w14:textId="7F7ABCDB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B167A3" w14:textId="22AC12E6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E1ADDC" w14:textId="3E5DC66A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D79C01" w14:textId="2E91A793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8885FE" w14:textId="24D68ECA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Dnem matek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891A84" w14:textId="5630B3CC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374D80" w:rsidRPr="00374D80" w14:paraId="0A00D310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357135" w14:textId="256E7FD7" w:rsidR="00374D80" w:rsidRPr="00374D80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44C2F7" w14:textId="1B2B0FB5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F846DC" w14:textId="5E0659DC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C34A8D" w14:textId="34B23539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0FDAE4" w14:textId="33B09F8E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4D243D" w14:textId="19E5C7E1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73EF9B" w14:textId="1F31CC8C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Dnem dětí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BBF709" w14:textId="5480C71D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374D80" w:rsidRPr="00374D80" w14:paraId="1933E0BA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ADC887" w14:textId="6B637C79" w:rsidR="00374D80" w:rsidRPr="00374D80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F2DA55" w14:textId="62AB1F19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AEA8F3" w14:textId="59D4E6B6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94435A" w14:textId="57A3ABC8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E89BB4" w14:textId="3D02056D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AA1138" w14:textId="11970469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638077" w14:textId="6990F381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konc. šk. roku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441704" w14:textId="78DA8103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374D80" w:rsidRPr="00374D80" w14:paraId="79D59B70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41051A" w14:textId="71945888" w:rsidR="00374D80" w:rsidRPr="00374D80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6DA5DD" w14:textId="631550C4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80ED06" w14:textId="43C856AE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11BB92" w14:textId="77B22521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55B951" w14:textId="08474D9D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B313C4" w14:textId="327945CB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6.30 -21.30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0A4103" w14:textId="71775AB4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od 5. dne před první adventní nedělí do 24.12.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6CED39" w14:textId="0ADFA30E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G, I</w:t>
            </w:r>
          </w:p>
        </w:tc>
      </w:tr>
      <w:tr w:rsidR="00374D80" w:rsidRPr="00374D80" w14:paraId="2C723A4D" w14:textId="77777777" w:rsidTr="00BD3593">
        <w:trPr>
          <w:trHeight w:val="274"/>
        </w:trPr>
        <w:tc>
          <w:tcPr>
            <w:tcW w:w="186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7C7246" w14:textId="77777777" w:rsidR="00374D80" w:rsidRPr="00374D80" w:rsidRDefault="00374D80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98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38C159" w14:textId="77777777" w:rsidR="00374D80" w:rsidRPr="00374D80" w:rsidRDefault="00374D80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7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5E259B" w14:textId="77777777" w:rsidR="00374D80" w:rsidRPr="00374D80" w:rsidRDefault="00374D80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1D5A6F0" w14:textId="77777777" w:rsidR="00374D80" w:rsidRPr="00374D80" w:rsidRDefault="00374D80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374D80" w:rsidRPr="00374D80" w14:paraId="51725CDA" w14:textId="77777777" w:rsidTr="00BD3593">
        <w:tc>
          <w:tcPr>
            <w:tcW w:w="29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337237" w14:textId="77777777" w:rsidR="00374D80" w:rsidRPr="00374D80" w:rsidRDefault="00374D80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B18472" w14:textId="77777777" w:rsidR="00374D80" w:rsidRPr="00374D80" w:rsidRDefault="00374D80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32C26F" w14:textId="77777777" w:rsidR="00374D80" w:rsidRPr="00374D80" w:rsidRDefault="00374D80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59FEEE" w14:textId="77777777" w:rsidR="00374D80" w:rsidRPr="00374D80" w:rsidRDefault="00374D80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2795CBCD" w14:textId="77777777" w:rsidR="00374D80" w:rsidRPr="00374D80" w:rsidRDefault="00374D80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B83B0F" w14:textId="77777777" w:rsidR="00374D80" w:rsidRPr="00374D80" w:rsidRDefault="00374D80" w:rsidP="00BD359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EBE8226" w14:textId="77777777" w:rsidR="00374D80" w:rsidRPr="00374D80" w:rsidRDefault="00374D80" w:rsidP="00BD359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(m</w:t>
            </w:r>
            <w:r w:rsidRPr="00374D8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74D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939B29" w14:textId="77777777" w:rsidR="00374D80" w:rsidRPr="00374D80" w:rsidRDefault="00374D80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B445F0" w14:textId="77777777" w:rsidR="00374D80" w:rsidRPr="00374D80" w:rsidRDefault="00374D80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8EC046B" w14:textId="77777777" w:rsidR="00374D80" w:rsidRPr="00374D80" w:rsidRDefault="00374D80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374D80" w:rsidRPr="00374D80" w14:paraId="0748EC3F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B92215" w14:textId="407F06B5" w:rsidR="00374D80" w:rsidRPr="00374D80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5D45FC" w14:textId="77777777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52C3E5" w14:textId="6431378D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31D885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4C463A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2EE5BA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2FF56D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E71CCE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D80" w:rsidRPr="00374D80" w14:paraId="0463612B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9BE576" w14:textId="4F2D0858" w:rsidR="00374D80" w:rsidRPr="00374D80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BE98A9" w14:textId="77777777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F37F75" w14:textId="0DA5F5EF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6D9335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B51AB8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CEBCBD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2B8BD5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A036CF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D80" w:rsidRPr="00374D80" w14:paraId="6DF9F495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936A69" w14:textId="32D87CC2" w:rsidR="00374D80" w:rsidRPr="00374D80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663C65" w14:textId="3636FB63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227/1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27F171" w14:textId="7656E7CB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Josefská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66548B" w14:textId="7F0746FC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C61FD4" w14:textId="553B35A5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BFDEDB" w14:textId="5B85DDC5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D56566" w14:textId="3999BECF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4D80">
              <w:rPr>
                <w:rFonts w:ascii="Arial" w:hAnsi="Arial" w:cs="Arial"/>
                <w:spacing w:val="-2"/>
                <w:sz w:val="16"/>
                <w:szCs w:val="16"/>
              </w:rPr>
              <w:t>od 5. dne před první adventní nedělí do 24.12.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A00559" w14:textId="5A39E8C9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G, I</w:t>
            </w:r>
          </w:p>
        </w:tc>
      </w:tr>
      <w:tr w:rsidR="00374D80" w:rsidRPr="00374D80" w14:paraId="19ADF0F5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28DC62" w14:textId="7AA43BD6" w:rsidR="00374D80" w:rsidRPr="00374D80" w:rsidRDefault="00374D80" w:rsidP="00374D8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9B76F1" w14:textId="77777777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2EBF23" w14:textId="09987243" w:rsidR="00374D80" w:rsidRPr="00374D80" w:rsidRDefault="00374D80" w:rsidP="00374D8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677569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1012DD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B07A54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51E4BE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C15385" w14:textId="77777777" w:rsidR="00374D80" w:rsidRPr="00374D80" w:rsidRDefault="00374D80" w:rsidP="00374D8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62ADB279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EA51B6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4D6F49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B317E3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Joštova – Údolní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A84D89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B3542A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B0AF78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484AC2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8.-22.12.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68EF35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A87DFB" w:rsidRPr="00374D80" w14:paraId="415407B5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A4AD37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95E7FB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F14938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Joštova – Údolní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92DCA9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2807C7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BF2299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9F4876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16.-24.12.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AB9A87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A87DFB" w:rsidRPr="00374D80" w14:paraId="391C36C1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B87C5A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875B1D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293, 294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BF603F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 xml:space="preserve">Kapucínské nám. </w:t>
            </w:r>
          </w:p>
          <w:p w14:paraId="0ADC1C58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– U tří kohoutů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380C13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33FFE8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ED3A4E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E27FB4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svátkem sv. Valentýna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49ED2B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87DFB" w:rsidRPr="00374D80" w14:paraId="6A76384A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6D636E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8C3A38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A24638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6C9DF2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F43151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14D98D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EAC9FF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53F1F5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53774B99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5A6B7D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DA76E0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293, 294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0F2864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 xml:space="preserve">Kapucínské nám. </w:t>
            </w:r>
          </w:p>
          <w:p w14:paraId="1B8D8D4D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– U tří kohoutů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7277F3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7068DC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73B9FC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B2A7E7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14 dnů před Velikonocemi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E01AF6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A87DFB" w:rsidRPr="00374D80" w14:paraId="022A2926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9C0CB8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A0A40B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C2127C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4C0CBE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91ABDD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7B2B22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3275EB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Dnem matek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E2858B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87DFB" w:rsidRPr="00374D80" w14:paraId="26C4183D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794FD4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F83443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F9BA51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6D964E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2C2938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361EFD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4F9AFC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Dnem dětí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F9B5E7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A87DFB" w:rsidRPr="00374D80" w14:paraId="751CFEF6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E2B447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2AD2A5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DFEF64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EF94F0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318B35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B67028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F98AC5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konc. šk. roku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4D720B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A87DFB" w:rsidRPr="00374D80" w14:paraId="15F99064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6E23F1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65C911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DF560A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F46E56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39B5A0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F9B9E8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5DB9A5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Památkou zesnulých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A7C9E7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A87DFB" w:rsidRPr="00374D80" w14:paraId="50AEFA3E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250E44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A11A8D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845083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11A1C2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777D1A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06F7F4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633D9C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74D80">
              <w:rPr>
                <w:rFonts w:ascii="Arial" w:hAnsi="Arial" w:cs="Arial"/>
                <w:spacing w:val="-2"/>
                <w:sz w:val="16"/>
                <w:szCs w:val="16"/>
              </w:rPr>
              <w:t>od 5. dne před první adventní nedělí do 24.12.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3F47B7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G, I</w:t>
            </w:r>
          </w:p>
        </w:tc>
      </w:tr>
      <w:tr w:rsidR="00A87DFB" w:rsidRPr="00374D80" w14:paraId="6342E225" w14:textId="77777777" w:rsidTr="00A31CC0">
        <w:trPr>
          <w:cantSplit/>
          <w:trHeight w:hRule="exact" w:val="39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C2F04B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8960EF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589C0C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674F6D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5EE4FD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836FF7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6B1718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16.-24.12.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61CEAF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A87DFB" w:rsidRPr="00374D80" w14:paraId="7B26C351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EA85BA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18F3B5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4A3701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2CE971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048A37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37249D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84838F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B7EDB4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782E1FCC" w14:textId="77777777" w:rsidTr="00A31CC0">
        <w:trPr>
          <w:cantSplit/>
          <w:trHeight w:hRule="exact" w:val="39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1FEBB8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A2BDE5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5BE20B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Kapucínské nám. – před kostelem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FB908B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E50874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820974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B193A2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8.-22. 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79AEA8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A87DFB" w:rsidRPr="00374D80" w14:paraId="11164422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86BADD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BB7D88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CBD505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Kobližná – u Etno- grafického muzea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B82285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110BFA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05507C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ED76A4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svátkem sv. Valentýna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ED6A5D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87DFB" w:rsidRPr="00374D80" w14:paraId="58EC6242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4097BB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79.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09B06F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C26173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214B6D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57557C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775B6D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FB3539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359045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1BF15784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826AD8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80.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49DDC0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CCDD33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Kobližná – u Etnograf. muzea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4ECE30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48C70D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091FBB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1312E3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14 dnů před Velikonocemi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C87304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A87DFB" w:rsidRPr="00374D80" w14:paraId="217A8BF3" w14:textId="77777777" w:rsidTr="001A1CE2">
        <w:trPr>
          <w:cantSplit/>
          <w:trHeight w:hRule="exact" w:val="403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B72E7C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81.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7F021E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812624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A12CD7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41EE06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5545AD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5EF477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Dnem matek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D51B07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A87DFB" w:rsidRPr="00374D80" w14:paraId="6AF6F39B" w14:textId="77777777" w:rsidTr="00A87DFB">
        <w:trPr>
          <w:cantSplit/>
          <w:trHeight w:hRule="exact" w:val="546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5CEBDA" w14:textId="19B4F2FA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82.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D0E683" w14:textId="04F47A0C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27DAAC" w14:textId="31FAE2D8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Kobližná – u Etnograf. muzea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FCE355" w14:textId="2939F471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AA0E78" w14:textId="2F636B3E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F9DC3A" w14:textId="35B1ED05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824D40" w14:textId="2A58464C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Dnem dětí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DA623A" w14:textId="178D9798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A87DFB" w:rsidRPr="00374D80" w14:paraId="765077B7" w14:textId="77777777" w:rsidTr="00A87DFB">
        <w:trPr>
          <w:cantSplit/>
          <w:trHeight w:hRule="exact" w:val="583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BA486B" w14:textId="2DFD6EB9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83.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78FEA6" w14:textId="6EE5BCA2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CDEE9D" w14:textId="484B7B4D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47BB60" w14:textId="6E599BE0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EC3082" w14:textId="7EBDC021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0DD4E0" w14:textId="5080B796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AC7390" w14:textId="750FCA3C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konc. šk. roku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DA1B27" w14:textId="79CE4A5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A87DFB" w:rsidRPr="00374D80" w14:paraId="3644D1A0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0D8B70" w14:textId="30A43D33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84.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AB0728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3E373C" w14:textId="27CCA3D9" w:rsidR="00A87DFB" w:rsidRPr="00374D80" w:rsidRDefault="00A87DFB" w:rsidP="00A87DFB">
            <w:pPr>
              <w:pStyle w:val="Styltabulky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D9F15C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0D13DD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BFDD07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8F23EA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61C810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3251A770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EC656A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85.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FB60C2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BBD6BB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299F45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D00405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36E126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684486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199ABA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63A5066F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9153AD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86.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43BB1C" w14:textId="6CD8379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6E01E8" w14:textId="203457DC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4BF354" w14:textId="31A33173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C2B363" w14:textId="09D0FDBF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689696" w14:textId="28D18B12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65C61F" w14:textId="5922D851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6E4DA2" w14:textId="107E522A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32F160A9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F4AE35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87.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CC17F2" w14:textId="53B0C42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BF7FF2" w14:textId="131B5D6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9C495E" w14:textId="6116B56D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B78F11" w14:textId="753A853F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F83293" w14:textId="2F23387B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B92278" w14:textId="5C7928E8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6C331A" w14:textId="3DD982BC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4C86929E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1602AA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88.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713AB3" w14:textId="01E26518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E5EA7A" w14:textId="1BDB010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611121" w14:textId="7A038ABE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DAEB69" w14:textId="1ECB5834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8625D7" w14:textId="7A580BD8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6664FA" w14:textId="28CA7786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3C8352" w14:textId="3F61DF90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14E5876C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B38938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89.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410AC" w14:textId="3840922B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205C78" w14:textId="3BC31D65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883419" w14:textId="4145F9D1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436804" w14:textId="273898AD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FA3F7E" w14:textId="10E7C9E2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6276AD" w14:textId="53FC4B76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6FA3A3" w14:textId="654CF26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3A74E8CF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890098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90.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E89033" w14:textId="54AACCE1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F0CB38" w14:textId="3782C03C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B10340" w14:textId="3A7A6B10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D69B45" w14:textId="4C4CD454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0F8AEB" w14:textId="5194960A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5145F1" w14:textId="032C325C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F51009" w14:textId="5E6C7E0A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13108225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730C75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91.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B1E65A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DF02A7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i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75B987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5B496F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1CF58D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04EDF9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2A5BCD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3EEFCD37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5D8188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92.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3F322C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748DE4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i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741760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B1BCE0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A7D916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3FD046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25D882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773D16A1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A09698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93.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BDF000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AD2557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7E3F77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558F4B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673300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1C3920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C86E51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2B417EE4" w14:textId="77777777" w:rsidTr="00622BC0">
        <w:trPr>
          <w:cantSplit/>
          <w:trHeight w:hRule="exact" w:val="753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9A0C68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94.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DADD9B" w14:textId="3D403FC4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744578" w14:textId="2565A91D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Kobližná před OD Centrum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99F559" w14:textId="780B8C68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66086A" w14:textId="6E167222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5D7D03" w14:textId="7909D4A4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919FE7" w14:textId="03ACEB69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4D80">
              <w:rPr>
                <w:rFonts w:ascii="Arial" w:hAnsi="Arial" w:cs="Arial"/>
                <w:spacing w:val="-4"/>
                <w:sz w:val="16"/>
                <w:szCs w:val="16"/>
              </w:rPr>
              <w:t>od 5. dne před první adventní nedělí do 24.12.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B02328" w14:textId="679FBA4B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G, I</w:t>
            </w:r>
          </w:p>
        </w:tc>
      </w:tr>
      <w:tr w:rsidR="00A87DFB" w:rsidRPr="00374D80" w14:paraId="055C4826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ADB4A4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 xml:space="preserve"> 95.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F7B9D1" w14:textId="6889C0E3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A05047" w14:textId="07B9C4D2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34AD54" w14:textId="3D0F076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EA3AF8" w14:textId="70A9CC49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E5128F" w14:textId="04CE1289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05E950" w14:textId="1CAF1BE6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D49B72" w14:textId="1F0BA469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64FFC13E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488437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 xml:space="preserve"> 96.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05047A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8995A3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3E557A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61D2D5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E200FB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4C8195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14409E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29447051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A54B2E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 xml:space="preserve"> 97.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41ED84" w14:textId="22D12F84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41B792" w14:textId="4E188DFB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2C34FB" w14:textId="34D678DC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F94BF5" w14:textId="177D168A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E400DA" w14:textId="4D5380B2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014EA4" w14:textId="210EBC1E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3299D5" w14:textId="2C99BDAF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33AE76EF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95AAB8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 xml:space="preserve">  98.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C31FC6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A6BAFB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601709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6084AB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CE6A23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CAAEA3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9A68AC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0ABCED4A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1590C1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 xml:space="preserve">  99.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5F2577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2D088A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AD8CD3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002356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588C49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0A91AF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838CCB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7292CF76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E7EEF0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100.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C62E1D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E3E438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B6F3B0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AF7B62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1D2D46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5ECBFE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C4A8F6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5F6D37CD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2DE9DE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101.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7190D6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CE3B82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CDB4EE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A2EBFA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437D50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2B0EFA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EA5289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D80" w:rsidRPr="00374D80" w14:paraId="1EDDB475" w14:textId="77777777" w:rsidTr="00BD3593">
        <w:trPr>
          <w:trHeight w:val="274"/>
        </w:trPr>
        <w:tc>
          <w:tcPr>
            <w:tcW w:w="186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D54F8C" w14:textId="77777777" w:rsidR="00374D80" w:rsidRPr="00374D80" w:rsidRDefault="00374D80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98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5951D4" w14:textId="77777777" w:rsidR="00374D80" w:rsidRPr="00374D80" w:rsidRDefault="00374D80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7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A4ECB0" w14:textId="77777777" w:rsidR="00374D80" w:rsidRPr="00374D80" w:rsidRDefault="00374D80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D18E388" w14:textId="77777777" w:rsidR="00374D80" w:rsidRPr="00374D80" w:rsidRDefault="00374D80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374D80" w:rsidRPr="00374D80" w14:paraId="1F8C3ED2" w14:textId="77777777" w:rsidTr="00BD3593">
        <w:tc>
          <w:tcPr>
            <w:tcW w:w="29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60B8C8" w14:textId="77777777" w:rsidR="00374D80" w:rsidRPr="00374D80" w:rsidRDefault="00374D80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9DA70D" w14:textId="77777777" w:rsidR="00374D80" w:rsidRPr="00374D80" w:rsidRDefault="00374D80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1E61C2" w14:textId="77777777" w:rsidR="00374D80" w:rsidRPr="00374D80" w:rsidRDefault="00374D80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99269E" w14:textId="77777777" w:rsidR="00374D80" w:rsidRPr="00374D80" w:rsidRDefault="00374D80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406B5EC1" w14:textId="77777777" w:rsidR="00374D80" w:rsidRPr="00374D80" w:rsidRDefault="00374D80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1EE668" w14:textId="77777777" w:rsidR="00374D80" w:rsidRPr="00374D80" w:rsidRDefault="00374D80" w:rsidP="00BD359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67A0AE2" w14:textId="77777777" w:rsidR="00374D80" w:rsidRPr="00374D80" w:rsidRDefault="00374D80" w:rsidP="00BD359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(m</w:t>
            </w:r>
            <w:r w:rsidRPr="00374D8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74D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00578B" w14:textId="77777777" w:rsidR="00374D80" w:rsidRPr="00374D80" w:rsidRDefault="00374D80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2B485D" w14:textId="77777777" w:rsidR="00374D80" w:rsidRPr="00374D80" w:rsidRDefault="00374D80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A83DB99" w14:textId="77777777" w:rsidR="00374D80" w:rsidRPr="00374D80" w:rsidRDefault="00374D80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A87DFB" w:rsidRPr="00374D80" w14:paraId="6FFB8EFB" w14:textId="77777777" w:rsidTr="00EC50A2">
        <w:trPr>
          <w:cantSplit/>
          <w:trHeight w:hRule="exact" w:val="454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02A450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102.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668009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293</w:t>
            </w:r>
          </w:p>
          <w:p w14:paraId="534A8D32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178C48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Masarykova – Jánská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6D8D2F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CE149F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F9FBB8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3A812A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14 dnů před Velikonocemi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79C808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A87DFB" w:rsidRPr="00374D80" w14:paraId="7DB59AD4" w14:textId="77777777" w:rsidTr="001A1CE2">
        <w:trPr>
          <w:cantSplit/>
          <w:trHeight w:hRule="exact" w:val="874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A92D3E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103.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397952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293</w:t>
            </w:r>
          </w:p>
          <w:p w14:paraId="58EFF170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0E4DCD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Masarykova – Jánská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CB6B78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E6A4B3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493328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3C4DFD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od 5. dne před první adventní nedělí do 24.12.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88AF31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G, I</w:t>
            </w:r>
          </w:p>
        </w:tc>
      </w:tr>
      <w:tr w:rsidR="00A87DFB" w:rsidRPr="00374D80" w14:paraId="4595077A" w14:textId="77777777" w:rsidTr="00A31CC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01A16A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104.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9A36A6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2F61A8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C264B1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9D9B0A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51A613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5CFFC5" w14:textId="77777777" w:rsidR="00A87DFB" w:rsidRPr="00374D80" w:rsidRDefault="00A87DFB" w:rsidP="00A87DF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CCEC60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7C91B8EA" w14:textId="77777777" w:rsidTr="00EC50A2">
        <w:trPr>
          <w:cantSplit/>
          <w:trHeight w:hRule="exact" w:val="454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4C9CAE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105.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236C04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293</w:t>
            </w:r>
          </w:p>
          <w:p w14:paraId="30F3C71F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2AC469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Masarykova – Orlí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BDA2F2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20FD9A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ADAEB2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13D3E1" w14:textId="77777777" w:rsidR="00A87DFB" w:rsidRPr="00374D80" w:rsidRDefault="00A87DFB" w:rsidP="00A87DF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74D80">
              <w:rPr>
                <w:rFonts w:ascii="Arial" w:hAnsi="Arial" w:cs="Arial"/>
                <w:noProof/>
                <w:sz w:val="16"/>
                <w:szCs w:val="16"/>
              </w:rPr>
              <w:t>14 dnů před Velikonocemi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B44A44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A87DFB" w:rsidRPr="00374D80" w14:paraId="48D7B437" w14:textId="77777777" w:rsidTr="00EC50A2">
        <w:trPr>
          <w:cantSplit/>
          <w:trHeight w:hRule="exact" w:val="454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6FDB46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106.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3BFD59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293</w:t>
            </w:r>
          </w:p>
          <w:p w14:paraId="63730EFB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12903E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Masarykova – Pánská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348B4A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D07DE2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7A256F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FB0777" w14:textId="77777777" w:rsidR="00A87DFB" w:rsidRPr="00374D80" w:rsidRDefault="00A87DFB" w:rsidP="00A87DFB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74D80">
              <w:rPr>
                <w:rFonts w:ascii="Arial" w:hAnsi="Arial" w:cs="Arial"/>
                <w:noProof/>
                <w:sz w:val="16"/>
                <w:szCs w:val="16"/>
              </w:rPr>
              <w:t>14 dnů před Velikonocemi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5A28B0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A87DFB" w:rsidRPr="00374D80" w14:paraId="7B37D8FE" w14:textId="77777777" w:rsidTr="00622BC0">
        <w:trPr>
          <w:cantSplit/>
          <w:trHeight w:hRule="exact" w:val="695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297860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107.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FBBEE9" w14:textId="25D1E971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D7C7CA" w14:textId="7BA35DC8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 xml:space="preserve">ul. Masarykova – Pánská </w:t>
            </w:r>
            <w:r w:rsidRPr="00374D80">
              <w:rPr>
                <w:rFonts w:ascii="Arial" w:hAnsi="Arial" w:cs="Arial"/>
                <w:iCs/>
                <w:sz w:val="16"/>
                <w:szCs w:val="16"/>
              </w:rPr>
              <w:t>vedle objektu or. č. 1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184D5F" w14:textId="265A37F3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5D302B" w14:textId="6E211F32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0DC8CC" w14:textId="07B6AAAB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DD1886" w14:textId="05BE0C03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374D80">
              <w:rPr>
                <w:rFonts w:ascii="Arial" w:hAnsi="Arial" w:cs="Arial"/>
                <w:spacing w:val="-6"/>
                <w:sz w:val="16"/>
                <w:szCs w:val="16"/>
              </w:rPr>
              <w:t>od 5. dne před první adventní nedělí do 24. 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027B0F" w14:textId="66DF70CE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G, I</w:t>
            </w:r>
          </w:p>
        </w:tc>
      </w:tr>
      <w:tr w:rsidR="00A87DFB" w:rsidRPr="00374D80" w14:paraId="6A7C113B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8C93DE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108.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116E69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C585EB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AF3EB3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050096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F47719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89D69E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FB51C0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0C6911C7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AE0683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109.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3C8FA8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5FDF20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FF7FDB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D8B4FE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A47C92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4BB01B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AF9EBA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7318A47E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DBA85B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110.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D67337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0EDBC0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111543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69943E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68CD63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9C3803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1DBE41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58512B01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6B70A9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111.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CDB2AD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4C61ED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559B16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2B7A9B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0B3717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4D62B2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D00B5F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65E5E6F5" w14:textId="77777777" w:rsidTr="00F6200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EBA9FE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112.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E54CF1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C580F4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F114D1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B85949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462AAC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DFEA90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368DAD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FB" w:rsidRPr="00374D80" w14:paraId="6E8C31A6" w14:textId="77777777" w:rsidTr="00EC50A2">
        <w:trPr>
          <w:cantSplit/>
          <w:trHeight w:hRule="exact" w:val="454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DA3F4A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113.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BABE25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293</w:t>
            </w:r>
          </w:p>
          <w:p w14:paraId="411D5720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A43D9F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Masarykova – Zelný trh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DCABD1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B84D76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808E37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DCD8FA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14 dnů před Velikonocemi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7CD88C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A87DFB" w:rsidRPr="00374D80" w14:paraId="5D376560" w14:textId="77777777" w:rsidTr="00EC50A2">
        <w:trPr>
          <w:cantSplit/>
          <w:trHeight w:hRule="exact" w:val="454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598F64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114.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DE99F6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C559C6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11A785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5461B3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34D555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E91EC2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Dnem matek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4DBC23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A87DFB" w:rsidRPr="00374D80" w14:paraId="1AA9950B" w14:textId="77777777" w:rsidTr="00EC50A2">
        <w:trPr>
          <w:cantSplit/>
          <w:trHeight w:hRule="exact" w:val="454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390BD6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115.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22949B" w14:textId="2A8F5DE2" w:rsidR="00A87DFB" w:rsidRPr="00374D80" w:rsidRDefault="000B1032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ABC9C2" w14:textId="122A029F" w:rsidR="00A87DFB" w:rsidRPr="00374D80" w:rsidRDefault="000B1032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68144E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DFE5DA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81BD27" w14:textId="35642929" w:rsidR="00A87DFB" w:rsidRPr="00374D80" w:rsidRDefault="000B1032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425CA7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Dnem dětí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E96A8E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A87DFB" w:rsidRPr="00374D80" w14:paraId="6218B612" w14:textId="77777777" w:rsidTr="00EC50A2">
        <w:trPr>
          <w:cantSplit/>
          <w:trHeight w:hRule="exact" w:val="454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C77719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116.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30EB72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C56DE0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14EEB7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1688C6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89C071" w14:textId="00203C27" w:rsidR="00A87DFB" w:rsidRPr="00374D80" w:rsidRDefault="000B1032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A85E7C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konc. šk. roku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3D84B3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A87DFB" w:rsidRPr="00374D80" w14:paraId="592033FC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0DB1B8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117.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67D03C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AC7952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B70B5E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3BE10E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3589A3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EE0ADB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20.8.-31.10.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235FD5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A87DFB" w:rsidRPr="00374D80" w14:paraId="4EFCE6F9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7740EF" w14:textId="77777777" w:rsidR="00A87DFB" w:rsidRPr="00374D80" w:rsidRDefault="00A87DFB" w:rsidP="00A87D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118.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02EA5D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E5CDF2" w14:textId="77777777" w:rsidR="00A87DFB" w:rsidRPr="00374D80" w:rsidRDefault="00A87DFB" w:rsidP="00A87D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1AA6CA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7D6030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DFCBE1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9D6AA6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od 5. dne před první adventní nedělí do 24.12.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116281" w14:textId="77777777" w:rsidR="00A87DFB" w:rsidRPr="00374D80" w:rsidRDefault="00A87DFB" w:rsidP="00A87D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G, I</w:t>
            </w:r>
          </w:p>
        </w:tc>
      </w:tr>
      <w:tr w:rsidR="009901B7" w:rsidRPr="00374D80" w14:paraId="2DCB7752" w14:textId="77777777" w:rsidTr="000B1032">
        <w:trPr>
          <w:cantSplit/>
          <w:trHeight w:hRule="exact" w:val="634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C0A2CB" w14:textId="560F65C6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119.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32098F" w14:textId="27C03ECA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A57530" w14:textId="1535876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Cs/>
                <w:sz w:val="16"/>
                <w:szCs w:val="16"/>
              </w:rPr>
              <w:t>ul. Masarykova – Květinářská vedle objektu or. č. 18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8D7BCB" w14:textId="419840DA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D2EDEB" w14:textId="08FCBB26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FE1BAC" w14:textId="62A44D03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788461" w14:textId="542B4C5F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pacing w:val="-6"/>
                <w:sz w:val="16"/>
                <w:szCs w:val="16"/>
              </w:rPr>
              <w:t>od 5. dne před první adventní nedělí do 24. 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7B507B" w14:textId="1C1DC203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G, I</w:t>
            </w:r>
          </w:p>
        </w:tc>
      </w:tr>
      <w:tr w:rsidR="009901B7" w:rsidRPr="00374D80" w14:paraId="7076928D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B320CD" w14:textId="0775402B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120.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FE3B4D" w14:textId="382B59EF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216/1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35E937" w14:textId="7225F505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Františkánská – tzv. „Římské náměstí“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40C0B7" w14:textId="3535C0CB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2E0F3D" w14:textId="6A320EE0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0B5A13" w14:textId="1D718D21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8B4640" w14:textId="283FF81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20.8.-31.10.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12B355" w14:textId="391D60AC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9901B7" w:rsidRPr="00374D80" w14:paraId="71CD3412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AD4959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121.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E3BCE4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D23D7B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8DA2E6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AF3E46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F4F2C6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126CC5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8.-22.12.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E3AF6A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9901B7" w:rsidRPr="00374D80" w14:paraId="7CA687ED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538A14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122.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E4FEB3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0C0646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597ED4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6344DD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558E74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46CC82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16.-24.12.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20854B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9901B7" w:rsidRPr="00374D80" w14:paraId="1F0676AE" w14:textId="77777777" w:rsidTr="00A31CC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B98EB4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123.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A44FC1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947A14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1C185F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DFDCD1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26EB69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21D870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79217D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55AAC8A3" w14:textId="77777777" w:rsidTr="00EC50A2">
        <w:trPr>
          <w:cantSplit/>
          <w:trHeight w:hRule="exact" w:val="454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03A284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124.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7E74DC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56086B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Zelný trh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8DCB50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BD78C0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CE62E6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B4E2DA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16.-24.12.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6FA21C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9901B7" w:rsidRPr="00374D80" w14:paraId="7E50AB03" w14:textId="77777777" w:rsidTr="00105759">
        <w:trPr>
          <w:cantSplit/>
          <w:trHeight w:hRule="exact" w:val="215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E00576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125.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3E428E" w14:textId="704B4321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8C0E63" w14:textId="125B4A78" w:rsidR="009901B7" w:rsidRPr="00374D80" w:rsidRDefault="009901B7" w:rsidP="00105759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10CCC6" w14:textId="25B808A3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8C957B" w14:textId="09087D35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4F6973" w14:textId="5B4F374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8D2B7A" w14:textId="13771AE3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C9EB32" w14:textId="1F86DA72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46CF9640" w14:textId="77777777" w:rsidTr="00105759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BD87B9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126.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0CCB4E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E035FF" w14:textId="77777777" w:rsidR="009901B7" w:rsidRPr="00374D80" w:rsidRDefault="009901B7" w:rsidP="00105759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843620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1D5632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809D93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29C8F8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0FD79E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65C11FF7" w14:textId="77777777" w:rsidTr="00105759">
        <w:trPr>
          <w:cantSplit/>
          <w:trHeight w:hRule="exact" w:val="215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C3E487" w14:textId="77777777" w:rsidR="009901B7" w:rsidRPr="00374D80" w:rsidRDefault="009901B7" w:rsidP="00374D80">
            <w:pPr>
              <w:pStyle w:val="Styltabulk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127.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22C944" w14:textId="1A3C09BA" w:rsidR="009901B7" w:rsidRPr="00374D80" w:rsidRDefault="009901B7" w:rsidP="00374D8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8FEE59" w14:textId="3F92A108" w:rsidR="009901B7" w:rsidRPr="00374D80" w:rsidRDefault="009901B7" w:rsidP="00105759">
            <w:pPr>
              <w:pStyle w:val="Styltabulky"/>
              <w:spacing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B7B275" w14:textId="65E00254" w:rsidR="009901B7" w:rsidRPr="00374D80" w:rsidRDefault="009901B7" w:rsidP="00374D8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462285" w14:textId="48C5C33E" w:rsidR="009901B7" w:rsidRPr="00374D80" w:rsidRDefault="009901B7" w:rsidP="00374D8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A7376F" w14:textId="2B146725" w:rsidR="009901B7" w:rsidRPr="00374D80" w:rsidRDefault="009901B7" w:rsidP="00374D8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06857A" w14:textId="6A1E64F8" w:rsidR="009901B7" w:rsidRPr="00374D80" w:rsidRDefault="009901B7" w:rsidP="00374D8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3B5F3B" w14:textId="270446D7" w:rsidR="009901B7" w:rsidRPr="00374D80" w:rsidRDefault="009901B7" w:rsidP="00374D8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74731675" w14:textId="77777777" w:rsidTr="00105759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F9CF2D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128.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8D97B7" w14:textId="54E06514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01FAF5" w14:textId="773897E7" w:rsidR="009901B7" w:rsidRPr="00374D80" w:rsidRDefault="009901B7" w:rsidP="00105759">
            <w:pPr>
              <w:pStyle w:val="Styltabulky"/>
              <w:spacing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055AAC" w14:textId="2C135109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74783D" w14:textId="04C8F2B2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358A76" w14:textId="6DAC4466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AC35DF" w14:textId="24E12DF1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9B936A" w14:textId="0C4DEF4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396D275D" w14:textId="77777777" w:rsidTr="00105759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31753F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129.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6BDDB5" w14:textId="55C540A3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255148" w14:textId="5FC516B0" w:rsidR="009901B7" w:rsidRPr="00374D80" w:rsidRDefault="009901B7" w:rsidP="00105759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ABF98B" w14:textId="009F3EA5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9120CA" w14:textId="144D9D7B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3B050" w14:textId="6E963A75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AFB91E" w14:textId="118D23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5D7563" w14:textId="45776C93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789A9519" w14:textId="77777777" w:rsidTr="00105759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8BF0CE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130.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A1D665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AAA614" w14:textId="77777777" w:rsidR="009901B7" w:rsidRPr="00374D80" w:rsidRDefault="009901B7" w:rsidP="00105759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B20861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F87D82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F398E6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3DA3FF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C92B9B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10ECC084" w14:textId="77777777" w:rsidTr="00105759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56DE56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131.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9C65A0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F3A9E7" w14:textId="77777777" w:rsidR="009901B7" w:rsidRPr="00374D80" w:rsidRDefault="009901B7" w:rsidP="00105759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C9E9A4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1539E8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5B4064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C1FE44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444A8D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188CBAEC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A251C2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132.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276D19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9127F5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Benešova – pod schody vedle hotelu Grand naproti stánku PNS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B6AD9B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2EF7B7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E1EA3E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E4204C" w14:textId="77777777" w:rsidR="009901B7" w:rsidRPr="00374D80" w:rsidRDefault="009901B7" w:rsidP="009901B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74D80">
              <w:rPr>
                <w:rFonts w:ascii="Arial" w:hAnsi="Arial" w:cs="Arial"/>
                <w:noProof/>
                <w:sz w:val="16"/>
                <w:szCs w:val="16"/>
              </w:rPr>
              <w:t>20.8.-31.10.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B7C852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9901B7" w:rsidRPr="00374D80" w14:paraId="58F93C45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EBADFF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133.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7F0DAB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3C2087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Kobližná or. č. 1 u Etnografického muzea na rozhraní s budovou Komerční banky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B8B8DA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986CEC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975886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2BEEC4" w14:textId="77777777" w:rsidR="009901B7" w:rsidRPr="00374D80" w:rsidRDefault="009901B7" w:rsidP="009901B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74D80">
              <w:rPr>
                <w:rFonts w:ascii="Arial" w:hAnsi="Arial" w:cs="Arial"/>
                <w:noProof/>
                <w:sz w:val="16"/>
                <w:szCs w:val="16"/>
              </w:rPr>
              <w:t>20.8.-31.10.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737FC3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9901B7" w:rsidRPr="00374D80" w14:paraId="6ED4BEAA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8A1A80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134.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278EE0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A0C9EB" w14:textId="77777777" w:rsidR="009901B7" w:rsidRPr="00374D80" w:rsidRDefault="009901B7" w:rsidP="009901B7">
            <w:pPr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Joštova – Údolní,</w:t>
            </w:r>
          </w:p>
          <w:p w14:paraId="2C6F0C19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konečná trolejbusů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2FD8C0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9B0409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F68F49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E397F9" w14:textId="77777777" w:rsidR="009901B7" w:rsidRPr="00374D80" w:rsidRDefault="009901B7" w:rsidP="009901B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374D80">
              <w:rPr>
                <w:rFonts w:ascii="Arial" w:hAnsi="Arial" w:cs="Arial"/>
                <w:noProof/>
                <w:sz w:val="16"/>
                <w:szCs w:val="16"/>
              </w:rPr>
              <w:t>20.8.-31.10.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49E4A1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9901B7" w:rsidRPr="00374D80" w14:paraId="76D77168" w14:textId="77777777" w:rsidTr="00E54F18">
        <w:trPr>
          <w:cantSplit/>
          <w:trHeight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A37937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135.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6E1DC2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7848D0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8E02EC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12C36B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DFB5BE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4BF3A5" w14:textId="77777777" w:rsidR="009901B7" w:rsidRPr="00374D80" w:rsidRDefault="009901B7" w:rsidP="009901B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CECE90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3DA1C597" w14:textId="77777777" w:rsidTr="00E54F18">
        <w:trPr>
          <w:cantSplit/>
          <w:trHeight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268FCD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136.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679066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1B8C99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ED8082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67B42D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77D79F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97CE39" w14:textId="77777777" w:rsidR="009901B7" w:rsidRPr="00374D80" w:rsidRDefault="009901B7" w:rsidP="009901B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CF23EA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30C1307E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25F5D2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137.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54231A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D35D90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Kobližná – u Etnografického muzea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B921DD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54ED96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2B5F53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F49FBB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Památkou zesnulých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A0CC0F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105759" w:rsidRPr="00374D80" w14:paraId="1C7547EC" w14:textId="77777777" w:rsidTr="00BD3593">
        <w:trPr>
          <w:trHeight w:val="274"/>
        </w:trPr>
        <w:tc>
          <w:tcPr>
            <w:tcW w:w="186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D4B997" w14:textId="77777777" w:rsidR="00105759" w:rsidRPr="00374D80" w:rsidRDefault="00105759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98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E0C68D" w14:textId="77777777" w:rsidR="00105759" w:rsidRPr="00374D80" w:rsidRDefault="00105759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7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2DC9E4" w14:textId="77777777" w:rsidR="00105759" w:rsidRPr="00374D80" w:rsidRDefault="00105759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8A71248" w14:textId="77777777" w:rsidR="00105759" w:rsidRPr="00374D80" w:rsidRDefault="00105759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105759" w:rsidRPr="00374D80" w14:paraId="14B8DDFC" w14:textId="77777777" w:rsidTr="00BD3593">
        <w:tc>
          <w:tcPr>
            <w:tcW w:w="29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54F48F" w14:textId="77777777" w:rsidR="00105759" w:rsidRPr="00374D80" w:rsidRDefault="00105759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370B43" w14:textId="77777777" w:rsidR="00105759" w:rsidRPr="00374D80" w:rsidRDefault="00105759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B7BFBD" w14:textId="77777777" w:rsidR="00105759" w:rsidRPr="00374D80" w:rsidRDefault="00105759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438A8E" w14:textId="77777777" w:rsidR="00105759" w:rsidRPr="00374D80" w:rsidRDefault="00105759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20273BB6" w14:textId="77777777" w:rsidR="00105759" w:rsidRPr="00374D80" w:rsidRDefault="00105759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2A6B98" w14:textId="77777777" w:rsidR="00105759" w:rsidRPr="00374D80" w:rsidRDefault="00105759" w:rsidP="00BD359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26E5BB8" w14:textId="77777777" w:rsidR="00105759" w:rsidRPr="00374D80" w:rsidRDefault="00105759" w:rsidP="00BD359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(m</w:t>
            </w:r>
            <w:r w:rsidRPr="00374D8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74D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C16FD7" w14:textId="77777777" w:rsidR="00105759" w:rsidRPr="00374D80" w:rsidRDefault="00105759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EC8EAE" w14:textId="77777777" w:rsidR="00105759" w:rsidRPr="00374D80" w:rsidRDefault="00105759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72A818D" w14:textId="77777777" w:rsidR="00105759" w:rsidRPr="00374D80" w:rsidRDefault="00105759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105759" w:rsidRPr="00374D80" w14:paraId="73E8EB89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6E31D4" w14:textId="77777777" w:rsidR="00105759" w:rsidRPr="00374D80" w:rsidRDefault="00105759" w:rsidP="0010575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138.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7A8CF9" w14:textId="015286C0" w:rsidR="00105759" w:rsidRPr="00374D80" w:rsidRDefault="00105759" w:rsidP="0010575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7F0925" w14:textId="5608201B" w:rsidR="00105759" w:rsidRPr="00374D80" w:rsidRDefault="00105759" w:rsidP="0010575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Kobližná – u Etnografického muzea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8E9E5E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5E5264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8BA2CA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F0FEC4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374D80">
              <w:rPr>
                <w:rFonts w:ascii="Arial" w:hAnsi="Arial" w:cs="Arial"/>
                <w:spacing w:val="-4"/>
                <w:sz w:val="16"/>
                <w:szCs w:val="16"/>
              </w:rPr>
              <w:t>od 5. dne před první adventní nedělí do 24.12.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6A87CF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G, I</w:t>
            </w:r>
          </w:p>
        </w:tc>
      </w:tr>
      <w:tr w:rsidR="00105759" w:rsidRPr="00374D80" w14:paraId="487D3715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A0D0B8" w14:textId="77777777" w:rsidR="00105759" w:rsidRPr="00374D80" w:rsidRDefault="00105759" w:rsidP="0010575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139.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73F6B0" w14:textId="77777777" w:rsidR="00105759" w:rsidRPr="00374D80" w:rsidRDefault="00105759" w:rsidP="0010575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293, 162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CBA198" w14:textId="77777777" w:rsidR="00105759" w:rsidRPr="00374D80" w:rsidRDefault="00105759" w:rsidP="0010575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Masarykova – Jánská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030E07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3DD2CD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CCB50C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4A7E81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svátkem sv. Valentýna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E3F00E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105759" w:rsidRPr="00374D80" w14:paraId="04D9F64A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B6ECFC" w14:textId="77777777" w:rsidR="00105759" w:rsidRPr="00374D80" w:rsidRDefault="00105759" w:rsidP="0010575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140.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AE368C" w14:textId="77777777" w:rsidR="00105759" w:rsidRPr="00374D80" w:rsidRDefault="00105759" w:rsidP="0010575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293, 162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6F58C6" w14:textId="77777777" w:rsidR="00105759" w:rsidRPr="00374D80" w:rsidRDefault="00105759" w:rsidP="0010575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Masarykova – Jánská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AD7B73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65A43F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5AEAF0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F3E22A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Dnem matek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382B18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105759" w:rsidRPr="00374D80" w14:paraId="4DE41286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CA1BB2" w14:textId="77777777" w:rsidR="00105759" w:rsidRPr="00374D80" w:rsidRDefault="00105759" w:rsidP="0010575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141.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9558F3" w14:textId="77777777" w:rsidR="00105759" w:rsidRPr="00374D80" w:rsidRDefault="00105759" w:rsidP="0010575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824196" w14:textId="77777777" w:rsidR="00105759" w:rsidRPr="00374D80" w:rsidRDefault="00105759" w:rsidP="00105759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374D80">
              <w:rPr>
                <w:rFonts w:ascii="Arial" w:hAnsi="Arial" w:cs="Arial"/>
                <w:iCs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1AF321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EE1872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2CB6FC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74DF20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Památkou zesnulých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A0B8F3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105759" w:rsidRPr="00374D80" w14:paraId="0B7EB560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A78D20" w14:textId="77777777" w:rsidR="00105759" w:rsidRPr="00374D80" w:rsidRDefault="00105759" w:rsidP="0010575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142.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DDD46C" w14:textId="77777777" w:rsidR="00105759" w:rsidRPr="00374D80" w:rsidRDefault="00105759" w:rsidP="0010575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2B1E3C" w14:textId="77777777" w:rsidR="00105759" w:rsidRPr="00374D80" w:rsidRDefault="00105759" w:rsidP="00105759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33A5F6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7290C2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2821C6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A476E8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72ADB4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759" w:rsidRPr="00374D80" w14:paraId="4DC3E77C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00D555" w14:textId="77777777" w:rsidR="00105759" w:rsidRPr="00374D80" w:rsidRDefault="00105759" w:rsidP="0010575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143.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04CCDD" w14:textId="77777777" w:rsidR="00105759" w:rsidRPr="00374D80" w:rsidRDefault="00105759" w:rsidP="0010575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293, 397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33E97D" w14:textId="77777777" w:rsidR="00105759" w:rsidRPr="00374D80" w:rsidRDefault="00105759" w:rsidP="0010575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Masarykova – Zelný trh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914AE2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F29E37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AC5CD9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72EBDD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svátkem sv. Valentýna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CF60DE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105759" w:rsidRPr="00374D80" w14:paraId="1D9E1A12" w14:textId="77777777" w:rsidTr="00A31CC0">
        <w:trPr>
          <w:cantSplit/>
          <w:trHeight w:hRule="exact" w:val="425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945AC8" w14:textId="77777777" w:rsidR="00105759" w:rsidRPr="00374D80" w:rsidRDefault="00105759" w:rsidP="0010575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144.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6BA996" w14:textId="635B6D27" w:rsidR="00105759" w:rsidRPr="00374D80" w:rsidRDefault="00105759" w:rsidP="0010575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227/1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55ADF2" w14:textId="77777777" w:rsidR="00105759" w:rsidRPr="00374D80" w:rsidRDefault="00105759" w:rsidP="0010575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Josefská – ohyb k eskalátoru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FED735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92F23C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63A371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81F002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svátkem sv. Valentýna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E13AEB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105759" w:rsidRPr="00374D80" w14:paraId="6AF0FB8F" w14:textId="77777777" w:rsidTr="00A31CC0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5AF011" w14:textId="77777777" w:rsidR="00105759" w:rsidRPr="00374D80" w:rsidRDefault="00105759" w:rsidP="0010575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145.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B8999D" w14:textId="77777777" w:rsidR="00105759" w:rsidRPr="00374D80" w:rsidRDefault="00105759" w:rsidP="0010575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E9E2EA" w14:textId="77777777" w:rsidR="00105759" w:rsidRPr="00374D80" w:rsidRDefault="00105759" w:rsidP="0010575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B324C4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96537D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0DA58C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94BC1B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14 dnů před Velikonocemi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014641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105759" w:rsidRPr="00374D80" w14:paraId="4771A0C7" w14:textId="77777777" w:rsidTr="00046C48">
        <w:trPr>
          <w:cantSplit/>
          <w:trHeight w:hRule="exact" w:val="245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EF95E2" w14:textId="77777777" w:rsidR="00105759" w:rsidRPr="00374D80" w:rsidRDefault="00105759" w:rsidP="0010575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146.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55DF89" w14:textId="77777777" w:rsidR="00105759" w:rsidRPr="00374D80" w:rsidRDefault="00105759" w:rsidP="0010575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6D5BD7" w14:textId="77777777" w:rsidR="00105759" w:rsidRPr="00374D80" w:rsidRDefault="00105759" w:rsidP="0010575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69357A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35523A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A04ACB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6231C7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 dnů před Památkou zesnulých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1C6593" w14:textId="77777777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105759" w:rsidRPr="00374D80" w14:paraId="6C374155" w14:textId="77777777" w:rsidTr="000B1032">
        <w:trPr>
          <w:cantSplit/>
          <w:trHeight w:hRule="exact" w:val="685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31CD1B" w14:textId="77777777" w:rsidR="00105759" w:rsidRPr="00374D80" w:rsidRDefault="00105759" w:rsidP="0010575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147.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966458" w14:textId="154C4C33" w:rsidR="00105759" w:rsidRPr="00374D80" w:rsidRDefault="00105759" w:rsidP="0010575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944E38" w14:textId="766B240A" w:rsidR="00105759" w:rsidRPr="00374D80" w:rsidRDefault="00105759" w:rsidP="00105759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374D80">
              <w:rPr>
                <w:rFonts w:ascii="Arial" w:hAnsi="Arial" w:cs="Arial"/>
                <w:iCs/>
                <w:sz w:val="16"/>
                <w:szCs w:val="16"/>
              </w:rPr>
              <w:t>ul. Josefská vedle objektu or. č. 27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89BAC5" w14:textId="05ED0B45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CEFE24" w14:textId="07529364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F89E78" w14:textId="21CC5BEA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E430F2" w14:textId="3886E1A2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374D80">
              <w:rPr>
                <w:rFonts w:ascii="Arial" w:hAnsi="Arial" w:cs="Arial"/>
                <w:spacing w:val="-6"/>
                <w:sz w:val="16"/>
                <w:szCs w:val="16"/>
              </w:rPr>
              <w:t>od 5. dne před první adventní nedělí do 24. 12.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36751A" w14:textId="6F121FEC" w:rsidR="00105759" w:rsidRPr="00374D80" w:rsidRDefault="00105759" w:rsidP="0010575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G, I</w:t>
            </w:r>
          </w:p>
        </w:tc>
      </w:tr>
      <w:tr w:rsidR="009901B7" w:rsidRPr="00374D80" w14:paraId="0C65EA9B" w14:textId="77777777" w:rsidTr="00FE0DD0">
        <w:trPr>
          <w:cantSplit/>
          <w:trHeight w:hRule="exact" w:val="1768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D24062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148.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FCB5AA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D1E7DE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Radnická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B8F077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EDD447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F599D5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8–22 h.*)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1B6BC0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 dny o Velikonočních svátcích –</w:t>
            </w:r>
          </w:p>
          <w:p w14:paraId="150189D5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velikonoční</w:t>
            </w:r>
          </w:p>
          <w:p w14:paraId="77116533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pá, so, ne</w:t>
            </w:r>
          </w:p>
          <w:p w14:paraId="716457E6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(Otevírání turistické sezony)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8D14DB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5D98826C" w14:textId="77777777" w:rsidTr="00FE0DD0">
        <w:trPr>
          <w:cantSplit/>
          <w:trHeight w:hRule="exact" w:val="846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E5F601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149.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1B58F5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308B9D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nám. Svobody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68F35B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4CC47F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výměra náměstí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1B1F32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8–22 h.*)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887997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374D80">
              <w:rPr>
                <w:rFonts w:ascii="Arial" w:hAnsi="Arial" w:cs="Arial"/>
                <w:spacing w:val="-10"/>
                <w:sz w:val="16"/>
                <w:szCs w:val="16"/>
              </w:rPr>
              <w:t>7.–18. 6. (Mezinárodní festival Divadelní svět Brno)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AD40B7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5BFF7BE2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D05030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150.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A10AF1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2DA0A9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Zelný trh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793675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2AEFC8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3DBE38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8–22 h.*)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B76035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374D80">
              <w:rPr>
                <w:rFonts w:ascii="Arial" w:hAnsi="Arial" w:cs="Arial"/>
                <w:spacing w:val="-10"/>
                <w:sz w:val="16"/>
                <w:szCs w:val="16"/>
              </w:rPr>
              <w:t>7.–18. 6. (Mezinárodní festival Divadelní svět Brno)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F2A061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3D3947F5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40745A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151.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BC8614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705799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nám. Svobody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DD7A79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B05165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výměra náměstí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2F5693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8–22 h.*)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1918CC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20.–22.6. (Evropský svátek hudby)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D92A52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5D701832" w14:textId="77777777" w:rsidTr="00C1364B">
        <w:trPr>
          <w:cantSplit/>
          <w:trHeight w:hRule="exact" w:val="22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8D0A4B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152.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D0865B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BF1C3C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i/>
                <w:sz w:val="16"/>
                <w:szCs w:val="16"/>
              </w:rPr>
            </w:pPr>
            <w:r w:rsidRPr="00374D80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AADC85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DAD966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D2EB01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8E741C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091B7B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27E83242" w14:textId="77777777" w:rsidTr="00C1364B">
        <w:trPr>
          <w:cantSplit/>
          <w:trHeight w:hRule="exact" w:val="851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5D2030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153.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A8AC19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DF330C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nám. Svobody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B5FF7F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175E17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výměra náměstí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815F9E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8–22 h.*)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3DF0E9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5.–21.8.</w:t>
            </w:r>
          </w:p>
          <w:p w14:paraId="1250038C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(</w:t>
            </w:r>
            <w:r w:rsidRPr="00374D80">
              <w:rPr>
                <w:rFonts w:ascii="Arial" w:hAnsi="Arial" w:cs="Arial"/>
                <w:spacing w:val="-6"/>
                <w:sz w:val="16"/>
                <w:szCs w:val="16"/>
              </w:rPr>
              <w:t>Den Brna – Brněnské lidové slavnosti</w:t>
            </w:r>
            <w:r w:rsidRPr="00374D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A4D0BA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0CF5A302" w14:textId="77777777" w:rsidTr="00C1364B">
        <w:trPr>
          <w:cantSplit/>
          <w:trHeight w:hRule="exact" w:val="851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DCDAC8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154.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C1E519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7EE400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Radnická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FD8766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404520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A893C7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8–22 h.*)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39E0C8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5.–21.8.</w:t>
            </w:r>
          </w:p>
          <w:p w14:paraId="597127EE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(</w:t>
            </w:r>
            <w:r w:rsidRPr="00374D80">
              <w:rPr>
                <w:rFonts w:ascii="Arial" w:hAnsi="Arial" w:cs="Arial"/>
                <w:spacing w:val="-6"/>
                <w:sz w:val="16"/>
                <w:szCs w:val="16"/>
              </w:rPr>
              <w:t>Den Brna – Brněnské lidové slavnosti</w:t>
            </w:r>
            <w:r w:rsidRPr="00374D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15B60B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4A36B09F" w14:textId="77777777" w:rsidTr="00FE0DD0">
        <w:trPr>
          <w:cantSplit/>
          <w:trHeight w:hRule="exact" w:val="538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7B437E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155.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D9025B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3C1EC4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nám. Svobody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7550E0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AC5BBE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výměra náměstí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4874F8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8–22 h.*)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BC2BFA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9.–27.9. (Festival vědy)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F00684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21BFE3C0" w14:textId="77777777" w:rsidTr="0014350A">
        <w:trPr>
          <w:cantSplit/>
          <w:trHeight w:hRule="exact" w:val="124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22A638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156.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4F7FBE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E48E38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Radnická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30A6ED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80AEDB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C102D1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8–22 h.*)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95DE1F" w14:textId="77777777" w:rsidR="009901B7" w:rsidRPr="00374D80" w:rsidRDefault="009901B7" w:rsidP="009901B7">
            <w:pPr>
              <w:pStyle w:val="Styltabulk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25.11.2011–1.1.2012,</w:t>
            </w:r>
          </w:p>
          <w:p w14:paraId="15772F12" w14:textId="77777777" w:rsidR="009901B7" w:rsidRPr="00374D80" w:rsidRDefault="009901B7" w:rsidP="009901B7">
            <w:pPr>
              <w:pStyle w:val="Styltabulk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od r. 2012: 15.11.–7.1. (Brněnské Vánoce)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5576EB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0D50A64C" w14:textId="77777777" w:rsidTr="0014350A">
        <w:trPr>
          <w:cantSplit/>
          <w:trHeight w:hRule="exact" w:val="1247"/>
        </w:trPr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90F013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157.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56F301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B528A2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nám. Svobody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E49C55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4E1550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výměra náměstí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946CE4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8–22 h.*)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22349B" w14:textId="77777777" w:rsidR="009901B7" w:rsidRPr="00374D80" w:rsidRDefault="009901B7" w:rsidP="009901B7">
            <w:pPr>
              <w:pStyle w:val="Styltabulk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25.11.2011–1.1.2012,</w:t>
            </w:r>
          </w:p>
          <w:p w14:paraId="4148E69D" w14:textId="77777777" w:rsidR="009901B7" w:rsidRPr="00374D80" w:rsidRDefault="009901B7" w:rsidP="009901B7">
            <w:pPr>
              <w:pStyle w:val="Styltabulk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od r. 2012: 15.11.–7.1. (Brněnské Vánoce)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C3F9BE" w14:textId="77777777" w:rsidR="009901B7" w:rsidRPr="00374D80" w:rsidRDefault="009901B7" w:rsidP="009901B7">
            <w:pPr>
              <w:pStyle w:val="adres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E70AD6B" w14:textId="43B9D0EA" w:rsidR="00F32B03" w:rsidRDefault="00F32B03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73"/>
        <w:gridCol w:w="970"/>
        <w:gridCol w:w="2030"/>
        <w:gridCol w:w="1039"/>
        <w:gridCol w:w="847"/>
        <w:gridCol w:w="1146"/>
        <w:gridCol w:w="1491"/>
        <w:gridCol w:w="1487"/>
      </w:tblGrid>
      <w:tr w:rsidR="00F32B03" w:rsidRPr="00374D80" w14:paraId="5D152B69" w14:textId="77777777" w:rsidTr="00BD3593">
        <w:trPr>
          <w:trHeight w:val="274"/>
        </w:trPr>
        <w:tc>
          <w:tcPr>
            <w:tcW w:w="186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D1E700" w14:textId="77777777" w:rsidR="00F32B03" w:rsidRPr="00374D80" w:rsidRDefault="00F32B03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98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97CA9D" w14:textId="77777777" w:rsidR="00F32B03" w:rsidRPr="00374D80" w:rsidRDefault="00F32B03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7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4493D1" w14:textId="77777777" w:rsidR="00F32B03" w:rsidRPr="00374D80" w:rsidRDefault="00F32B03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2E7AE44" w14:textId="77777777" w:rsidR="00F32B03" w:rsidRPr="00374D80" w:rsidRDefault="00F32B03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D80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32B03" w:rsidRPr="00374D80" w14:paraId="39498C9B" w14:textId="77777777" w:rsidTr="00BD3593">
        <w:tc>
          <w:tcPr>
            <w:tcW w:w="299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2F4AA4" w14:textId="77777777" w:rsidR="00F32B03" w:rsidRPr="00374D80" w:rsidRDefault="00F32B03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4F33D9" w14:textId="77777777" w:rsidR="00F32B03" w:rsidRPr="00374D80" w:rsidRDefault="00F32B03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84BD22" w14:textId="77777777" w:rsidR="00F32B03" w:rsidRPr="00374D80" w:rsidRDefault="00F32B03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58AF20" w14:textId="77777777" w:rsidR="00F32B03" w:rsidRPr="00374D80" w:rsidRDefault="00F32B03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0E43218A" w14:textId="77777777" w:rsidR="00F32B03" w:rsidRPr="00374D80" w:rsidRDefault="00F32B03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6A667A" w14:textId="77777777" w:rsidR="00F32B03" w:rsidRPr="00374D80" w:rsidRDefault="00F32B03" w:rsidP="00BD359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CEA2AC4" w14:textId="77777777" w:rsidR="00F32B03" w:rsidRPr="00374D80" w:rsidRDefault="00F32B03" w:rsidP="00BD359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(m</w:t>
            </w:r>
            <w:r w:rsidRPr="00374D8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74D8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776FE1" w14:textId="77777777" w:rsidR="00F32B03" w:rsidRPr="00374D80" w:rsidRDefault="00F32B03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0BD9F0" w14:textId="77777777" w:rsidR="00F32B03" w:rsidRPr="00374D80" w:rsidRDefault="00F32B03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CB4A5CC" w14:textId="77777777" w:rsidR="00F32B03" w:rsidRPr="00374D80" w:rsidRDefault="00F32B03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9901B7" w:rsidRPr="00374D80" w14:paraId="15D44E9B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0874E5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158.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795360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807015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Moravské náměstí – park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587FD1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2C3284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výměra parku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9AD7A2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8–22 h.*)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4F27FC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374D80">
              <w:rPr>
                <w:rFonts w:ascii="Arial" w:hAnsi="Arial" w:cs="Arial"/>
                <w:spacing w:val="-10"/>
                <w:sz w:val="16"/>
                <w:szCs w:val="16"/>
              </w:rPr>
              <w:t>7.–18.6. (Mezinárodní festival Divadelní svět Brno)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BDC8FD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1B7" w:rsidRPr="00374D80" w14:paraId="2B133C7E" w14:textId="77777777" w:rsidTr="00A31CC0"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D848BC" w14:textId="77777777" w:rsidR="009901B7" w:rsidRPr="00374D80" w:rsidRDefault="009901B7" w:rsidP="009901B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159.</w:t>
            </w:r>
          </w:p>
        </w:tc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6AFF27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CB777A" w14:textId="77777777" w:rsidR="009901B7" w:rsidRPr="00374D80" w:rsidRDefault="009901B7" w:rsidP="009901B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ul. Radnická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B343E9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410B27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výměra ulice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5591E9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4D80">
              <w:rPr>
                <w:rFonts w:ascii="Arial" w:hAnsi="Arial" w:cs="Arial"/>
                <w:sz w:val="16"/>
                <w:szCs w:val="16"/>
              </w:rPr>
              <w:t>8–22 h.*)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CB8112" w14:textId="77777777" w:rsidR="009901B7" w:rsidRPr="00374D80" w:rsidRDefault="009901B7" w:rsidP="009901B7">
            <w:pPr>
              <w:pStyle w:val="Styltabulky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374D80">
              <w:rPr>
                <w:rFonts w:ascii="Arial" w:hAnsi="Arial" w:cs="Arial"/>
                <w:spacing w:val="-10"/>
                <w:sz w:val="16"/>
                <w:szCs w:val="16"/>
              </w:rPr>
              <w:t>7.–18.6. (Mezinárodní festival Divadelní svět Brno)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2358D2" w14:textId="77777777" w:rsidR="009901B7" w:rsidRPr="00374D80" w:rsidRDefault="009901B7" w:rsidP="009901B7">
            <w:pPr>
              <w:pStyle w:val="adres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047D33" w14:textId="77777777" w:rsidR="001A2504" w:rsidRPr="00F32B03" w:rsidRDefault="001A2504" w:rsidP="001A2504">
      <w:pPr>
        <w:spacing w:before="120"/>
        <w:rPr>
          <w:rFonts w:ascii="Arial" w:hAnsi="Arial" w:cs="Arial"/>
          <w:noProof/>
          <w:sz w:val="18"/>
          <w:szCs w:val="18"/>
        </w:rPr>
      </w:pPr>
      <w:r w:rsidRPr="00F32B03">
        <w:rPr>
          <w:rFonts w:ascii="Arial" w:hAnsi="Arial" w:cs="Arial"/>
          <w:noProof/>
          <w:sz w:val="18"/>
          <w:szCs w:val="18"/>
        </w:rPr>
        <w:t>*) do uvedené doby prodeje se započítává i doba nezbytného úklidu</w:t>
      </w:r>
    </w:p>
    <w:p w14:paraId="7343D5AE" w14:textId="77777777" w:rsidR="001A2504" w:rsidRPr="005C0F58" w:rsidRDefault="001A2504" w:rsidP="001A2504">
      <w:pPr>
        <w:pStyle w:val="Styltabulky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5"/>
      </w:tblGrid>
      <w:tr w:rsidR="001A2504" w:rsidRPr="005C0F58" w14:paraId="442DFDA2" w14:textId="77777777" w:rsidTr="00FE04BB">
        <w:trPr>
          <w:cantSplit/>
        </w:trPr>
        <w:tc>
          <w:tcPr>
            <w:tcW w:w="0" w:type="auto"/>
          </w:tcPr>
          <w:p w14:paraId="0C697158" w14:textId="666DE196" w:rsidR="001A2504" w:rsidRPr="00F32B03" w:rsidRDefault="001A2504" w:rsidP="00A31CC0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F32B03">
              <w:rPr>
                <w:rFonts w:ascii="Arial" w:hAnsi="Arial" w:cs="Arial"/>
                <w:b/>
                <w:bCs/>
                <w:sz w:val="18"/>
                <w:szCs w:val="18"/>
              </w:rPr>
              <w:t>LEGENDA – vymezení sortimentu</w:t>
            </w:r>
          </w:p>
        </w:tc>
      </w:tr>
      <w:tr w:rsidR="00C25A2F" w:rsidRPr="005C0F58" w14:paraId="37E14D24" w14:textId="77777777" w:rsidTr="003D1580">
        <w:trPr>
          <w:cantSplit/>
        </w:trPr>
        <w:tc>
          <w:tcPr>
            <w:tcW w:w="0" w:type="auto"/>
            <w:vAlign w:val="center"/>
          </w:tcPr>
          <w:p w14:paraId="33680053" w14:textId="77777777" w:rsidR="00C25A2F" w:rsidRPr="00F32B03" w:rsidRDefault="00C25A2F" w:rsidP="00C25A2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F32B03">
              <w:rPr>
                <w:rFonts w:ascii="Arial" w:hAnsi="Arial" w:cs="Arial"/>
                <w:sz w:val="18"/>
                <w:szCs w:val="18"/>
              </w:rPr>
              <w:t>A – květiny, perníčky, drobné dárkové předměty</w:t>
            </w:r>
          </w:p>
        </w:tc>
      </w:tr>
      <w:tr w:rsidR="00C25A2F" w:rsidRPr="005C0F58" w14:paraId="4B678AB6" w14:textId="77777777" w:rsidTr="003D1580">
        <w:trPr>
          <w:cantSplit/>
        </w:trPr>
        <w:tc>
          <w:tcPr>
            <w:tcW w:w="0" w:type="auto"/>
            <w:vAlign w:val="center"/>
          </w:tcPr>
          <w:p w14:paraId="59592183" w14:textId="77777777" w:rsidR="00C25A2F" w:rsidRPr="00F32B03" w:rsidRDefault="00C25A2F" w:rsidP="00C25A2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F32B03">
              <w:rPr>
                <w:rFonts w:ascii="Arial" w:hAnsi="Arial" w:cs="Arial"/>
                <w:sz w:val="18"/>
                <w:szCs w:val="18"/>
              </w:rPr>
              <w:t>B – pomlázky, kraslice, řehtačky, květiny, suchá vazba, svíčky, štramberské uši, vizovické pečivo, perníčky, obtisky</w:t>
            </w:r>
          </w:p>
        </w:tc>
      </w:tr>
      <w:tr w:rsidR="00C25A2F" w:rsidRPr="005C0F58" w14:paraId="092A3E91" w14:textId="77777777" w:rsidTr="003D1580">
        <w:trPr>
          <w:cantSplit/>
        </w:trPr>
        <w:tc>
          <w:tcPr>
            <w:tcW w:w="0" w:type="auto"/>
            <w:vAlign w:val="center"/>
          </w:tcPr>
          <w:p w14:paraId="5E414613" w14:textId="77777777" w:rsidR="00C25A2F" w:rsidRPr="00F32B03" w:rsidRDefault="00C25A2F" w:rsidP="00C25A2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F32B03">
              <w:rPr>
                <w:rFonts w:ascii="Arial" w:hAnsi="Arial" w:cs="Arial"/>
                <w:sz w:val="18"/>
                <w:szCs w:val="18"/>
              </w:rPr>
              <w:t>C – perníčky, cukrovinky, hračky, nafukovací balonky, cukrová vata, květiny, drobné dárkové předměty</w:t>
            </w:r>
          </w:p>
        </w:tc>
      </w:tr>
      <w:tr w:rsidR="00C25A2F" w:rsidRPr="005C0F58" w14:paraId="374F288A" w14:textId="77777777" w:rsidTr="003D1580">
        <w:trPr>
          <w:cantSplit/>
        </w:trPr>
        <w:tc>
          <w:tcPr>
            <w:tcW w:w="0" w:type="auto"/>
            <w:vAlign w:val="center"/>
          </w:tcPr>
          <w:p w14:paraId="34AEF739" w14:textId="77777777" w:rsidR="00C25A2F" w:rsidRPr="00F32B03" w:rsidRDefault="00C25A2F" w:rsidP="00C25A2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F32B03">
              <w:rPr>
                <w:rFonts w:ascii="Arial" w:hAnsi="Arial" w:cs="Arial"/>
                <w:sz w:val="18"/>
                <w:szCs w:val="18"/>
              </w:rPr>
              <w:t>D – květiny, perníčky, cukrovinky, drobné dárkové předměty</w:t>
            </w:r>
          </w:p>
        </w:tc>
      </w:tr>
      <w:tr w:rsidR="00906F1D" w:rsidRPr="005C0F58" w14:paraId="088455EF" w14:textId="77777777" w:rsidTr="003D1580">
        <w:trPr>
          <w:cantSplit/>
        </w:trPr>
        <w:tc>
          <w:tcPr>
            <w:tcW w:w="0" w:type="auto"/>
            <w:vAlign w:val="center"/>
          </w:tcPr>
          <w:p w14:paraId="7DDFA9DC" w14:textId="20B78907" w:rsidR="00906F1D" w:rsidRPr="00F32B03" w:rsidRDefault="00906F1D" w:rsidP="00906F1D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F32B03">
              <w:rPr>
                <w:rFonts w:ascii="Arial" w:hAnsi="Arial" w:cs="Arial"/>
                <w:sz w:val="18"/>
                <w:szCs w:val="18"/>
              </w:rPr>
              <w:t>E – hroznový mošt, suché plody</w:t>
            </w:r>
          </w:p>
        </w:tc>
      </w:tr>
      <w:tr w:rsidR="00906F1D" w:rsidRPr="005C0F58" w14:paraId="10863826" w14:textId="77777777" w:rsidTr="003D1580">
        <w:trPr>
          <w:cantSplit/>
        </w:trPr>
        <w:tc>
          <w:tcPr>
            <w:tcW w:w="0" w:type="auto"/>
            <w:vAlign w:val="center"/>
          </w:tcPr>
          <w:p w14:paraId="5787D1BE" w14:textId="77777777" w:rsidR="00906F1D" w:rsidRPr="00F32B03" w:rsidRDefault="00906F1D" w:rsidP="00906F1D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F32B03">
              <w:rPr>
                <w:rFonts w:ascii="Arial" w:hAnsi="Arial" w:cs="Arial"/>
                <w:sz w:val="18"/>
                <w:szCs w:val="18"/>
              </w:rPr>
              <w:t>F – květiny, suchá vazba, věnce, svíčky</w:t>
            </w:r>
          </w:p>
        </w:tc>
      </w:tr>
      <w:tr w:rsidR="00906F1D" w:rsidRPr="005C0F58" w14:paraId="04F13FA9" w14:textId="77777777" w:rsidTr="003D1580">
        <w:trPr>
          <w:cantSplit/>
        </w:trPr>
        <w:tc>
          <w:tcPr>
            <w:tcW w:w="0" w:type="auto"/>
            <w:vAlign w:val="center"/>
          </w:tcPr>
          <w:p w14:paraId="0824C048" w14:textId="77777777" w:rsidR="00906F1D" w:rsidRPr="00F32B03" w:rsidRDefault="00906F1D" w:rsidP="00906F1D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F32B03">
              <w:rPr>
                <w:rFonts w:ascii="Arial" w:hAnsi="Arial" w:cs="Arial"/>
                <w:sz w:val="18"/>
                <w:szCs w:val="18"/>
              </w:rPr>
              <w:t>G – jmelí, adventní věnce, suchá vazba, svíčky, perníčky a vizovické pečivo</w:t>
            </w:r>
          </w:p>
        </w:tc>
      </w:tr>
      <w:tr w:rsidR="00906F1D" w:rsidRPr="005C0F58" w14:paraId="1909B61F" w14:textId="77777777" w:rsidTr="003D1580">
        <w:trPr>
          <w:cantSplit/>
        </w:trPr>
        <w:tc>
          <w:tcPr>
            <w:tcW w:w="0" w:type="auto"/>
            <w:vAlign w:val="center"/>
          </w:tcPr>
          <w:p w14:paraId="3623DE08" w14:textId="77777777" w:rsidR="00906F1D" w:rsidRPr="00F32B03" w:rsidRDefault="00906F1D" w:rsidP="00906F1D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F32B03">
              <w:rPr>
                <w:rFonts w:ascii="Arial" w:hAnsi="Arial" w:cs="Arial"/>
                <w:sz w:val="18"/>
                <w:szCs w:val="18"/>
              </w:rPr>
              <w:t>H – vánoční stromky</w:t>
            </w:r>
          </w:p>
        </w:tc>
      </w:tr>
      <w:tr w:rsidR="00906F1D" w:rsidRPr="005C0F58" w14:paraId="214A84EC" w14:textId="77777777" w:rsidTr="003D1580">
        <w:trPr>
          <w:cantSplit/>
          <w:trHeight w:val="475"/>
        </w:trPr>
        <w:tc>
          <w:tcPr>
            <w:tcW w:w="0" w:type="auto"/>
          </w:tcPr>
          <w:p w14:paraId="249C753E" w14:textId="77777777" w:rsidR="00906F1D" w:rsidRPr="00F32B03" w:rsidRDefault="00906F1D" w:rsidP="00906F1D">
            <w:pPr>
              <w:pStyle w:val="Zkladntex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F32B03">
              <w:rPr>
                <w:rFonts w:ascii="Arial" w:hAnsi="Arial" w:cs="Arial"/>
                <w:sz w:val="18"/>
                <w:szCs w:val="18"/>
              </w:rPr>
              <w:t>I – vánoční ozdoby, bižuterie, hračky, keramika, košíkářské zboží, perníčky, vizovické pečivo, pečené kaštany, dekorativní předměty s vánoční tematikou, suchá vazba a jmelí</w:t>
            </w:r>
          </w:p>
        </w:tc>
      </w:tr>
      <w:tr w:rsidR="00906F1D" w:rsidRPr="005C0F58" w14:paraId="41CFF13D" w14:textId="77777777" w:rsidTr="003D1580">
        <w:trPr>
          <w:cantSplit/>
        </w:trPr>
        <w:tc>
          <w:tcPr>
            <w:tcW w:w="0" w:type="auto"/>
            <w:vAlign w:val="center"/>
          </w:tcPr>
          <w:p w14:paraId="42DA0A75" w14:textId="77777777" w:rsidR="00906F1D" w:rsidRPr="00F32B03" w:rsidRDefault="00906F1D" w:rsidP="00906F1D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F32B03">
              <w:rPr>
                <w:rFonts w:ascii="Arial" w:hAnsi="Arial" w:cs="Arial"/>
                <w:sz w:val="18"/>
                <w:szCs w:val="18"/>
              </w:rPr>
              <w:t>J – kapři, zvěřina</w:t>
            </w:r>
          </w:p>
        </w:tc>
      </w:tr>
    </w:tbl>
    <w:p w14:paraId="6166769E" w14:textId="328E274D" w:rsidR="001A2504" w:rsidRPr="00A554E2" w:rsidRDefault="001A2504" w:rsidP="004333E8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A554E2">
        <w:rPr>
          <w:rFonts w:ascii="Arial" w:hAnsi="Arial" w:cs="Arial"/>
          <w:b/>
          <w:bCs/>
          <w:sz w:val="22"/>
          <w:szCs w:val="22"/>
        </w:rPr>
        <w:t xml:space="preserve">B3)  Tržní místa – k. ú. Stránice: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3"/>
        <w:gridCol w:w="1096"/>
        <w:gridCol w:w="2158"/>
        <w:gridCol w:w="1062"/>
        <w:gridCol w:w="884"/>
        <w:gridCol w:w="1131"/>
        <w:gridCol w:w="1309"/>
        <w:gridCol w:w="1520"/>
      </w:tblGrid>
      <w:tr w:rsidR="001A2504" w:rsidRPr="005C0F58" w14:paraId="64B78D73" w14:textId="77777777" w:rsidTr="00A31CC0">
        <w:trPr>
          <w:trHeight w:val="274"/>
        </w:trPr>
        <w:tc>
          <w:tcPr>
            <w:tcW w:w="19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E173D9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4E2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1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262D9E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4E2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7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B0BB72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4E2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7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C13F555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4E2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1A2504" w:rsidRPr="005C0F58" w14:paraId="13BF4B35" w14:textId="77777777" w:rsidTr="00A31CC0">
        <w:tc>
          <w:tcPr>
            <w:tcW w:w="22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BA713B" w14:textId="77777777" w:rsidR="001A2504" w:rsidRPr="00A554E2" w:rsidRDefault="001A2504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4E2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96D953" w14:textId="77777777" w:rsidR="001A2504" w:rsidRPr="00A554E2" w:rsidRDefault="001A2504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4E2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1C066B" w14:textId="77777777" w:rsidR="001A2504" w:rsidRPr="00A554E2" w:rsidRDefault="001A2504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4E2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2EF25D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4E2">
              <w:rPr>
                <w:rFonts w:ascii="Arial" w:hAnsi="Arial" w:cs="Arial"/>
                <w:sz w:val="16"/>
                <w:szCs w:val="16"/>
              </w:rPr>
              <w:t>počet pro-dej. míst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14BC2B" w14:textId="77777777" w:rsidR="001A2504" w:rsidRPr="00A554E2" w:rsidRDefault="001A2504" w:rsidP="00A554E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4E2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183840E" w14:textId="1A9A6417" w:rsidR="001A2504" w:rsidRPr="00A554E2" w:rsidRDefault="001A2504" w:rsidP="00A554E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4E2">
              <w:rPr>
                <w:rFonts w:ascii="Arial" w:hAnsi="Arial" w:cs="Arial"/>
                <w:sz w:val="16"/>
                <w:szCs w:val="16"/>
              </w:rPr>
              <w:t>(m</w:t>
            </w:r>
            <w:r w:rsidR="00A554E2" w:rsidRPr="00A554E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554E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6DDD08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4E2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C574D8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4E2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4203C89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4E2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1A2504" w:rsidRPr="005C0F58" w14:paraId="411E853B" w14:textId="77777777" w:rsidTr="00A31CC0">
        <w:trPr>
          <w:trHeight w:hRule="exact" w:val="227"/>
        </w:trPr>
        <w:tc>
          <w:tcPr>
            <w:tcW w:w="22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B4F869" w14:textId="77777777" w:rsidR="001A2504" w:rsidRPr="00A554E2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4E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AAAAEA" w14:textId="77777777" w:rsidR="001A2504" w:rsidRPr="00A554E2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6B9385" w14:textId="77777777" w:rsidR="001A2504" w:rsidRPr="00A554E2" w:rsidRDefault="001A2504" w:rsidP="00A31CC0">
            <w:pPr>
              <w:pStyle w:val="Styltabulky"/>
              <w:rPr>
                <w:rFonts w:ascii="Arial" w:hAnsi="Arial" w:cs="Arial"/>
                <w:i/>
                <w:sz w:val="16"/>
                <w:szCs w:val="16"/>
              </w:rPr>
            </w:pPr>
            <w:r w:rsidRPr="00A554E2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073E38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EAA935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6A3F4D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0B6024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73FF86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504" w:rsidRPr="005C0F58" w14:paraId="291A5CA7" w14:textId="77777777" w:rsidTr="00A31CC0">
        <w:trPr>
          <w:trHeight w:hRule="exact" w:val="227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EA0233" w14:textId="77777777" w:rsidR="001A2504" w:rsidRPr="00A554E2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4E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63293C" w14:textId="77777777" w:rsidR="001A2504" w:rsidRPr="00A554E2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3199F3" w14:textId="77777777" w:rsidR="001A2504" w:rsidRPr="00A554E2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54E2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EBA6C4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697C7A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D934E8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CF60EE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C64A3A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504" w:rsidRPr="005C0F58" w14:paraId="1188E12F" w14:textId="77777777" w:rsidTr="00A31CC0">
        <w:trPr>
          <w:trHeight w:hRule="exact" w:val="227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613461" w14:textId="77777777" w:rsidR="001A2504" w:rsidRPr="00A554E2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54E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23528A" w14:textId="77777777" w:rsidR="001A2504" w:rsidRPr="00A554E2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226827" w14:textId="77777777" w:rsidR="001A2504" w:rsidRPr="00A554E2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A554E2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0268ED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800DE3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A18361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39BF6A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70E835" w14:textId="77777777" w:rsidR="001A2504" w:rsidRPr="00A554E2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338B8A" w14:textId="0FFD7155" w:rsidR="001A2504" w:rsidRPr="00A554E2" w:rsidRDefault="001A2504" w:rsidP="004333E8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A554E2">
        <w:rPr>
          <w:rFonts w:ascii="Arial" w:hAnsi="Arial" w:cs="Arial"/>
          <w:b/>
          <w:bCs/>
          <w:sz w:val="22"/>
          <w:szCs w:val="22"/>
        </w:rPr>
        <w:t>B4) Tržní místa – k. ú. Veveří: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03"/>
        <w:gridCol w:w="1054"/>
        <w:gridCol w:w="2150"/>
        <w:gridCol w:w="1056"/>
        <w:gridCol w:w="880"/>
        <w:gridCol w:w="1123"/>
        <w:gridCol w:w="1303"/>
        <w:gridCol w:w="1514"/>
      </w:tblGrid>
      <w:tr w:rsidR="001A2504" w:rsidRPr="005C0F58" w14:paraId="2AA701A0" w14:textId="77777777" w:rsidTr="004333E8">
        <w:trPr>
          <w:trHeight w:val="274"/>
        </w:trPr>
        <w:tc>
          <w:tcPr>
            <w:tcW w:w="193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7CFA50" w14:textId="77777777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3E8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1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9B85FC" w14:textId="77777777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3E8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6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6FF3DB" w14:textId="77777777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3E8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2EAF433" w14:textId="77777777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3E8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1A2504" w:rsidRPr="005C0F58" w14:paraId="2B0D6DDD" w14:textId="77777777" w:rsidTr="004333E8">
        <w:tc>
          <w:tcPr>
            <w:tcW w:w="26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F61A55" w14:textId="77777777" w:rsidR="001A2504" w:rsidRPr="004333E8" w:rsidRDefault="001A2504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5D2C75" w14:textId="77777777" w:rsidR="001A2504" w:rsidRPr="004333E8" w:rsidRDefault="001A2504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7F6ED3" w14:textId="77777777" w:rsidR="001A2504" w:rsidRPr="004333E8" w:rsidRDefault="001A2504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CB8B44" w14:textId="77777777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počet pro-dej. míst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AA77C9" w14:textId="77777777" w:rsidR="001A2504" w:rsidRPr="004333E8" w:rsidRDefault="001A2504" w:rsidP="009B213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8C229D2" w14:textId="50B73080" w:rsidR="001A2504" w:rsidRPr="004333E8" w:rsidRDefault="001A2504" w:rsidP="009B213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(m</w:t>
            </w:r>
            <w:r w:rsidR="00A554E2" w:rsidRPr="009B213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333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CB21ED" w14:textId="77777777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E14343" w14:textId="77777777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EDE23B9" w14:textId="77777777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1A2504" w:rsidRPr="005C0F58" w14:paraId="07DB4D95" w14:textId="77777777" w:rsidTr="004333E8">
        <w:tc>
          <w:tcPr>
            <w:tcW w:w="2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3C824A" w14:textId="77777777" w:rsidR="001A2504" w:rsidRPr="004333E8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5F23E7" w14:textId="77777777" w:rsidR="001A2504" w:rsidRPr="004333E8" w:rsidRDefault="00C43803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1525/2</w:t>
            </w:r>
          </w:p>
        </w:tc>
        <w:tc>
          <w:tcPr>
            <w:tcW w:w="112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F138A6" w14:textId="77777777" w:rsidR="001A2504" w:rsidRPr="004333E8" w:rsidRDefault="00C43803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ul. Kotlářská (za objektem Štefánikova or. č. 1)</w:t>
            </w:r>
          </w:p>
        </w:tc>
        <w:tc>
          <w:tcPr>
            <w:tcW w:w="55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170913" w14:textId="77777777" w:rsidR="001A2504" w:rsidRPr="004333E8" w:rsidRDefault="00C43803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C416C4" w14:textId="77777777" w:rsidR="001A2504" w:rsidRPr="004333E8" w:rsidRDefault="00C43803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AA1027" w14:textId="77777777" w:rsidR="001A2504" w:rsidRPr="004333E8" w:rsidRDefault="00C43803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7–21 h.</w:t>
            </w:r>
          </w:p>
        </w:tc>
        <w:tc>
          <w:tcPr>
            <w:tcW w:w="68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3A95CB" w14:textId="77777777" w:rsidR="001A2504" w:rsidRPr="004333E8" w:rsidRDefault="00C43803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913642" w14:textId="77777777" w:rsidR="001A2504" w:rsidRPr="004333E8" w:rsidRDefault="00C43803" w:rsidP="0053610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ovoce, zelenina</w:t>
            </w:r>
          </w:p>
        </w:tc>
      </w:tr>
      <w:tr w:rsidR="001A2504" w:rsidRPr="005C0F58" w14:paraId="413A5737" w14:textId="77777777" w:rsidTr="004333E8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3C0B2C" w14:textId="77777777" w:rsidR="001A2504" w:rsidRPr="004333E8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D0C828" w14:textId="1CCFED3F" w:rsidR="001A2504" w:rsidRPr="004333E8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9B9A38" w14:textId="1B552172" w:rsidR="001A2504" w:rsidRPr="004333E8" w:rsidRDefault="00321ECE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784190" w14:textId="53158DF2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782EBE" w14:textId="1E483492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A60B8F" w14:textId="7F2735CF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16534E" w14:textId="675691E0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868F75" w14:textId="0BE83C1B" w:rsidR="001A2504" w:rsidRPr="004333E8" w:rsidRDefault="001A2504" w:rsidP="0053610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504" w:rsidRPr="005C0F58" w14:paraId="72F34772" w14:textId="77777777" w:rsidTr="004333E8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30BF68" w14:textId="77777777" w:rsidR="001A2504" w:rsidRPr="004333E8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2BDE3C" w14:textId="0BB96BFE" w:rsidR="001A2504" w:rsidRPr="004333E8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F97B89" w14:textId="2BF0D2EE" w:rsidR="001A2504" w:rsidRPr="004333E8" w:rsidRDefault="00321ECE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052B83" w14:textId="6F94A764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62F410" w14:textId="0BEBC942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3A01D8" w14:textId="4AFAA07D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65BB39" w14:textId="328C49DE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CC4801" w14:textId="6FCD503E" w:rsidR="001A2504" w:rsidRPr="004333E8" w:rsidRDefault="001A2504" w:rsidP="0053610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504" w:rsidRPr="005C0F58" w14:paraId="60620420" w14:textId="77777777" w:rsidTr="004333E8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08CEA1" w14:textId="77777777" w:rsidR="001A2504" w:rsidRPr="004333E8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EBFE2F" w14:textId="3DEA36CD" w:rsidR="001A2504" w:rsidRPr="004333E8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83291D" w14:textId="50D8B6FF" w:rsidR="001A2504" w:rsidRPr="004333E8" w:rsidRDefault="00321ECE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CD27CA" w14:textId="7A596DB1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7C1360" w14:textId="3A8E2620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001D0B" w14:textId="620024BC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6720AA" w14:textId="73D58945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5CE24A" w14:textId="6370A778" w:rsidR="001A2504" w:rsidRPr="004333E8" w:rsidRDefault="001A2504" w:rsidP="0053610E">
            <w:pPr>
              <w:pStyle w:val="Styltabulky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</w:tr>
      <w:tr w:rsidR="001A2504" w:rsidRPr="005C0F58" w14:paraId="40C968EF" w14:textId="77777777" w:rsidTr="004333E8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453843" w14:textId="77777777" w:rsidR="001A2504" w:rsidRPr="004333E8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8C26C1" w14:textId="18AA8A2D" w:rsidR="001A2504" w:rsidRPr="004333E8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B7675F" w14:textId="24F139DE" w:rsidR="001A2504" w:rsidRPr="004333E8" w:rsidRDefault="00321ECE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057644" w14:textId="7D179EFE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96BE81" w14:textId="1E960A58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1756B8" w14:textId="41636E94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66B46D" w14:textId="43161654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247C83" w14:textId="5D45352E" w:rsidR="001A2504" w:rsidRPr="004333E8" w:rsidRDefault="001A2504" w:rsidP="0053610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504" w:rsidRPr="005C0F58" w14:paraId="58B6AFE5" w14:textId="77777777" w:rsidTr="004333E8">
        <w:trPr>
          <w:trHeight w:val="246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CB6D46" w14:textId="77777777" w:rsidR="001A2504" w:rsidRPr="004333E8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2BBEBD" w14:textId="7C133860" w:rsidR="001A2504" w:rsidRPr="004333E8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414E3A" w14:textId="5545BC55" w:rsidR="001A2504" w:rsidRPr="004333E8" w:rsidRDefault="00321ECE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62BA53" w14:textId="1E53E772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92BEEC" w14:textId="250A7C6B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B32320" w14:textId="0B21A6D9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574FBA" w14:textId="10FE697D" w:rsidR="001A2504" w:rsidRPr="004333E8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9A68E3" w14:textId="61839BD7" w:rsidR="001A2504" w:rsidRPr="004333E8" w:rsidRDefault="001A2504" w:rsidP="0053610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610E" w:rsidRPr="005C0F58" w14:paraId="18E0D5C5" w14:textId="77777777" w:rsidTr="004333E8">
        <w:trPr>
          <w:trHeight w:hRule="exact" w:val="663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86BF74" w14:textId="77777777" w:rsidR="0053610E" w:rsidRPr="004333E8" w:rsidRDefault="0053610E" w:rsidP="0053610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6BA820" w14:textId="77777777" w:rsidR="0053610E" w:rsidRPr="004333E8" w:rsidRDefault="0053610E" w:rsidP="0053610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345/10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1D8528" w14:textId="77777777" w:rsidR="0053610E" w:rsidRPr="004333E8" w:rsidRDefault="0053610E" w:rsidP="0053610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Žerotínovo nám. or. č. 6 před Bílým domem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8A057B" w14:textId="77777777" w:rsidR="0053610E" w:rsidRPr="004333E8" w:rsidRDefault="0053610E" w:rsidP="0053610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011122" w14:textId="77777777" w:rsidR="0053610E" w:rsidRPr="004333E8" w:rsidRDefault="0053610E" w:rsidP="0053610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FB09D6" w14:textId="77777777" w:rsidR="0053610E" w:rsidRPr="004333E8" w:rsidRDefault="0053610E" w:rsidP="0053610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B53155" w14:textId="77777777" w:rsidR="0053610E" w:rsidRPr="004333E8" w:rsidRDefault="0053610E" w:rsidP="0053610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325483" w14:textId="77777777" w:rsidR="0053610E" w:rsidRPr="004333E8" w:rsidRDefault="0053610E" w:rsidP="0053610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občerstvení, bez prodeje alkoholu</w:t>
            </w:r>
          </w:p>
        </w:tc>
      </w:tr>
      <w:tr w:rsidR="00906F1D" w:rsidRPr="005C0F58" w14:paraId="02C78ED3" w14:textId="77777777" w:rsidTr="004333E8">
        <w:trPr>
          <w:trHeight w:hRule="exact" w:val="722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75B88B" w14:textId="77777777" w:rsidR="00906F1D" w:rsidRPr="004333E8" w:rsidRDefault="00906F1D" w:rsidP="00906F1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355509" w14:textId="73DC158A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504/1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0BF803" w14:textId="789D2C61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Obilní trh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365858" w14:textId="40BC8FDB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E7E5DB" w14:textId="1CE79FE6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6A041B" w14:textId="4CCE6D38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2C8243" w14:textId="2640CA4C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8E00F6" w14:textId="1E9D8DFE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občerstvení, bez prodeje alkoholu</w:t>
            </w:r>
          </w:p>
        </w:tc>
      </w:tr>
      <w:tr w:rsidR="00906F1D" w:rsidRPr="005C0F58" w14:paraId="3F7152F4" w14:textId="77777777" w:rsidTr="004333E8">
        <w:trPr>
          <w:trHeight w:hRule="exact" w:val="227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BEE3A2" w14:textId="77777777" w:rsidR="00906F1D" w:rsidRPr="004333E8" w:rsidRDefault="00906F1D" w:rsidP="00906F1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2F936D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377158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i/>
                <w:sz w:val="16"/>
                <w:szCs w:val="16"/>
              </w:rPr>
            </w:pPr>
            <w:r w:rsidRPr="004333E8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043861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F3B1EF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FE0FB6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ADBCEA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354A54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F1D" w:rsidRPr="005C0F58" w14:paraId="64DBF9F9" w14:textId="77777777" w:rsidTr="004333E8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883DB1" w14:textId="77777777" w:rsidR="00906F1D" w:rsidRPr="004333E8" w:rsidRDefault="00906F1D" w:rsidP="00906F1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B3B472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1E7113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E4C2E4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156844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4DBE77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9092D4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5DA051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F1D" w:rsidRPr="005C0F58" w14:paraId="6C806F10" w14:textId="77777777" w:rsidTr="004333E8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11A849" w14:textId="77777777" w:rsidR="00906F1D" w:rsidRPr="004333E8" w:rsidRDefault="00906F1D" w:rsidP="00906F1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71E8C3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FB5E6E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62506C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B3E407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3FB222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A1AAE0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253C20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F1D" w:rsidRPr="005C0F58" w14:paraId="776ABFE0" w14:textId="77777777" w:rsidTr="004333E8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31B80B" w14:textId="77777777" w:rsidR="00906F1D" w:rsidRPr="004333E8" w:rsidRDefault="00906F1D" w:rsidP="00906F1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6E41F6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895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E5242C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ul. Úvoz – naproti ZŠ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A9B9D2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4AA7A5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0E569C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6.30 -21.30 h.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1D6747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1.-24.12.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0FE902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4333E8">
              <w:rPr>
                <w:rFonts w:ascii="Arial" w:hAnsi="Arial" w:cs="Arial"/>
                <w:spacing w:val="-6"/>
                <w:sz w:val="16"/>
                <w:szCs w:val="16"/>
              </w:rPr>
              <w:t>vánoční stromky</w:t>
            </w:r>
          </w:p>
        </w:tc>
      </w:tr>
      <w:tr w:rsidR="00906F1D" w:rsidRPr="005C0F58" w14:paraId="565E81DC" w14:textId="77777777" w:rsidTr="004333E8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4FDF86" w14:textId="77777777" w:rsidR="00906F1D" w:rsidRPr="004333E8" w:rsidRDefault="00906F1D" w:rsidP="00906F1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3EE7ED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1095/1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545D8B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ul. Veveří – Šumavská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956D72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9480FC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2523D4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DC6596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1.-24.12.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322913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4333E8">
              <w:rPr>
                <w:rFonts w:ascii="Arial" w:hAnsi="Arial" w:cs="Arial"/>
                <w:spacing w:val="-6"/>
                <w:sz w:val="16"/>
                <w:szCs w:val="16"/>
              </w:rPr>
              <w:t>vánoční stromky</w:t>
            </w:r>
          </w:p>
        </w:tc>
      </w:tr>
      <w:tr w:rsidR="00906F1D" w:rsidRPr="005C0F58" w14:paraId="11FE3DE9" w14:textId="77777777" w:rsidTr="00433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A8CB76" w14:textId="77777777" w:rsidR="00906F1D" w:rsidRPr="004333E8" w:rsidRDefault="00906F1D" w:rsidP="00906F1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922EFB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280/4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21271C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ul. Veveří – Zahradníkova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E61212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501F86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D60923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2932B2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16.-24.12.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8AAC3B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kapři, zvěřina</w:t>
            </w:r>
          </w:p>
        </w:tc>
      </w:tr>
      <w:tr w:rsidR="00906F1D" w:rsidRPr="005C0F58" w14:paraId="0F963733" w14:textId="77777777" w:rsidTr="00433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99CB77" w14:textId="77777777" w:rsidR="00906F1D" w:rsidRPr="004333E8" w:rsidRDefault="00906F1D" w:rsidP="00906F1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1F7A6E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280/7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A8C4E0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ul. Veveří – Zahradníkova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9582F8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CE2369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313947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6F333C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0D417D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ovoce, zelenina, vejce</w:t>
            </w:r>
          </w:p>
        </w:tc>
      </w:tr>
    </w:tbl>
    <w:p w14:paraId="2615E1A1" w14:textId="307DB694" w:rsidR="004333E8" w:rsidRDefault="004333E8"/>
    <w:p w14:paraId="61D2247B" w14:textId="55CE5EEB" w:rsidR="004333E8" w:rsidRDefault="004333E8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03"/>
        <w:gridCol w:w="1054"/>
        <w:gridCol w:w="2150"/>
        <w:gridCol w:w="1056"/>
        <w:gridCol w:w="880"/>
        <w:gridCol w:w="1123"/>
        <w:gridCol w:w="1303"/>
        <w:gridCol w:w="1514"/>
      </w:tblGrid>
      <w:tr w:rsidR="004333E8" w:rsidRPr="004333E8" w14:paraId="50D23EBE" w14:textId="77777777" w:rsidTr="00BD3593">
        <w:trPr>
          <w:trHeight w:val="274"/>
        </w:trPr>
        <w:tc>
          <w:tcPr>
            <w:tcW w:w="193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3E9EDD" w14:textId="77777777" w:rsidR="004333E8" w:rsidRPr="004333E8" w:rsidRDefault="004333E8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3E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01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615104" w14:textId="77777777" w:rsidR="004333E8" w:rsidRPr="004333E8" w:rsidRDefault="004333E8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3E8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6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6DB9EE" w14:textId="77777777" w:rsidR="004333E8" w:rsidRPr="004333E8" w:rsidRDefault="004333E8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3E8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082B123" w14:textId="77777777" w:rsidR="004333E8" w:rsidRPr="004333E8" w:rsidRDefault="004333E8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3E8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4333E8" w:rsidRPr="004333E8" w14:paraId="7E2AA59E" w14:textId="77777777" w:rsidTr="00BD3593">
        <w:tc>
          <w:tcPr>
            <w:tcW w:w="26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BDCD40" w14:textId="77777777" w:rsidR="004333E8" w:rsidRPr="004333E8" w:rsidRDefault="004333E8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77DC02" w14:textId="77777777" w:rsidR="004333E8" w:rsidRPr="004333E8" w:rsidRDefault="004333E8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3FDE56" w14:textId="77777777" w:rsidR="004333E8" w:rsidRPr="004333E8" w:rsidRDefault="004333E8" w:rsidP="00857884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41907D" w14:textId="77777777" w:rsidR="004333E8" w:rsidRPr="004333E8" w:rsidRDefault="004333E8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počet pro-dej. míst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50E001" w14:textId="77777777" w:rsidR="004333E8" w:rsidRPr="004333E8" w:rsidRDefault="004333E8" w:rsidP="009B213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61AE62F9" w14:textId="77777777" w:rsidR="004333E8" w:rsidRPr="004333E8" w:rsidRDefault="004333E8" w:rsidP="009B213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(m</w:t>
            </w:r>
            <w:r w:rsidRPr="009B213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333E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17D7C6" w14:textId="77777777" w:rsidR="004333E8" w:rsidRPr="004333E8" w:rsidRDefault="004333E8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BDC7A7" w14:textId="77777777" w:rsidR="004333E8" w:rsidRPr="004333E8" w:rsidRDefault="004333E8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EA15445" w14:textId="77777777" w:rsidR="004333E8" w:rsidRPr="004333E8" w:rsidRDefault="004333E8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906F1D" w:rsidRPr="005C0F58" w14:paraId="4FB5954D" w14:textId="77777777" w:rsidTr="004333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D04A64" w14:textId="77777777" w:rsidR="00906F1D" w:rsidRPr="004333E8" w:rsidRDefault="00906F1D" w:rsidP="00906F1D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C28DE9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CAE43C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areál Kraví hora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A29B4D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2CBA15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výměra areálu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EB7AB1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CEA195" w14:textId="77777777" w:rsidR="00906F1D" w:rsidRPr="004333E8" w:rsidRDefault="00906F1D" w:rsidP="00906F1D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199D54" w14:textId="77777777" w:rsidR="00906F1D" w:rsidRPr="004333E8" w:rsidRDefault="00906F1D" w:rsidP="00906F1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333E8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  <w:tr w:rsidR="001A2504" w:rsidRPr="005C0F58" w14:paraId="43B98E02" w14:textId="77777777" w:rsidTr="004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"/>
        </w:trPr>
        <w:tc>
          <w:tcPr>
            <w:tcW w:w="5000" w:type="pct"/>
            <w:gridSpan w:val="8"/>
          </w:tcPr>
          <w:p w14:paraId="64664D8A" w14:textId="77777777" w:rsidR="001A2504" w:rsidRPr="004333E8" w:rsidRDefault="001A2504" w:rsidP="004333E8">
            <w:pPr>
              <w:pStyle w:val="Styltabulky"/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3E8">
              <w:rPr>
                <w:rFonts w:ascii="Arial" w:hAnsi="Arial" w:cs="Arial"/>
                <w:sz w:val="18"/>
                <w:szCs w:val="18"/>
              </w:rPr>
              <w:t>* – lokalita areálu Kraví hora je vymezena následujícími pozemky:</w:t>
            </w:r>
          </w:p>
        </w:tc>
      </w:tr>
      <w:tr w:rsidR="001A2504" w:rsidRPr="005C0F58" w14:paraId="01559E5B" w14:textId="77777777" w:rsidTr="004333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5000" w:type="pct"/>
            <w:gridSpan w:val="8"/>
          </w:tcPr>
          <w:p w14:paraId="4089CBA0" w14:textId="77777777" w:rsidR="001A2504" w:rsidRPr="004333E8" w:rsidRDefault="001A2504" w:rsidP="004333E8">
            <w:pPr>
              <w:pStyle w:val="Styltabulky"/>
              <w:spacing w:before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33E8">
              <w:rPr>
                <w:rFonts w:ascii="Arial" w:hAnsi="Arial" w:cs="Arial"/>
                <w:sz w:val="18"/>
                <w:szCs w:val="18"/>
              </w:rPr>
              <w:t>p. č. 670/2, 671/2, 671/3, 662/2, 662/3, 662/4, 663/2, 663/3, 663/4, 664/2, 667/2, 668/2, 669/1, 669/2, 670/1, 671/1, 671/4, 671/6, 672/1, 674/2, 724/2.</w:t>
            </w:r>
          </w:p>
        </w:tc>
      </w:tr>
    </w:tbl>
    <w:p w14:paraId="4CA8CBBF" w14:textId="77777777" w:rsidR="001A2504" w:rsidRPr="004333E8" w:rsidRDefault="001A2504" w:rsidP="004333E8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4333E8">
        <w:rPr>
          <w:rFonts w:ascii="Arial" w:hAnsi="Arial" w:cs="Arial"/>
          <w:b/>
          <w:bCs/>
          <w:sz w:val="22"/>
          <w:szCs w:val="22"/>
        </w:rPr>
        <w:t>B5) Tržní místa – k. ú. Trnitá: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89"/>
        <w:gridCol w:w="1020"/>
        <w:gridCol w:w="2152"/>
        <w:gridCol w:w="1054"/>
        <w:gridCol w:w="878"/>
        <w:gridCol w:w="1123"/>
        <w:gridCol w:w="1359"/>
        <w:gridCol w:w="1508"/>
      </w:tblGrid>
      <w:tr w:rsidR="001A2504" w:rsidRPr="005C0F58" w14:paraId="134A912B" w14:textId="77777777" w:rsidTr="00A31CC0">
        <w:trPr>
          <w:trHeight w:val="274"/>
        </w:trPr>
        <w:tc>
          <w:tcPr>
            <w:tcW w:w="191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9D2B32" w14:textId="77777777" w:rsidR="001A2504" w:rsidRPr="009B213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13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0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8EBCB5" w14:textId="77777777" w:rsidR="001A2504" w:rsidRPr="009B213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13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9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EA57A8" w14:textId="77777777" w:rsidR="001A2504" w:rsidRPr="009B213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13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8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13181B9" w14:textId="77777777" w:rsidR="001A2504" w:rsidRPr="009B213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213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1A2504" w:rsidRPr="005C0F58" w14:paraId="62CDD430" w14:textId="77777777" w:rsidTr="00A31CC0">
        <w:tc>
          <w:tcPr>
            <w:tcW w:w="25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AFD4F2" w14:textId="77777777" w:rsidR="001A2504" w:rsidRPr="009B2133" w:rsidRDefault="001A2504" w:rsidP="00071AE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8915D7" w14:textId="77777777" w:rsidR="001A2504" w:rsidRPr="009B2133" w:rsidRDefault="001A2504" w:rsidP="00071AE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17AF59" w14:textId="77777777" w:rsidR="001A2504" w:rsidRPr="009B2133" w:rsidRDefault="001A2504" w:rsidP="00071AE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AEC5CA" w14:textId="77777777" w:rsidR="001A2504" w:rsidRPr="009B213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počet pro-dej. míst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E6DC22" w14:textId="77777777" w:rsidR="001A2504" w:rsidRPr="009B2133" w:rsidRDefault="001A2504" w:rsidP="009B213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1997C0AC" w14:textId="72B9696D" w:rsidR="001A2504" w:rsidRPr="009B2133" w:rsidRDefault="001A2504" w:rsidP="009B213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(m</w:t>
            </w:r>
            <w:r w:rsidR="009B2133" w:rsidRPr="009B213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9B21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C7426D" w14:textId="77777777" w:rsidR="001A2504" w:rsidRPr="009B213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4C356E" w14:textId="77777777" w:rsidR="001A2504" w:rsidRPr="009B213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6AA6ABE" w14:textId="77777777" w:rsidR="001A2504" w:rsidRPr="009B213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1A2504" w:rsidRPr="005C0F58" w14:paraId="2FCDA951" w14:textId="77777777" w:rsidTr="00A31CC0">
        <w:tc>
          <w:tcPr>
            <w:tcW w:w="25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521520" w14:textId="77777777" w:rsidR="001A2504" w:rsidRPr="009B2133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011E61" w14:textId="77777777" w:rsidR="001A2504" w:rsidRPr="009B2133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990/1</w:t>
            </w:r>
          </w:p>
        </w:tc>
        <w:tc>
          <w:tcPr>
            <w:tcW w:w="112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F73A17" w14:textId="77777777" w:rsidR="001A2504" w:rsidRPr="009B2133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ul. Úzká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7C6FCE" w14:textId="77777777" w:rsidR="001A2504" w:rsidRPr="009B213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D9F772" w14:textId="77777777" w:rsidR="001A2504" w:rsidRPr="009B213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F6A06F" w14:textId="77777777" w:rsidR="001A2504" w:rsidRPr="009B213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Po–Ne</w:t>
            </w:r>
          </w:p>
          <w:p w14:paraId="2975C23B" w14:textId="77777777" w:rsidR="001A2504" w:rsidRPr="009B213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0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A9074F" w14:textId="77777777" w:rsidR="001A2504" w:rsidRPr="009B213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8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08A2C2D" w14:textId="77777777" w:rsidR="001A2504" w:rsidRPr="009B2133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občerstvení bez prodeje alkoholu</w:t>
            </w:r>
          </w:p>
        </w:tc>
      </w:tr>
      <w:tr w:rsidR="0091707A" w:rsidRPr="005C0F58" w14:paraId="42C02E55" w14:textId="77777777" w:rsidTr="006F6A35"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E562A3" w14:textId="77777777" w:rsidR="0091707A" w:rsidRPr="009B2133" w:rsidRDefault="0091707A" w:rsidP="0091707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05FBBB" w14:textId="77777777" w:rsidR="0091707A" w:rsidRPr="009B2133" w:rsidRDefault="0091707A" w:rsidP="0091707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958/1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96F9CA" w14:textId="77777777" w:rsidR="0091707A" w:rsidRPr="009B2133" w:rsidRDefault="0091707A" w:rsidP="0091707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ul. Trnitá – při rozhraní ulic Trnitá a Rosická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F9B7D0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0D82F3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657CB2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6.00–22.00 h.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6D7907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6C8DC81" w14:textId="77777777" w:rsidR="0091707A" w:rsidRPr="009B2133" w:rsidRDefault="0091707A" w:rsidP="0091707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občerstvení bez prodeje alkoholu</w:t>
            </w:r>
          </w:p>
        </w:tc>
      </w:tr>
      <w:tr w:rsidR="0091707A" w:rsidRPr="005C0F58" w14:paraId="3C343247" w14:textId="77777777" w:rsidTr="006F6A35">
        <w:trPr>
          <w:trHeight w:val="246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BE5B2D" w14:textId="77777777" w:rsidR="0091707A" w:rsidRPr="009B2133" w:rsidRDefault="0091707A" w:rsidP="0091707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BCC78E" w14:textId="77777777" w:rsidR="0091707A" w:rsidRPr="009B2133" w:rsidRDefault="0091707A" w:rsidP="0091707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870/3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40763E" w14:textId="77777777" w:rsidR="0091707A" w:rsidRPr="009B2133" w:rsidRDefault="0091707A" w:rsidP="0091707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ul. Rosická naproti železniční stanici Brno-dolní nádraží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04F254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D15722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088C4B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Po–Ne</w:t>
            </w:r>
          </w:p>
          <w:p w14:paraId="1BFAE407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0A9EAA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758320" w14:textId="77777777" w:rsidR="0091707A" w:rsidRPr="009B2133" w:rsidRDefault="0091707A" w:rsidP="0091707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občerstvení bez prodeje alkoholu</w:t>
            </w:r>
          </w:p>
        </w:tc>
      </w:tr>
      <w:tr w:rsidR="0091707A" w:rsidRPr="005C0F58" w14:paraId="33867636" w14:textId="77777777" w:rsidTr="00A31CC0">
        <w:trPr>
          <w:trHeight w:val="261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799B7F" w14:textId="77777777" w:rsidR="0091707A" w:rsidRPr="009B2133" w:rsidRDefault="0091707A" w:rsidP="0091707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4F187A" w14:textId="77777777" w:rsidR="0091707A" w:rsidRPr="009B2133" w:rsidRDefault="0091707A" w:rsidP="0091707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822/11, 989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6AC2C8" w14:textId="77777777" w:rsidR="0091707A" w:rsidRPr="009B2133" w:rsidRDefault="0091707A" w:rsidP="0091707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ul. Dornych – u OD Tesco (na trase od podchodu k OD)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BF50EB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900E2E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7CC724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6.30 -21.30 h.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F06E0B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10.-14.2.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BA7E27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91707A" w:rsidRPr="005C0F58" w14:paraId="6D02F23D" w14:textId="77777777" w:rsidTr="00A31CC0"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71B981" w14:textId="77777777" w:rsidR="0091707A" w:rsidRPr="009B2133" w:rsidRDefault="0091707A" w:rsidP="0091707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E65311" w14:textId="77777777" w:rsidR="0091707A" w:rsidRPr="009B2133" w:rsidRDefault="0091707A" w:rsidP="0091707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0D9EC7" w14:textId="77777777" w:rsidR="0091707A" w:rsidRPr="009B2133" w:rsidRDefault="0091707A" w:rsidP="0091707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90E579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C0411B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8E5CBC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6.30 -21.30 h.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886D6A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6.-8.3.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DA6288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91707A" w:rsidRPr="005C0F58" w14:paraId="682270F0" w14:textId="77777777" w:rsidTr="00A31CC0">
        <w:trPr>
          <w:trHeight w:val="246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1411A9" w14:textId="77777777" w:rsidR="0091707A" w:rsidRPr="009B2133" w:rsidRDefault="0091707A" w:rsidP="0091707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F651D8" w14:textId="77777777" w:rsidR="0091707A" w:rsidRPr="009B2133" w:rsidRDefault="0091707A" w:rsidP="0091707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AE8FF4" w14:textId="77777777" w:rsidR="0091707A" w:rsidRPr="009B2133" w:rsidRDefault="0091707A" w:rsidP="0091707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D55E3A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8CC810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E3E45B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BC4908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10 dní před Velikonocemi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4A86CF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91707A" w:rsidRPr="005C0F58" w14:paraId="4B5D4914" w14:textId="77777777" w:rsidTr="00A31CC0"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539ACE" w14:textId="77777777" w:rsidR="0091707A" w:rsidRPr="009B2133" w:rsidRDefault="0091707A" w:rsidP="0091707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668EB9" w14:textId="77777777" w:rsidR="0091707A" w:rsidRPr="009B2133" w:rsidRDefault="0091707A" w:rsidP="0091707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7E50C2" w14:textId="77777777" w:rsidR="0091707A" w:rsidRPr="009B2133" w:rsidRDefault="0091707A" w:rsidP="0091707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ECFE90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EEBD37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DDDE31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A1D757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3 dny před Dnem matek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CF00C5" w14:textId="77777777" w:rsidR="0091707A" w:rsidRPr="009B213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F22E07" w:rsidRPr="005C0F58" w14:paraId="4D9ACF05" w14:textId="77777777" w:rsidTr="003617A0"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C41278" w14:textId="77777777" w:rsidR="00F22E07" w:rsidRPr="009B2133" w:rsidRDefault="00F22E07" w:rsidP="00F22E0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058486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822/11, 989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B9EE0F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ul. Dornych – u OD Tesco (na trase od podchodu k OD)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EE8612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9A4B76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4DCF6D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6.30 -21.30 h.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1B4F1B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29.5.-1.6.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B695BA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F22E07" w:rsidRPr="005C0F58" w14:paraId="4C2AE9C2" w14:textId="77777777" w:rsidTr="003617A0"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04D379" w14:textId="77777777" w:rsidR="00F22E07" w:rsidRPr="009B2133" w:rsidRDefault="00F22E07" w:rsidP="00F22E0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31AEF0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10E8D4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C0FD56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C38A70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A29506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3BD2B4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2 dny před konc. šk. r.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0F4731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F22E07" w:rsidRPr="005C0F58" w14:paraId="72CBC8F3" w14:textId="77777777" w:rsidTr="003617A0">
        <w:trPr>
          <w:trHeight w:val="246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5691D8" w14:textId="77777777" w:rsidR="00F22E07" w:rsidRPr="009B2133" w:rsidRDefault="00F22E07" w:rsidP="00F22E0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25C132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7157B6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3E8B9A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7E6C6A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11CD56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FF4A3D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CFD283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E07" w:rsidRPr="005C0F58" w14:paraId="257B42A8" w14:textId="77777777" w:rsidTr="003617A0">
        <w:trPr>
          <w:trHeight w:val="246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E8F88F" w14:textId="77777777" w:rsidR="00F22E07" w:rsidRPr="009B2133" w:rsidRDefault="00F22E07" w:rsidP="00F22E0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94372E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822/11, 989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15A026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ul. Dornych – u OD Tesco (na trase od podchodu k OD)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ADB3BD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D51CA6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B8CE9E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6.30 -21.30 h.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DB53BA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20.10.-3.11.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27AF41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F22E07" w:rsidRPr="005C0F58" w14:paraId="097FB879" w14:textId="77777777" w:rsidTr="003617A0"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B8EC32" w14:textId="77777777" w:rsidR="00F22E07" w:rsidRPr="009B2133" w:rsidRDefault="00F22E07" w:rsidP="00F22E0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49E061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822/11, 989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31B524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ul. Dornych – u OD Tesco (na trase od podchodu k OD)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FEFFFF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AF8BEA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976547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6.30 -21.30 h.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152364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od 5. dne před první adventní nedělí do 24.12.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FBA1ED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F22E07" w:rsidRPr="005C0F58" w14:paraId="58E7512C" w14:textId="77777777" w:rsidTr="003617A0"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D4B65A" w14:textId="77777777" w:rsidR="00F22E07" w:rsidRPr="009B2133" w:rsidRDefault="00F22E07" w:rsidP="00F22E0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645D9C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67E504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C99EE6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E1AC3B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9922A2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D27A78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1.-24.12.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B10A5D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F22E07" w:rsidRPr="005C0F58" w14:paraId="081C3E43" w14:textId="77777777" w:rsidTr="003617A0"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21F873" w14:textId="77777777" w:rsidR="00F22E07" w:rsidRPr="009B2133" w:rsidRDefault="00F22E07" w:rsidP="00F22E0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452A18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6CBE27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C79311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61D629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61946D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87CF8B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13.-24.12.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31FF4F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F22E07" w:rsidRPr="005C0F58" w14:paraId="2CBCD873" w14:textId="77777777" w:rsidTr="003617A0">
        <w:trPr>
          <w:trHeight w:val="246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8D4B89" w14:textId="77777777" w:rsidR="00F22E07" w:rsidRPr="009B2133" w:rsidRDefault="00F22E07" w:rsidP="00F22E0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978D47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822/11, 989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13B3B6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ul. Dornych – u OD Tesco (na trase od podchodu k OD)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E21B90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486A56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242501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6.30 -21.30 h.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AC874E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1.-24.12.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CFA36A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G, I</w:t>
            </w:r>
          </w:p>
        </w:tc>
      </w:tr>
      <w:tr w:rsidR="00F22E07" w:rsidRPr="005C0F58" w14:paraId="39A7B8D5" w14:textId="77777777" w:rsidTr="003617A0">
        <w:trPr>
          <w:trHeight w:val="246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C87D6E" w14:textId="77777777" w:rsidR="00F22E07" w:rsidRPr="009B2133" w:rsidRDefault="00F22E07" w:rsidP="00F22E0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80D402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998/1,6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520B8B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ul. Dornych u OD Tesco – podloubí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91C3E3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14C6FE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22A47C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6.30 -21.30 h.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0D1B50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10 dní před Velikonoc.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DDBCFB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F22E07" w:rsidRPr="005C0F58" w14:paraId="1192EB0E" w14:textId="77777777" w:rsidTr="003617A0"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6AA070" w14:textId="77777777" w:rsidR="00F22E07" w:rsidRPr="009B2133" w:rsidRDefault="00F22E07" w:rsidP="00F22E0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99D973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381F37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12665C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EDA80B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5498EB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7B5100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20.10.-3.11.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DF60D7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F22E07" w:rsidRPr="005C0F58" w14:paraId="4AB515FE" w14:textId="77777777" w:rsidTr="003617A0">
        <w:trPr>
          <w:trHeight w:val="276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502E7C" w14:textId="77777777" w:rsidR="00F22E07" w:rsidRPr="009B2133" w:rsidRDefault="00F22E07" w:rsidP="00F22E0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141FF1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1A32AD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16CD53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CF9EA6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063AAC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058F68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22.11.-24.12.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5B6818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F22E07" w:rsidRPr="005C0F58" w14:paraId="2EC80C81" w14:textId="77777777" w:rsidTr="003617A0"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1990BC" w14:textId="77777777" w:rsidR="00F22E07" w:rsidRPr="009B2133" w:rsidRDefault="00F22E07" w:rsidP="00F22E0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D23F83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DB3572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9E1A5F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66A50D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D6A4D5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7E79AB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1.-24.12.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0E3305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F22E07" w:rsidRPr="005C0F58" w14:paraId="56A5ABB7" w14:textId="77777777" w:rsidTr="003617A0"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946CFE" w14:textId="77777777" w:rsidR="00F22E07" w:rsidRPr="009B2133" w:rsidRDefault="00F22E07" w:rsidP="00F22E0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263058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195685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18E8C9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A730E6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0BC525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96CAE6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16.-24.12.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F2A4B5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F22E07" w:rsidRPr="005C0F58" w14:paraId="5012B4CF" w14:textId="77777777" w:rsidTr="003617A0"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B95DFA" w14:textId="77777777" w:rsidR="00F22E07" w:rsidRPr="009B2133" w:rsidRDefault="00F22E07" w:rsidP="00F22E07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571922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6C1AF9" w14:textId="77777777" w:rsidR="00F22E07" w:rsidRPr="009B2133" w:rsidRDefault="00F22E07" w:rsidP="00F22E07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9B213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539255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21927C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FD5D16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E8FE1F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6998AB" w14:textId="77777777" w:rsidR="00F22E07" w:rsidRPr="009B2133" w:rsidRDefault="00F22E07" w:rsidP="00F22E07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AF371F" w14:textId="77777777" w:rsidR="001A2504" w:rsidRPr="005C0F58" w:rsidRDefault="001A2504" w:rsidP="001A2504">
      <w:pPr>
        <w:pStyle w:val="Styltabulky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70"/>
      </w:tblGrid>
      <w:tr w:rsidR="001A2504" w:rsidRPr="00693353" w14:paraId="34A8CD30" w14:textId="77777777" w:rsidTr="00A31CC0">
        <w:tc>
          <w:tcPr>
            <w:tcW w:w="0" w:type="auto"/>
          </w:tcPr>
          <w:p w14:paraId="74E29CDD" w14:textId="370584D8" w:rsidR="001A2504" w:rsidRPr="00693353" w:rsidRDefault="001A2504" w:rsidP="00A31CC0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b/>
                <w:bCs/>
                <w:sz w:val="18"/>
                <w:szCs w:val="18"/>
              </w:rPr>
              <w:t>LEGENDA – vymezení sortimentu</w:t>
            </w:r>
            <w:r w:rsidR="003617A0" w:rsidRPr="006933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7A0" w:rsidRPr="00693353">
              <w:rPr>
                <w:rFonts w:ascii="Arial" w:hAnsi="Arial" w:cs="Arial"/>
                <w:sz w:val="18"/>
                <w:szCs w:val="18"/>
              </w:rPr>
              <w:t>(pokračování na další straně)</w:t>
            </w:r>
          </w:p>
        </w:tc>
      </w:tr>
      <w:tr w:rsidR="006C4B8C" w:rsidRPr="00693353" w14:paraId="520695F4" w14:textId="77777777" w:rsidTr="003D1580">
        <w:tc>
          <w:tcPr>
            <w:tcW w:w="0" w:type="auto"/>
            <w:vAlign w:val="center"/>
          </w:tcPr>
          <w:p w14:paraId="4AD46A80" w14:textId="77777777" w:rsidR="006C4B8C" w:rsidRPr="00693353" w:rsidRDefault="006C4B8C" w:rsidP="00F55B0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A</w:t>
            </w:r>
            <w:r w:rsidR="00F55B01" w:rsidRPr="006933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693353">
              <w:rPr>
                <w:rFonts w:ascii="Arial" w:hAnsi="Arial" w:cs="Arial"/>
                <w:sz w:val="18"/>
                <w:szCs w:val="18"/>
              </w:rPr>
              <w:t>květiny, perníčky, drobné dárkové předměty</w:t>
            </w:r>
          </w:p>
        </w:tc>
      </w:tr>
      <w:tr w:rsidR="006C4B8C" w:rsidRPr="00693353" w14:paraId="3FA4833C" w14:textId="77777777" w:rsidTr="003D1580">
        <w:tc>
          <w:tcPr>
            <w:tcW w:w="0" w:type="auto"/>
            <w:vAlign w:val="center"/>
          </w:tcPr>
          <w:p w14:paraId="61B3893B" w14:textId="77777777" w:rsidR="006C4B8C" w:rsidRPr="00693353" w:rsidRDefault="006C4B8C" w:rsidP="00F55B0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B</w:t>
            </w:r>
            <w:r w:rsidR="00F55B01" w:rsidRPr="006933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693353">
              <w:rPr>
                <w:rFonts w:ascii="Arial" w:hAnsi="Arial" w:cs="Arial"/>
                <w:sz w:val="18"/>
                <w:szCs w:val="18"/>
              </w:rPr>
              <w:t>pomlázky, kraslice, řehtačky, květiny, suchá vazba, svíčky, štramberské uši, vizovické pečivo, perníčky, obtisky</w:t>
            </w:r>
          </w:p>
        </w:tc>
      </w:tr>
      <w:tr w:rsidR="006C4B8C" w:rsidRPr="00693353" w14:paraId="5B16A6EB" w14:textId="77777777" w:rsidTr="003D1580">
        <w:tc>
          <w:tcPr>
            <w:tcW w:w="0" w:type="auto"/>
            <w:vAlign w:val="center"/>
          </w:tcPr>
          <w:p w14:paraId="254B76BB" w14:textId="77777777" w:rsidR="006C4B8C" w:rsidRPr="00693353" w:rsidRDefault="006C4B8C" w:rsidP="00F55B0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C</w:t>
            </w:r>
            <w:r w:rsidR="00F55B01" w:rsidRPr="006933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693353">
              <w:rPr>
                <w:rFonts w:ascii="Arial" w:hAnsi="Arial" w:cs="Arial"/>
                <w:sz w:val="18"/>
                <w:szCs w:val="18"/>
              </w:rPr>
              <w:t>perníčky, cukrovinky, hračky, nafukovací balonky, cukrová vata, květiny, drobné dárkové předměty</w:t>
            </w:r>
          </w:p>
        </w:tc>
      </w:tr>
      <w:tr w:rsidR="006C4B8C" w:rsidRPr="00693353" w14:paraId="37A092AF" w14:textId="77777777" w:rsidTr="003D1580">
        <w:tc>
          <w:tcPr>
            <w:tcW w:w="0" w:type="auto"/>
            <w:vAlign w:val="center"/>
          </w:tcPr>
          <w:p w14:paraId="0F0E6E0D" w14:textId="77777777" w:rsidR="006C4B8C" w:rsidRPr="00693353" w:rsidRDefault="006C4B8C" w:rsidP="00F55B0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D</w:t>
            </w:r>
            <w:r w:rsidR="00F55B01" w:rsidRPr="006933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693353">
              <w:rPr>
                <w:rFonts w:ascii="Arial" w:hAnsi="Arial" w:cs="Arial"/>
                <w:sz w:val="18"/>
                <w:szCs w:val="18"/>
              </w:rPr>
              <w:t>květiny, perníčky, cukrovinky, drobné dárkové předměty</w:t>
            </w:r>
          </w:p>
        </w:tc>
      </w:tr>
      <w:tr w:rsidR="006C4B8C" w:rsidRPr="00693353" w14:paraId="6A5F4FCD" w14:textId="77777777" w:rsidTr="003D1580">
        <w:tc>
          <w:tcPr>
            <w:tcW w:w="0" w:type="auto"/>
            <w:vAlign w:val="center"/>
          </w:tcPr>
          <w:p w14:paraId="262812A0" w14:textId="77777777" w:rsidR="006C4B8C" w:rsidRPr="00693353" w:rsidRDefault="006C4B8C" w:rsidP="00F55B0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E</w:t>
            </w:r>
            <w:r w:rsidR="00F55B01" w:rsidRPr="006933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693353">
              <w:rPr>
                <w:rFonts w:ascii="Arial" w:hAnsi="Arial" w:cs="Arial"/>
                <w:sz w:val="18"/>
                <w:szCs w:val="18"/>
              </w:rPr>
              <w:t>hroznový mošt, suché plody</w:t>
            </w:r>
          </w:p>
        </w:tc>
      </w:tr>
      <w:tr w:rsidR="006C4B8C" w:rsidRPr="00693353" w14:paraId="47618179" w14:textId="77777777" w:rsidTr="003D1580">
        <w:tc>
          <w:tcPr>
            <w:tcW w:w="0" w:type="auto"/>
            <w:vAlign w:val="center"/>
          </w:tcPr>
          <w:p w14:paraId="658556D8" w14:textId="77777777" w:rsidR="006C4B8C" w:rsidRPr="00693353" w:rsidRDefault="006C4B8C" w:rsidP="00F55B0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F</w:t>
            </w:r>
            <w:r w:rsidR="00F55B01" w:rsidRPr="006933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693353">
              <w:rPr>
                <w:rFonts w:ascii="Arial" w:hAnsi="Arial" w:cs="Arial"/>
                <w:sz w:val="18"/>
                <w:szCs w:val="18"/>
              </w:rPr>
              <w:t>květiny, suchá vazba, věnce, svíčky</w:t>
            </w:r>
          </w:p>
        </w:tc>
      </w:tr>
      <w:tr w:rsidR="006C4B8C" w:rsidRPr="00693353" w14:paraId="549F659C" w14:textId="77777777" w:rsidTr="003D1580">
        <w:tc>
          <w:tcPr>
            <w:tcW w:w="0" w:type="auto"/>
            <w:vAlign w:val="center"/>
          </w:tcPr>
          <w:p w14:paraId="02B0D31B" w14:textId="77777777" w:rsidR="006C4B8C" w:rsidRPr="00693353" w:rsidRDefault="006C4B8C" w:rsidP="00F55B0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G</w:t>
            </w:r>
            <w:r w:rsidR="00F55B01" w:rsidRPr="006933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693353">
              <w:rPr>
                <w:rFonts w:ascii="Arial" w:hAnsi="Arial" w:cs="Arial"/>
                <w:sz w:val="18"/>
                <w:szCs w:val="18"/>
              </w:rPr>
              <w:t>jmelí, adventní věnce, suchá vazba, svíčky, perníčky a vizovické pečivo</w:t>
            </w:r>
          </w:p>
        </w:tc>
      </w:tr>
      <w:tr w:rsidR="006C4B8C" w:rsidRPr="00693353" w14:paraId="527D1F2D" w14:textId="77777777" w:rsidTr="003D1580">
        <w:tc>
          <w:tcPr>
            <w:tcW w:w="0" w:type="auto"/>
            <w:vAlign w:val="center"/>
          </w:tcPr>
          <w:p w14:paraId="0209F15D" w14:textId="77777777" w:rsidR="006C4B8C" w:rsidRPr="00693353" w:rsidRDefault="006C4B8C" w:rsidP="00F55B0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H</w:t>
            </w:r>
            <w:r w:rsidR="00F55B01" w:rsidRPr="006933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693353">
              <w:rPr>
                <w:rFonts w:ascii="Arial" w:hAnsi="Arial" w:cs="Arial"/>
                <w:sz w:val="18"/>
                <w:szCs w:val="18"/>
              </w:rPr>
              <w:t>vánoční stromky</w:t>
            </w:r>
          </w:p>
        </w:tc>
      </w:tr>
    </w:tbl>
    <w:p w14:paraId="44782DF4" w14:textId="119C326C" w:rsidR="003617A0" w:rsidRDefault="003617A0">
      <w:pPr>
        <w:rPr>
          <w:rFonts w:ascii="Arial" w:hAnsi="Arial" w:cs="Arial"/>
          <w:sz w:val="18"/>
          <w:szCs w:val="18"/>
        </w:rPr>
      </w:pPr>
    </w:p>
    <w:p w14:paraId="304707D7" w14:textId="77777777" w:rsidR="00693353" w:rsidRPr="00693353" w:rsidRDefault="0069335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5"/>
      </w:tblGrid>
      <w:tr w:rsidR="003617A0" w:rsidRPr="00693353" w14:paraId="32140107" w14:textId="77777777" w:rsidTr="003617A0">
        <w:trPr>
          <w:trHeight w:val="278"/>
        </w:trPr>
        <w:tc>
          <w:tcPr>
            <w:tcW w:w="0" w:type="auto"/>
          </w:tcPr>
          <w:p w14:paraId="67DD5BB4" w14:textId="13AF8287" w:rsidR="003617A0" w:rsidRPr="00693353" w:rsidRDefault="003617A0" w:rsidP="00F55B01">
            <w:pPr>
              <w:pStyle w:val="Zkladntex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LEGENDA – vymezení sortimentu </w:t>
            </w:r>
            <w:r w:rsidRPr="00693353">
              <w:rPr>
                <w:rFonts w:ascii="Arial" w:hAnsi="Arial" w:cs="Arial"/>
                <w:sz w:val="18"/>
                <w:szCs w:val="18"/>
              </w:rPr>
              <w:t>(pokračování z předchozí strany)</w:t>
            </w:r>
          </w:p>
        </w:tc>
      </w:tr>
      <w:tr w:rsidR="006C4B8C" w:rsidRPr="00693353" w14:paraId="2107B06A" w14:textId="77777777" w:rsidTr="003D1580">
        <w:trPr>
          <w:trHeight w:val="475"/>
        </w:trPr>
        <w:tc>
          <w:tcPr>
            <w:tcW w:w="0" w:type="auto"/>
          </w:tcPr>
          <w:p w14:paraId="2521E981" w14:textId="77777777" w:rsidR="006C4B8C" w:rsidRPr="00693353" w:rsidRDefault="006C4B8C" w:rsidP="00F55B01">
            <w:pPr>
              <w:pStyle w:val="Zkladntex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I</w:t>
            </w:r>
            <w:r w:rsidR="00F55B01" w:rsidRPr="006933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693353">
              <w:rPr>
                <w:rFonts w:ascii="Arial" w:hAnsi="Arial" w:cs="Arial"/>
                <w:sz w:val="18"/>
                <w:szCs w:val="18"/>
              </w:rPr>
              <w:t>vánoční ozdoby, bižuterie, hračky, keramika, košíkářské zboží, perníčky, vizovické pečivo, pečené kaštany, dekorativní předměty s vánoční tematikou, suchá vazba a jmelí</w:t>
            </w:r>
          </w:p>
        </w:tc>
      </w:tr>
      <w:tr w:rsidR="006C4B8C" w:rsidRPr="00693353" w14:paraId="2004D6B4" w14:textId="77777777" w:rsidTr="003D1580">
        <w:tc>
          <w:tcPr>
            <w:tcW w:w="0" w:type="auto"/>
            <w:vAlign w:val="center"/>
          </w:tcPr>
          <w:p w14:paraId="3F078EFA" w14:textId="77777777" w:rsidR="006C4B8C" w:rsidRPr="00693353" w:rsidRDefault="006C4B8C" w:rsidP="00F55B01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J</w:t>
            </w:r>
            <w:r w:rsidR="00F55B01" w:rsidRPr="006933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693353">
              <w:rPr>
                <w:rFonts w:ascii="Arial" w:hAnsi="Arial" w:cs="Arial"/>
                <w:sz w:val="18"/>
                <w:szCs w:val="18"/>
              </w:rPr>
              <w:t>kapři, zvěřina</w:t>
            </w:r>
          </w:p>
        </w:tc>
      </w:tr>
    </w:tbl>
    <w:p w14:paraId="3C7951DB" w14:textId="77777777" w:rsidR="001A2504" w:rsidRPr="00693353" w:rsidRDefault="001A2504" w:rsidP="00693353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693353">
        <w:rPr>
          <w:rFonts w:ascii="Arial" w:hAnsi="Arial" w:cs="Arial"/>
          <w:b/>
          <w:bCs/>
          <w:sz w:val="22"/>
          <w:szCs w:val="22"/>
        </w:rPr>
        <w:t>B6) Tržní místa – k. ú. Staré Brno: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3"/>
        <w:gridCol w:w="1039"/>
        <w:gridCol w:w="2124"/>
        <w:gridCol w:w="1039"/>
        <w:gridCol w:w="866"/>
        <w:gridCol w:w="1303"/>
        <w:gridCol w:w="1326"/>
        <w:gridCol w:w="1413"/>
      </w:tblGrid>
      <w:tr w:rsidR="0091707A" w:rsidRPr="005C0F58" w14:paraId="6EFA5FA5" w14:textId="77777777" w:rsidTr="00CB24DD">
        <w:trPr>
          <w:trHeight w:val="274"/>
        </w:trPr>
        <w:tc>
          <w:tcPr>
            <w:tcW w:w="189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4609B7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9" w:name="_Hlk150355419"/>
            <w:r w:rsidRPr="00427D2E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9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EF6C13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7D2E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7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11F065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7D2E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13FFDD9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7D2E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91707A" w:rsidRPr="005C0F58" w14:paraId="0656E4B9" w14:textId="77777777" w:rsidTr="00CB24DD"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3439C6" w14:textId="77777777" w:rsidR="0091707A" w:rsidRPr="00427D2E" w:rsidRDefault="0091707A" w:rsidP="00071AE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992C15" w14:textId="77777777" w:rsidR="0091707A" w:rsidRPr="00427D2E" w:rsidRDefault="0091707A" w:rsidP="00071AE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3D0296" w14:textId="77777777" w:rsidR="0091707A" w:rsidRPr="00427D2E" w:rsidRDefault="0091707A" w:rsidP="00071AE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991020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počet pro-dej. míst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0CA172" w14:textId="77777777" w:rsidR="0091707A" w:rsidRPr="00427D2E" w:rsidRDefault="0091707A" w:rsidP="0069335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6C9A7C23" w14:textId="1FEE4D8D" w:rsidR="0091707A" w:rsidRPr="00427D2E" w:rsidRDefault="0091707A" w:rsidP="0069335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(m</w:t>
            </w:r>
            <w:r w:rsidR="00693353" w:rsidRPr="0069335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427D2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992FDD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CE39E0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A8F4BAD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91707A" w:rsidRPr="005C0F58" w14:paraId="095DCAD8" w14:textId="77777777" w:rsidTr="00621F92">
        <w:tc>
          <w:tcPr>
            <w:tcW w:w="24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913B83" w14:textId="77777777" w:rsidR="0091707A" w:rsidRPr="00427D2E" w:rsidRDefault="0091707A" w:rsidP="00621F9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 xml:space="preserve"> 1.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A4F42C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945/2</w:t>
            </w:r>
          </w:p>
        </w:tc>
        <w:tc>
          <w:tcPr>
            <w:tcW w:w="110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37FED2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Mendlovo nám.</w:t>
            </w:r>
          </w:p>
        </w:tc>
        <w:tc>
          <w:tcPr>
            <w:tcW w:w="5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379906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F67A1C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8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B752A0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69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E97E6B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A3B4DA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občerstvení bez prodeje alkoholu</w:t>
            </w:r>
          </w:p>
        </w:tc>
      </w:tr>
      <w:bookmarkEnd w:id="39"/>
      <w:tr w:rsidR="0091707A" w:rsidRPr="005C0F58" w14:paraId="1A0655C6" w14:textId="77777777" w:rsidTr="00621F92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3B640F" w14:textId="77777777" w:rsidR="0091707A" w:rsidRPr="00427D2E" w:rsidRDefault="0091707A" w:rsidP="00621F9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 xml:space="preserve"> 2.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7A7800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952/3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5A8F36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34E429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21AEB2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37A62C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EED912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0A87BD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občerstvení bez prodeje alkoholu</w:t>
            </w:r>
          </w:p>
        </w:tc>
      </w:tr>
      <w:tr w:rsidR="0091707A" w:rsidRPr="005C0F58" w14:paraId="00189D71" w14:textId="77777777" w:rsidTr="00621F92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1546EE" w14:textId="77777777" w:rsidR="0091707A" w:rsidRPr="00427D2E" w:rsidRDefault="0091707A" w:rsidP="00621F9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 xml:space="preserve"> 3.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4EBC34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809/3,6</w:t>
            </w:r>
          </w:p>
          <w:p w14:paraId="2696E305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813/1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900CEA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4C152C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D4FA3F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9124BE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3B8667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10.–14. 2.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A02783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621F92" w:rsidRPr="005C0F58" w14:paraId="05F16B32" w14:textId="77777777" w:rsidTr="00621F92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5CAB27" w14:textId="77777777" w:rsidR="00621F92" w:rsidRPr="00427D2E" w:rsidRDefault="00621F92" w:rsidP="00621F9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 xml:space="preserve"> 4.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1ECC5D" w14:textId="77777777" w:rsidR="00621F92" w:rsidRPr="00427D2E" w:rsidRDefault="00621F92" w:rsidP="00621F9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92E10D" w14:textId="77777777" w:rsidR="00621F92" w:rsidRPr="00427D2E" w:rsidRDefault="00621F92" w:rsidP="00621F9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D0A4AF" w14:textId="77777777" w:rsidR="00621F92" w:rsidRPr="00427D2E" w:rsidRDefault="00621F92" w:rsidP="00621F9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4ABC2C" w14:textId="77777777" w:rsidR="00621F92" w:rsidRPr="00427D2E" w:rsidRDefault="00621F92" w:rsidP="00621F9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219B5A" w14:textId="77777777" w:rsidR="00621F92" w:rsidRPr="00427D2E" w:rsidRDefault="00621F92" w:rsidP="00621F9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51D4D0" w14:textId="77777777" w:rsidR="00621F92" w:rsidRPr="00427D2E" w:rsidRDefault="00621F92" w:rsidP="00621F9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6.–8. 3.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5E18FE" w14:textId="77777777" w:rsidR="00621F92" w:rsidRPr="00427D2E" w:rsidRDefault="00621F92" w:rsidP="00621F9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91707A" w:rsidRPr="005C0F58" w14:paraId="06DB4ED4" w14:textId="77777777" w:rsidTr="00427D2E">
        <w:trPr>
          <w:cantSplit/>
          <w:trHeight w:hRule="exact" w:val="507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7C09F3" w14:textId="77777777" w:rsidR="0091707A" w:rsidRPr="00427D2E" w:rsidRDefault="0091707A" w:rsidP="006F6A3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 xml:space="preserve">  5.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96993B" w14:textId="77777777" w:rsidR="00621F92" w:rsidRPr="00427D2E" w:rsidRDefault="00621F92" w:rsidP="00621F9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809/3,6</w:t>
            </w:r>
          </w:p>
          <w:p w14:paraId="138119C5" w14:textId="77777777" w:rsidR="0091707A" w:rsidRPr="00427D2E" w:rsidRDefault="00621F92" w:rsidP="00621F9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813/1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C649EB" w14:textId="77777777" w:rsidR="0091707A" w:rsidRPr="00427D2E" w:rsidRDefault="00621F92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Mendlovo nám.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0EB4C9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3A3286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B11EAA" w14:textId="77777777" w:rsidR="0091707A" w:rsidRPr="00427D2E" w:rsidRDefault="00621F92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F22D62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10 dní před Velikonoc.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C3E955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91707A" w:rsidRPr="005C0F58" w14:paraId="3D786AC0" w14:textId="77777777" w:rsidTr="00CB24DD">
        <w:trPr>
          <w:cantSplit/>
          <w:trHeight w:hRule="exact" w:val="45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6BD28A" w14:textId="77777777" w:rsidR="0091707A" w:rsidRPr="00427D2E" w:rsidRDefault="0091707A" w:rsidP="006F6A3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 xml:space="preserve">  6.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78C277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C909E6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8D9F03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1A037E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04C49A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F71AE5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3 dny před Dnem matek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CF7998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91707A" w:rsidRPr="005C0F58" w14:paraId="29B9D737" w14:textId="77777777" w:rsidTr="00CB24DD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A419DF" w14:textId="77777777" w:rsidR="0091707A" w:rsidRPr="00427D2E" w:rsidRDefault="0091707A" w:rsidP="006F6A3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 xml:space="preserve">  7.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815CD9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D3CCB2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6096AB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80D4F8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770670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3EB016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29. 5.–1. 6.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F5F4B6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91707A" w:rsidRPr="005C0F58" w14:paraId="00C86E49" w14:textId="77777777" w:rsidTr="00CB24DD">
        <w:trPr>
          <w:cantSplit/>
          <w:trHeight w:hRule="exact" w:val="45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821E70" w14:textId="77777777" w:rsidR="0091707A" w:rsidRPr="00427D2E" w:rsidRDefault="0091707A" w:rsidP="006F6A3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 xml:space="preserve">  8.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D69723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70FB80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6D12A1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7055A5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928CC2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2EC505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2 dny před konc. šk. r.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4922CA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91707A" w:rsidRPr="005C0F58" w14:paraId="04914802" w14:textId="77777777" w:rsidTr="00CB24DD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3BA443" w14:textId="77777777" w:rsidR="0091707A" w:rsidRPr="00427D2E" w:rsidRDefault="0091707A" w:rsidP="006F6A3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 xml:space="preserve">  9.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196B98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416F9D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639D82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9E60A8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EEAF5A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C9CA85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1. 9.–31. 10.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6B0AFC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91707A" w:rsidRPr="005C0F58" w14:paraId="0A0AF932" w14:textId="77777777" w:rsidTr="00CB24DD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841BEA" w14:textId="77777777" w:rsidR="0091707A" w:rsidRPr="00427D2E" w:rsidRDefault="0091707A" w:rsidP="006F6A3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2FB9C5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F6ABA3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234370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DEF482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56EA61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6A6C32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427D2E">
              <w:rPr>
                <w:rFonts w:ascii="Arial" w:hAnsi="Arial" w:cs="Arial"/>
                <w:spacing w:val="-4"/>
                <w:sz w:val="16"/>
                <w:szCs w:val="16"/>
              </w:rPr>
              <w:t>20. 10.–3. 11.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C595A6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91707A" w:rsidRPr="005C0F58" w14:paraId="749C94D0" w14:textId="77777777" w:rsidTr="00CB24DD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069840" w14:textId="77777777" w:rsidR="0091707A" w:rsidRPr="00427D2E" w:rsidRDefault="0091707A" w:rsidP="006F6A3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0BCC15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A10CA3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6E75E0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ACCFBD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AA7CCD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82879C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od 5. dne před první adventní nedělí do 24.12.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993BEC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G, I</w:t>
            </w:r>
          </w:p>
        </w:tc>
      </w:tr>
      <w:tr w:rsidR="0091707A" w:rsidRPr="005C0F58" w14:paraId="0BA752B5" w14:textId="77777777" w:rsidTr="00CB24DD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05E5BA" w14:textId="77777777" w:rsidR="0091707A" w:rsidRPr="00427D2E" w:rsidRDefault="0091707A" w:rsidP="006F6A3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4AD548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E4F44A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7C7927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407E78" w14:textId="77777777" w:rsidR="0091707A" w:rsidRPr="00427D2E" w:rsidRDefault="003A77C2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5</w:t>
            </w:r>
            <w:r w:rsidR="0091707A" w:rsidRPr="00427D2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40AF5E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946098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1.–24. 12.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4A90F2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H</w:t>
            </w:r>
          </w:p>
        </w:tc>
      </w:tr>
      <w:tr w:rsidR="0091707A" w:rsidRPr="005C0F58" w14:paraId="38212C4B" w14:textId="77777777" w:rsidTr="00CB24DD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1CA579" w14:textId="77777777" w:rsidR="0091707A" w:rsidRPr="00427D2E" w:rsidRDefault="0091707A" w:rsidP="006F6A3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04E3E1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A70F2C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FDDC0E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EFF375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5B9856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EFE3FF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16.–24. 12.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0A95CA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91707A" w:rsidRPr="005C0F58" w14:paraId="2EAE227B" w14:textId="77777777" w:rsidTr="00CB24DD">
        <w:trPr>
          <w:cantSplit/>
          <w:trHeight w:hRule="exact" w:val="28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ACFEC7" w14:textId="77777777" w:rsidR="0091707A" w:rsidRPr="00427D2E" w:rsidRDefault="0091707A" w:rsidP="006F6A3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B707B6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AFAEDB" w14:textId="77777777" w:rsidR="0091707A" w:rsidRPr="00427D2E" w:rsidRDefault="0091707A" w:rsidP="006F6A3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D3C3F3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112A8E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9A4502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5612C6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1.–24. 12.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1B26D8" w14:textId="77777777" w:rsidR="0091707A" w:rsidRPr="00427D2E" w:rsidRDefault="0091707A" w:rsidP="006F6A3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G, I</w:t>
            </w:r>
          </w:p>
        </w:tc>
      </w:tr>
      <w:tr w:rsidR="00FC4BFF" w:rsidRPr="005C0F58" w14:paraId="15F07B60" w14:textId="77777777" w:rsidTr="00A70AFD">
        <w:trPr>
          <w:cantSplit/>
          <w:trHeight w:hRule="exact" w:val="730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6DA5BE" w14:textId="77777777" w:rsidR="00FC4BFF" w:rsidRPr="00427D2E" w:rsidRDefault="00FC4BFF" w:rsidP="00FC4BF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7C5ACB" w14:textId="77777777" w:rsidR="00FC4BFF" w:rsidRPr="00427D2E" w:rsidRDefault="00FC4BFF" w:rsidP="00FC4BF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1327/67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B3DF61" w14:textId="77777777" w:rsidR="00FC4BFF" w:rsidRPr="00427D2E" w:rsidRDefault="00A70AFD" w:rsidP="00FC4BF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křižovatka ul. Poříčí a Renneská tř. před  mostem přes řeku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8D90EF" w14:textId="77777777" w:rsidR="00FC4BFF" w:rsidRPr="00427D2E" w:rsidRDefault="00FC4BFF" w:rsidP="00FC4BF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FE150B" w14:textId="77777777" w:rsidR="00FC4BFF" w:rsidRPr="00427D2E" w:rsidRDefault="00FC4BFF" w:rsidP="00FC4BF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79EFE9" w14:textId="77777777" w:rsidR="00FC4BFF" w:rsidRPr="00427D2E" w:rsidRDefault="00FC4BFF" w:rsidP="00FC4BF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F577DD" w14:textId="77777777" w:rsidR="00FC4BFF" w:rsidRPr="00427D2E" w:rsidRDefault="00FC4BFF" w:rsidP="00FC4BF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04384C" w14:textId="77777777" w:rsidR="00FC4BFF" w:rsidRPr="00427D2E" w:rsidRDefault="00FC4BFF" w:rsidP="00A70AFD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občerstvení bez prodeje alkoholu</w:t>
            </w:r>
          </w:p>
        </w:tc>
      </w:tr>
      <w:tr w:rsidR="005B7CC1" w:rsidRPr="005C0F58" w14:paraId="19C3674B" w14:textId="77777777" w:rsidTr="005B7CC1">
        <w:trPr>
          <w:cantSplit/>
          <w:trHeight w:hRule="exact" w:val="487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7860A6" w14:textId="5DAAB0F5" w:rsidR="005B7CC1" w:rsidRPr="00427D2E" w:rsidRDefault="005B7CC1" w:rsidP="005B7CC1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27D2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20A40A" w14:textId="7853A0FC" w:rsidR="005B7CC1" w:rsidRPr="00427D2E" w:rsidRDefault="005B7CC1" w:rsidP="005B7CC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427D2E">
              <w:rPr>
                <w:rFonts w:ascii="Arial" w:hAnsi="Arial" w:cs="Arial"/>
                <w:sz w:val="16"/>
                <w:szCs w:val="16"/>
              </w:rPr>
              <w:t>9/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41BE0C" w14:textId="3B53D8A9" w:rsidR="005B7CC1" w:rsidRPr="00427D2E" w:rsidRDefault="005B7CC1" w:rsidP="005B7CC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Mendlovo nám.</w:t>
            </w:r>
            <w:r>
              <w:rPr>
                <w:rFonts w:ascii="Arial" w:hAnsi="Arial" w:cs="Arial"/>
                <w:sz w:val="16"/>
                <w:szCs w:val="16"/>
              </w:rPr>
              <w:t xml:space="preserve"> – centrální část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247E7E" w14:textId="1AABA1A4" w:rsidR="005B7CC1" w:rsidRPr="00427D2E" w:rsidRDefault="005B7CC1" w:rsidP="005B7CC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158117" w14:textId="77777777" w:rsidR="005B7CC1" w:rsidRPr="00427D2E" w:rsidRDefault="005B7CC1" w:rsidP="005B7CC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C44F0" w14:textId="77777777" w:rsidR="00B27697" w:rsidRDefault="00B27697" w:rsidP="005B7CC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Po–Ne</w:t>
            </w:r>
          </w:p>
          <w:p w14:paraId="4506169D" w14:textId="7D3D9C90" w:rsidR="005B7CC1" w:rsidRPr="00427D2E" w:rsidRDefault="005B7CC1" w:rsidP="005B7CC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6.30–2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7D2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27D2E">
              <w:rPr>
                <w:rFonts w:ascii="Arial" w:hAnsi="Arial" w:cs="Arial"/>
                <w:sz w:val="16"/>
                <w:szCs w:val="16"/>
              </w:rPr>
              <w:t>0 h.</w:t>
            </w:r>
          </w:p>
        </w:tc>
        <w:tc>
          <w:tcPr>
            <w:tcW w:w="6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9E54E9" w14:textId="4626BA3B" w:rsidR="005B7CC1" w:rsidRPr="00427D2E" w:rsidRDefault="005B7CC1" w:rsidP="005B7CC1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7D2E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2C3A3F" w14:textId="56C34C0A" w:rsidR="005B7CC1" w:rsidRPr="00427D2E" w:rsidRDefault="005B7CC1" w:rsidP="005B7CC1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</w:tbl>
    <w:p w14:paraId="45B9DB74" w14:textId="77777777" w:rsidR="0091707A" w:rsidRPr="005C0F58" w:rsidRDefault="0091707A" w:rsidP="001A2504">
      <w:pPr>
        <w:rPr>
          <w:rFonts w:ascii="Arial" w:hAnsi="Arial" w:cs="Arial"/>
          <w:sz w:val="20"/>
          <w:szCs w:val="20"/>
        </w:rPr>
      </w:pPr>
    </w:p>
    <w:tbl>
      <w:tblPr>
        <w:tblW w:w="5004" w:type="pct"/>
        <w:tblInd w:w="-4" w:type="dxa"/>
        <w:tblLook w:val="01E0" w:firstRow="1" w:lastRow="1" w:firstColumn="1" w:lastColumn="1" w:noHBand="0" w:noVBand="0"/>
      </w:tblPr>
      <w:tblGrid>
        <w:gridCol w:w="9583"/>
      </w:tblGrid>
      <w:tr w:rsidR="001A2504" w:rsidRPr="005C0F58" w14:paraId="4EADF848" w14:textId="77777777" w:rsidTr="00A31CC0">
        <w:tc>
          <w:tcPr>
            <w:tcW w:w="0" w:type="auto"/>
          </w:tcPr>
          <w:p w14:paraId="0624D938" w14:textId="77777777" w:rsidR="001A2504" w:rsidRPr="00693353" w:rsidRDefault="001A2504" w:rsidP="00A31CC0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b/>
                <w:bCs/>
                <w:sz w:val="18"/>
                <w:szCs w:val="18"/>
              </w:rPr>
              <w:t>LEGENDA – vymezení sortimentu</w:t>
            </w:r>
          </w:p>
        </w:tc>
      </w:tr>
      <w:tr w:rsidR="0079112F" w:rsidRPr="005C0F58" w14:paraId="36FDD107" w14:textId="77777777" w:rsidTr="003D1580">
        <w:tc>
          <w:tcPr>
            <w:tcW w:w="0" w:type="auto"/>
          </w:tcPr>
          <w:p w14:paraId="031AD22E" w14:textId="77777777" w:rsidR="0079112F" w:rsidRPr="00693353" w:rsidRDefault="0079112F" w:rsidP="0079112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A – květiny, perníčky, drobné dárkové předměty</w:t>
            </w:r>
          </w:p>
        </w:tc>
      </w:tr>
      <w:tr w:rsidR="0079112F" w:rsidRPr="005C0F58" w14:paraId="7FFBF299" w14:textId="77777777" w:rsidTr="003D1580">
        <w:tc>
          <w:tcPr>
            <w:tcW w:w="0" w:type="auto"/>
          </w:tcPr>
          <w:p w14:paraId="4248DABA" w14:textId="77777777" w:rsidR="0079112F" w:rsidRPr="00693353" w:rsidRDefault="0079112F" w:rsidP="0079112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B – pomlázky, kraslice, řehtačky, květiny, suchá vazba, svíčky, štramberské uši, vizovické pečivo, perníčky, obtisky</w:t>
            </w:r>
          </w:p>
        </w:tc>
      </w:tr>
      <w:tr w:rsidR="0079112F" w:rsidRPr="005C0F58" w14:paraId="5A2B9CF8" w14:textId="77777777" w:rsidTr="003D1580">
        <w:tc>
          <w:tcPr>
            <w:tcW w:w="0" w:type="auto"/>
          </w:tcPr>
          <w:p w14:paraId="7F96E066" w14:textId="77777777" w:rsidR="0079112F" w:rsidRPr="00693353" w:rsidRDefault="0079112F" w:rsidP="0079112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C – perníčky, cukrovinky, hračky, nafukovací balonky, cukrová vata, květiny, drobné dárkové předměty</w:t>
            </w:r>
          </w:p>
        </w:tc>
      </w:tr>
      <w:tr w:rsidR="0079112F" w:rsidRPr="005C0F58" w14:paraId="4B37357F" w14:textId="77777777" w:rsidTr="003D1580">
        <w:tc>
          <w:tcPr>
            <w:tcW w:w="0" w:type="auto"/>
          </w:tcPr>
          <w:p w14:paraId="5631AFEF" w14:textId="77777777" w:rsidR="0079112F" w:rsidRPr="00693353" w:rsidRDefault="0079112F" w:rsidP="0079112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D – květiny, perníčky, cukrovinky, drobné dárkové předměty</w:t>
            </w:r>
          </w:p>
        </w:tc>
      </w:tr>
      <w:tr w:rsidR="0079112F" w:rsidRPr="005C0F58" w14:paraId="0C956346" w14:textId="77777777" w:rsidTr="003D1580">
        <w:tc>
          <w:tcPr>
            <w:tcW w:w="0" w:type="auto"/>
          </w:tcPr>
          <w:p w14:paraId="200C2287" w14:textId="77777777" w:rsidR="0079112F" w:rsidRPr="00693353" w:rsidRDefault="0079112F" w:rsidP="0079112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E – hroznový mošt, suché plody</w:t>
            </w:r>
          </w:p>
        </w:tc>
      </w:tr>
      <w:tr w:rsidR="0079112F" w:rsidRPr="005C0F58" w14:paraId="6A015944" w14:textId="77777777" w:rsidTr="003D1580">
        <w:tc>
          <w:tcPr>
            <w:tcW w:w="0" w:type="auto"/>
          </w:tcPr>
          <w:p w14:paraId="5A0E19D1" w14:textId="77777777" w:rsidR="0079112F" w:rsidRPr="00693353" w:rsidRDefault="0079112F" w:rsidP="0079112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F – květiny, suchá vazba, věnce, svíčky</w:t>
            </w:r>
          </w:p>
        </w:tc>
      </w:tr>
      <w:tr w:rsidR="0079112F" w:rsidRPr="005C0F58" w14:paraId="7FCE5D02" w14:textId="77777777" w:rsidTr="003D1580">
        <w:tc>
          <w:tcPr>
            <w:tcW w:w="0" w:type="auto"/>
          </w:tcPr>
          <w:p w14:paraId="50CA6696" w14:textId="77777777" w:rsidR="0079112F" w:rsidRPr="00693353" w:rsidRDefault="0079112F" w:rsidP="0079112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G – jmelí, adventní věnce, suchá vazba, svíčky, perníčky a vizovické pečivo</w:t>
            </w:r>
          </w:p>
        </w:tc>
      </w:tr>
      <w:tr w:rsidR="0079112F" w:rsidRPr="005C0F58" w14:paraId="7E5C2472" w14:textId="77777777" w:rsidTr="003D1580">
        <w:tc>
          <w:tcPr>
            <w:tcW w:w="0" w:type="auto"/>
          </w:tcPr>
          <w:p w14:paraId="2AD311BC" w14:textId="77777777" w:rsidR="0079112F" w:rsidRPr="00693353" w:rsidRDefault="0079112F" w:rsidP="0079112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H – vánoční stromky</w:t>
            </w:r>
          </w:p>
        </w:tc>
      </w:tr>
      <w:tr w:rsidR="0079112F" w:rsidRPr="005C0F58" w14:paraId="062D77F0" w14:textId="77777777" w:rsidTr="003D1580">
        <w:trPr>
          <w:trHeight w:val="475"/>
        </w:trPr>
        <w:tc>
          <w:tcPr>
            <w:tcW w:w="0" w:type="auto"/>
          </w:tcPr>
          <w:p w14:paraId="2FEF30BC" w14:textId="77777777" w:rsidR="0079112F" w:rsidRPr="00693353" w:rsidRDefault="0079112F" w:rsidP="0079112F">
            <w:pPr>
              <w:pStyle w:val="Zkladntex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I – vánoční ozdoby, bižuterie, hračky, keramika, košíkářské zboží, perníčky, vizovické pečivo, pečené kaštany, dekorativní předměty s vánoční tematikou, suchá vazba a jmelí</w:t>
            </w:r>
          </w:p>
        </w:tc>
      </w:tr>
      <w:tr w:rsidR="0079112F" w:rsidRPr="005C0F58" w14:paraId="697512BA" w14:textId="77777777" w:rsidTr="003D1580">
        <w:tc>
          <w:tcPr>
            <w:tcW w:w="0" w:type="auto"/>
          </w:tcPr>
          <w:p w14:paraId="195EEB49" w14:textId="77777777" w:rsidR="0079112F" w:rsidRPr="00693353" w:rsidRDefault="0079112F" w:rsidP="0079112F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J – kapři, zvěřina</w:t>
            </w:r>
          </w:p>
        </w:tc>
      </w:tr>
    </w:tbl>
    <w:p w14:paraId="4B5C6726" w14:textId="69C62D81" w:rsidR="001A2504" w:rsidRPr="00693353" w:rsidRDefault="001A2504" w:rsidP="00693353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693353">
        <w:rPr>
          <w:rFonts w:ascii="Arial" w:hAnsi="Arial" w:cs="Arial"/>
          <w:b/>
          <w:bCs/>
          <w:sz w:val="22"/>
          <w:szCs w:val="22"/>
        </w:rPr>
        <w:t>B7) Tržní místa – k. ú. Štýřice: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03"/>
        <w:gridCol w:w="1054"/>
        <w:gridCol w:w="2150"/>
        <w:gridCol w:w="1056"/>
        <w:gridCol w:w="880"/>
        <w:gridCol w:w="1123"/>
        <w:gridCol w:w="1303"/>
        <w:gridCol w:w="1514"/>
      </w:tblGrid>
      <w:tr w:rsidR="001A2504" w:rsidRPr="005C0F58" w14:paraId="74186110" w14:textId="77777777" w:rsidTr="00693353">
        <w:trPr>
          <w:trHeight w:val="274"/>
        </w:trPr>
        <w:tc>
          <w:tcPr>
            <w:tcW w:w="193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944D29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5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1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610560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5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6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17E182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5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4330374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5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1A2504" w:rsidRPr="005C0F58" w14:paraId="3DD8BD89" w14:textId="77777777" w:rsidTr="00175473">
        <w:tc>
          <w:tcPr>
            <w:tcW w:w="26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50A08A" w14:textId="77777777" w:rsidR="001A2504" w:rsidRPr="00693353" w:rsidRDefault="001A2504" w:rsidP="00071AE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2BC68B" w14:textId="77777777" w:rsidR="001A2504" w:rsidRPr="00693353" w:rsidRDefault="001A2504" w:rsidP="00071AE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6C985D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1E07C5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počet pro-dej. míst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1CDE32" w14:textId="77777777" w:rsidR="001A2504" w:rsidRPr="00693353" w:rsidRDefault="001A2504" w:rsidP="0069335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684DE88" w14:textId="1168DD72" w:rsidR="001A2504" w:rsidRPr="00693353" w:rsidRDefault="001A2504" w:rsidP="0069335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(m</w:t>
            </w:r>
            <w:r w:rsidR="00693353" w:rsidRPr="0069335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6933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59F45A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FFFE95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AD66475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930AC2" w:rsidRPr="005C0F58" w14:paraId="41484EBC" w14:textId="77777777" w:rsidTr="00175473">
        <w:tc>
          <w:tcPr>
            <w:tcW w:w="2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EC134D" w14:textId="77777777" w:rsidR="00930AC2" w:rsidRPr="00693353" w:rsidRDefault="00930AC2" w:rsidP="00930AC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5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AD4559" w14:textId="77777777" w:rsidR="00930AC2" w:rsidRPr="00693353" w:rsidRDefault="00930AC2" w:rsidP="00930AC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59/20</w:t>
            </w:r>
          </w:p>
        </w:tc>
        <w:tc>
          <w:tcPr>
            <w:tcW w:w="112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4A08AC" w14:textId="77777777" w:rsidR="00930AC2" w:rsidRPr="00693353" w:rsidRDefault="00930AC2" w:rsidP="00930AC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M-palác, u parkoviště</w:t>
            </w:r>
          </w:p>
        </w:tc>
        <w:tc>
          <w:tcPr>
            <w:tcW w:w="55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3BA82D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AF69F0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8000BE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6.30-21.30 h.</w:t>
            </w:r>
          </w:p>
        </w:tc>
        <w:tc>
          <w:tcPr>
            <w:tcW w:w="68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A949B8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7E09BD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občerstvení bez prodeje alkoholu</w:t>
            </w:r>
          </w:p>
        </w:tc>
      </w:tr>
      <w:tr w:rsidR="00930AC2" w:rsidRPr="005C0F58" w14:paraId="08DE2DE3" w14:textId="77777777" w:rsidTr="00175473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01492F" w14:textId="77777777" w:rsidR="00930AC2" w:rsidRPr="00693353" w:rsidRDefault="00930AC2" w:rsidP="00930AC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613D1B" w14:textId="77777777" w:rsidR="00930AC2" w:rsidRPr="00693353" w:rsidRDefault="00930AC2" w:rsidP="00930AC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721504" w14:textId="77777777" w:rsidR="00930AC2" w:rsidRPr="00693353" w:rsidRDefault="00930AC2" w:rsidP="00930AC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9D1CFB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6DC3EA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01D63A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845067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0D5762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5473" w:rsidRPr="00693353" w14:paraId="4E4A1C47" w14:textId="77777777" w:rsidTr="00BD3593">
        <w:trPr>
          <w:trHeight w:val="274"/>
        </w:trPr>
        <w:tc>
          <w:tcPr>
            <w:tcW w:w="193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61FDBB" w14:textId="77777777" w:rsidR="00175473" w:rsidRPr="00693353" w:rsidRDefault="00175473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5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01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4FB8D0" w14:textId="77777777" w:rsidR="00175473" w:rsidRPr="00693353" w:rsidRDefault="00175473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5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6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71E126" w14:textId="77777777" w:rsidR="00175473" w:rsidRPr="00693353" w:rsidRDefault="00175473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5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9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5D743A0" w14:textId="77777777" w:rsidR="00175473" w:rsidRPr="00693353" w:rsidRDefault="00175473" w:rsidP="00BD3593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5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175473" w:rsidRPr="00693353" w14:paraId="4646CE63" w14:textId="77777777" w:rsidTr="00BD3593">
        <w:tc>
          <w:tcPr>
            <w:tcW w:w="26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2BB0C1" w14:textId="77777777" w:rsidR="00175473" w:rsidRPr="00693353" w:rsidRDefault="00175473" w:rsidP="00071AE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28913E" w14:textId="77777777" w:rsidR="00175473" w:rsidRPr="00693353" w:rsidRDefault="00175473" w:rsidP="00071AE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58A2AF" w14:textId="77777777" w:rsidR="00175473" w:rsidRPr="00693353" w:rsidRDefault="00175473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65DF07" w14:textId="77777777" w:rsidR="00175473" w:rsidRPr="00693353" w:rsidRDefault="00175473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počet pro-dej. míst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29FD03" w14:textId="77777777" w:rsidR="00175473" w:rsidRPr="00693353" w:rsidRDefault="00175473" w:rsidP="00BD359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1DC4465" w14:textId="77777777" w:rsidR="00175473" w:rsidRPr="00693353" w:rsidRDefault="00175473" w:rsidP="00BD359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(m</w:t>
            </w:r>
            <w:r w:rsidRPr="0069335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6933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38842B" w14:textId="77777777" w:rsidR="00175473" w:rsidRPr="00693353" w:rsidRDefault="00175473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336FA4" w14:textId="77777777" w:rsidR="00175473" w:rsidRPr="00693353" w:rsidRDefault="00175473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14EC777" w14:textId="77777777" w:rsidR="00175473" w:rsidRPr="00693353" w:rsidRDefault="00175473" w:rsidP="00BD359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930AC2" w:rsidRPr="005C0F58" w14:paraId="2DCF61A4" w14:textId="77777777" w:rsidTr="00175473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93046D" w14:textId="77777777" w:rsidR="00930AC2" w:rsidRPr="00693353" w:rsidRDefault="00E204CB" w:rsidP="00930AC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1DB4D1" w14:textId="77777777" w:rsidR="00930AC2" w:rsidRPr="00693353" w:rsidRDefault="00930AC2" w:rsidP="00930AC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AEB35C" w14:textId="77777777" w:rsidR="00930AC2" w:rsidRPr="00693353" w:rsidRDefault="00930AC2" w:rsidP="00930AC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238698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EF5B92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98CE85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37C664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C2D0C1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04CB" w:rsidRPr="005C0F58" w14:paraId="3812DE25" w14:textId="77777777" w:rsidTr="00175473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E1AF24" w14:textId="77777777" w:rsidR="00E204CB" w:rsidRPr="00693353" w:rsidRDefault="00E204CB" w:rsidP="00930AC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08B464" w14:textId="77777777" w:rsidR="00E204CB" w:rsidRPr="00693353" w:rsidRDefault="00E204CB" w:rsidP="00930AC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FD6900" w14:textId="77777777" w:rsidR="00E204CB" w:rsidRPr="00693353" w:rsidRDefault="00E204CB" w:rsidP="00930AC2">
            <w:pPr>
              <w:pStyle w:val="Styltabulky"/>
              <w:rPr>
                <w:rFonts w:ascii="Arial" w:hAnsi="Arial" w:cs="Arial"/>
                <w:i/>
                <w:sz w:val="16"/>
                <w:szCs w:val="16"/>
              </w:rPr>
            </w:pPr>
            <w:r w:rsidRPr="0069335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B1E478" w14:textId="77777777" w:rsidR="00E204CB" w:rsidRPr="00693353" w:rsidRDefault="00E204CB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967D4E" w14:textId="77777777" w:rsidR="00E204CB" w:rsidRPr="00693353" w:rsidRDefault="00E204CB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51D0AC" w14:textId="77777777" w:rsidR="00E204CB" w:rsidRPr="00693353" w:rsidRDefault="00E204CB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BF2292" w14:textId="77777777" w:rsidR="00E204CB" w:rsidRPr="00693353" w:rsidRDefault="00E204CB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9E398F" w14:textId="77777777" w:rsidR="00E204CB" w:rsidRPr="00693353" w:rsidRDefault="00E204CB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AC2" w:rsidRPr="005C0F58" w14:paraId="798004DD" w14:textId="77777777" w:rsidTr="00175473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E0F7F3" w14:textId="77777777" w:rsidR="00930AC2" w:rsidRPr="00693353" w:rsidRDefault="00930AC2" w:rsidP="00930AC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94FC32" w14:textId="3F043CFD" w:rsidR="00930AC2" w:rsidRPr="00693353" w:rsidRDefault="00930AC2" w:rsidP="00930AC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9BD89D" w14:textId="5798464C" w:rsidR="00930AC2" w:rsidRPr="00693353" w:rsidRDefault="00D23D1A" w:rsidP="00930AC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D1DFB1" w14:textId="21900100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7F6F48" w14:textId="792F2AF5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DCD8CD" w14:textId="4DF2DDAE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75FA6E" w14:textId="0105935C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150C27" w14:textId="3A76F79A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AC2" w:rsidRPr="005C0F58" w14:paraId="00CCE9A8" w14:textId="77777777" w:rsidTr="00175473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47842D" w14:textId="77777777" w:rsidR="00930AC2" w:rsidRPr="00693353" w:rsidRDefault="00930AC2" w:rsidP="00930AC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A68FC9" w14:textId="7D9E4693" w:rsidR="00930AC2" w:rsidRPr="00693353" w:rsidRDefault="00930AC2" w:rsidP="00930AC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E6D8E7" w14:textId="07CDA6CE" w:rsidR="00930AC2" w:rsidRPr="00693353" w:rsidRDefault="00D23D1A" w:rsidP="00930AC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1BE951" w14:textId="1999FA10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D28245" w14:textId="6ABAC164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DC7399" w14:textId="71DA9CB5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4B88F3" w14:textId="61E6E48B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D1C058" w14:textId="20A4809E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AC2" w:rsidRPr="005C0F58" w14:paraId="5F62146E" w14:textId="77777777" w:rsidTr="00175473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2C84E8" w14:textId="77777777" w:rsidR="00930AC2" w:rsidRPr="00693353" w:rsidRDefault="00930AC2" w:rsidP="00930AC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F39EEF" w14:textId="5FC21468" w:rsidR="00930AC2" w:rsidRPr="00693353" w:rsidRDefault="00930AC2" w:rsidP="00930AC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251648" w14:textId="7784F477" w:rsidR="00930AC2" w:rsidRPr="00693353" w:rsidRDefault="00D23D1A" w:rsidP="00930AC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D4B1BB" w14:textId="67BD89DB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B32A26" w14:textId="163AC5A8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64DE21" w14:textId="566FB334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AA6829" w14:textId="5C8787C0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6AD45F" w14:textId="3C066618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AC2" w:rsidRPr="005C0F58" w14:paraId="5F348910" w14:textId="77777777" w:rsidTr="00175473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B6AA95" w14:textId="77777777" w:rsidR="00930AC2" w:rsidRPr="00693353" w:rsidRDefault="00930AC2" w:rsidP="00930AC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BB022E" w14:textId="414E07F8" w:rsidR="00930AC2" w:rsidRPr="00693353" w:rsidRDefault="00930AC2" w:rsidP="00930AC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4F4F57" w14:textId="42A36BF2" w:rsidR="00930AC2" w:rsidRPr="00693353" w:rsidRDefault="00D23D1A" w:rsidP="00930AC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A39206" w14:textId="3DA9D1D1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25CCB8" w14:textId="1207508C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2B6ED6" w14:textId="75D546BA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47BFDD" w14:textId="16207280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985CFF" w14:textId="3395D530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AC2" w:rsidRPr="005C0F58" w14:paraId="7F1EBF3F" w14:textId="77777777" w:rsidTr="00175473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7B1043" w14:textId="77777777" w:rsidR="00930AC2" w:rsidRPr="00693353" w:rsidRDefault="00930AC2" w:rsidP="00930AC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2BD84B" w14:textId="77777777" w:rsidR="00930AC2" w:rsidRPr="00693353" w:rsidRDefault="00930AC2" w:rsidP="00930AC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159C20" w14:textId="77777777" w:rsidR="00930AC2" w:rsidRPr="00693353" w:rsidRDefault="00126C76" w:rsidP="00930AC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133A3D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ADFBFF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A92434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DEAC10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7BE575" w14:textId="77777777" w:rsidR="00930AC2" w:rsidRPr="00693353" w:rsidRDefault="00930AC2" w:rsidP="00930AC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F24" w:rsidRPr="005C0F58" w14:paraId="4EDF27F5" w14:textId="77777777" w:rsidTr="00175473"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9BDCEE" w14:textId="77777777" w:rsidR="006B7F24" w:rsidRPr="00693353" w:rsidRDefault="006B7F24" w:rsidP="006B7F2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7778D7" w14:textId="77777777" w:rsidR="006B7F24" w:rsidRPr="00693353" w:rsidRDefault="006B7F24" w:rsidP="006B7F2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63BCE7" w14:textId="77777777" w:rsidR="006B7F24" w:rsidRPr="00693353" w:rsidRDefault="006B7F24" w:rsidP="006B7F2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52B9DE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B14C38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C5E0A1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4743A1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FA2160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F24" w:rsidRPr="005C0F58" w14:paraId="13539FF0" w14:textId="77777777" w:rsidTr="00175473">
        <w:trPr>
          <w:cantSplit/>
          <w:trHeight w:hRule="exact" w:val="227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A957D3" w14:textId="77777777" w:rsidR="006B7F24" w:rsidRPr="00693353" w:rsidRDefault="006B7F24" w:rsidP="006B7F2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9B0434" w14:textId="77777777" w:rsidR="006B7F24" w:rsidRPr="00693353" w:rsidRDefault="006B7F24" w:rsidP="006B7F2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FD34D3" w14:textId="77777777" w:rsidR="006B7F24" w:rsidRPr="00693353" w:rsidRDefault="006B7F24" w:rsidP="006B7F2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E07F43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7EE383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EAFEF2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43591D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BE8726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F24" w:rsidRPr="005C0F58" w14:paraId="3DF55016" w14:textId="77777777" w:rsidTr="00175473">
        <w:trPr>
          <w:cantSplit/>
          <w:trHeight w:hRule="exact" w:val="227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2B7995" w14:textId="77777777" w:rsidR="006B7F24" w:rsidRPr="00693353" w:rsidRDefault="006B7F24" w:rsidP="006B7F2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E3EFDE" w14:textId="77777777" w:rsidR="006B7F24" w:rsidRPr="00693353" w:rsidRDefault="006B7F24" w:rsidP="006B7F2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75EDF8" w14:textId="77777777" w:rsidR="006B7F24" w:rsidRPr="00693353" w:rsidRDefault="006B7F24" w:rsidP="006B7F2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370029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0E0027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28E183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60367B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16E8FF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F24" w:rsidRPr="005C0F58" w14:paraId="44A85A5F" w14:textId="77777777" w:rsidTr="00175473">
        <w:trPr>
          <w:cantSplit/>
          <w:trHeight w:hRule="exact" w:val="227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0E207B" w14:textId="77777777" w:rsidR="006B7F24" w:rsidRPr="00693353" w:rsidRDefault="006B7F24" w:rsidP="006B7F2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00C2E9" w14:textId="77777777" w:rsidR="006B7F24" w:rsidRPr="00693353" w:rsidRDefault="006B7F24" w:rsidP="006B7F2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422F45" w14:textId="77777777" w:rsidR="006B7F24" w:rsidRPr="00693353" w:rsidRDefault="006B7F24" w:rsidP="006B7F2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1C66F9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A73081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FC9ABB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C8D7EC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101FFF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F24" w:rsidRPr="005C0F58" w14:paraId="649B02FB" w14:textId="77777777" w:rsidTr="00175473">
        <w:trPr>
          <w:cantSplit/>
          <w:trHeight w:hRule="exact" w:val="227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9FB519" w14:textId="77777777" w:rsidR="006B7F24" w:rsidRPr="00693353" w:rsidRDefault="006B7F24" w:rsidP="006B7F2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F3379A" w14:textId="77777777" w:rsidR="006B7F24" w:rsidRPr="00693353" w:rsidRDefault="006B7F24" w:rsidP="006B7F2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A8FFA3" w14:textId="77777777" w:rsidR="006B7F24" w:rsidRPr="00693353" w:rsidRDefault="006B7F24" w:rsidP="006B7F2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63F13F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2AE058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ED5D5E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23D157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22C98D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7F24" w:rsidRPr="005C0F58" w14:paraId="1FAFAFD4" w14:textId="77777777" w:rsidTr="00175473">
        <w:trPr>
          <w:cantSplit/>
          <w:trHeight w:hRule="exact" w:val="227"/>
        </w:trPr>
        <w:tc>
          <w:tcPr>
            <w:tcW w:w="2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CE5271" w14:textId="77777777" w:rsidR="006B7F24" w:rsidRPr="00693353" w:rsidRDefault="006B7F24" w:rsidP="006B7F24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3D8B2B" w14:textId="77777777" w:rsidR="006B7F24" w:rsidRPr="00693353" w:rsidRDefault="006B7F24" w:rsidP="006B7F2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10F3D2" w14:textId="77777777" w:rsidR="006B7F24" w:rsidRPr="00693353" w:rsidRDefault="006B7F24" w:rsidP="006B7F2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669B3A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5DD509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C2B9B8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5BC6FE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EE07D8" w14:textId="77777777" w:rsidR="006B7F24" w:rsidRPr="00693353" w:rsidRDefault="006B7F24" w:rsidP="006B7F24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090FA9" w14:textId="77777777" w:rsidR="00CB24DD" w:rsidRPr="005C0F58" w:rsidRDefault="00CB24DD" w:rsidP="001A2504">
      <w:pPr>
        <w:pStyle w:val="Styltabulky"/>
        <w:rPr>
          <w:rFonts w:ascii="Arial" w:hAnsi="Arial" w:cs="Arial"/>
          <w:b/>
          <w:bCs/>
        </w:rPr>
      </w:pPr>
    </w:p>
    <w:tbl>
      <w:tblPr>
        <w:tblW w:w="5004" w:type="pct"/>
        <w:tblInd w:w="-4" w:type="dxa"/>
        <w:tblLook w:val="01E0" w:firstRow="1" w:lastRow="1" w:firstColumn="1" w:lastColumn="1" w:noHBand="0" w:noVBand="0"/>
      </w:tblPr>
      <w:tblGrid>
        <w:gridCol w:w="9583"/>
      </w:tblGrid>
      <w:tr w:rsidR="001A2504" w:rsidRPr="005C0F58" w14:paraId="6E46C541" w14:textId="77777777" w:rsidTr="00A31CC0">
        <w:tc>
          <w:tcPr>
            <w:tcW w:w="0" w:type="auto"/>
          </w:tcPr>
          <w:p w14:paraId="77AACB50" w14:textId="77777777" w:rsidR="001A2504" w:rsidRPr="00693353" w:rsidRDefault="001A2504" w:rsidP="00A31CC0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b/>
                <w:bCs/>
                <w:sz w:val="18"/>
                <w:szCs w:val="18"/>
              </w:rPr>
              <w:t>LEGENDA – vymezení sortimentu</w:t>
            </w:r>
          </w:p>
        </w:tc>
      </w:tr>
      <w:tr w:rsidR="00B52CE6" w:rsidRPr="005C0F58" w14:paraId="201D1518" w14:textId="77777777" w:rsidTr="003D1580">
        <w:tc>
          <w:tcPr>
            <w:tcW w:w="0" w:type="auto"/>
            <w:vAlign w:val="center"/>
          </w:tcPr>
          <w:p w14:paraId="2C0A3EEF" w14:textId="77777777" w:rsidR="00B52CE6" w:rsidRPr="00693353" w:rsidRDefault="00B52CE6" w:rsidP="00B52CE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A – květiny, perníčky, drobné dárkové předměty</w:t>
            </w:r>
          </w:p>
        </w:tc>
      </w:tr>
      <w:tr w:rsidR="00B52CE6" w:rsidRPr="005C0F58" w14:paraId="354B0C96" w14:textId="77777777" w:rsidTr="003D1580">
        <w:tc>
          <w:tcPr>
            <w:tcW w:w="0" w:type="auto"/>
            <w:vAlign w:val="center"/>
          </w:tcPr>
          <w:p w14:paraId="16BEEB06" w14:textId="77777777" w:rsidR="00B52CE6" w:rsidRPr="00693353" w:rsidRDefault="00B52CE6" w:rsidP="00B52CE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B – pomlázky, kraslice, řehtačky, květiny, suchá vazba, svíčky, štramberské uši, vizovické pečivo, perníčky, obtisky</w:t>
            </w:r>
          </w:p>
        </w:tc>
      </w:tr>
      <w:tr w:rsidR="00B52CE6" w:rsidRPr="005C0F58" w14:paraId="69C7D7B2" w14:textId="77777777" w:rsidTr="003D1580">
        <w:tc>
          <w:tcPr>
            <w:tcW w:w="0" w:type="auto"/>
            <w:vAlign w:val="center"/>
          </w:tcPr>
          <w:p w14:paraId="1B2EB44E" w14:textId="77777777" w:rsidR="00B52CE6" w:rsidRPr="00693353" w:rsidRDefault="00B52CE6" w:rsidP="00B52CE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C – perníčky, cukrovinky, hračky, nafukovací balonky, cukrová vata, květiny, drobné dárkové předměty</w:t>
            </w:r>
          </w:p>
        </w:tc>
      </w:tr>
      <w:tr w:rsidR="00B52CE6" w:rsidRPr="005C0F58" w14:paraId="58B4B001" w14:textId="77777777" w:rsidTr="003D1580">
        <w:tc>
          <w:tcPr>
            <w:tcW w:w="0" w:type="auto"/>
            <w:vAlign w:val="center"/>
          </w:tcPr>
          <w:p w14:paraId="32AAACD2" w14:textId="77777777" w:rsidR="00B52CE6" w:rsidRPr="00693353" w:rsidRDefault="00B52CE6" w:rsidP="00B52CE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D – květiny, perníčky, cukrovinky, drobné dárkové předměty</w:t>
            </w:r>
          </w:p>
        </w:tc>
      </w:tr>
      <w:tr w:rsidR="00B52CE6" w:rsidRPr="005C0F58" w14:paraId="3D0579BD" w14:textId="77777777" w:rsidTr="003D1580">
        <w:tc>
          <w:tcPr>
            <w:tcW w:w="0" w:type="auto"/>
            <w:vAlign w:val="center"/>
          </w:tcPr>
          <w:p w14:paraId="26D10DA7" w14:textId="77777777" w:rsidR="00B52CE6" w:rsidRPr="00693353" w:rsidRDefault="00B52CE6" w:rsidP="00B52CE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E – hroznový mošt, suché plody</w:t>
            </w:r>
          </w:p>
        </w:tc>
      </w:tr>
      <w:tr w:rsidR="00B52CE6" w:rsidRPr="005C0F58" w14:paraId="4EEDAC4D" w14:textId="77777777" w:rsidTr="003D1580">
        <w:tc>
          <w:tcPr>
            <w:tcW w:w="0" w:type="auto"/>
            <w:vAlign w:val="center"/>
          </w:tcPr>
          <w:p w14:paraId="161C18BC" w14:textId="77777777" w:rsidR="00B52CE6" w:rsidRPr="00693353" w:rsidRDefault="00B52CE6" w:rsidP="00B52CE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F – květiny, suchá vazba, věnce, svíčky</w:t>
            </w:r>
          </w:p>
        </w:tc>
      </w:tr>
      <w:tr w:rsidR="00B52CE6" w:rsidRPr="005C0F58" w14:paraId="59853B60" w14:textId="77777777" w:rsidTr="003D1580">
        <w:tc>
          <w:tcPr>
            <w:tcW w:w="0" w:type="auto"/>
            <w:vAlign w:val="center"/>
          </w:tcPr>
          <w:p w14:paraId="0EF7F52B" w14:textId="77777777" w:rsidR="00B52CE6" w:rsidRPr="00693353" w:rsidRDefault="00B52CE6" w:rsidP="00B52CE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G – jmelí, adventní věnce, suchá vazba, svíčky, perníčky a vizovické pečivo</w:t>
            </w:r>
          </w:p>
        </w:tc>
      </w:tr>
      <w:tr w:rsidR="00B52CE6" w:rsidRPr="005C0F58" w14:paraId="2C446474" w14:textId="77777777" w:rsidTr="003D1580">
        <w:tc>
          <w:tcPr>
            <w:tcW w:w="0" w:type="auto"/>
            <w:vAlign w:val="center"/>
          </w:tcPr>
          <w:p w14:paraId="6743BA06" w14:textId="77777777" w:rsidR="00B52CE6" w:rsidRPr="00693353" w:rsidRDefault="00B52CE6" w:rsidP="00B52CE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H – vánoční stromky</w:t>
            </w:r>
          </w:p>
        </w:tc>
      </w:tr>
      <w:tr w:rsidR="00B52CE6" w:rsidRPr="005C0F58" w14:paraId="4A6B64E7" w14:textId="77777777" w:rsidTr="003D1580">
        <w:trPr>
          <w:trHeight w:val="475"/>
        </w:trPr>
        <w:tc>
          <w:tcPr>
            <w:tcW w:w="0" w:type="auto"/>
          </w:tcPr>
          <w:p w14:paraId="56CE7BAC" w14:textId="77777777" w:rsidR="00B52CE6" w:rsidRPr="00693353" w:rsidRDefault="00B52CE6" w:rsidP="00B52CE6">
            <w:pPr>
              <w:pStyle w:val="Zkladntex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I – vánoční ozdoby, bižuterie, hračky, keramika, košíkářské zboží, perníčky, vizovické pečivo, pečené kaštany, dekorativní předměty s vánoční tematikou, suchá vazba a jmelí</w:t>
            </w:r>
          </w:p>
        </w:tc>
      </w:tr>
      <w:tr w:rsidR="00B52CE6" w:rsidRPr="005C0F58" w14:paraId="5ACA3C8D" w14:textId="77777777" w:rsidTr="003D1580">
        <w:tc>
          <w:tcPr>
            <w:tcW w:w="0" w:type="auto"/>
          </w:tcPr>
          <w:p w14:paraId="150ACF95" w14:textId="77777777" w:rsidR="00B52CE6" w:rsidRPr="00693353" w:rsidRDefault="00B52CE6" w:rsidP="00B52CE6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J – kapři, zvěřina</w:t>
            </w:r>
          </w:p>
        </w:tc>
      </w:tr>
    </w:tbl>
    <w:p w14:paraId="1B81DA9F" w14:textId="77777777" w:rsidR="001A2504" w:rsidRPr="00693353" w:rsidRDefault="001A2504" w:rsidP="006B7F24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693353">
        <w:rPr>
          <w:rFonts w:ascii="Arial" w:hAnsi="Arial" w:cs="Arial"/>
          <w:b/>
          <w:bCs/>
          <w:sz w:val="22"/>
          <w:szCs w:val="22"/>
        </w:rPr>
        <w:t>B8) Tržní místa – k. ú. Černá Pole: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2"/>
        <w:gridCol w:w="1092"/>
        <w:gridCol w:w="2152"/>
        <w:gridCol w:w="968"/>
        <w:gridCol w:w="882"/>
        <w:gridCol w:w="1165"/>
        <w:gridCol w:w="1198"/>
        <w:gridCol w:w="1704"/>
      </w:tblGrid>
      <w:tr w:rsidR="001A2504" w:rsidRPr="005C0F58" w14:paraId="4FD340F0" w14:textId="77777777" w:rsidTr="005F4EEB">
        <w:trPr>
          <w:trHeight w:val="274"/>
        </w:trPr>
        <w:tc>
          <w:tcPr>
            <w:tcW w:w="191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ACC0BB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5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6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6A9DE7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5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3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3863D5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5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8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85AD611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5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5F4EEB" w:rsidRPr="005C0F58" w14:paraId="4185D9C2" w14:textId="77777777" w:rsidTr="005F4EEB">
        <w:tc>
          <w:tcPr>
            <w:tcW w:w="220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6F0D47" w14:textId="77777777" w:rsidR="001A2504" w:rsidRPr="00693353" w:rsidRDefault="001A2504" w:rsidP="00071AE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5D51AF" w14:textId="77777777" w:rsidR="001A2504" w:rsidRPr="00693353" w:rsidRDefault="001A2504" w:rsidP="00071AE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1367D7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0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835E9A" w14:textId="36DC0C8F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D0F5F8" w14:textId="77777777" w:rsidR="001A2504" w:rsidRPr="00693353" w:rsidRDefault="001A2504" w:rsidP="0069335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878CB2A" w14:textId="0014F74C" w:rsidR="001A2504" w:rsidRPr="00693353" w:rsidRDefault="001A2504" w:rsidP="0069335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(m</w:t>
            </w:r>
            <w:r w:rsidR="00693353" w:rsidRPr="0069335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6933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16DA35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BE0CD4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8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5FEF83C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5F4EEB" w:rsidRPr="005C0F58" w14:paraId="3C8FF2BA" w14:textId="77777777" w:rsidTr="005F4EEB">
        <w:tc>
          <w:tcPr>
            <w:tcW w:w="22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FFB7A6" w14:textId="77777777" w:rsidR="001A2504" w:rsidRPr="00693353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3542C8" w14:textId="7B4CFFB4" w:rsidR="001A2504" w:rsidRPr="00693353" w:rsidRDefault="005F4EEB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3717</w:t>
            </w:r>
          </w:p>
        </w:tc>
        <w:tc>
          <w:tcPr>
            <w:tcW w:w="112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4FC694" w14:textId="573487A2" w:rsidR="001A2504" w:rsidRPr="00693353" w:rsidRDefault="001E0D4B" w:rsidP="00A31CC0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693353">
              <w:rPr>
                <w:rFonts w:ascii="Arial" w:hAnsi="Arial" w:cs="Arial"/>
                <w:iCs/>
                <w:sz w:val="16"/>
                <w:szCs w:val="16"/>
              </w:rPr>
              <w:t>ul. Lužánecká – rozšířená část chodníku u vstupu do parku Lužánky při křižovatce se třídou Kpt. Jaroše</w:t>
            </w:r>
          </w:p>
        </w:tc>
        <w:tc>
          <w:tcPr>
            <w:tcW w:w="50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81E008" w14:textId="3CBA0B9C" w:rsidR="001A2504" w:rsidRPr="00693353" w:rsidRDefault="005F4EE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7C323B" w14:textId="485C3B9C" w:rsidR="001A2504" w:rsidRPr="00693353" w:rsidRDefault="005F4EE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0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9FB210" w14:textId="15B5BA4C" w:rsidR="001A2504" w:rsidRPr="00693353" w:rsidRDefault="005F4EEB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8–18 h.</w:t>
            </w:r>
          </w:p>
        </w:tc>
        <w:tc>
          <w:tcPr>
            <w:tcW w:w="62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7EF0BB" w14:textId="5430DD2B" w:rsidR="001A2504" w:rsidRPr="00693353" w:rsidRDefault="005F4EEB" w:rsidP="005F4EE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1. 5.–30. 9.</w:t>
            </w:r>
          </w:p>
        </w:tc>
        <w:tc>
          <w:tcPr>
            <w:tcW w:w="88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E62114" w14:textId="0D74EAAF" w:rsidR="001A2504" w:rsidRPr="00693353" w:rsidRDefault="005F4EEB" w:rsidP="005F4EE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občerstvení bez prodeje alkoholu, ovoce a zelenina</w:t>
            </w:r>
          </w:p>
        </w:tc>
      </w:tr>
    </w:tbl>
    <w:p w14:paraId="795FAA13" w14:textId="77777777" w:rsidR="001A2504" w:rsidRPr="00693353" w:rsidRDefault="001A2504" w:rsidP="006B7F24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693353">
        <w:rPr>
          <w:rFonts w:ascii="Arial" w:hAnsi="Arial" w:cs="Arial"/>
          <w:b/>
          <w:bCs/>
          <w:sz w:val="22"/>
          <w:szCs w:val="22"/>
        </w:rPr>
        <w:t>B9) Tržní místa – k. ú. Pisárky: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3"/>
        <w:gridCol w:w="1096"/>
        <w:gridCol w:w="2158"/>
        <w:gridCol w:w="1062"/>
        <w:gridCol w:w="884"/>
        <w:gridCol w:w="1167"/>
        <w:gridCol w:w="1202"/>
        <w:gridCol w:w="1591"/>
      </w:tblGrid>
      <w:tr w:rsidR="001A2504" w:rsidRPr="005C0F58" w14:paraId="601EEC16" w14:textId="77777777" w:rsidTr="00A31CC0">
        <w:trPr>
          <w:trHeight w:val="274"/>
        </w:trPr>
        <w:tc>
          <w:tcPr>
            <w:tcW w:w="191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0C994E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5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1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622FAA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5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36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CB3692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5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7F94026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5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1A2504" w:rsidRPr="005C0F58" w14:paraId="3607B36A" w14:textId="77777777" w:rsidTr="00A31CC0">
        <w:tc>
          <w:tcPr>
            <w:tcW w:w="22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53F29E" w14:textId="77777777" w:rsidR="001A2504" w:rsidRPr="00693353" w:rsidRDefault="001A2504" w:rsidP="00071AE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8F5D15" w14:textId="77777777" w:rsidR="001A2504" w:rsidRPr="00693353" w:rsidRDefault="001A2504" w:rsidP="00071AE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F2C59E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943A2D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88D33F" w14:textId="77777777" w:rsidR="001A2504" w:rsidRPr="00693353" w:rsidRDefault="001A2504" w:rsidP="0069335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B1CFE51" w14:textId="586A9A6B" w:rsidR="001A2504" w:rsidRPr="00693353" w:rsidRDefault="001A2504" w:rsidP="0069335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(m</w:t>
            </w:r>
            <w:r w:rsidR="00693353" w:rsidRPr="0069335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6933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552883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00278B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8F9E65F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1A2504" w:rsidRPr="005C0F58" w14:paraId="1E60902E" w14:textId="77777777" w:rsidTr="00A31CC0">
        <w:tc>
          <w:tcPr>
            <w:tcW w:w="221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7AA85F" w14:textId="77777777" w:rsidR="001A2504" w:rsidRPr="00693353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9A2D8F" w14:textId="77777777" w:rsidR="001A2504" w:rsidRPr="00693353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26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D2BA1E" w14:textId="77777777" w:rsidR="001A2504" w:rsidRPr="00693353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areál Riviéra</w:t>
            </w:r>
          </w:p>
        </w:tc>
        <w:tc>
          <w:tcPr>
            <w:tcW w:w="554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</w:tcPr>
          <w:p w14:paraId="2C3ACB58" w14:textId="77777777" w:rsidR="001A2504" w:rsidRPr="00693353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97BC84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výměra areálu</w:t>
            </w:r>
          </w:p>
        </w:tc>
        <w:tc>
          <w:tcPr>
            <w:tcW w:w="609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281414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973456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BF7E65" w14:textId="77777777" w:rsidR="001A2504" w:rsidRPr="0069335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353">
              <w:rPr>
                <w:rFonts w:ascii="Arial" w:hAnsi="Arial" w:cs="Arial"/>
                <w:sz w:val="16"/>
                <w:szCs w:val="16"/>
              </w:rPr>
              <w:t>smíšený</w:t>
            </w:r>
          </w:p>
        </w:tc>
      </w:tr>
    </w:tbl>
    <w:p w14:paraId="798803FB" w14:textId="77777777" w:rsidR="001A2504" w:rsidRPr="005C0F58" w:rsidRDefault="001A2504" w:rsidP="001A2504">
      <w:pPr>
        <w:pStyle w:val="Styltabulky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5"/>
      </w:tblGrid>
      <w:tr w:rsidR="001A2504" w:rsidRPr="005C0F58" w14:paraId="13D0C013" w14:textId="77777777" w:rsidTr="00A31CC0">
        <w:tc>
          <w:tcPr>
            <w:tcW w:w="5000" w:type="pct"/>
          </w:tcPr>
          <w:p w14:paraId="720DBB20" w14:textId="77777777" w:rsidR="001A2504" w:rsidRPr="00693353" w:rsidRDefault="001A2504" w:rsidP="00A31CC0">
            <w:pPr>
              <w:pStyle w:val="Styltabulky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* – lokalita areálu Riviéra je vymezena následujícími pozemky:</w:t>
            </w:r>
          </w:p>
        </w:tc>
      </w:tr>
      <w:tr w:rsidR="001A2504" w:rsidRPr="005C0F58" w14:paraId="2E15958C" w14:textId="77777777" w:rsidTr="00CB24DD">
        <w:trPr>
          <w:cantSplit/>
        </w:trPr>
        <w:tc>
          <w:tcPr>
            <w:tcW w:w="5000" w:type="pct"/>
          </w:tcPr>
          <w:p w14:paraId="4A655FB6" w14:textId="77777777" w:rsidR="001A2504" w:rsidRPr="00693353" w:rsidRDefault="001A2504" w:rsidP="00693353">
            <w:pPr>
              <w:pStyle w:val="Styltabulky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3353">
              <w:rPr>
                <w:rFonts w:ascii="Arial" w:hAnsi="Arial" w:cs="Arial"/>
                <w:sz w:val="18"/>
                <w:szCs w:val="18"/>
              </w:rPr>
              <w:t>p. č. 915/1, 915/2, 915/3, 915/5, 915/6, 915/8, 915/10, 919, 920/1, 920/3, 920/4, 920/5, 923/1, 923/3, 923/5, 923/6, 923/8, 923/11, 927, 931/1, 931/2, 931/3, 912/2, 912/3, 912/10, 914, 916, 917, 918, 923/7, 924, 925, 926/1, 926/2, 928, 930, 911/1, 911/3, 912/1, 912/4, 912/8, 912/9, 912/12, 913/1, 913/2, 913/3.</w:t>
            </w:r>
          </w:p>
        </w:tc>
      </w:tr>
    </w:tbl>
    <w:p w14:paraId="0D16D9D4" w14:textId="77777777" w:rsidR="001A2504" w:rsidRPr="00693353" w:rsidRDefault="001A2504" w:rsidP="006B7F24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693353">
        <w:rPr>
          <w:rFonts w:ascii="Arial" w:hAnsi="Arial" w:cs="Arial"/>
          <w:b/>
          <w:bCs/>
          <w:sz w:val="22"/>
          <w:szCs w:val="22"/>
        </w:rPr>
        <w:t xml:space="preserve">B10) Další lokality tržních míst: </w:t>
      </w:r>
    </w:p>
    <w:p w14:paraId="40AF55CF" w14:textId="77777777" w:rsidR="001A2504" w:rsidRPr="00693353" w:rsidRDefault="001A2504" w:rsidP="001A2504">
      <w:pPr>
        <w:pStyle w:val="Zkladntext"/>
        <w:spacing w:before="80" w:line="228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693353">
        <w:rPr>
          <w:rFonts w:ascii="Arial" w:hAnsi="Arial" w:cs="Arial"/>
          <w:spacing w:val="-2"/>
          <w:sz w:val="20"/>
          <w:szCs w:val="20"/>
        </w:rPr>
        <w:t>Příležitostný prodej s maximální dobou prodeje 5 dnů při příležitosti jednorázových společenských akcí je povolen při splnění požadavků právních předpisů vždy v místě konání předmětné akce.</w:t>
      </w:r>
    </w:p>
    <w:p w14:paraId="298AFCAC" w14:textId="77777777" w:rsidR="00693353" w:rsidRDefault="00693353" w:rsidP="006B7F24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17BBE18" w14:textId="560DF672" w:rsidR="001A2504" w:rsidRPr="00175473" w:rsidRDefault="001A2504" w:rsidP="006B7F24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175473">
        <w:rPr>
          <w:rFonts w:ascii="Arial" w:hAnsi="Arial" w:cs="Arial"/>
          <w:b/>
          <w:bCs/>
          <w:sz w:val="22"/>
          <w:szCs w:val="22"/>
        </w:rPr>
        <w:lastRenderedPageBreak/>
        <w:t>HLAVA C: Předsunutá prodejní místa</w:t>
      </w:r>
    </w:p>
    <w:p w14:paraId="233854AB" w14:textId="77777777" w:rsidR="001A2504" w:rsidRPr="005C0F58" w:rsidRDefault="001A2504" w:rsidP="009346CC">
      <w:pPr>
        <w:pStyle w:val="Zkladntext"/>
        <w:numPr>
          <w:ilvl w:val="0"/>
          <w:numId w:val="8"/>
        </w:numPr>
        <w:tabs>
          <w:tab w:val="clear" w:pos="735"/>
          <w:tab w:val="num" w:pos="360"/>
        </w:tabs>
        <w:spacing w:before="60" w:line="240" w:lineRule="auto"/>
        <w:ind w:left="357" w:hanging="374"/>
        <w:jc w:val="both"/>
        <w:rPr>
          <w:rFonts w:ascii="Arial" w:hAnsi="Arial" w:cs="Arial"/>
          <w:spacing w:val="-8"/>
          <w:sz w:val="20"/>
          <w:szCs w:val="20"/>
        </w:rPr>
      </w:pPr>
      <w:r w:rsidRPr="005C0F58">
        <w:rPr>
          <w:rFonts w:ascii="Arial" w:hAnsi="Arial" w:cs="Arial"/>
          <w:spacing w:val="-8"/>
          <w:sz w:val="20"/>
          <w:szCs w:val="20"/>
        </w:rPr>
        <w:t xml:space="preserve">Předsunutá prodejní místa nelze provozovat v historickém jádru města Brna ohraničeném ulicemi Nádražní – Benešova – Rooseveltova – Joštova – Husova, vyjma předsunutých prodejních míst se sortimentem květin, která je v tomto území možno provozovat za podmínek dodržení maximální šíře 1 metru před provozovnou v délce profilu provozovny. </w:t>
      </w:r>
      <w:r w:rsidR="00E8181D" w:rsidRPr="005C0F58">
        <w:rPr>
          <w:rFonts w:ascii="Arial" w:hAnsi="Arial" w:cs="Arial"/>
          <w:spacing w:val="-8"/>
          <w:sz w:val="20"/>
          <w:szCs w:val="20"/>
        </w:rPr>
        <w:t>Předsunutá prodejní místa nelze rovněž provozovat na parc. č. 822/11, 989, 998/1, 998/6, 708/4 v k. ú. Trnitá na ulici Dornych u OD Tesco a</w:t>
      </w:r>
      <w:r w:rsidR="00F82282" w:rsidRPr="005C0F58">
        <w:rPr>
          <w:rFonts w:ascii="Arial" w:hAnsi="Arial" w:cs="Arial"/>
          <w:spacing w:val="-8"/>
          <w:sz w:val="20"/>
          <w:szCs w:val="20"/>
        </w:rPr>
        <w:t> </w:t>
      </w:r>
      <w:r w:rsidR="00E8181D" w:rsidRPr="005C0F58">
        <w:rPr>
          <w:rFonts w:ascii="Arial" w:hAnsi="Arial" w:cs="Arial"/>
          <w:spacing w:val="-8"/>
          <w:sz w:val="20"/>
          <w:szCs w:val="20"/>
        </w:rPr>
        <w:t>na parc. č. 883/1, 883/2, 1166/3, 1166/10,</w:t>
      </w:r>
      <w:r w:rsidR="00D0791F" w:rsidRPr="005C0F58">
        <w:rPr>
          <w:rFonts w:ascii="Arial" w:hAnsi="Arial" w:cs="Arial"/>
          <w:spacing w:val="-8"/>
          <w:sz w:val="20"/>
          <w:szCs w:val="20"/>
        </w:rPr>
        <w:t xml:space="preserve"> </w:t>
      </w:r>
      <w:r w:rsidR="00E8181D" w:rsidRPr="005C0F58">
        <w:rPr>
          <w:rFonts w:ascii="Arial" w:hAnsi="Arial" w:cs="Arial"/>
          <w:spacing w:val="-8"/>
          <w:sz w:val="20"/>
          <w:szCs w:val="20"/>
        </w:rPr>
        <w:t>1168/1, 1170/1, 1170/4 v k. ú. Trnitá na ÚAN Zvonařka.</w:t>
      </w:r>
    </w:p>
    <w:p w14:paraId="4314F591" w14:textId="77777777" w:rsidR="001A2504" w:rsidRPr="005C0F58" w:rsidRDefault="001A2504" w:rsidP="009346CC">
      <w:pPr>
        <w:pStyle w:val="Zkladntext"/>
        <w:numPr>
          <w:ilvl w:val="0"/>
          <w:numId w:val="8"/>
        </w:numPr>
        <w:tabs>
          <w:tab w:val="clear" w:pos="735"/>
          <w:tab w:val="num" w:pos="360"/>
        </w:tabs>
        <w:spacing w:before="120" w:line="240" w:lineRule="auto"/>
        <w:ind w:left="357" w:hanging="374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Prodej zboží na předsunutých prodejních místech na území městské části Brno-střed může být provozován při splnění požadavků právních předpisů tím způsobem, že umístěním zboží určeného k prodeji dochází k užívání pozemní komunikace nebo jiného prostranství. Pro prodej zboží na předsunutých prodejních místech na celém území městské části Brno-střed je zakázáno používat pomocná prodejní zařízení, jako jsou markýzy, konzoly, věšáky apod., na kterých je zavěšeno zboží určené k prodeji nebo zboží či jiné předměty sloužící podpoře prodeje zboží tak, že se toto zboží či jiné předměty nedotýkají země, ale zabraňují v průchodu. Taková pomocná prodejní zařízení nesmějí být umisťována ani na obvodových stěnách provozovny, ani na vstupních dveřích do provozovny.</w:t>
      </w:r>
    </w:p>
    <w:p w14:paraId="161DA687" w14:textId="31D0DEA3" w:rsidR="001A2504" w:rsidRPr="00175473" w:rsidRDefault="001A2504" w:rsidP="00F82282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175473">
        <w:rPr>
          <w:rFonts w:ascii="Arial" w:hAnsi="Arial" w:cs="Arial"/>
          <w:b/>
          <w:bCs/>
          <w:sz w:val="22"/>
          <w:szCs w:val="22"/>
        </w:rPr>
        <w:t>HLAVA D:  Restaurační zahrádky</w:t>
      </w:r>
    </w:p>
    <w:p w14:paraId="0A8A3D46" w14:textId="77777777" w:rsidR="001A2504" w:rsidRPr="005C0F58" w:rsidRDefault="001A2504" w:rsidP="001A2504">
      <w:pPr>
        <w:pStyle w:val="Zkladntext"/>
        <w:numPr>
          <w:ilvl w:val="0"/>
          <w:numId w:val="9"/>
        </w:numPr>
        <w:tabs>
          <w:tab w:val="clear" w:pos="750"/>
          <w:tab w:val="num" w:pos="360"/>
        </w:tabs>
        <w:spacing w:line="240" w:lineRule="auto"/>
        <w:ind w:left="363" w:hanging="391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Restaurační zahrádky je možno provozovat při splnění požadavků právních předpisů na celém území městské části Brno-střed.</w:t>
      </w:r>
    </w:p>
    <w:p w14:paraId="745D4AB1" w14:textId="77777777" w:rsidR="001A2504" w:rsidRPr="005C0F58" w:rsidRDefault="001A2504" w:rsidP="001A2504">
      <w:pPr>
        <w:pStyle w:val="Zkladntext"/>
        <w:numPr>
          <w:ilvl w:val="0"/>
          <w:numId w:val="9"/>
        </w:numPr>
        <w:tabs>
          <w:tab w:val="clear" w:pos="750"/>
          <w:tab w:val="num" w:pos="360"/>
        </w:tabs>
        <w:spacing w:before="80" w:line="240" w:lineRule="auto"/>
        <w:ind w:left="363" w:hanging="391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Restaurační zahrádky mohou být provozovány celoročně; maximální doba prodeje je od 8.00 hod. do 22.00 hod. s možností hudební produkce. Do této doby se započítává i doba úklidu a instalace restauračních zahrádek.</w:t>
      </w:r>
    </w:p>
    <w:p w14:paraId="3A076535" w14:textId="77777777" w:rsidR="001A2504" w:rsidRPr="005C0F58" w:rsidRDefault="001A2504" w:rsidP="001A2504">
      <w:pPr>
        <w:pStyle w:val="Zkladntext"/>
        <w:numPr>
          <w:ilvl w:val="0"/>
          <w:numId w:val="9"/>
        </w:numPr>
        <w:tabs>
          <w:tab w:val="clear" w:pos="750"/>
          <w:tab w:val="num" w:pos="360"/>
        </w:tabs>
        <w:spacing w:before="80" w:line="240" w:lineRule="auto"/>
        <w:ind w:left="363" w:hanging="391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V prostoru Městské památkové rezervace v Brně</w:t>
      </w:r>
      <w:r w:rsidRPr="005C0F58">
        <w:rPr>
          <w:rStyle w:val="Znakapoznpodarou"/>
          <w:rFonts w:ascii="Arial" w:hAnsi="Arial" w:cs="Arial"/>
          <w:sz w:val="20"/>
          <w:szCs w:val="20"/>
        </w:rPr>
        <w:footnoteReference w:customMarkFollows="1" w:id="1"/>
        <w:t>14</w:t>
      </w:r>
      <w:r w:rsidRPr="005C0F58">
        <w:rPr>
          <w:rFonts w:ascii="Arial" w:hAnsi="Arial" w:cs="Arial"/>
          <w:sz w:val="20"/>
          <w:szCs w:val="20"/>
        </w:rPr>
        <w:t xml:space="preserve"> je možný provoz restauračních zahrádek od 8.00 hod. do 24.00 hod.; po 22.00 hod. bez reprodukované hudby a bez reprodukovaného mluveného slova.</w:t>
      </w:r>
    </w:p>
    <w:p w14:paraId="48C2744D" w14:textId="3A6299F8" w:rsidR="001A2504" w:rsidRPr="00175473" w:rsidRDefault="001A2504" w:rsidP="00F82282">
      <w:pPr>
        <w:pStyle w:val="Zkladntext"/>
        <w:spacing w:before="360" w:after="12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5473">
        <w:rPr>
          <w:rFonts w:ascii="Arial" w:hAnsi="Arial" w:cs="Arial"/>
          <w:b/>
          <w:bCs/>
          <w:sz w:val="22"/>
          <w:szCs w:val="22"/>
        </w:rPr>
        <w:t>HLAVA E: Pojízdný prodej</w:t>
      </w:r>
    </w:p>
    <w:p w14:paraId="66F483D7" w14:textId="77777777" w:rsidR="001A2504" w:rsidRPr="00175473" w:rsidRDefault="001A2504" w:rsidP="001A2504">
      <w:pPr>
        <w:pStyle w:val="Zkladntext"/>
        <w:spacing w:before="20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175473">
        <w:rPr>
          <w:rFonts w:ascii="Arial" w:hAnsi="Arial" w:cs="Arial"/>
          <w:b/>
          <w:bCs/>
          <w:sz w:val="22"/>
          <w:szCs w:val="22"/>
        </w:rPr>
        <w:t xml:space="preserve">E1) Pojízdný prodej – k. ú. Město Brno:   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62"/>
        <w:gridCol w:w="2894"/>
        <w:gridCol w:w="1062"/>
        <w:gridCol w:w="851"/>
        <w:gridCol w:w="1324"/>
        <w:gridCol w:w="1317"/>
        <w:gridCol w:w="1673"/>
      </w:tblGrid>
      <w:tr w:rsidR="001A2504" w:rsidRPr="005C0F58" w14:paraId="63AE9686" w14:textId="77777777" w:rsidTr="0091707A">
        <w:trPr>
          <w:trHeight w:val="274"/>
        </w:trPr>
        <w:tc>
          <w:tcPr>
            <w:tcW w:w="175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72AF17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47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9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B3D2FB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47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7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B1C7EA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473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87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34F48F5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47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1A2504" w:rsidRPr="005C0F58" w14:paraId="2D078A39" w14:textId="77777777" w:rsidTr="0091707A"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D1835F" w14:textId="77777777" w:rsidR="001A2504" w:rsidRPr="00175473" w:rsidRDefault="001A2504" w:rsidP="00071AE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A9B48B" w14:textId="77777777" w:rsidR="001A2504" w:rsidRPr="00175473" w:rsidRDefault="001A2504" w:rsidP="00071AE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vymezení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801AF3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počet pro-dej. míst</w:t>
            </w:r>
          </w:p>
        </w:tc>
        <w:tc>
          <w:tcPr>
            <w:tcW w:w="44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96D031" w14:textId="77777777" w:rsidR="001A2504" w:rsidRPr="00175473" w:rsidRDefault="001A2504" w:rsidP="0017547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69BDC190" w14:textId="58EE9E95" w:rsidR="001A2504" w:rsidRPr="00175473" w:rsidRDefault="001A2504" w:rsidP="0017547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(m</w:t>
            </w:r>
            <w:r w:rsidR="00175473" w:rsidRPr="0017547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7547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B7A261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DD40C0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7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D09D399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91707A" w:rsidRPr="005C0F58" w14:paraId="67D26E6D" w14:textId="77777777" w:rsidTr="006B7F24">
        <w:trPr>
          <w:cantSplit/>
          <w:trHeight w:hRule="exact" w:val="227"/>
        </w:trPr>
        <w:tc>
          <w:tcPr>
            <w:tcW w:w="24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4E6714" w14:textId="77777777" w:rsidR="0091707A" w:rsidRPr="00175473" w:rsidRDefault="0091707A" w:rsidP="0091707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 xml:space="preserve"> 1.</w:t>
            </w:r>
          </w:p>
        </w:tc>
        <w:tc>
          <w:tcPr>
            <w:tcW w:w="151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D530D8" w14:textId="77777777" w:rsidR="0091707A" w:rsidRPr="00175473" w:rsidRDefault="0091707A" w:rsidP="0091707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nám. Svobody – p. č. 537</w:t>
            </w:r>
          </w:p>
        </w:tc>
        <w:tc>
          <w:tcPr>
            <w:tcW w:w="55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BFD2B8" w14:textId="77777777" w:rsidR="0091707A" w:rsidRPr="0017547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03A740" w14:textId="77777777" w:rsidR="0091707A" w:rsidRPr="0017547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9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3403E2" w14:textId="77777777" w:rsidR="0091707A" w:rsidRPr="0017547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6.30–21.30 h.</w:t>
            </w:r>
          </w:p>
        </w:tc>
        <w:tc>
          <w:tcPr>
            <w:tcW w:w="68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85F9CC" w14:textId="77777777" w:rsidR="0091707A" w:rsidRPr="00175473" w:rsidRDefault="0091707A" w:rsidP="0091707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1. 5.–31. 10.</w:t>
            </w:r>
          </w:p>
        </w:tc>
        <w:tc>
          <w:tcPr>
            <w:tcW w:w="87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CCFB53" w14:textId="77777777" w:rsidR="0091707A" w:rsidRPr="00175473" w:rsidRDefault="0091707A" w:rsidP="0091707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zmrzlina</w:t>
            </w:r>
          </w:p>
        </w:tc>
      </w:tr>
    </w:tbl>
    <w:p w14:paraId="0EE32C2F" w14:textId="367B221F" w:rsidR="001A2504" w:rsidRPr="00175473" w:rsidRDefault="00CB24DD" w:rsidP="001A2504">
      <w:pPr>
        <w:pStyle w:val="Zkladntext"/>
        <w:spacing w:before="24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175473">
        <w:rPr>
          <w:rFonts w:ascii="Arial" w:hAnsi="Arial" w:cs="Arial"/>
          <w:b/>
          <w:bCs/>
          <w:sz w:val="22"/>
          <w:szCs w:val="22"/>
        </w:rPr>
        <w:t>E</w:t>
      </w:r>
      <w:r w:rsidR="001A2504" w:rsidRPr="00175473">
        <w:rPr>
          <w:rFonts w:ascii="Arial" w:hAnsi="Arial" w:cs="Arial"/>
          <w:b/>
          <w:bCs/>
          <w:sz w:val="22"/>
          <w:szCs w:val="22"/>
        </w:rPr>
        <w:t xml:space="preserve">2) Pojízdný prodej – mimo k. ú. Město Brno: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52"/>
        <w:gridCol w:w="3206"/>
        <w:gridCol w:w="1108"/>
        <w:gridCol w:w="880"/>
        <w:gridCol w:w="1125"/>
        <w:gridCol w:w="1058"/>
        <w:gridCol w:w="1754"/>
      </w:tblGrid>
      <w:tr w:rsidR="001A2504" w:rsidRPr="005C0F58" w14:paraId="4B376345" w14:textId="77777777" w:rsidTr="00A31CC0">
        <w:trPr>
          <w:trHeight w:val="274"/>
        </w:trPr>
        <w:tc>
          <w:tcPr>
            <w:tcW w:w="190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22BFB8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473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3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21DBF9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473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13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00A909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473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91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661A658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473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1A2504" w:rsidRPr="005C0F58" w14:paraId="6AC9517C" w14:textId="77777777" w:rsidTr="00A31CC0">
        <w:tc>
          <w:tcPr>
            <w:tcW w:w="23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E83E16" w14:textId="77777777" w:rsidR="001A2504" w:rsidRPr="00175473" w:rsidRDefault="001A2504" w:rsidP="00071AE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167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A29AAC" w14:textId="77777777" w:rsidR="001A2504" w:rsidRPr="00175473" w:rsidRDefault="001A2504" w:rsidP="00071AE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vymezení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1499AB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počet pro-dej. míst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57FF27" w14:textId="77777777" w:rsidR="001A2504" w:rsidRPr="00175473" w:rsidRDefault="001A2504" w:rsidP="0017547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6E44054" w14:textId="132C8A43" w:rsidR="001A2504" w:rsidRPr="00175473" w:rsidRDefault="001A2504" w:rsidP="00175473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(m</w:t>
            </w:r>
            <w:r w:rsidR="00175473" w:rsidRPr="0017547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7547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84A318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719BA0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56BFCAE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1A2504" w:rsidRPr="005C0F58" w14:paraId="73FA4886" w14:textId="77777777" w:rsidTr="00A31CC0">
        <w:tc>
          <w:tcPr>
            <w:tcW w:w="23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47FDAE" w14:textId="77777777" w:rsidR="001A2504" w:rsidRPr="00175473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 xml:space="preserve"> 1.</w:t>
            </w:r>
          </w:p>
        </w:tc>
        <w:tc>
          <w:tcPr>
            <w:tcW w:w="167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DBCAF7" w14:textId="77777777" w:rsidR="001A2504" w:rsidRPr="00175473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7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061588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74FE43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4B33D7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10C7B3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C9FCF7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504" w:rsidRPr="005C0F58" w14:paraId="0C693C8F" w14:textId="77777777" w:rsidTr="00A31CC0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BD30BE" w14:textId="77777777" w:rsidR="001A2504" w:rsidRPr="00175473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 xml:space="preserve"> 2.</w:t>
            </w:r>
          </w:p>
        </w:tc>
        <w:tc>
          <w:tcPr>
            <w:tcW w:w="1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03D0CC" w14:textId="77777777" w:rsidR="001A2504" w:rsidRPr="00175473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6E11E6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B1A50F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15F7A2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C9CAC2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744433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504" w:rsidRPr="005C0F58" w14:paraId="5807263F" w14:textId="77777777" w:rsidTr="00A31CC0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45003C" w14:textId="77777777" w:rsidR="001A2504" w:rsidRPr="00175473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26BFCF" w14:textId="77777777" w:rsidR="001A2504" w:rsidRPr="00175473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994302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ACA99F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F42961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E4484D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B6988C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504" w:rsidRPr="005C0F58" w14:paraId="09D22E32" w14:textId="77777777" w:rsidTr="00A31CC0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53349A" w14:textId="77777777" w:rsidR="001A2504" w:rsidRPr="00175473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15B923" w14:textId="77777777" w:rsidR="001A2504" w:rsidRPr="00175473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ul. Zvonařka – zejm. p. č. 1168/1 k. ú. Trnitá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6C283D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5092A9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1749D2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77AA66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D0CBDE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rychlé občerstvení</w:t>
            </w:r>
          </w:p>
          <w:p w14:paraId="4829E20F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léto: bal. mraž. výrobky</w:t>
            </w:r>
          </w:p>
        </w:tc>
      </w:tr>
      <w:tr w:rsidR="001A2504" w:rsidRPr="005C0F58" w14:paraId="251D3F7F" w14:textId="77777777" w:rsidTr="00A31CC0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42F859" w14:textId="77777777" w:rsidR="001A2504" w:rsidRPr="00175473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3E536A" w14:textId="77777777" w:rsidR="001A2504" w:rsidRPr="00175473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12BE43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19BF04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C202E0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F5201E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DE0973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2504" w:rsidRPr="005C0F58" w14:paraId="0886024B" w14:textId="77777777" w:rsidTr="00A31CC0">
        <w:tc>
          <w:tcPr>
            <w:tcW w:w="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199FE2" w14:textId="77777777" w:rsidR="001A2504" w:rsidRPr="00175473" w:rsidRDefault="001A2504" w:rsidP="00A31CC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179C82" w14:textId="77777777" w:rsidR="001A2504" w:rsidRPr="00175473" w:rsidRDefault="001A2504" w:rsidP="00A31CC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175473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DC075B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132FFC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24AF31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6199B5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52835A" w14:textId="77777777" w:rsidR="001A2504" w:rsidRPr="00175473" w:rsidRDefault="001A2504" w:rsidP="00A31CC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12AE9F" w14:textId="77777777" w:rsidR="001A2504" w:rsidRPr="005C0F58" w:rsidRDefault="001A2504" w:rsidP="001A2504">
      <w:pPr>
        <w:pStyle w:val="Styltabulky"/>
        <w:rPr>
          <w:rFonts w:ascii="Arial" w:hAnsi="Arial" w:cs="Arial"/>
        </w:rPr>
      </w:pPr>
    </w:p>
    <w:p w14:paraId="1FC1C628" w14:textId="77777777" w:rsidR="001A2504" w:rsidRPr="00175473" w:rsidRDefault="001A2504" w:rsidP="00F82282">
      <w:pPr>
        <w:pStyle w:val="Zkladntext"/>
        <w:spacing w:before="36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175473">
        <w:rPr>
          <w:rFonts w:ascii="Arial" w:hAnsi="Arial" w:cs="Arial"/>
          <w:b/>
          <w:bCs/>
          <w:sz w:val="22"/>
          <w:szCs w:val="22"/>
        </w:rPr>
        <w:t>HLAVA F:  Pochůzkový prodej a prodej bez prodejního zařízení</w:t>
      </w:r>
    </w:p>
    <w:p w14:paraId="67DBAF71" w14:textId="7628F9CB" w:rsidR="001A2504" w:rsidRPr="005C0F58" w:rsidRDefault="001A2504" w:rsidP="001A2504">
      <w:pPr>
        <w:pStyle w:val="Zkladntex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Formou pochůzkového prodeje a prodeje bez prodejního zařízení lze provozovat pouze prodej květin, a</w:t>
      </w:r>
      <w:r w:rsidR="0078522A">
        <w:rPr>
          <w:rFonts w:ascii="Arial" w:hAnsi="Arial" w:cs="Arial"/>
          <w:sz w:val="20"/>
          <w:szCs w:val="20"/>
        </w:rPr>
        <w:t> </w:t>
      </w:r>
      <w:r w:rsidRPr="005C0F58">
        <w:rPr>
          <w:rFonts w:ascii="Arial" w:hAnsi="Arial" w:cs="Arial"/>
          <w:sz w:val="20"/>
          <w:szCs w:val="20"/>
        </w:rPr>
        <w:t>to mimo historické jádro města Brna ohraničené ulicemi Nádražní – Benešova – Rooseveltova – Joštova – Husova.</w:t>
      </w:r>
    </w:p>
    <w:p w14:paraId="71E663C1" w14:textId="77777777" w:rsidR="00F02F10" w:rsidRPr="005C0F58" w:rsidRDefault="00F02F10" w:rsidP="00F02F10">
      <w:pPr>
        <w:pStyle w:val="Zkladntex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E8DDDEC" w14:textId="6A1E3DF3" w:rsidR="00FE1565" w:rsidRPr="0026626F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bookmarkStart w:id="40" w:name="_Hlk46216173"/>
      <w:bookmarkEnd w:id="37"/>
      <w:r w:rsidRPr="0026626F">
        <w:rPr>
          <w:rFonts w:ascii="Arial" w:hAnsi="Arial" w:cs="Arial"/>
          <w:b/>
          <w:bCs/>
          <w:sz w:val="22"/>
          <w:szCs w:val="22"/>
        </w:rPr>
        <w:lastRenderedPageBreak/>
        <w:t>ČÁST XXIV</w:t>
      </w:r>
    </w:p>
    <w:p w14:paraId="1387757D" w14:textId="77777777" w:rsidR="00FE1565" w:rsidRPr="0026626F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6626F">
        <w:rPr>
          <w:rFonts w:ascii="Arial" w:hAnsi="Arial" w:cs="Arial"/>
          <w:b/>
          <w:bCs/>
          <w:sz w:val="22"/>
          <w:szCs w:val="22"/>
        </w:rPr>
        <w:t>MČ BRNO-TUŘANY</w:t>
      </w:r>
    </w:p>
    <w:p w14:paraId="4EB2EC37" w14:textId="77777777" w:rsidR="004032C4" w:rsidRPr="0026626F" w:rsidRDefault="004032C4" w:rsidP="00AD701F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411CCF79" w14:textId="77777777" w:rsidR="00FE1565" w:rsidRPr="0026626F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6626F">
        <w:rPr>
          <w:rFonts w:ascii="Arial" w:hAnsi="Arial" w:cs="Arial"/>
          <w:b/>
          <w:bCs/>
          <w:sz w:val="22"/>
          <w:szCs w:val="22"/>
        </w:rPr>
        <w:t>HLAVA A: Tržní místa</w:t>
      </w:r>
    </w:p>
    <w:p w14:paraId="09503877" w14:textId="77777777" w:rsidR="00FE1565" w:rsidRPr="0026626F" w:rsidRDefault="00FE1565" w:rsidP="00A44765">
      <w:pPr>
        <w:pStyle w:val="Zkladntext"/>
        <w:spacing w:before="12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26626F">
        <w:rPr>
          <w:rFonts w:ascii="Arial" w:hAnsi="Arial" w:cs="Arial"/>
          <w:b/>
          <w:bCs/>
          <w:sz w:val="22"/>
          <w:szCs w:val="22"/>
        </w:rPr>
        <w:t xml:space="preserve">A1) Tržní místa </w:t>
      </w:r>
      <w:r w:rsidR="00CF1B71" w:rsidRPr="0026626F">
        <w:rPr>
          <w:rFonts w:ascii="Arial" w:hAnsi="Arial" w:cs="Arial"/>
          <w:b/>
          <w:bCs/>
          <w:sz w:val="22"/>
          <w:szCs w:val="22"/>
        </w:rPr>
        <w:t>–</w:t>
      </w:r>
      <w:r w:rsidRPr="0026626F">
        <w:rPr>
          <w:rFonts w:ascii="Arial" w:hAnsi="Arial" w:cs="Arial"/>
          <w:b/>
          <w:bCs/>
          <w:sz w:val="22"/>
          <w:szCs w:val="22"/>
        </w:rPr>
        <w:t xml:space="preserve"> k. ú. Tuřany:</w:t>
      </w:r>
    </w:p>
    <w:tbl>
      <w:tblPr>
        <w:tblW w:w="493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6"/>
        <w:gridCol w:w="983"/>
        <w:gridCol w:w="1991"/>
        <w:gridCol w:w="1067"/>
        <w:gridCol w:w="1010"/>
        <w:gridCol w:w="1089"/>
        <w:gridCol w:w="1295"/>
        <w:gridCol w:w="1594"/>
      </w:tblGrid>
      <w:tr w:rsidR="00FE1565" w:rsidRPr="005C0F58" w14:paraId="201E2E18" w14:textId="77777777" w:rsidTr="00EF2906">
        <w:trPr>
          <w:trHeight w:val="274"/>
        </w:trPr>
        <w:tc>
          <w:tcPr>
            <w:tcW w:w="179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0542F1" w14:textId="77777777" w:rsidR="00FE1565" w:rsidRPr="00EF2906" w:rsidRDefault="00FE1565" w:rsidP="00CF1B7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9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E5EFBD" w14:textId="77777777" w:rsidR="00FE1565" w:rsidRPr="00EF2906" w:rsidRDefault="00FE1565" w:rsidP="00CF1B7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6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2B1DD9" w14:textId="77777777" w:rsidR="00FE1565" w:rsidRPr="00EF2906" w:rsidRDefault="00FE1565" w:rsidP="00CF1B7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4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524CECB" w14:textId="77777777" w:rsidR="00FE1565" w:rsidRPr="00EF2906" w:rsidRDefault="00FE1565" w:rsidP="00CF1B7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22647A" w:rsidRPr="005C0F58" w14:paraId="476060FF" w14:textId="77777777" w:rsidTr="00EF2906">
        <w:tc>
          <w:tcPr>
            <w:tcW w:w="22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DB1B5F" w14:textId="77777777" w:rsidR="00FE1565" w:rsidRPr="00EF2906" w:rsidRDefault="00FE1565" w:rsidP="00133EC7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Č</w:t>
            </w:r>
            <w:r w:rsidR="00A44765" w:rsidRPr="00EF29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B5DE62" w14:textId="77777777" w:rsidR="00FE1565" w:rsidRPr="00EF2906" w:rsidRDefault="00FE1565" w:rsidP="00133EC7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212B65" w14:textId="77777777" w:rsidR="00FE1565" w:rsidRPr="00EF2906" w:rsidRDefault="00FE1565" w:rsidP="00133EC7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8A9AB5" w14:textId="77777777" w:rsidR="00FE1565" w:rsidRPr="00EF2906" w:rsidRDefault="00FE1565" w:rsidP="00097C0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počet</w:t>
            </w:r>
            <w:r w:rsidR="000642F0" w:rsidRPr="00EF29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2906">
              <w:rPr>
                <w:rFonts w:ascii="Arial" w:hAnsi="Arial" w:cs="Arial"/>
                <w:sz w:val="16"/>
                <w:szCs w:val="16"/>
              </w:rPr>
              <w:t>pro</w:t>
            </w:r>
            <w:r w:rsidR="000642F0" w:rsidRPr="00EF2906">
              <w:rPr>
                <w:rFonts w:ascii="Arial" w:hAnsi="Arial" w:cs="Arial"/>
                <w:sz w:val="16"/>
                <w:szCs w:val="16"/>
              </w:rPr>
              <w:t>-</w:t>
            </w:r>
            <w:r w:rsidRPr="00EF2906">
              <w:rPr>
                <w:rFonts w:ascii="Arial" w:hAnsi="Arial" w:cs="Arial"/>
                <w:sz w:val="16"/>
                <w:szCs w:val="16"/>
              </w:rPr>
              <w:t>dej.</w:t>
            </w:r>
            <w:r w:rsidR="000642F0" w:rsidRPr="00EF29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2906">
              <w:rPr>
                <w:rFonts w:ascii="Arial" w:hAnsi="Arial" w:cs="Arial"/>
                <w:sz w:val="16"/>
                <w:szCs w:val="16"/>
              </w:rPr>
              <w:t>míst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5DE37F" w14:textId="77777777" w:rsidR="00FE1565" w:rsidRPr="00EF2906" w:rsidRDefault="00FE1565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3ED85DB" w14:textId="63C716DE" w:rsidR="00FE1565" w:rsidRPr="00EF2906" w:rsidRDefault="00FE1565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(m</w:t>
            </w:r>
            <w:r w:rsidR="00EF2906" w:rsidRPr="00EF290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EF29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35132C" w14:textId="77777777" w:rsidR="00FE1565" w:rsidRPr="00EF2906" w:rsidRDefault="00FE1565" w:rsidP="00097C0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2D7F7C" w14:textId="77777777" w:rsidR="00FE1565" w:rsidRPr="00EF2906" w:rsidRDefault="00FE1565" w:rsidP="00097C0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980A5AB" w14:textId="77777777" w:rsidR="00FE1565" w:rsidRPr="00EF2906" w:rsidRDefault="00FE1565" w:rsidP="00097C0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47A" w:rsidRPr="005C0F58" w14:paraId="3D956390" w14:textId="77777777" w:rsidTr="00EF2906">
        <w:tc>
          <w:tcPr>
            <w:tcW w:w="22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75E23D" w14:textId="77777777" w:rsidR="00FE1565" w:rsidRPr="00EF2906" w:rsidRDefault="00FE1565" w:rsidP="00A447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20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752290" w14:textId="77777777" w:rsidR="00FE1565" w:rsidRPr="00EF2906" w:rsidRDefault="00FE1565" w:rsidP="000642F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591/1</w:t>
            </w:r>
          </w:p>
        </w:tc>
        <w:tc>
          <w:tcPr>
            <w:tcW w:w="105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BBD771" w14:textId="77777777" w:rsidR="00FE1565" w:rsidRPr="00EF2906" w:rsidRDefault="00FE1565" w:rsidP="000642F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ul. Podlipná</w:t>
            </w:r>
          </w:p>
        </w:tc>
        <w:tc>
          <w:tcPr>
            <w:tcW w:w="56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44B776" w14:textId="77777777" w:rsidR="00FE1565" w:rsidRPr="00EF2906" w:rsidRDefault="00FE1565" w:rsidP="000642F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3EE031" w14:textId="77777777" w:rsidR="00FE1565" w:rsidRPr="00EF2906" w:rsidRDefault="00FE1565" w:rsidP="000642F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5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32B85BA" w14:textId="77777777" w:rsidR="00FE1565" w:rsidRPr="00EF290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7B606D0" w14:textId="77777777" w:rsidR="00FE1565" w:rsidRPr="00EF290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D303605" w14:textId="77777777" w:rsidR="00FE1565" w:rsidRPr="00EF290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47A" w:rsidRPr="005C0F58" w14:paraId="10BD3640" w14:textId="77777777" w:rsidTr="00EF2906"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7196DFF" w14:textId="77777777" w:rsidR="00FE1565" w:rsidRPr="00EF2906" w:rsidRDefault="00FE1565" w:rsidP="00A447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59D8B95" w14:textId="77777777" w:rsidR="00FE1565" w:rsidRPr="00EF2906" w:rsidRDefault="00FE1565" w:rsidP="000642F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8009298" w14:textId="77777777" w:rsidR="00FE1565" w:rsidRPr="00EF2906" w:rsidRDefault="001E0A62" w:rsidP="000642F0">
            <w:pPr>
              <w:pStyle w:val="Styltabulky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F2906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904A54A" w14:textId="77777777" w:rsidR="00FE1565" w:rsidRPr="00EF2906" w:rsidRDefault="00FE1565" w:rsidP="000642F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245DA15" w14:textId="77777777" w:rsidR="00FE1565" w:rsidRPr="00EF2906" w:rsidRDefault="00FE1565" w:rsidP="000642F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3CCC1512" w14:textId="77777777" w:rsidR="00FE1565" w:rsidRPr="00EF290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C512B47" w14:textId="77777777" w:rsidR="00FE1565" w:rsidRPr="00EF290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0F63788" w14:textId="77777777" w:rsidR="00FE1565" w:rsidRPr="00EF290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47A" w:rsidRPr="005C0F58" w14:paraId="3DAC3970" w14:textId="77777777" w:rsidTr="00EF2906"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5D6E08F" w14:textId="77777777" w:rsidR="00FE1565" w:rsidRPr="00EF2906" w:rsidRDefault="00FE1565" w:rsidP="00A447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F71A756" w14:textId="77777777" w:rsidR="00FE1565" w:rsidRPr="00EF2906" w:rsidRDefault="00FE1565" w:rsidP="000642F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62D82D5" w14:textId="77777777" w:rsidR="00FE1565" w:rsidRPr="00EF2906" w:rsidRDefault="00A22725" w:rsidP="000642F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B00F122" w14:textId="77777777" w:rsidR="00FE1565" w:rsidRPr="00EF2906" w:rsidRDefault="00FE1565" w:rsidP="000642F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E2F7155" w14:textId="77777777" w:rsidR="00FE1565" w:rsidRPr="00EF2906" w:rsidRDefault="00FE1565" w:rsidP="000642F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D1B8465" w14:textId="77777777" w:rsidR="00FE1565" w:rsidRPr="00EF290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3B31193" w14:textId="77777777" w:rsidR="00FE1565" w:rsidRPr="00EF290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7B60A0C" w14:textId="77777777" w:rsidR="00FE1565" w:rsidRPr="00EF290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47A" w:rsidRPr="005C0F58" w14:paraId="686F9E32" w14:textId="77777777" w:rsidTr="00EF2906"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32457AE" w14:textId="77777777" w:rsidR="00FE1565" w:rsidRPr="00EF2906" w:rsidRDefault="00FE1565" w:rsidP="00A447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4446774" w14:textId="77777777" w:rsidR="00FE1565" w:rsidRPr="00EF2906" w:rsidRDefault="00FE1565" w:rsidP="000642F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F41C4A6" w14:textId="77777777" w:rsidR="00FE1565" w:rsidRPr="00EF2906" w:rsidRDefault="00A22725" w:rsidP="000642F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92209B8" w14:textId="77777777" w:rsidR="00FE1565" w:rsidRPr="00EF2906" w:rsidRDefault="00FE1565" w:rsidP="000642F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9DBA399" w14:textId="77777777" w:rsidR="00FE1565" w:rsidRPr="00EF2906" w:rsidRDefault="00FE1565" w:rsidP="000642F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A1FF090" w14:textId="77777777" w:rsidR="00FE1565" w:rsidRPr="00EF290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65C7ED6" w14:textId="77777777" w:rsidR="00FE1565" w:rsidRPr="00EF290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57A85E6" w14:textId="77777777" w:rsidR="00FE1565" w:rsidRPr="00EF290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2647A" w:rsidRPr="005C0F58" w14:paraId="7F6D5C09" w14:textId="77777777" w:rsidTr="00EF2906">
        <w:tc>
          <w:tcPr>
            <w:tcW w:w="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14D59C" w14:textId="77777777" w:rsidR="00FE1565" w:rsidRPr="00EF2906" w:rsidRDefault="00FE1565" w:rsidP="00A447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53754C" w14:textId="77777777" w:rsidR="00FE1565" w:rsidRPr="00EF2906" w:rsidRDefault="00FE1565" w:rsidP="000642F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1391</w:t>
            </w:r>
          </w:p>
        </w:tc>
        <w:tc>
          <w:tcPr>
            <w:tcW w:w="10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C7C437" w14:textId="77777777" w:rsidR="00FE1565" w:rsidRPr="00EF2906" w:rsidRDefault="00FE1565" w:rsidP="000642F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 xml:space="preserve">Tuřanské nám. </w:t>
            </w:r>
            <w:r w:rsidR="00282719" w:rsidRPr="00EF2906">
              <w:rPr>
                <w:rFonts w:ascii="Arial" w:hAnsi="Arial" w:cs="Arial"/>
                <w:sz w:val="16"/>
                <w:szCs w:val="16"/>
              </w:rPr>
              <w:t>–</w:t>
            </w:r>
            <w:r w:rsidRPr="00EF29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1BF697E" w14:textId="77777777" w:rsidR="00FE1565" w:rsidRPr="00EF2906" w:rsidRDefault="00FE1565" w:rsidP="000642F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u pekárny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3ED5D3" w14:textId="77777777" w:rsidR="00FE1565" w:rsidRPr="00EF2906" w:rsidRDefault="00FE1565" w:rsidP="000642F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9DCB56" w14:textId="77777777" w:rsidR="00FE1565" w:rsidRPr="00EF2906" w:rsidRDefault="00FE1565" w:rsidP="000642F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08E40E3" w14:textId="77777777" w:rsidR="00FE1565" w:rsidRPr="00EF290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C5C2979" w14:textId="77777777" w:rsidR="00FE1565" w:rsidRPr="00EF290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6AFC033" w14:textId="77777777" w:rsidR="00FE1565" w:rsidRPr="00EF2906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170BA9C" w14:textId="77777777" w:rsidR="00FE1565" w:rsidRPr="005C0F58" w:rsidRDefault="00FE1565">
      <w:pPr>
        <w:pStyle w:val="Styltabulky"/>
        <w:rPr>
          <w:rFonts w:ascii="Arial" w:hAnsi="Arial" w:cs="Arial"/>
        </w:rPr>
      </w:pPr>
    </w:p>
    <w:p w14:paraId="7CB3B787" w14:textId="77777777" w:rsidR="00FE1565" w:rsidRPr="0026626F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6626F">
        <w:rPr>
          <w:rFonts w:ascii="Arial" w:hAnsi="Arial" w:cs="Arial"/>
          <w:b/>
          <w:bCs/>
          <w:sz w:val="22"/>
          <w:szCs w:val="22"/>
        </w:rPr>
        <w:t xml:space="preserve">A2) Tržní místa </w:t>
      </w:r>
      <w:r w:rsidR="00CF1B71" w:rsidRPr="0026626F">
        <w:rPr>
          <w:rFonts w:ascii="Arial" w:hAnsi="Arial" w:cs="Arial"/>
          <w:b/>
          <w:bCs/>
          <w:sz w:val="22"/>
          <w:szCs w:val="22"/>
        </w:rPr>
        <w:t>–</w:t>
      </w:r>
      <w:r w:rsidRPr="0026626F">
        <w:rPr>
          <w:rFonts w:ascii="Arial" w:hAnsi="Arial" w:cs="Arial"/>
          <w:b/>
          <w:bCs/>
          <w:sz w:val="22"/>
          <w:szCs w:val="22"/>
        </w:rPr>
        <w:t xml:space="preserve"> k. ú. Brněnské Ivanovice:</w:t>
      </w:r>
      <w:r w:rsidR="00AD701F" w:rsidRPr="0026626F">
        <w:rPr>
          <w:rFonts w:ascii="Arial" w:hAnsi="Arial" w:cs="Arial"/>
          <w:b/>
          <w:bCs/>
          <w:sz w:val="22"/>
          <w:szCs w:val="22"/>
        </w:rPr>
        <w:t xml:space="preserve"> </w:t>
      </w:r>
      <w:r w:rsidR="00AD701F" w:rsidRPr="0026626F">
        <w:rPr>
          <w:rFonts w:ascii="Arial" w:hAnsi="Arial" w:cs="Arial"/>
          <w:sz w:val="22"/>
          <w:szCs w:val="22"/>
        </w:rPr>
        <w:t>(tato část vypuštěna)</w:t>
      </w:r>
    </w:p>
    <w:p w14:paraId="1594B37A" w14:textId="77777777" w:rsidR="00FE1565" w:rsidRPr="0026626F" w:rsidRDefault="00FE1565">
      <w:pPr>
        <w:pStyle w:val="Zkladntext"/>
        <w:rPr>
          <w:rFonts w:ascii="Arial" w:hAnsi="Arial" w:cs="Arial"/>
          <w:sz w:val="22"/>
          <w:szCs w:val="22"/>
        </w:rPr>
      </w:pPr>
    </w:p>
    <w:p w14:paraId="2063C765" w14:textId="77777777" w:rsidR="00EF2906" w:rsidRPr="0026626F" w:rsidRDefault="00EF2906">
      <w:pPr>
        <w:pStyle w:val="Zkladntext"/>
        <w:rPr>
          <w:rFonts w:ascii="Arial" w:hAnsi="Arial" w:cs="Arial"/>
          <w:sz w:val="22"/>
          <w:szCs w:val="22"/>
        </w:rPr>
      </w:pPr>
    </w:p>
    <w:p w14:paraId="04B6057F" w14:textId="77777777" w:rsidR="00FE1565" w:rsidRPr="0026626F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6626F">
        <w:rPr>
          <w:rFonts w:ascii="Arial" w:hAnsi="Arial" w:cs="Arial"/>
          <w:b/>
          <w:bCs/>
          <w:sz w:val="22"/>
          <w:szCs w:val="22"/>
        </w:rPr>
        <w:t>HLAVA B: Restaurační zahrádky</w:t>
      </w:r>
    </w:p>
    <w:p w14:paraId="55FD9920" w14:textId="77777777" w:rsidR="009C5185" w:rsidRPr="0026626F" w:rsidRDefault="009C5185" w:rsidP="00A44765">
      <w:pPr>
        <w:pStyle w:val="Zkladntext"/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26626F">
        <w:rPr>
          <w:rFonts w:ascii="Arial" w:hAnsi="Arial" w:cs="Arial"/>
          <w:b/>
          <w:bCs/>
          <w:sz w:val="22"/>
          <w:szCs w:val="22"/>
        </w:rPr>
        <w:t>B1) Restaurační zahrádky – k. ú. Tuřany</w:t>
      </w:r>
      <w:r w:rsidR="00B16680" w:rsidRPr="0026626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5"/>
        <w:gridCol w:w="1127"/>
        <w:gridCol w:w="1790"/>
        <w:gridCol w:w="1092"/>
        <w:gridCol w:w="914"/>
        <w:gridCol w:w="1397"/>
        <w:gridCol w:w="1276"/>
        <w:gridCol w:w="1562"/>
      </w:tblGrid>
      <w:tr w:rsidR="0022647A" w:rsidRPr="005C0F58" w14:paraId="56C8F39A" w14:textId="77777777" w:rsidTr="00D36160">
        <w:trPr>
          <w:trHeight w:val="274"/>
        </w:trPr>
        <w:tc>
          <w:tcPr>
            <w:tcW w:w="174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E83F1B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4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C9F0E2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9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2AF488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1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4F3C492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22647A" w:rsidRPr="005C0F58" w14:paraId="6939E0C7" w14:textId="77777777" w:rsidTr="00D36160">
        <w:tc>
          <w:tcPr>
            <w:tcW w:w="22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362E43" w14:textId="77777777" w:rsidR="0022647A" w:rsidRPr="00EF2906" w:rsidRDefault="0022647A" w:rsidP="00133EC7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99BFF2" w14:textId="77777777" w:rsidR="0022647A" w:rsidRPr="00EF2906" w:rsidRDefault="0022647A" w:rsidP="00133EC7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656748" w14:textId="77777777" w:rsidR="0022647A" w:rsidRPr="00EF2906" w:rsidRDefault="0022647A" w:rsidP="00133EC7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37E9C1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750F7E95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7810D0" w14:textId="77777777" w:rsidR="0022647A" w:rsidRPr="00EF2906" w:rsidRDefault="0022647A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F29F0FA" w14:textId="184C85C5" w:rsidR="0022647A" w:rsidRPr="00EF2906" w:rsidRDefault="0022647A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(m</w:t>
            </w:r>
            <w:r w:rsidR="00EF2906" w:rsidRPr="00EF290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EF29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0E7292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4E3D61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495931F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47A" w:rsidRPr="005C0F58" w14:paraId="34D4E9ED" w14:textId="77777777" w:rsidTr="00D36160">
        <w:tc>
          <w:tcPr>
            <w:tcW w:w="22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712E4C" w14:textId="77777777" w:rsidR="0022647A" w:rsidRPr="00EF2906" w:rsidRDefault="0022647A" w:rsidP="009505F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88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0A0B0D" w14:textId="77777777" w:rsidR="0022647A" w:rsidRPr="00EF2906" w:rsidRDefault="0022647A" w:rsidP="009505F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1332/1</w:t>
            </w:r>
          </w:p>
        </w:tc>
        <w:tc>
          <w:tcPr>
            <w:tcW w:w="93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56CBDD" w14:textId="77777777" w:rsidR="0022647A" w:rsidRPr="00EF2906" w:rsidRDefault="0022647A" w:rsidP="009505F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předzahrádka na ul. Hasičská u or. č. 18 před restaurací FAKO CLUB</w:t>
            </w:r>
          </w:p>
        </w:tc>
        <w:tc>
          <w:tcPr>
            <w:tcW w:w="57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D7A478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CD5880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C8F63A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10</w:t>
            </w:r>
            <w:r w:rsidR="00C42D59" w:rsidRPr="00EF2906">
              <w:rPr>
                <w:rFonts w:ascii="Arial" w:hAnsi="Arial" w:cs="Arial"/>
                <w:sz w:val="16"/>
                <w:szCs w:val="16"/>
              </w:rPr>
              <w:t>–</w:t>
            </w:r>
            <w:r w:rsidRPr="00EF2906">
              <w:rPr>
                <w:rFonts w:ascii="Arial" w:hAnsi="Arial" w:cs="Arial"/>
                <w:sz w:val="16"/>
                <w:szCs w:val="16"/>
              </w:rPr>
              <w:t>22 h.</w:t>
            </w:r>
          </w:p>
        </w:tc>
        <w:tc>
          <w:tcPr>
            <w:tcW w:w="6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9ACCBC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81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9AD34F1" w14:textId="77777777" w:rsidR="0022647A" w:rsidRPr="00EF2906" w:rsidRDefault="0022647A" w:rsidP="009505F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47A" w:rsidRPr="005C0F58" w14:paraId="337432C6" w14:textId="77777777" w:rsidTr="00D36160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71F03E9" w14:textId="77777777" w:rsidR="0022647A" w:rsidRPr="00EF2906" w:rsidRDefault="0022647A" w:rsidP="009505F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BE5E12E" w14:textId="77777777" w:rsidR="0022647A" w:rsidRPr="00EF2906" w:rsidRDefault="0022647A" w:rsidP="009505F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594/2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CFC6BE4" w14:textId="77777777" w:rsidR="0022647A" w:rsidRPr="00EF2906" w:rsidRDefault="0022647A" w:rsidP="009505F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předzahrádka na ul. Podlipná u or. č. 25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AC3DCEC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6FF346E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78B52FA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6FB13C3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dtto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93222F8" w14:textId="77777777" w:rsidR="0022647A" w:rsidRPr="00EF2906" w:rsidRDefault="0022647A" w:rsidP="009505F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47A" w:rsidRPr="005C0F58" w14:paraId="714FDFE8" w14:textId="77777777" w:rsidTr="00D36160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CCB5FE" w14:textId="77777777" w:rsidR="0022647A" w:rsidRPr="00EF2906" w:rsidRDefault="007B1603" w:rsidP="009505F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6E7F81" w14:textId="77777777" w:rsidR="0022647A" w:rsidRPr="00EF2906" w:rsidRDefault="0022647A" w:rsidP="009505F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1E5479" w14:textId="77777777" w:rsidR="007B1603" w:rsidRPr="00EF2906" w:rsidRDefault="007B1603" w:rsidP="007B1603">
            <w:pPr>
              <w:pStyle w:val="Styltabulky"/>
              <w:rPr>
                <w:rFonts w:ascii="Arial" w:hAnsi="Arial" w:cs="Arial"/>
                <w:i/>
                <w:sz w:val="16"/>
                <w:szCs w:val="16"/>
              </w:rPr>
            </w:pPr>
            <w:r w:rsidRPr="00EF2906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9B9347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6DE53C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FFEB7E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F9F932" w14:textId="77777777" w:rsidR="0022647A" w:rsidRPr="00EF2906" w:rsidRDefault="0022647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4D9C463" w14:textId="77777777" w:rsidR="0022647A" w:rsidRPr="00EF2906" w:rsidRDefault="0022647A" w:rsidP="009505F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2D59" w:rsidRPr="005C0F58" w14:paraId="4136B163" w14:textId="77777777" w:rsidTr="00D36160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4DAE3C" w14:textId="77777777" w:rsidR="00C42D59" w:rsidRPr="00EF2906" w:rsidRDefault="00C42D59" w:rsidP="009505F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21FD73" w14:textId="77777777" w:rsidR="00C42D59" w:rsidRPr="00EF2906" w:rsidRDefault="00C42D59" w:rsidP="009505F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741/1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0513D2" w14:textId="77777777" w:rsidR="00C42D59" w:rsidRPr="00EF2906" w:rsidRDefault="00C42D59" w:rsidP="009505F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předzahrádka na ul. Hanácká or. č. 38 u Hostince Sokolovna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D64078" w14:textId="77777777" w:rsidR="00C42D59" w:rsidRPr="00EF2906" w:rsidRDefault="00C42D59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742BFC" w14:textId="77777777" w:rsidR="00C42D59" w:rsidRPr="00EF2906" w:rsidRDefault="00C42D59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C84E12" w14:textId="77777777" w:rsidR="00C42D59" w:rsidRPr="00EF2906" w:rsidRDefault="00C42D59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11–22 h.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67D51F" w14:textId="77777777" w:rsidR="00C42D59" w:rsidRPr="00EF2906" w:rsidRDefault="00C42D59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1.5.–30.9.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167ABCD" w14:textId="77777777" w:rsidR="00C42D59" w:rsidRPr="00EF2906" w:rsidRDefault="00C42D59" w:rsidP="009505F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EBA" w:rsidRPr="005C0F58" w14:paraId="0D663538" w14:textId="77777777" w:rsidTr="00D36160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3FFB9A" w14:textId="77777777" w:rsidR="00AD2EBA" w:rsidRPr="00EF2906" w:rsidRDefault="00AD2EBA" w:rsidP="009505F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A43E94" w14:textId="77777777" w:rsidR="00AD2EBA" w:rsidRPr="00EF2906" w:rsidRDefault="00AD2EBA" w:rsidP="009505F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1238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01825E" w14:textId="77777777" w:rsidR="00AD2EBA" w:rsidRPr="00EF2906" w:rsidRDefault="00AD2EBA" w:rsidP="009505F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předzahrádka na ul. Rolencova or. č. 93 u restaurace Orlovna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F31861" w14:textId="77777777" w:rsidR="00AD2EBA" w:rsidRPr="00EF2906" w:rsidRDefault="00AD2EB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FB1EFA" w14:textId="77777777" w:rsidR="00AD2EBA" w:rsidRPr="00EF2906" w:rsidRDefault="00AD2EBA" w:rsidP="009505F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E01936" w14:textId="77777777" w:rsidR="00AD2EBA" w:rsidRPr="00EF2906" w:rsidRDefault="00AD2EBA" w:rsidP="00AD2EB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10.00–22.00 h.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3415E4" w14:textId="77777777" w:rsidR="00AD2EBA" w:rsidRPr="00EF2906" w:rsidRDefault="008527CE" w:rsidP="008527C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d</w:t>
            </w:r>
            <w:r w:rsidR="00AD2EBA" w:rsidRPr="00EF2906">
              <w:rPr>
                <w:rFonts w:ascii="Arial" w:hAnsi="Arial" w:cs="Arial"/>
                <w:sz w:val="16"/>
                <w:szCs w:val="16"/>
              </w:rPr>
              <w:t>uben–říjen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438AD8A" w14:textId="77777777" w:rsidR="00AD2EBA" w:rsidRPr="00EF2906" w:rsidRDefault="00AD2EBA" w:rsidP="009505F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144DA8" w14:textId="77777777" w:rsidR="004032C4" w:rsidRPr="005C0F58" w:rsidRDefault="004032C4">
      <w:pPr>
        <w:pStyle w:val="Styltabulky"/>
        <w:rPr>
          <w:rFonts w:ascii="Arial" w:hAnsi="Arial" w:cs="Arial"/>
        </w:rPr>
      </w:pPr>
    </w:p>
    <w:p w14:paraId="16F3F53C" w14:textId="77777777" w:rsidR="00CB6B46" w:rsidRPr="0026626F" w:rsidRDefault="00CB6B46" w:rsidP="00AD701F">
      <w:pPr>
        <w:pStyle w:val="Zkladntext2"/>
        <w:spacing w:before="240" w:line="240" w:lineRule="auto"/>
        <w:rPr>
          <w:rFonts w:ascii="Arial" w:hAnsi="Arial" w:cs="Arial"/>
          <w:b/>
          <w:bCs/>
          <w:noProof/>
          <w:sz w:val="22"/>
          <w:szCs w:val="22"/>
        </w:rPr>
      </w:pPr>
      <w:bookmarkStart w:id="41" w:name="OLE_LINK1"/>
      <w:bookmarkStart w:id="42" w:name="OLE_LINK2"/>
      <w:r w:rsidRPr="0026626F">
        <w:rPr>
          <w:rFonts w:ascii="Arial" w:hAnsi="Arial" w:cs="Arial"/>
          <w:b/>
          <w:bCs/>
          <w:noProof/>
          <w:sz w:val="22"/>
          <w:szCs w:val="22"/>
        </w:rPr>
        <w:t>B2) Restaurační zahrádky – k. ú. Holásky</w:t>
      </w:r>
      <w:bookmarkEnd w:id="41"/>
      <w:bookmarkEnd w:id="42"/>
      <w:r w:rsidR="00B16680" w:rsidRPr="0026626F">
        <w:rPr>
          <w:rFonts w:ascii="Arial" w:hAnsi="Arial" w:cs="Arial"/>
          <w:b/>
          <w:bCs/>
          <w:noProof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070"/>
        <w:gridCol w:w="1883"/>
        <w:gridCol w:w="1014"/>
        <w:gridCol w:w="897"/>
        <w:gridCol w:w="1567"/>
        <w:gridCol w:w="1254"/>
        <w:gridCol w:w="1364"/>
      </w:tblGrid>
      <w:tr w:rsidR="00CB6B46" w:rsidRPr="005C0F58" w14:paraId="2D007DD1" w14:textId="77777777" w:rsidTr="0062202B">
        <w:trPr>
          <w:cantSplit/>
        </w:trPr>
        <w:tc>
          <w:tcPr>
            <w:tcW w:w="1791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13B20D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0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2597E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8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FF629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A3765C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CB6B46" w:rsidRPr="005C0F58" w14:paraId="69841914" w14:textId="77777777" w:rsidTr="00F128EB">
        <w:trPr>
          <w:cantSplit/>
        </w:trPr>
        <w:tc>
          <w:tcPr>
            <w:tcW w:w="23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77EF7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E7A81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EF2906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EB095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91892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počet pro-dej. míst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08E14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487649D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EF2906">
              <w:rPr>
                <w:rFonts w:ascii="Arial" w:hAnsi="Arial" w:cs="Arial"/>
                <w:sz w:val="16"/>
                <w:szCs w:val="16"/>
              </w:rPr>
              <w:t>m</w:t>
            </w:r>
            <w:r w:rsidRPr="00EF290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EF29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BC297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4CF61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24A2BE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02B" w:rsidRPr="005C0F58" w14:paraId="7BDF9713" w14:textId="77777777" w:rsidTr="00893A2E">
        <w:trPr>
          <w:cantSplit/>
        </w:trPr>
        <w:tc>
          <w:tcPr>
            <w:tcW w:w="23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C30E1A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3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00BC42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801/2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8430E64" w14:textId="77777777" w:rsidR="00CB6B46" w:rsidRPr="00EF2906" w:rsidRDefault="0022647A" w:rsidP="007902D7">
            <w:pPr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 xml:space="preserve">předzahrádka na ul. V Aleji u </w:t>
            </w:r>
            <w:proofErr w:type="spellStart"/>
            <w:r w:rsidRPr="00EF2906"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 w:rsidRPr="00EF2906">
              <w:rPr>
                <w:rFonts w:ascii="Arial" w:hAnsi="Arial" w:cs="Arial"/>
                <w:sz w:val="16"/>
                <w:szCs w:val="16"/>
              </w:rPr>
              <w:t>. č. 20 u Restaurace Pod Lipami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F8BC0B5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F6CCA4E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25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B99D10D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8.00–</w:t>
            </w:r>
            <w:r w:rsidR="003D7DA2" w:rsidRPr="00EF2906">
              <w:rPr>
                <w:rFonts w:ascii="Arial" w:hAnsi="Arial" w:cs="Arial"/>
                <w:sz w:val="16"/>
                <w:szCs w:val="16"/>
              </w:rPr>
              <w:t>22</w:t>
            </w:r>
            <w:r w:rsidRPr="00EF2906">
              <w:rPr>
                <w:rFonts w:ascii="Arial" w:hAnsi="Arial" w:cs="Arial"/>
                <w:sz w:val="16"/>
                <w:szCs w:val="16"/>
              </w:rPr>
              <w:t>.</w:t>
            </w:r>
            <w:r w:rsidR="003D7DA2" w:rsidRPr="00EF2906">
              <w:rPr>
                <w:rFonts w:ascii="Arial" w:hAnsi="Arial" w:cs="Arial"/>
                <w:sz w:val="16"/>
                <w:szCs w:val="16"/>
              </w:rPr>
              <w:t>0</w:t>
            </w:r>
            <w:r w:rsidRPr="00EF2906">
              <w:rPr>
                <w:rFonts w:ascii="Arial" w:hAnsi="Arial" w:cs="Arial"/>
                <w:sz w:val="16"/>
                <w:szCs w:val="16"/>
              </w:rPr>
              <w:t>0 h.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6F5BAD6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1.4.–31.10.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D78CA" w14:textId="77777777" w:rsidR="00CB6B46" w:rsidRPr="00EF2906" w:rsidRDefault="00CB6B46" w:rsidP="007902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765" w:rsidRPr="005C0F58" w14:paraId="34B008A1" w14:textId="77777777" w:rsidTr="00893A2E">
        <w:trPr>
          <w:cantSplit/>
        </w:trPr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3AEDC" w14:textId="77777777" w:rsidR="00A44765" w:rsidRPr="00EF2906" w:rsidRDefault="00A44765" w:rsidP="00A44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80A9C" w14:textId="77777777" w:rsidR="00A44765" w:rsidRPr="00EF2906" w:rsidRDefault="00A44765" w:rsidP="00A44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196/94</w:t>
            </w:r>
          </w:p>
        </w:tc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BD099" w14:textId="32E71864" w:rsidR="00A44765" w:rsidRPr="00EF2906" w:rsidRDefault="00A44765" w:rsidP="00A44765">
            <w:pPr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 xml:space="preserve">předzahrádka na ul. Písníky </w:t>
            </w:r>
            <w:proofErr w:type="spellStart"/>
            <w:r w:rsidRPr="00EF2906"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 w:rsidRPr="00EF2906">
              <w:rPr>
                <w:rFonts w:ascii="Arial" w:hAnsi="Arial" w:cs="Arial"/>
                <w:sz w:val="16"/>
                <w:szCs w:val="16"/>
              </w:rPr>
              <w:t>. č. 18 u restauračního zařízení Cola-transport</w:t>
            </w:r>
          </w:p>
        </w:tc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E53D2" w14:textId="77777777" w:rsidR="00A44765" w:rsidRPr="00EF2906" w:rsidRDefault="00A44765" w:rsidP="00A44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2A21E" w14:textId="77777777" w:rsidR="00A44765" w:rsidRPr="00EF2906" w:rsidRDefault="00A44765" w:rsidP="00A44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21211" w14:textId="77777777" w:rsidR="00A44765" w:rsidRPr="00EF2906" w:rsidRDefault="00A44765" w:rsidP="00A44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14.00–22.00 h.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C06B8" w14:textId="77777777" w:rsidR="00A44765" w:rsidRPr="00EF2906" w:rsidRDefault="00A44765" w:rsidP="00A44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květen–září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A9417" w14:textId="77777777" w:rsidR="00A44765" w:rsidRPr="00EF2906" w:rsidRDefault="00A44765" w:rsidP="00A447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47CCE5" w14:textId="77777777" w:rsidR="00AD2EBA" w:rsidRPr="0026626F" w:rsidRDefault="00AD2EBA" w:rsidP="00AD701F">
      <w:pPr>
        <w:pStyle w:val="Zkladntext"/>
        <w:spacing w:before="360" w:after="120" w:line="240" w:lineRule="auto"/>
        <w:rPr>
          <w:rFonts w:ascii="Arial" w:hAnsi="Arial" w:cs="Arial"/>
          <w:sz w:val="22"/>
          <w:szCs w:val="22"/>
        </w:rPr>
      </w:pPr>
      <w:r w:rsidRPr="0026626F">
        <w:rPr>
          <w:rFonts w:ascii="Arial" w:hAnsi="Arial" w:cs="Arial"/>
          <w:b/>
          <w:bCs/>
          <w:sz w:val="22"/>
          <w:szCs w:val="22"/>
        </w:rPr>
        <w:t>B3) Restaurační zahrádky – k. ú. Brněnské Ivanovice: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8"/>
        <w:gridCol w:w="1100"/>
        <w:gridCol w:w="1754"/>
        <w:gridCol w:w="1027"/>
        <w:gridCol w:w="895"/>
        <w:gridCol w:w="1529"/>
        <w:gridCol w:w="1436"/>
        <w:gridCol w:w="1434"/>
      </w:tblGrid>
      <w:tr w:rsidR="00AD2EBA" w:rsidRPr="00EF2906" w14:paraId="10F76D88" w14:textId="77777777" w:rsidTr="0062202B">
        <w:trPr>
          <w:trHeight w:val="274"/>
        </w:trPr>
        <w:tc>
          <w:tcPr>
            <w:tcW w:w="170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8C672D" w14:textId="77777777" w:rsidR="00AD2EBA" w:rsidRPr="00EF2906" w:rsidRDefault="00AD2EBA" w:rsidP="0050203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0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5EF819" w14:textId="77777777" w:rsidR="00AD2EBA" w:rsidRPr="00EF2906" w:rsidRDefault="00AD2EBA" w:rsidP="0050203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54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60AD40" w14:textId="77777777" w:rsidR="00AD2EBA" w:rsidRPr="00EF2906" w:rsidRDefault="00AD2EBA" w:rsidP="0050203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4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3E345BF" w14:textId="77777777" w:rsidR="00AD2EBA" w:rsidRPr="00EF2906" w:rsidRDefault="00AD2EBA" w:rsidP="0050203A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62202B" w:rsidRPr="00EF2906" w14:paraId="1BD821B9" w14:textId="77777777" w:rsidTr="0062202B"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31B645" w14:textId="77777777" w:rsidR="00AD2EBA" w:rsidRPr="00EF2906" w:rsidRDefault="00AD2EBA" w:rsidP="00133EC7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2A7A4A" w14:textId="77777777" w:rsidR="00AD2EBA" w:rsidRPr="00EF2906" w:rsidRDefault="00AD2EBA" w:rsidP="00133EC7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A24139" w14:textId="77777777" w:rsidR="00AD2EBA" w:rsidRPr="00EF2906" w:rsidRDefault="00AD2EBA" w:rsidP="00133EC7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AD0776" w14:textId="77777777" w:rsidR="00AD2EBA" w:rsidRPr="00EF2906" w:rsidRDefault="00AD2EBA" w:rsidP="0050203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počet pro-</w:t>
            </w:r>
          </w:p>
          <w:p w14:paraId="15043F51" w14:textId="77777777" w:rsidR="00AD2EBA" w:rsidRPr="00EF2906" w:rsidRDefault="00AD2EBA" w:rsidP="0050203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dej. míst</w:t>
            </w:r>
          </w:p>
        </w:tc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FDCD3B" w14:textId="77777777" w:rsidR="00AD2EBA" w:rsidRPr="00EF2906" w:rsidRDefault="00AD2EBA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9B74339" w14:textId="12F56F99" w:rsidR="00AD2EBA" w:rsidRPr="00EF2906" w:rsidRDefault="00AD2EBA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(m</w:t>
            </w:r>
            <w:r w:rsidR="00EF2906" w:rsidRPr="00EF290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EF29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9AC60A" w14:textId="77777777" w:rsidR="00AD2EBA" w:rsidRPr="00EF2906" w:rsidRDefault="00AD2EBA" w:rsidP="0050203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4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AC296D" w14:textId="77777777" w:rsidR="00AD2EBA" w:rsidRPr="00EF2906" w:rsidRDefault="00AD2EBA" w:rsidP="0050203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9BE127D" w14:textId="77777777" w:rsidR="00AD2EBA" w:rsidRPr="00EF2906" w:rsidRDefault="00AD2EBA" w:rsidP="0050203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02B" w:rsidRPr="00EF2906" w14:paraId="4048F29D" w14:textId="77777777" w:rsidTr="00F128EB"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D9287A7" w14:textId="77777777" w:rsidR="00AD2EBA" w:rsidRPr="00EF2906" w:rsidRDefault="00AD2EBA" w:rsidP="0050203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74" w:type="pct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96AFC85" w14:textId="77777777" w:rsidR="00AD2EBA" w:rsidRPr="00EF2906" w:rsidRDefault="00AD2EBA" w:rsidP="00AD2EB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1168</w:t>
            </w:r>
          </w:p>
        </w:tc>
        <w:tc>
          <w:tcPr>
            <w:tcW w:w="915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8662E8A" w14:textId="77777777" w:rsidR="00AD2EBA" w:rsidRPr="00EF2906" w:rsidRDefault="00AD2EBA" w:rsidP="00AD2EB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předzahrádka na ul. Kaštanová or. č. 5 u restaurace Jitřenka</w:t>
            </w:r>
          </w:p>
        </w:tc>
        <w:tc>
          <w:tcPr>
            <w:tcW w:w="536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3145520" w14:textId="77777777" w:rsidR="00AD2EBA" w:rsidRPr="00EF2906" w:rsidRDefault="00AD2EBA" w:rsidP="0050203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E12832B" w14:textId="77777777" w:rsidR="00AD2EBA" w:rsidRPr="00EF2906" w:rsidRDefault="00AD2EBA" w:rsidP="0050203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98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73EDA98" w14:textId="77777777" w:rsidR="00AD2EBA" w:rsidRPr="00EF2906" w:rsidRDefault="00AD2EBA" w:rsidP="0050203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10.00–22.00 h.</w:t>
            </w:r>
          </w:p>
        </w:tc>
        <w:tc>
          <w:tcPr>
            <w:tcW w:w="749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154C81E" w14:textId="77777777" w:rsidR="00AD2EBA" w:rsidRPr="00EF2906" w:rsidRDefault="006A2523" w:rsidP="006A252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d</w:t>
            </w:r>
            <w:r w:rsidR="00AD2EBA" w:rsidRPr="00EF2906">
              <w:rPr>
                <w:rFonts w:ascii="Arial" w:hAnsi="Arial" w:cs="Arial"/>
                <w:sz w:val="16"/>
                <w:szCs w:val="16"/>
              </w:rPr>
              <w:t>uben–říjen</w:t>
            </w:r>
          </w:p>
        </w:tc>
        <w:tc>
          <w:tcPr>
            <w:tcW w:w="748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0C8E0B02" w14:textId="77777777" w:rsidR="00AD2EBA" w:rsidRPr="00EF2906" w:rsidRDefault="00AD2EBA" w:rsidP="0050203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02B" w:rsidRPr="00EF2906" w14:paraId="72803661" w14:textId="77777777" w:rsidTr="00F128EB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990554A" w14:textId="77777777" w:rsidR="00AD2EBA" w:rsidRPr="00EF2906" w:rsidRDefault="00AD2EBA" w:rsidP="0050203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124D312" w14:textId="77777777" w:rsidR="00AD2EBA" w:rsidRPr="00EF2906" w:rsidRDefault="00AD2EBA" w:rsidP="00AD2EB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1111/1</w:t>
            </w:r>
          </w:p>
        </w:tc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CC2358D" w14:textId="77777777" w:rsidR="00AD2EBA" w:rsidRPr="00EF2906" w:rsidRDefault="00AD2EBA" w:rsidP="00AD2EB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předzahrádka na ul. Sladovnická or. č. 16 u restaurace Texas Ranch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18D3E2A" w14:textId="77777777" w:rsidR="00AD2EBA" w:rsidRPr="00EF2906" w:rsidRDefault="00AD2EBA" w:rsidP="0050203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2967FDE" w14:textId="77777777" w:rsidR="00AD2EBA" w:rsidRPr="00EF2906" w:rsidRDefault="00AD2EBA" w:rsidP="00AD2EB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2B41A61" w14:textId="77777777" w:rsidR="00AD2EBA" w:rsidRPr="00EF2906" w:rsidRDefault="00AD2EBA" w:rsidP="00AD2EB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16.00–22.00 h.</w:t>
            </w:r>
          </w:p>
        </w:tc>
        <w:tc>
          <w:tcPr>
            <w:tcW w:w="7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264B917" w14:textId="77777777" w:rsidR="00AD2EBA" w:rsidRPr="00EF2906" w:rsidRDefault="006A2523" w:rsidP="0050203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č</w:t>
            </w:r>
            <w:r w:rsidR="00AD2EBA" w:rsidRPr="00EF2906">
              <w:rPr>
                <w:rFonts w:ascii="Arial" w:hAnsi="Arial" w:cs="Arial"/>
                <w:sz w:val="16"/>
                <w:szCs w:val="16"/>
              </w:rPr>
              <w:t>erven–srpen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D1D923D" w14:textId="77777777" w:rsidR="00AD2EBA" w:rsidRPr="00EF2906" w:rsidRDefault="00AD2EBA" w:rsidP="0050203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0304C5" w14:textId="77777777" w:rsidR="00FE1565" w:rsidRPr="0026626F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6626F">
        <w:rPr>
          <w:rFonts w:ascii="Arial" w:hAnsi="Arial" w:cs="Arial"/>
          <w:b/>
          <w:bCs/>
          <w:sz w:val="22"/>
          <w:szCs w:val="22"/>
        </w:rPr>
        <w:lastRenderedPageBreak/>
        <w:t>HLAVA C: Pojízdný prodej, pochůzkový prodej a prodej bez prodejního zařízení</w:t>
      </w:r>
    </w:p>
    <w:p w14:paraId="19DAA268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73952308" w14:textId="77777777" w:rsidR="00FE1565" w:rsidRPr="005C0F58" w:rsidRDefault="00FE1565" w:rsidP="00CF1B71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Pojízdný prodej</w:t>
      </w:r>
      <w:r w:rsidR="004F58A7" w:rsidRPr="005C0F58">
        <w:rPr>
          <w:rFonts w:ascii="Arial" w:hAnsi="Arial" w:cs="Arial"/>
          <w:sz w:val="20"/>
          <w:szCs w:val="20"/>
        </w:rPr>
        <w:t xml:space="preserve"> </w:t>
      </w:r>
      <w:r w:rsidRPr="005C0F58">
        <w:rPr>
          <w:rFonts w:ascii="Arial" w:hAnsi="Arial" w:cs="Arial"/>
          <w:sz w:val="20"/>
          <w:szCs w:val="20"/>
        </w:rPr>
        <w:t>je možno provozovat při splnění požadavků právních předpisů na celém území MČ Brno-Tuřany.</w:t>
      </w:r>
      <w:r w:rsidR="004F58A7" w:rsidRPr="005C0F58">
        <w:rPr>
          <w:rFonts w:ascii="Arial" w:hAnsi="Arial" w:cs="Arial"/>
          <w:sz w:val="20"/>
          <w:szCs w:val="20"/>
        </w:rPr>
        <w:t xml:space="preserve"> Pochůzkový prodej a prodej bez prodejního zařízení je na celém území MČ Brno-Tuřany zakázán.</w:t>
      </w:r>
      <w:r w:rsidRPr="005C0F58">
        <w:rPr>
          <w:rFonts w:ascii="Arial" w:hAnsi="Arial" w:cs="Arial"/>
          <w:sz w:val="20"/>
          <w:szCs w:val="20"/>
        </w:rPr>
        <w:t xml:space="preserve"> </w:t>
      </w:r>
    </w:p>
    <w:p w14:paraId="3B6DCD09" w14:textId="77777777" w:rsidR="004032C4" w:rsidRPr="005C0F58" w:rsidRDefault="004032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E5FB818" w14:textId="77777777" w:rsidR="004032C4" w:rsidRPr="005C0F58" w:rsidRDefault="004032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9266B27" w14:textId="77777777" w:rsidR="004032C4" w:rsidRPr="005C0F58" w:rsidRDefault="004032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1E98984" w14:textId="77777777" w:rsidR="004032C4" w:rsidRPr="005C0F58" w:rsidRDefault="004032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bookmarkEnd w:id="40"/>
    <w:p w14:paraId="474D5855" w14:textId="77777777" w:rsidR="004032C4" w:rsidRPr="005C0F58" w:rsidRDefault="004032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D428460" w14:textId="77777777" w:rsidR="004032C4" w:rsidRPr="005C0F58" w:rsidRDefault="004032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BDD4C5C" w14:textId="77777777" w:rsidR="004032C4" w:rsidRPr="005C0F58" w:rsidRDefault="004032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3C75E6E" w14:textId="77777777" w:rsidR="004032C4" w:rsidRPr="005C0F58" w:rsidRDefault="004032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27E894A" w14:textId="77777777" w:rsidR="004032C4" w:rsidRPr="005C0F58" w:rsidRDefault="004032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B65A1F2" w14:textId="77777777" w:rsidR="004032C4" w:rsidRPr="005C0F58" w:rsidRDefault="004032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5026E05" w14:textId="77777777" w:rsidR="004032C4" w:rsidRPr="005C0F58" w:rsidRDefault="004032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9439CFE" w14:textId="77777777" w:rsidR="004032C4" w:rsidRPr="005C0F58" w:rsidRDefault="004032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1EA9AB0" w14:textId="77777777" w:rsidR="004032C4" w:rsidRPr="005C0F58" w:rsidRDefault="004032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03D0051" w14:textId="77777777" w:rsidR="004032C4" w:rsidRPr="005C0F58" w:rsidRDefault="004032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F420DF9" w14:textId="77777777" w:rsidR="00AD701F" w:rsidRPr="005C0F58" w:rsidRDefault="00AD701F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41EEEAF" w14:textId="77777777" w:rsidR="00AD701F" w:rsidRPr="005C0F58" w:rsidRDefault="00AD701F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1B798B3" w14:textId="77777777" w:rsidR="00AD701F" w:rsidRPr="005C0F58" w:rsidRDefault="00AD701F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B69DECC" w14:textId="77777777" w:rsidR="00AD701F" w:rsidRPr="005C0F58" w:rsidRDefault="00AD701F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79514CB" w14:textId="77777777" w:rsidR="00AD701F" w:rsidRPr="005C0F58" w:rsidRDefault="00AD701F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D4BA409" w14:textId="77777777" w:rsidR="00D36160" w:rsidRPr="005C0F58" w:rsidRDefault="00D3616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9E0C383" w14:textId="77777777" w:rsidR="00D36160" w:rsidRPr="005C0F58" w:rsidRDefault="00D3616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EB9550C" w14:textId="77777777" w:rsidR="00D36160" w:rsidRPr="005C0F58" w:rsidRDefault="00D3616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700B31C" w14:textId="77777777" w:rsidR="00D36160" w:rsidRPr="005C0F58" w:rsidRDefault="00D3616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0E3F57D" w14:textId="77777777" w:rsidR="00D36160" w:rsidRPr="005C0F58" w:rsidRDefault="00D3616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44D9EB8" w14:textId="77777777" w:rsidR="00D36160" w:rsidRDefault="00D3616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75B9E9D" w14:textId="77777777" w:rsidR="00EF2906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7E18C13" w14:textId="77777777" w:rsidR="00EF2906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F42AF10" w14:textId="77777777" w:rsidR="00EF2906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8593C35" w14:textId="77777777" w:rsidR="00EF2906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814284F" w14:textId="77777777" w:rsidR="00EF2906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E895852" w14:textId="77777777" w:rsidR="00EF2906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8ADE590" w14:textId="77777777" w:rsidR="00EF2906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BCE0308" w14:textId="77777777" w:rsidR="00EF2906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9408A68" w14:textId="77777777" w:rsidR="00EF2906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74E6E50" w14:textId="77777777" w:rsidR="00EF2906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72E3DD2" w14:textId="77777777" w:rsidR="00EF2906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E348785" w14:textId="77777777" w:rsidR="00EF2906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EE4710D" w14:textId="77777777" w:rsidR="00EF2906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B4C0732" w14:textId="77777777" w:rsidR="00EF2906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28AEA96" w14:textId="77777777" w:rsidR="00EF2906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8F2EFC8" w14:textId="77777777" w:rsidR="00EF2906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AEA7E30" w14:textId="77777777" w:rsidR="00EF2906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379C530" w14:textId="77777777" w:rsidR="00EF2906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32E6E16" w14:textId="77777777" w:rsidR="00EF2906" w:rsidRPr="005C0F58" w:rsidRDefault="00EF2906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0CEB84F" w14:textId="77777777" w:rsidR="00D36160" w:rsidRPr="0026626F" w:rsidRDefault="00D36160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258182C5" w14:textId="77777777" w:rsidR="00FE1565" w:rsidRPr="0026626F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6626F">
        <w:rPr>
          <w:rFonts w:ascii="Arial" w:hAnsi="Arial" w:cs="Arial"/>
          <w:b/>
          <w:bCs/>
          <w:sz w:val="22"/>
          <w:szCs w:val="22"/>
        </w:rPr>
        <w:lastRenderedPageBreak/>
        <w:t xml:space="preserve">ČÁST XXV </w:t>
      </w:r>
    </w:p>
    <w:p w14:paraId="748291C3" w14:textId="77777777" w:rsidR="00FE1565" w:rsidRPr="0026626F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6626F">
        <w:rPr>
          <w:rFonts w:ascii="Arial" w:hAnsi="Arial" w:cs="Arial"/>
          <w:b/>
          <w:bCs/>
          <w:sz w:val="22"/>
          <w:szCs w:val="22"/>
        </w:rPr>
        <w:t>MČ BRNO-ÚTĚCHOV</w:t>
      </w:r>
    </w:p>
    <w:p w14:paraId="501EC9A5" w14:textId="77777777" w:rsidR="00FE1565" w:rsidRPr="0026626F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82A96AF" w14:textId="77777777" w:rsidR="00FE1565" w:rsidRPr="0026626F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24E385F4" w14:textId="77777777" w:rsidR="00FE1565" w:rsidRPr="0026626F" w:rsidRDefault="00FE1565" w:rsidP="00D36160">
      <w:pPr>
        <w:pStyle w:val="Zkladntext"/>
        <w:spacing w:after="240"/>
        <w:rPr>
          <w:rFonts w:ascii="Arial" w:hAnsi="Arial" w:cs="Arial"/>
          <w:b/>
          <w:bCs/>
          <w:sz w:val="22"/>
          <w:szCs w:val="22"/>
        </w:rPr>
      </w:pPr>
      <w:r w:rsidRPr="0026626F">
        <w:rPr>
          <w:rFonts w:ascii="Arial" w:hAnsi="Arial" w:cs="Arial"/>
          <w:b/>
          <w:bCs/>
          <w:sz w:val="22"/>
          <w:szCs w:val="22"/>
        </w:rPr>
        <w:t>HLAVA A: Restaurační zahrádky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4"/>
        <w:gridCol w:w="1115"/>
        <w:gridCol w:w="1838"/>
        <w:gridCol w:w="1096"/>
        <w:gridCol w:w="1054"/>
        <w:gridCol w:w="905"/>
        <w:gridCol w:w="1614"/>
        <w:gridCol w:w="1487"/>
      </w:tblGrid>
      <w:tr w:rsidR="00F912D1" w:rsidRPr="005C0F58" w14:paraId="1DC44F53" w14:textId="77777777" w:rsidTr="00D36160">
        <w:trPr>
          <w:trHeight w:val="274"/>
        </w:trPr>
        <w:tc>
          <w:tcPr>
            <w:tcW w:w="178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9694F7" w14:textId="77777777" w:rsidR="00FE1565" w:rsidRPr="00EF2906" w:rsidRDefault="00FE1565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12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DDB1D3" w14:textId="77777777" w:rsidR="00FE1565" w:rsidRPr="00EF2906" w:rsidRDefault="00FE1565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1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FBF3A6" w14:textId="77777777" w:rsidR="00FE1565" w:rsidRPr="00EF2906" w:rsidRDefault="00FE1565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9BEF4DB" w14:textId="77777777" w:rsidR="00FE1565" w:rsidRPr="00EF2906" w:rsidRDefault="00FE1565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2906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912D1" w:rsidRPr="005C0F58" w14:paraId="5BFB5ADA" w14:textId="77777777" w:rsidTr="00D36160"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23EDDC" w14:textId="77777777" w:rsidR="00FE1565" w:rsidRPr="00EF2906" w:rsidRDefault="00FE1565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68C811" w14:textId="77777777" w:rsidR="00FE1565" w:rsidRPr="00EF2906" w:rsidRDefault="00FE1565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7ED02863" w14:textId="77777777" w:rsidR="00FE1565" w:rsidRPr="00EF2906" w:rsidRDefault="00FE1565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Útěchov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AA53AE" w14:textId="77777777" w:rsidR="00FE1565" w:rsidRPr="00EF2906" w:rsidRDefault="00FE1565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58FB7A" w14:textId="77777777" w:rsidR="00FE1565" w:rsidRPr="00EF2906" w:rsidRDefault="00FE1565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počet</w:t>
            </w:r>
            <w:r w:rsidR="00F912D1" w:rsidRPr="00EF29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2906">
              <w:rPr>
                <w:rFonts w:ascii="Arial" w:hAnsi="Arial" w:cs="Arial"/>
                <w:sz w:val="16"/>
                <w:szCs w:val="16"/>
              </w:rPr>
              <w:t>pro</w:t>
            </w:r>
            <w:r w:rsidR="00F912D1" w:rsidRPr="00EF2906">
              <w:rPr>
                <w:rFonts w:ascii="Arial" w:hAnsi="Arial" w:cs="Arial"/>
                <w:sz w:val="16"/>
                <w:szCs w:val="16"/>
              </w:rPr>
              <w:t>-</w:t>
            </w:r>
            <w:r w:rsidRPr="00EF2906">
              <w:rPr>
                <w:rFonts w:ascii="Arial" w:hAnsi="Arial" w:cs="Arial"/>
                <w:sz w:val="16"/>
                <w:szCs w:val="16"/>
              </w:rPr>
              <w:t>dej.</w:t>
            </w:r>
            <w:r w:rsidR="00F912D1" w:rsidRPr="00EF29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2906">
              <w:rPr>
                <w:rFonts w:ascii="Arial" w:hAnsi="Arial" w:cs="Arial"/>
                <w:sz w:val="16"/>
                <w:szCs w:val="16"/>
              </w:rPr>
              <w:t>míst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B432D1" w14:textId="77777777" w:rsidR="00FE1565" w:rsidRPr="00EF2906" w:rsidRDefault="00FE1565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F0E37F2" w14:textId="0095F5F7" w:rsidR="00FE1565" w:rsidRPr="00EF2906" w:rsidRDefault="00FE1565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(m</w:t>
            </w:r>
            <w:r w:rsidR="00EF2906" w:rsidRPr="00EF290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EF290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850559" w14:textId="77777777" w:rsidR="00FE1565" w:rsidRPr="00EF2906" w:rsidRDefault="00FE1565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2AF748" w14:textId="77777777" w:rsidR="00FE1565" w:rsidRPr="00EF2906" w:rsidRDefault="00FE1565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7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45D57BB" w14:textId="77777777" w:rsidR="00FE1565" w:rsidRPr="00EF2906" w:rsidRDefault="00FE1565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2D1" w:rsidRPr="005C0F58" w14:paraId="03BCCBA3" w14:textId="77777777" w:rsidTr="00D36160">
        <w:tc>
          <w:tcPr>
            <w:tcW w:w="24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D946B2" w14:textId="77777777" w:rsidR="00FE1565" w:rsidRPr="00EF2906" w:rsidRDefault="00FE1565" w:rsidP="00EF2906">
            <w:pPr>
              <w:pStyle w:val="Styltabulk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82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79EAEA" w14:textId="77777777" w:rsidR="00FE1565" w:rsidRPr="00EF2906" w:rsidRDefault="00FE1565" w:rsidP="00EF2906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74/6</w:t>
            </w:r>
          </w:p>
        </w:tc>
        <w:tc>
          <w:tcPr>
            <w:tcW w:w="9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35DB17" w14:textId="77777777" w:rsidR="00FE1565" w:rsidRPr="00EF2906" w:rsidRDefault="00FE1565" w:rsidP="00EF2906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 xml:space="preserve">ul. Adamovská </w:t>
            </w:r>
          </w:p>
          <w:p w14:paraId="2B22D128" w14:textId="77777777" w:rsidR="00FE1565" w:rsidRPr="00EF2906" w:rsidRDefault="00FE1565" w:rsidP="00EF2906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 xml:space="preserve">u or. č. 25 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1BEB02A" w14:textId="77777777" w:rsidR="00FE1565" w:rsidRPr="00EF2906" w:rsidRDefault="00FE1565" w:rsidP="00EF2906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7923C9" w14:textId="77777777" w:rsidR="00FE1565" w:rsidRPr="00EF2906" w:rsidRDefault="00FE1565" w:rsidP="00EF2906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47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15E987B" w14:textId="77777777" w:rsidR="00FE1565" w:rsidRPr="00EF2906" w:rsidRDefault="00FE1565" w:rsidP="00EF2906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50C84F2" w14:textId="77777777" w:rsidR="00FE1565" w:rsidRPr="00EF2906" w:rsidRDefault="00FE1565" w:rsidP="00EF2906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C54FEB9" w14:textId="77777777" w:rsidR="00FE1565" w:rsidRPr="00EF2906" w:rsidRDefault="00FE1565" w:rsidP="00EF2906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F29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CDCEA2D" w14:textId="77777777" w:rsidR="00FE1565" w:rsidRPr="005C0F58" w:rsidRDefault="00FE1565">
      <w:pPr>
        <w:pStyle w:val="Styltabulky"/>
        <w:rPr>
          <w:rFonts w:ascii="Arial" w:hAnsi="Arial" w:cs="Arial"/>
        </w:rPr>
      </w:pPr>
    </w:p>
    <w:p w14:paraId="4210C8DE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18F6C4B1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DE47E2F" w14:textId="77777777" w:rsidR="00FE1565" w:rsidRPr="0026626F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6626F">
        <w:rPr>
          <w:rFonts w:ascii="Arial" w:hAnsi="Arial" w:cs="Arial"/>
          <w:b/>
          <w:bCs/>
          <w:sz w:val="22"/>
          <w:szCs w:val="22"/>
        </w:rPr>
        <w:t>HLAVA B: Pojízdný prodej, pochůzkový prodej a prodej bez prodejního zařízení</w:t>
      </w:r>
    </w:p>
    <w:p w14:paraId="51C9C0A4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3F03F2D" w14:textId="77777777" w:rsidR="00FE1565" w:rsidRPr="005C0F58" w:rsidRDefault="00FE1565" w:rsidP="009454AE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Pojízdný prodej, pochůzkový prodej a prodej bez prodejního zařízení je možno provozovat při splnění požadavků právních předpisů na celém území MČ Brno-Útěchov. </w:t>
      </w:r>
    </w:p>
    <w:p w14:paraId="72B474E4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0FF53CFA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E30F6E5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77C923F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110359AD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893ECB5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6DECB1B2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2C69E09E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74DAD70D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0A78FCC5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5E85CC89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E047BBC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1D0BBE94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669B0117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6385BA93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1C5396D6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DCE45C4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7D57489D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1889BC21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7702F2A9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72431D5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52989CB5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43C0ADE9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51DC9B89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1747B316" w14:textId="77777777" w:rsidR="002A53C5" w:rsidRPr="005C0F58" w:rsidRDefault="002A53C5">
      <w:pPr>
        <w:pStyle w:val="Zkladntext"/>
        <w:rPr>
          <w:rFonts w:ascii="Arial" w:hAnsi="Arial" w:cs="Arial"/>
          <w:sz w:val="20"/>
          <w:szCs w:val="20"/>
        </w:rPr>
      </w:pPr>
    </w:p>
    <w:p w14:paraId="34ADFE14" w14:textId="77777777" w:rsidR="00FE1565" w:rsidRPr="005C0F58" w:rsidRDefault="00FE1565">
      <w:pPr>
        <w:pStyle w:val="Zkladntext"/>
        <w:rPr>
          <w:rFonts w:ascii="Arial" w:hAnsi="Arial" w:cs="Arial"/>
          <w:sz w:val="20"/>
          <w:szCs w:val="20"/>
        </w:rPr>
      </w:pPr>
    </w:p>
    <w:p w14:paraId="39B06536" w14:textId="77777777" w:rsidR="002C5BA2" w:rsidRDefault="002C5BA2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CAA6A08" w14:textId="77777777" w:rsidR="002C5BA2" w:rsidRDefault="002C5BA2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DECDD9E" w14:textId="77777777" w:rsidR="002C5BA2" w:rsidRDefault="002C5BA2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55F1C22" w14:textId="77777777" w:rsidR="002C5BA2" w:rsidRDefault="002C5BA2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D797400" w14:textId="77777777" w:rsidR="002C5BA2" w:rsidRDefault="002C5BA2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09E0355" w14:textId="77777777" w:rsidR="002C5BA2" w:rsidRDefault="002C5BA2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1F909C1" w14:textId="2763F440" w:rsidR="00FE1565" w:rsidRPr="002C5BA2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C5BA2">
        <w:rPr>
          <w:rFonts w:ascii="Arial" w:hAnsi="Arial" w:cs="Arial"/>
          <w:b/>
          <w:bCs/>
          <w:sz w:val="22"/>
          <w:szCs w:val="22"/>
        </w:rPr>
        <w:t>ČÁST XXVI</w:t>
      </w:r>
    </w:p>
    <w:p w14:paraId="19F7E557" w14:textId="77777777" w:rsidR="00FE1565" w:rsidRPr="002C5BA2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2C5BA2">
        <w:rPr>
          <w:rFonts w:ascii="Arial" w:hAnsi="Arial" w:cs="Arial"/>
          <w:b/>
          <w:bCs/>
          <w:sz w:val="22"/>
          <w:szCs w:val="22"/>
        </w:rPr>
        <w:lastRenderedPageBreak/>
        <w:t>MČ BRNO-VINOHRADY</w:t>
      </w:r>
    </w:p>
    <w:p w14:paraId="5626053C" w14:textId="77777777" w:rsidR="00A806BC" w:rsidRPr="002C5BA2" w:rsidRDefault="00A806BC" w:rsidP="00A806BC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0BA3A558" w14:textId="77777777" w:rsidR="00A721D4" w:rsidRPr="002C5BA2" w:rsidRDefault="00A721D4" w:rsidP="00A721D4">
      <w:pPr>
        <w:pStyle w:val="Zkladntext"/>
        <w:spacing w:before="160"/>
        <w:rPr>
          <w:rFonts w:ascii="Arial" w:hAnsi="Arial" w:cs="Arial"/>
          <w:b/>
          <w:bCs/>
          <w:sz w:val="22"/>
          <w:szCs w:val="22"/>
        </w:rPr>
      </w:pPr>
      <w:r w:rsidRPr="002C5BA2">
        <w:rPr>
          <w:rFonts w:ascii="Arial" w:hAnsi="Arial" w:cs="Arial"/>
          <w:b/>
          <w:bCs/>
          <w:sz w:val="22"/>
          <w:szCs w:val="22"/>
        </w:rPr>
        <w:t xml:space="preserve">HLAVA A: Tržiště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8"/>
        <w:gridCol w:w="1064"/>
        <w:gridCol w:w="2607"/>
        <w:gridCol w:w="841"/>
        <w:gridCol w:w="824"/>
        <w:gridCol w:w="759"/>
        <w:gridCol w:w="1627"/>
        <w:gridCol w:w="1453"/>
      </w:tblGrid>
      <w:tr w:rsidR="00A721D4" w:rsidRPr="005C0F58" w14:paraId="63ED4819" w14:textId="77777777" w:rsidTr="00305969">
        <w:trPr>
          <w:trHeight w:val="274"/>
        </w:trPr>
        <w:tc>
          <w:tcPr>
            <w:tcW w:w="212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0ACC94" w14:textId="77777777" w:rsidR="00A721D4" w:rsidRPr="002C5BA2" w:rsidRDefault="00A721D4" w:rsidP="00305969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A2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6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5718AA" w14:textId="77777777" w:rsidR="00A721D4" w:rsidRPr="002C5BA2" w:rsidRDefault="00A721D4" w:rsidP="00305969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A2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4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5A15DC" w14:textId="77777777" w:rsidR="00A721D4" w:rsidRPr="002C5BA2" w:rsidRDefault="00A721D4" w:rsidP="00305969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A2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5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4058C8A" w14:textId="77777777" w:rsidR="00A721D4" w:rsidRPr="002C5BA2" w:rsidRDefault="00A721D4" w:rsidP="00305969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A2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A721D4" w:rsidRPr="005C0F58" w14:paraId="00210752" w14:textId="77777777" w:rsidTr="00305969"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F3C93E" w14:textId="77777777" w:rsidR="00A721D4" w:rsidRPr="002C5BA2" w:rsidRDefault="00A721D4" w:rsidP="002C5BA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7C010D" w14:textId="77777777" w:rsidR="00A721D4" w:rsidRPr="002C5BA2" w:rsidRDefault="00A721D4" w:rsidP="002C5BA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07412C0A" w14:textId="77777777" w:rsidR="00A721D4" w:rsidRPr="002C5BA2" w:rsidRDefault="00A721D4" w:rsidP="002C5BA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Židenice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4326B7" w14:textId="77777777" w:rsidR="00A721D4" w:rsidRPr="002C5BA2" w:rsidRDefault="00A721D4" w:rsidP="002C5BA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312554" w14:textId="77777777" w:rsidR="00A721D4" w:rsidRPr="002C5BA2" w:rsidRDefault="00A721D4" w:rsidP="002C5BA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71E21A" w14:textId="77777777" w:rsidR="00A721D4" w:rsidRPr="002C5BA2" w:rsidRDefault="00A721D4" w:rsidP="002C5BA2">
            <w:pPr>
              <w:pStyle w:val="Styltabulky"/>
              <w:spacing w:line="240" w:lineRule="auto"/>
              <w:ind w:left="-239" w:firstLine="2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18FBF071" w14:textId="1FA406FF" w:rsidR="00A721D4" w:rsidRPr="002C5BA2" w:rsidRDefault="00A721D4" w:rsidP="002C5BA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(m</w:t>
            </w:r>
            <w:r w:rsidR="002C5BA2" w:rsidRPr="002C5BA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2C5B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9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43CF3C" w14:textId="77777777" w:rsidR="00A721D4" w:rsidRPr="002C5BA2" w:rsidRDefault="00A721D4" w:rsidP="0030596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4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71DC69" w14:textId="77777777" w:rsidR="00A721D4" w:rsidRPr="002C5BA2" w:rsidRDefault="00A721D4" w:rsidP="0030596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32150AF" w14:textId="77777777" w:rsidR="00A721D4" w:rsidRPr="002C5BA2" w:rsidRDefault="00A721D4" w:rsidP="0030596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A721D4" w:rsidRPr="005C0F58" w14:paraId="164D8780" w14:textId="77777777" w:rsidTr="00893A2E"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E227BAE" w14:textId="77777777" w:rsidR="00A721D4" w:rsidRPr="002C5BA2" w:rsidRDefault="00A721D4" w:rsidP="00305969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55" w:type="pct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BEF801A" w14:textId="77777777" w:rsidR="00A721D4" w:rsidRPr="002C5BA2" w:rsidRDefault="00A721D4" w:rsidP="0030596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7652/9</w:t>
            </w:r>
          </w:p>
        </w:tc>
        <w:tc>
          <w:tcPr>
            <w:tcW w:w="1360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E124F01" w14:textId="77777777" w:rsidR="00A721D4" w:rsidRPr="002C5BA2" w:rsidRDefault="00A721D4" w:rsidP="0030596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Velkopavlovická ul. or. č. 25 – vydlážděná plocha před radnicí (ze strany parku)</w:t>
            </w:r>
          </w:p>
        </w:tc>
        <w:tc>
          <w:tcPr>
            <w:tcW w:w="439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6F6D9215" w14:textId="77777777" w:rsidR="00A721D4" w:rsidRPr="002C5BA2" w:rsidRDefault="00A721D4" w:rsidP="0030596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98A1CB9" w14:textId="77777777" w:rsidR="00A721D4" w:rsidRPr="002C5BA2" w:rsidRDefault="00A721D4" w:rsidP="0030596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96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</w:tcPr>
          <w:p w14:paraId="227CD108" w14:textId="77777777" w:rsidR="00A721D4" w:rsidRPr="002C5BA2" w:rsidRDefault="00A721D4" w:rsidP="0030596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96BE1FF" w14:textId="77777777" w:rsidR="00A721D4" w:rsidRPr="002C5BA2" w:rsidRDefault="00A721D4" w:rsidP="0030596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58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AC9AF0E" w14:textId="77777777" w:rsidR="00A721D4" w:rsidRPr="002C5BA2" w:rsidRDefault="00A721D4" w:rsidP="0030596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farmářské trhy</w:t>
            </w:r>
          </w:p>
        </w:tc>
      </w:tr>
      <w:tr w:rsidR="00E5405F" w:rsidRPr="005C0F58" w14:paraId="05C08797" w14:textId="77777777" w:rsidTr="00893A2E"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754040E" w14:textId="77777777" w:rsidR="00E5405F" w:rsidRPr="002C5BA2" w:rsidRDefault="00E5405F" w:rsidP="00E5405F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D2C5CA9" w14:textId="77777777" w:rsidR="00E5405F" w:rsidRPr="002C5BA2" w:rsidRDefault="00E5405F" w:rsidP="00E5405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7652/9, 7652/112</w:t>
            </w: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9EB957D" w14:textId="77777777" w:rsidR="00E5405F" w:rsidRPr="002C5BA2" w:rsidRDefault="00E5405F" w:rsidP="00E5405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Velkopavlovická ul. or. č. 25 – vydlážděná plocha před radnicí (ze strany parku)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DD2AAEE" w14:textId="77777777" w:rsidR="00E5405F" w:rsidRPr="002C5BA2" w:rsidRDefault="00E5405F" w:rsidP="00E5405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5F47A74" w14:textId="77777777" w:rsidR="00E5405F" w:rsidRPr="002C5BA2" w:rsidRDefault="00E5405F" w:rsidP="00E5405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5F0A6FB5" w14:textId="77777777" w:rsidR="00E5405F" w:rsidRPr="002C5BA2" w:rsidRDefault="00E5405F" w:rsidP="00E5405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E6C5C1B" w14:textId="77777777" w:rsidR="00E5405F" w:rsidRPr="002C5BA2" w:rsidRDefault="00E5405F" w:rsidP="00E5405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celoročně</w:t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E163A20" w14:textId="77777777" w:rsidR="00E5405F" w:rsidRPr="002C5BA2" w:rsidRDefault="00E5405F" w:rsidP="00E5405F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bleší trhy</w:t>
            </w:r>
          </w:p>
        </w:tc>
      </w:tr>
    </w:tbl>
    <w:p w14:paraId="461E548B" w14:textId="77777777" w:rsidR="00A721D4" w:rsidRPr="005C0F58" w:rsidRDefault="00A721D4" w:rsidP="000F18FB">
      <w:pPr>
        <w:pStyle w:val="Zkladntext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49E242D" w14:textId="77777777" w:rsidR="00A806BC" w:rsidRPr="005C0F58" w:rsidRDefault="00A806BC" w:rsidP="000F18FB">
      <w:pPr>
        <w:pStyle w:val="Zkladntext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DE975C" w14:textId="77777777" w:rsidR="00FE1565" w:rsidRPr="002C5BA2" w:rsidRDefault="00FE1565" w:rsidP="000F18FB">
      <w:pPr>
        <w:pStyle w:val="Zkladntext"/>
        <w:spacing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2C5BA2">
        <w:rPr>
          <w:rFonts w:ascii="Arial" w:hAnsi="Arial" w:cs="Arial"/>
          <w:b/>
          <w:bCs/>
          <w:sz w:val="22"/>
          <w:szCs w:val="22"/>
        </w:rPr>
        <w:t xml:space="preserve">HLAVA </w:t>
      </w:r>
      <w:r w:rsidR="00A721D4" w:rsidRPr="002C5BA2">
        <w:rPr>
          <w:rFonts w:ascii="Arial" w:hAnsi="Arial" w:cs="Arial"/>
          <w:b/>
          <w:bCs/>
          <w:sz w:val="22"/>
          <w:szCs w:val="22"/>
        </w:rPr>
        <w:t>B</w:t>
      </w:r>
      <w:r w:rsidRPr="002C5BA2">
        <w:rPr>
          <w:rFonts w:ascii="Arial" w:hAnsi="Arial" w:cs="Arial"/>
          <w:b/>
          <w:bCs/>
          <w:sz w:val="22"/>
          <w:szCs w:val="22"/>
        </w:rPr>
        <w:t>: Tržní místa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62"/>
        <w:gridCol w:w="1033"/>
        <w:gridCol w:w="2607"/>
        <w:gridCol w:w="822"/>
        <w:gridCol w:w="958"/>
        <w:gridCol w:w="669"/>
        <w:gridCol w:w="1610"/>
        <w:gridCol w:w="1422"/>
      </w:tblGrid>
      <w:tr w:rsidR="00FE1565" w:rsidRPr="005C0F58" w14:paraId="0887F575" w14:textId="77777777" w:rsidTr="002C5BA2">
        <w:trPr>
          <w:trHeight w:val="274"/>
        </w:trPr>
        <w:tc>
          <w:tcPr>
            <w:tcW w:w="214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616310" w14:textId="77777777" w:rsidR="00FE1565" w:rsidRPr="002C5BA2" w:rsidRDefault="00FE1565" w:rsidP="00FE6FE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A2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2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2230F4" w14:textId="77777777" w:rsidR="00FE1565" w:rsidRPr="002C5BA2" w:rsidRDefault="00FE1565" w:rsidP="00FE6FE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A2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18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BD002B" w14:textId="77777777" w:rsidR="00FE1565" w:rsidRPr="002C5BA2" w:rsidRDefault="00FE1565" w:rsidP="00FE6FE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A2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9BC514E" w14:textId="77777777" w:rsidR="00FE1565" w:rsidRPr="002C5BA2" w:rsidRDefault="00FE1565" w:rsidP="00FE6FE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A2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A52B3A" w:rsidRPr="005C0F58" w14:paraId="4669058F" w14:textId="77777777" w:rsidTr="002C5BA2"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E02DFE" w14:textId="77777777" w:rsidR="00FE1565" w:rsidRPr="002C5BA2" w:rsidRDefault="00FE1565" w:rsidP="002C5BA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5154B8" w14:textId="77777777" w:rsidR="00FE1565" w:rsidRPr="002C5BA2" w:rsidRDefault="00FE1565" w:rsidP="002C5BA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442C02D1" w14:textId="77777777" w:rsidR="00FE1565" w:rsidRPr="002C5BA2" w:rsidRDefault="00FE1565" w:rsidP="002C5BA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Židenice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74DBF2" w14:textId="77777777" w:rsidR="00FE1565" w:rsidRPr="002C5BA2" w:rsidRDefault="00FE1565" w:rsidP="002C5BA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26D2D2" w14:textId="77777777" w:rsidR="00FE1565" w:rsidRPr="002C5BA2" w:rsidRDefault="00FE1565" w:rsidP="002C5BA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počet</w:t>
            </w:r>
            <w:r w:rsidR="002A53C5" w:rsidRPr="002C5B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5BA2">
              <w:rPr>
                <w:rFonts w:ascii="Arial" w:hAnsi="Arial" w:cs="Arial"/>
                <w:sz w:val="16"/>
                <w:szCs w:val="16"/>
              </w:rPr>
              <w:t>prodej.</w:t>
            </w:r>
            <w:r w:rsidR="002A53C5" w:rsidRPr="002C5B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5BA2">
              <w:rPr>
                <w:rFonts w:ascii="Arial" w:hAnsi="Arial" w:cs="Arial"/>
                <w:sz w:val="16"/>
                <w:szCs w:val="16"/>
              </w:rPr>
              <w:t>míst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727817" w14:textId="77777777" w:rsidR="00FE1565" w:rsidRPr="002C5BA2" w:rsidRDefault="00FE1565" w:rsidP="002C5BA2">
            <w:pPr>
              <w:pStyle w:val="Styltabulky"/>
              <w:spacing w:line="240" w:lineRule="auto"/>
              <w:ind w:left="-239" w:firstLine="2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F75CDDF" w14:textId="04ECA6E1" w:rsidR="00FE1565" w:rsidRPr="002C5BA2" w:rsidRDefault="00FE1565" w:rsidP="002C5BA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(m</w:t>
            </w:r>
            <w:r w:rsidR="002C5BA2" w:rsidRPr="002C5BA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2C5B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678A60" w14:textId="77777777" w:rsidR="00FE1565" w:rsidRPr="002C5BA2" w:rsidRDefault="00FE1565" w:rsidP="002C5BA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345EB6" w14:textId="77777777" w:rsidR="00FE1565" w:rsidRPr="002C5BA2" w:rsidRDefault="00FE1565" w:rsidP="002C5BA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4226427" w14:textId="77777777" w:rsidR="00FE1565" w:rsidRPr="002C5BA2" w:rsidRDefault="00FE1565" w:rsidP="002C5BA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A52B3A" w:rsidRPr="005C0F58" w14:paraId="4966A8CD" w14:textId="77777777" w:rsidTr="002C5BA2">
        <w:tc>
          <w:tcPr>
            <w:tcW w:w="24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070D2D" w14:textId="77777777" w:rsidR="00FE1565" w:rsidRPr="002C5BA2" w:rsidRDefault="00FE1565" w:rsidP="002A53C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9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91431A" w14:textId="77777777" w:rsidR="00FE1565" w:rsidRPr="002C5BA2" w:rsidRDefault="00FE1565" w:rsidP="002A53C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9371</w:t>
            </w:r>
          </w:p>
        </w:tc>
        <w:tc>
          <w:tcPr>
            <w:tcW w:w="136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C8086C" w14:textId="77777777" w:rsidR="00FE1565" w:rsidRPr="002C5BA2" w:rsidRDefault="00FE1565" w:rsidP="002A53C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 xml:space="preserve">na ul. Valtické </w:t>
            </w:r>
            <w:r w:rsidR="00FE6FEC" w:rsidRPr="002C5BA2">
              <w:rPr>
                <w:rFonts w:ascii="Arial" w:hAnsi="Arial" w:cs="Arial"/>
                <w:sz w:val="16"/>
                <w:szCs w:val="16"/>
              </w:rPr>
              <w:t>–</w:t>
            </w:r>
            <w:r w:rsidRPr="002C5BA2">
              <w:rPr>
                <w:rFonts w:ascii="Arial" w:hAnsi="Arial" w:cs="Arial"/>
                <w:sz w:val="16"/>
                <w:szCs w:val="16"/>
              </w:rPr>
              <w:t xml:space="preserve"> u výměníkové stanice před "Domečkem"</w:t>
            </w:r>
          </w:p>
        </w:tc>
        <w:tc>
          <w:tcPr>
            <w:tcW w:w="4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6F7F81E" w14:textId="77777777" w:rsidR="00FE1565" w:rsidRPr="002C5BA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F66B6C" w14:textId="77777777" w:rsidR="00FE1565" w:rsidRPr="002C5BA2" w:rsidRDefault="00FE1565" w:rsidP="002A53C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583BD84" w14:textId="77777777" w:rsidR="00FE1565" w:rsidRPr="002C5BA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A0A3C09" w14:textId="77777777" w:rsidR="00FE1565" w:rsidRPr="002C5BA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ADD8E6" w14:textId="77777777" w:rsidR="00FE1565" w:rsidRPr="002C5BA2" w:rsidRDefault="00FE1565" w:rsidP="00CB555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prodej kaprů</w:t>
            </w:r>
          </w:p>
        </w:tc>
      </w:tr>
      <w:tr w:rsidR="00A52B3A" w:rsidRPr="005C0F58" w14:paraId="27B80CE0" w14:textId="77777777" w:rsidTr="002C5BA2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26691A0" w14:textId="77777777" w:rsidR="00CB555A" w:rsidRPr="002C5BA2" w:rsidRDefault="00CB555A" w:rsidP="00CB555A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3ED4FBD" w14:textId="77777777" w:rsidR="00CB555A" w:rsidRPr="002C5BA2" w:rsidRDefault="00CB555A" w:rsidP="00CB555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9390/1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218CA5F" w14:textId="77777777" w:rsidR="00CB555A" w:rsidRPr="002C5BA2" w:rsidRDefault="00CB555A" w:rsidP="00CB555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Pálavské nám. mezi objektem OC-01 a OC-02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C187EA4" w14:textId="77777777" w:rsidR="00CB555A" w:rsidRPr="002C5BA2" w:rsidRDefault="00CB555A" w:rsidP="00CB555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2BF5B81" w14:textId="77777777" w:rsidR="00CB555A" w:rsidRPr="002C5BA2" w:rsidRDefault="00CB555A" w:rsidP="00CB555A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2263C82" w14:textId="77777777" w:rsidR="00CB555A" w:rsidRPr="002C5BA2" w:rsidRDefault="00CB555A" w:rsidP="00CB555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FEBF621" w14:textId="77777777" w:rsidR="00CB555A" w:rsidRPr="002C5BA2" w:rsidRDefault="00CB555A" w:rsidP="00CB555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A4E44F3" w14:textId="77777777" w:rsidR="00CB555A" w:rsidRPr="002C5BA2" w:rsidRDefault="00CB555A" w:rsidP="00CB555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prodej vánočních stromků</w:t>
            </w:r>
          </w:p>
        </w:tc>
      </w:tr>
      <w:tr w:rsidR="00A52B3A" w:rsidRPr="005C0F58" w14:paraId="08E28B04" w14:textId="77777777" w:rsidTr="002C5BA2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AD2A4BF" w14:textId="77777777" w:rsidR="00FE1565" w:rsidRPr="002C5BA2" w:rsidRDefault="00FE1565" w:rsidP="002A53C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E071624" w14:textId="77777777" w:rsidR="00FE1565" w:rsidRPr="002C5BA2" w:rsidRDefault="000276A5" w:rsidP="002A53C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9390/1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0E94C5A" w14:textId="77777777" w:rsidR="00FE1565" w:rsidRPr="002C5BA2" w:rsidRDefault="000276A5" w:rsidP="002A53C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Pálavské nám. mezi objektem OC-01 a OC-02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122FA67" w14:textId="77777777" w:rsidR="00FE1565" w:rsidRPr="002C5BA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5ED15DC" w14:textId="77777777" w:rsidR="00FE1565" w:rsidRPr="002C5BA2" w:rsidRDefault="000276A5" w:rsidP="002A53C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36C8DF7" w14:textId="77777777" w:rsidR="00FE1565" w:rsidRPr="002C5BA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68EE590" w14:textId="77777777" w:rsidR="00FE1565" w:rsidRPr="002C5BA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309C54A" w14:textId="77777777" w:rsidR="00FE1565" w:rsidRPr="002C5BA2" w:rsidRDefault="000276A5" w:rsidP="00CB555A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prodej kaprů</w:t>
            </w:r>
          </w:p>
        </w:tc>
      </w:tr>
      <w:tr w:rsidR="00A52B3A" w:rsidRPr="005C0F58" w14:paraId="69FC4F1C" w14:textId="77777777" w:rsidTr="002C5BA2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FBD7D7" w14:textId="77777777" w:rsidR="000276A5" w:rsidRPr="002C5BA2" w:rsidRDefault="000276A5" w:rsidP="000276A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944692" w14:textId="77777777" w:rsidR="000276A5" w:rsidRPr="002C5BA2" w:rsidRDefault="000276A5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9367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64256F" w14:textId="77777777" w:rsidR="000276A5" w:rsidRPr="002C5BA2" w:rsidRDefault="000276A5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dětské hřiště za domem na Mutěnické ul. or. č. 17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4FCD75C" w14:textId="77777777" w:rsidR="000276A5" w:rsidRPr="002C5BA2" w:rsidRDefault="000276A5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DEBB91" w14:textId="77777777" w:rsidR="000276A5" w:rsidRPr="002C5BA2" w:rsidRDefault="000276A5" w:rsidP="000276A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5CE66AC" w14:textId="77777777" w:rsidR="000276A5" w:rsidRPr="002C5BA2" w:rsidRDefault="000276A5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A45826A" w14:textId="77777777" w:rsidR="000276A5" w:rsidRPr="002C5BA2" w:rsidRDefault="000276A5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při příležitosti kulturních a společenských akcí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7A9039C" w14:textId="77777777" w:rsidR="000276A5" w:rsidRPr="002C5BA2" w:rsidRDefault="000276A5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B3A" w:rsidRPr="005C0F58" w14:paraId="7411EBBD" w14:textId="77777777" w:rsidTr="002C5BA2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A821EA" w14:textId="2BA4EC91" w:rsidR="00D84D13" w:rsidRPr="002C5BA2" w:rsidRDefault="00D84D13" w:rsidP="000276A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29D618" w14:textId="38DE71C8" w:rsidR="00D84D13" w:rsidRPr="002C5BA2" w:rsidRDefault="00D84D13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7747/30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071728" w14:textId="7C6D965A" w:rsidR="00D84D13" w:rsidRPr="002C5BA2" w:rsidRDefault="00D84D13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sportoviště Pumptrack Vinohrady při ul. Bořetické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B103B77" w14:textId="77777777" w:rsidR="00D84D13" w:rsidRPr="002C5BA2" w:rsidRDefault="00D84D13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C60737" w14:textId="03330538" w:rsidR="00D84D13" w:rsidRPr="002C5BA2" w:rsidRDefault="00D84D13" w:rsidP="000276A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00FB1A7" w14:textId="77777777" w:rsidR="00D84D13" w:rsidRPr="002C5BA2" w:rsidRDefault="00D84D13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51F4A6E" w14:textId="0AA59616" w:rsidR="00D84D13" w:rsidRPr="002C5BA2" w:rsidRDefault="00D84D13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7733FB" w14:textId="4F3A3A7B" w:rsidR="00D84D13" w:rsidRPr="002C5BA2" w:rsidRDefault="00D84D13" w:rsidP="00D84D1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občerstvení</w:t>
            </w:r>
          </w:p>
        </w:tc>
      </w:tr>
      <w:tr w:rsidR="00A52B3A" w:rsidRPr="005C0F58" w14:paraId="19A1A456" w14:textId="77777777" w:rsidTr="002C5BA2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7E73E2" w14:textId="313122D8" w:rsidR="00D84D13" w:rsidRPr="002C5BA2" w:rsidRDefault="00D84D13" w:rsidP="000276A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30878F" w14:textId="6E08B8FE" w:rsidR="00D84D13" w:rsidRPr="002C5BA2" w:rsidRDefault="00D84D13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7747/31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CD465A" w14:textId="6B3F4EF3" w:rsidR="00D84D13" w:rsidRPr="002C5BA2" w:rsidRDefault="00D84D13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sportoviště Pumptrack Vinohrady při ul. Bořetické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10B686" w14:textId="77777777" w:rsidR="00D84D13" w:rsidRPr="002C5BA2" w:rsidRDefault="00D84D13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3705A0" w14:textId="2D6BE5B1" w:rsidR="00D84D13" w:rsidRPr="002C5BA2" w:rsidRDefault="00D84D13" w:rsidP="000276A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2DFA7E3" w14:textId="77777777" w:rsidR="00D84D13" w:rsidRPr="002C5BA2" w:rsidRDefault="00D84D13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38845C" w14:textId="785C6BAF" w:rsidR="00D84D13" w:rsidRPr="002C5BA2" w:rsidRDefault="00DB65AE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3A8F8C" w14:textId="128C4EC9" w:rsidR="00D84D13" w:rsidRPr="002C5BA2" w:rsidRDefault="00D84D13" w:rsidP="00D84D1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občerstvení</w:t>
            </w:r>
          </w:p>
        </w:tc>
      </w:tr>
      <w:tr w:rsidR="00A52B3A" w:rsidRPr="005C0F58" w14:paraId="27204C30" w14:textId="77777777" w:rsidTr="002C5BA2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5F1EAF" w14:textId="7427B682" w:rsidR="00D84D13" w:rsidRPr="002C5BA2" w:rsidRDefault="00D84D13" w:rsidP="000276A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290CD2" w14:textId="11910340" w:rsidR="00D84D13" w:rsidRPr="002C5BA2" w:rsidRDefault="00D84D13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8966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DDA7B0" w14:textId="5EFC6C9F" w:rsidR="00D84D13" w:rsidRPr="002C5BA2" w:rsidRDefault="00D84D13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louka Blatnická při ul. Blatnické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876C4C8" w14:textId="77777777" w:rsidR="00D84D13" w:rsidRPr="002C5BA2" w:rsidRDefault="00D84D13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680F30" w14:textId="7116CEAC" w:rsidR="00D84D13" w:rsidRPr="002C5BA2" w:rsidRDefault="00D84D13" w:rsidP="000276A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61B78CF" w14:textId="77777777" w:rsidR="00D84D13" w:rsidRPr="002C5BA2" w:rsidRDefault="00D84D13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6F664E8" w14:textId="5955D426" w:rsidR="00D84D13" w:rsidRPr="002C5BA2" w:rsidRDefault="00DB65AE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89EB9A" w14:textId="2BB729FF" w:rsidR="00D84D13" w:rsidRPr="002C5BA2" w:rsidRDefault="00D84D13" w:rsidP="00D84D1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občerstvení</w:t>
            </w:r>
          </w:p>
        </w:tc>
      </w:tr>
      <w:tr w:rsidR="00A52B3A" w:rsidRPr="005C0F58" w14:paraId="534E6263" w14:textId="77777777" w:rsidTr="002C5BA2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6C0BF9" w14:textId="0C12E8BF" w:rsidR="00AB439E" w:rsidRPr="002C5BA2" w:rsidRDefault="00AB439E" w:rsidP="000276A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1401E3" w14:textId="00F1A83C" w:rsidR="00AB439E" w:rsidRPr="002C5BA2" w:rsidRDefault="00AB439E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9047/4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991E4E" w14:textId="5A3D2616" w:rsidR="00AB439E" w:rsidRPr="002C5BA2" w:rsidRDefault="00AB439E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areál bývalé ZŠ Bzenecká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32C830E" w14:textId="77777777" w:rsidR="00AB439E" w:rsidRPr="002C5BA2" w:rsidRDefault="00AB439E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AC9F80" w14:textId="4BD01591" w:rsidR="00AB439E" w:rsidRPr="002C5BA2" w:rsidRDefault="00AB439E" w:rsidP="000276A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26FF587" w14:textId="77777777" w:rsidR="00AB439E" w:rsidRPr="002C5BA2" w:rsidRDefault="00AB439E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2AF19D" w14:textId="52D7186F" w:rsidR="00AB439E" w:rsidRPr="002C5BA2" w:rsidRDefault="00AB439E" w:rsidP="000276A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840F5E" w14:textId="5EDC14B5" w:rsidR="00AB439E" w:rsidRPr="002C5BA2" w:rsidRDefault="00AB439E" w:rsidP="00D84D13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prodej občerstvení + smíšený prodej</w:t>
            </w:r>
          </w:p>
        </w:tc>
      </w:tr>
      <w:tr w:rsidR="00A52B3A" w:rsidRPr="005C0F58" w14:paraId="7EE7C5B1" w14:textId="77777777" w:rsidTr="002C5BA2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6FBE00" w14:textId="2614E416" w:rsidR="00AB439E" w:rsidRPr="002C5BA2" w:rsidRDefault="00AB439E" w:rsidP="00AB439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D8DB57" w14:textId="65971119" w:rsidR="00AB439E" w:rsidRPr="002C5BA2" w:rsidRDefault="000018E3" w:rsidP="00AB439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7975/36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639489" w14:textId="62BE091E" w:rsidR="00AB439E" w:rsidRPr="002C5BA2" w:rsidRDefault="00AB439E" w:rsidP="00AB439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psí výběh p</w:t>
            </w:r>
            <w:r w:rsidR="000018E3" w:rsidRPr="002C5BA2">
              <w:rPr>
                <w:rFonts w:ascii="Arial" w:hAnsi="Arial" w:cs="Arial"/>
                <w:sz w:val="16"/>
                <w:szCs w:val="16"/>
              </w:rPr>
              <w:t>odél</w:t>
            </w:r>
            <w:r w:rsidRPr="002C5BA2">
              <w:rPr>
                <w:rFonts w:ascii="Arial" w:hAnsi="Arial" w:cs="Arial"/>
                <w:sz w:val="16"/>
                <w:szCs w:val="16"/>
              </w:rPr>
              <w:t xml:space="preserve"> ul. Tvrdonické</w:t>
            </w:r>
            <w:r w:rsidR="000018E3" w:rsidRPr="002C5BA2">
              <w:rPr>
                <w:rFonts w:ascii="Arial" w:hAnsi="Arial" w:cs="Arial"/>
                <w:sz w:val="16"/>
                <w:szCs w:val="16"/>
              </w:rPr>
              <w:t xml:space="preserve"> – část plochy zeleně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246363F" w14:textId="77777777" w:rsidR="00AB439E" w:rsidRPr="002C5BA2" w:rsidRDefault="00AB439E" w:rsidP="00AB439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9BC6A1" w14:textId="68000C57" w:rsidR="00AB439E" w:rsidRPr="002C5BA2" w:rsidRDefault="00AB439E" w:rsidP="00AB439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201416" w14:textId="77777777" w:rsidR="00AB439E" w:rsidRPr="002C5BA2" w:rsidRDefault="00AB439E" w:rsidP="00AB439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AAF64BC" w14:textId="20D13657" w:rsidR="00AB439E" w:rsidRPr="002C5BA2" w:rsidRDefault="00AB439E" w:rsidP="00AB439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B86AD9" w14:textId="6E20C33A" w:rsidR="00AB439E" w:rsidRPr="002C5BA2" w:rsidRDefault="00AB439E" w:rsidP="00AB439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prodej občerstvení + smíšený prodej</w:t>
            </w:r>
          </w:p>
        </w:tc>
      </w:tr>
      <w:tr w:rsidR="002C5BA2" w:rsidRPr="005C0F58" w14:paraId="2C8106A5" w14:textId="77777777" w:rsidTr="002C5BA2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6DD03C" w14:textId="7612BF56" w:rsidR="002C5BA2" w:rsidRPr="002C5BA2" w:rsidRDefault="002C5BA2" w:rsidP="002C5BA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DA7366" w14:textId="4679D9E5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7975/44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89F594" w14:textId="4BA90AF8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psí výběh podél ul. Tvrdonické – část plochy zeleně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B9F33B0" w14:textId="77777777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8EC9C4" w14:textId="2F16B1B3" w:rsidR="002C5BA2" w:rsidRPr="002C5BA2" w:rsidRDefault="002C5BA2" w:rsidP="002C5BA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1DF5485" w14:textId="77777777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FBA56DF" w14:textId="14ABDF32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A379B6" w14:textId="209E395D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prodej občerstvení + smíšený prodej</w:t>
            </w:r>
          </w:p>
        </w:tc>
      </w:tr>
      <w:tr w:rsidR="002C5BA2" w:rsidRPr="005C0F58" w14:paraId="6E09F9CF" w14:textId="77777777" w:rsidTr="002C5BA2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E8C560" w14:textId="12C1B00B" w:rsidR="002C5BA2" w:rsidRPr="002C5BA2" w:rsidRDefault="002C5BA2" w:rsidP="002C5BA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E8E11F" w14:textId="710B611A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7975/35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1135CE" w14:textId="5C9904C0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psí výběh podél ul. Tvrdonické – část plochy zeleně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44A0DFC" w14:textId="77777777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073079" w14:textId="75581F93" w:rsidR="002C5BA2" w:rsidRPr="002C5BA2" w:rsidRDefault="002C5BA2" w:rsidP="002C5BA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6DB6714" w14:textId="77777777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A0E2AEE" w14:textId="50C044D6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91BCEF" w14:textId="7B1D9816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prodej občerstvení + smíšený prodej</w:t>
            </w:r>
          </w:p>
        </w:tc>
      </w:tr>
      <w:tr w:rsidR="002C5BA2" w:rsidRPr="005C0F58" w14:paraId="284E41A7" w14:textId="77777777" w:rsidTr="002C5BA2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C16400" w14:textId="3893167B" w:rsidR="002C5BA2" w:rsidRPr="002C5BA2" w:rsidRDefault="002C5BA2" w:rsidP="002C5BA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2619C3" w14:textId="396075BC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7975/45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B70571" w14:textId="44917CF2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psí výběh podél ul. Tvrdonické – část plochy zeleně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9586AFD" w14:textId="77777777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0D2275" w14:textId="1C732CFA" w:rsidR="002C5BA2" w:rsidRPr="002C5BA2" w:rsidRDefault="002C5BA2" w:rsidP="002C5BA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2EFC555" w14:textId="77777777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3723E1F" w14:textId="09913D3A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C608D8" w14:textId="23E69BB6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prodej občerstvení + smíšený prodej</w:t>
            </w:r>
          </w:p>
        </w:tc>
      </w:tr>
      <w:tr w:rsidR="00376612" w:rsidRPr="002C5BA2" w14:paraId="60B13DA1" w14:textId="77777777" w:rsidTr="002E0BAF">
        <w:trPr>
          <w:trHeight w:val="274"/>
        </w:trPr>
        <w:tc>
          <w:tcPr>
            <w:tcW w:w="214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3E1D30" w14:textId="77777777" w:rsidR="00376612" w:rsidRPr="002C5BA2" w:rsidRDefault="00376612" w:rsidP="002E0BA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A2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2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F2787A" w14:textId="77777777" w:rsidR="00376612" w:rsidRPr="002C5BA2" w:rsidRDefault="00376612" w:rsidP="002E0BA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A2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18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04C972" w14:textId="77777777" w:rsidR="00376612" w:rsidRPr="002C5BA2" w:rsidRDefault="00376612" w:rsidP="002E0BA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A2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AB0EE43" w14:textId="77777777" w:rsidR="00376612" w:rsidRPr="002C5BA2" w:rsidRDefault="00376612" w:rsidP="002E0BA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BA2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376612" w:rsidRPr="002C5BA2" w14:paraId="5F66201E" w14:textId="77777777" w:rsidTr="002E0BAF"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9639A9" w14:textId="77777777" w:rsidR="00376612" w:rsidRPr="002C5BA2" w:rsidRDefault="00376612" w:rsidP="002E0BA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lastRenderedPageBreak/>
              <w:t>Č.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2EB8A6" w14:textId="77777777" w:rsidR="00376612" w:rsidRPr="002C5BA2" w:rsidRDefault="00376612" w:rsidP="002E0BA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5B6E913E" w14:textId="77777777" w:rsidR="00376612" w:rsidRPr="002C5BA2" w:rsidRDefault="00376612" w:rsidP="002E0BA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Židenice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C6E8AA" w14:textId="77777777" w:rsidR="00376612" w:rsidRPr="002C5BA2" w:rsidRDefault="00376612" w:rsidP="002E0BA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D8A63C" w14:textId="77777777" w:rsidR="00376612" w:rsidRPr="002C5BA2" w:rsidRDefault="00376612" w:rsidP="002E0BA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6E3BE5" w14:textId="77777777" w:rsidR="00376612" w:rsidRPr="002C5BA2" w:rsidRDefault="00376612" w:rsidP="002E0BAF">
            <w:pPr>
              <w:pStyle w:val="Styltabulky"/>
              <w:spacing w:line="240" w:lineRule="auto"/>
              <w:ind w:left="-239" w:firstLine="23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1FC697A" w14:textId="77777777" w:rsidR="00376612" w:rsidRPr="002C5BA2" w:rsidRDefault="00376612" w:rsidP="002E0BA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(m</w:t>
            </w:r>
            <w:r w:rsidRPr="002C5BA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2C5B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674A63" w14:textId="77777777" w:rsidR="00376612" w:rsidRPr="002C5BA2" w:rsidRDefault="00376612" w:rsidP="002E0BA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9D5C02" w14:textId="77777777" w:rsidR="00376612" w:rsidRPr="002C5BA2" w:rsidRDefault="00376612" w:rsidP="002E0BA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3DF7A5C" w14:textId="77777777" w:rsidR="00376612" w:rsidRPr="002C5BA2" w:rsidRDefault="00376612" w:rsidP="002E0BA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2C5BA2" w:rsidRPr="005C0F58" w14:paraId="00D71F9C" w14:textId="77777777" w:rsidTr="002C5BA2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396ED2" w14:textId="25FDC414" w:rsidR="002C5BA2" w:rsidRPr="002C5BA2" w:rsidRDefault="002C5BA2" w:rsidP="002C5BA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5D4F3E" w14:textId="60F04D16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7975/22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B5FF60" w14:textId="7DCA3921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psí výběh podél ul. Tvrdonické – část plochy zeleně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612D77A" w14:textId="77777777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E10F60" w14:textId="51FE95A8" w:rsidR="002C5BA2" w:rsidRPr="002C5BA2" w:rsidRDefault="002C5BA2" w:rsidP="002C5BA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417CE96" w14:textId="77777777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05D1BF3" w14:textId="2EC032D0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05E961" w14:textId="1E6A14CE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prodej občerstvení + smíšený prodej</w:t>
            </w:r>
          </w:p>
        </w:tc>
      </w:tr>
      <w:tr w:rsidR="002C5BA2" w:rsidRPr="005C0F58" w14:paraId="79CEC592" w14:textId="77777777" w:rsidTr="002C5BA2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E45054" w14:textId="69A77A75" w:rsidR="002C5BA2" w:rsidRPr="002C5BA2" w:rsidRDefault="002C5BA2" w:rsidP="002C5BA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EA8A3E" w14:textId="66ACE200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7975/43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C66F1F" w14:textId="1166F890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psí výběh podél ul. Tvrdonické – část plochy zeleně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3A1E92D" w14:textId="77777777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7B595C" w14:textId="365A68A1" w:rsidR="002C5BA2" w:rsidRPr="002C5BA2" w:rsidRDefault="002C5BA2" w:rsidP="002C5BA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81FFB7B" w14:textId="77777777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DFF8E72" w14:textId="456CCACB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08B9DA" w14:textId="79ACB392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prodej občerstvení + smíšený prodej</w:t>
            </w:r>
          </w:p>
        </w:tc>
      </w:tr>
      <w:tr w:rsidR="002C5BA2" w:rsidRPr="005C0F58" w14:paraId="05815BA8" w14:textId="77777777" w:rsidTr="002C5BA2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7E6907" w14:textId="54E716E3" w:rsidR="002C5BA2" w:rsidRPr="002C5BA2" w:rsidRDefault="002C5BA2" w:rsidP="002C5BA2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8FF61A" w14:textId="7171E278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7975/37</w:t>
            </w:r>
          </w:p>
        </w:tc>
        <w:tc>
          <w:tcPr>
            <w:tcW w:w="1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E12500" w14:textId="390A0E4E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psí výběh podél ul. Tvrdonické – část plochy zeleně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9555DDF" w14:textId="77777777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FF0B01" w14:textId="51D391CA" w:rsidR="002C5BA2" w:rsidRPr="002C5BA2" w:rsidRDefault="002C5BA2" w:rsidP="002C5BA2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555FAC8" w14:textId="77777777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E82A732" w14:textId="3C8CC8DA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54E927" w14:textId="00021E34" w:rsidR="002C5BA2" w:rsidRPr="002C5BA2" w:rsidRDefault="002C5BA2" w:rsidP="002C5BA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2C5BA2">
              <w:rPr>
                <w:rFonts w:ascii="Arial" w:hAnsi="Arial" w:cs="Arial"/>
                <w:sz w:val="16"/>
                <w:szCs w:val="16"/>
              </w:rPr>
              <w:t>prodej občerstvení + smíšený prodej</w:t>
            </w:r>
          </w:p>
        </w:tc>
      </w:tr>
    </w:tbl>
    <w:p w14:paraId="18CFDD4E" w14:textId="77777777" w:rsidR="00376612" w:rsidRDefault="00376612" w:rsidP="00376612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6C0E073A" w14:textId="25390DB7" w:rsidR="00FE1565" w:rsidRPr="002C5BA2" w:rsidRDefault="00FE1565" w:rsidP="000F18FB">
      <w:pPr>
        <w:pStyle w:val="Zkladntext"/>
        <w:spacing w:before="28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2C5BA2">
        <w:rPr>
          <w:rFonts w:ascii="Arial" w:hAnsi="Arial" w:cs="Arial"/>
          <w:b/>
          <w:bCs/>
          <w:sz w:val="22"/>
          <w:szCs w:val="22"/>
        </w:rPr>
        <w:t xml:space="preserve">HLAVA </w:t>
      </w:r>
      <w:r w:rsidR="00A721D4" w:rsidRPr="002C5BA2">
        <w:rPr>
          <w:rFonts w:ascii="Arial" w:hAnsi="Arial" w:cs="Arial"/>
          <w:b/>
          <w:bCs/>
          <w:sz w:val="22"/>
          <w:szCs w:val="22"/>
        </w:rPr>
        <w:t>C</w:t>
      </w:r>
      <w:r w:rsidRPr="002C5BA2">
        <w:rPr>
          <w:rFonts w:ascii="Arial" w:hAnsi="Arial" w:cs="Arial"/>
          <w:b/>
          <w:bCs/>
          <w:sz w:val="22"/>
          <w:szCs w:val="22"/>
        </w:rPr>
        <w:t>:  Restaurační zahrádky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08"/>
        <w:gridCol w:w="1098"/>
        <w:gridCol w:w="2605"/>
        <w:gridCol w:w="790"/>
        <w:gridCol w:w="824"/>
        <w:gridCol w:w="1068"/>
        <w:gridCol w:w="1307"/>
        <w:gridCol w:w="1483"/>
      </w:tblGrid>
      <w:tr w:rsidR="00FE1565" w:rsidRPr="005C0F58" w14:paraId="319B1681" w14:textId="77777777" w:rsidTr="000F18FB">
        <w:trPr>
          <w:trHeight w:val="274"/>
        </w:trPr>
        <w:tc>
          <w:tcPr>
            <w:tcW w:w="214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3824AB" w14:textId="77777777" w:rsidR="00FE1565" w:rsidRPr="00376612" w:rsidRDefault="00FE1565" w:rsidP="00FE6FE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2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4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E3A3D8" w14:textId="77777777" w:rsidR="00FE1565" w:rsidRPr="00376612" w:rsidRDefault="00FE1565" w:rsidP="00FE6FE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2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3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114259" w14:textId="77777777" w:rsidR="00FE1565" w:rsidRPr="00376612" w:rsidRDefault="00FE1565" w:rsidP="00FE6FE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2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7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22B48F7" w14:textId="77777777" w:rsidR="00FE1565" w:rsidRPr="00376612" w:rsidRDefault="00FE1565" w:rsidP="00FE6FEC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2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0311A129" w14:textId="77777777" w:rsidTr="000F18FB"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BB267C" w14:textId="77777777" w:rsidR="00FE1565" w:rsidRPr="00376612" w:rsidRDefault="00FE1565" w:rsidP="0037661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C031CD" w14:textId="77777777" w:rsidR="00FE1565" w:rsidRPr="00376612" w:rsidRDefault="00FE1565" w:rsidP="0037661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43433547" w14:textId="77777777" w:rsidR="00FE1565" w:rsidRPr="00376612" w:rsidRDefault="00FE1565" w:rsidP="0037661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Židenice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5FBA4A" w14:textId="77777777" w:rsidR="00FE1565" w:rsidRPr="00376612" w:rsidRDefault="00FE1565" w:rsidP="0037661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7A6606" w14:textId="77777777" w:rsidR="00FE1565" w:rsidRPr="00376612" w:rsidRDefault="00FE1565" w:rsidP="0037661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A8D669" w14:textId="77777777" w:rsidR="00FE1565" w:rsidRPr="00376612" w:rsidRDefault="00FE1565" w:rsidP="0037661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1365901" w14:textId="34490ECF" w:rsidR="00FE1565" w:rsidRPr="00376612" w:rsidRDefault="00FE1565" w:rsidP="0037661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(m</w:t>
            </w:r>
            <w:r w:rsidR="00376612" w:rsidRPr="0037661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766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01538F" w14:textId="77777777" w:rsidR="00FE1565" w:rsidRPr="00376612" w:rsidRDefault="00FE1565" w:rsidP="002A458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EF4069" w14:textId="77777777" w:rsidR="00FE1565" w:rsidRPr="00376612" w:rsidRDefault="00FE1565" w:rsidP="002A458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386BD1C" w14:textId="77777777" w:rsidR="00FE1565" w:rsidRPr="00376612" w:rsidRDefault="00FE1565" w:rsidP="002A458F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60FA4493" w14:textId="77777777" w:rsidTr="00A52B3A"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604808" w14:textId="77777777" w:rsidR="00FE1565" w:rsidRPr="00376612" w:rsidRDefault="00FE1565" w:rsidP="002A53C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73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B84635" w14:textId="77777777" w:rsidR="00FE1565" w:rsidRPr="00376612" w:rsidRDefault="00FE1565" w:rsidP="002A53C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8753/6</w:t>
            </w:r>
          </w:p>
        </w:tc>
        <w:tc>
          <w:tcPr>
            <w:tcW w:w="13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6A2DEE" w14:textId="77777777" w:rsidR="00FE1565" w:rsidRPr="00376612" w:rsidRDefault="00FE1565" w:rsidP="002A53C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 xml:space="preserve">Žarošická ul. </w:t>
            </w:r>
            <w:r w:rsidR="00FE6FEC" w:rsidRPr="00376612">
              <w:rPr>
                <w:rFonts w:ascii="Arial" w:hAnsi="Arial" w:cs="Arial"/>
                <w:sz w:val="16"/>
                <w:szCs w:val="16"/>
              </w:rPr>
              <w:t>–</w:t>
            </w:r>
            <w:r w:rsidRPr="00376612">
              <w:rPr>
                <w:rFonts w:ascii="Arial" w:hAnsi="Arial" w:cs="Arial"/>
                <w:sz w:val="16"/>
                <w:szCs w:val="16"/>
              </w:rPr>
              <w:t xml:space="preserve"> před pizzerií K1 or. č. 24</w:t>
            </w:r>
          </w:p>
        </w:tc>
        <w:tc>
          <w:tcPr>
            <w:tcW w:w="41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270D2A9" w14:textId="77777777" w:rsidR="00FE1565" w:rsidRPr="0037661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4E7702" w14:textId="77777777" w:rsidR="00FE1565" w:rsidRPr="00376612" w:rsidRDefault="00FE1565" w:rsidP="002A53C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46,25</w:t>
            </w:r>
          </w:p>
        </w:tc>
        <w:tc>
          <w:tcPr>
            <w:tcW w:w="55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6386ADB" w14:textId="77777777" w:rsidR="00FE1565" w:rsidRPr="0037661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D683950" w14:textId="77777777" w:rsidR="00FE1565" w:rsidRPr="0037661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26B7F2A" w14:textId="77777777" w:rsidR="00FE1565" w:rsidRPr="0037661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5AE" w:rsidRPr="005C0F58" w14:paraId="1B6F416A" w14:textId="77777777" w:rsidTr="00A52B3A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469A83" w14:textId="42BACACD" w:rsidR="00DB65AE" w:rsidRPr="00376612" w:rsidRDefault="00DB65AE" w:rsidP="00DB65A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A23BC0" w14:textId="1302F2F7" w:rsidR="00DB65AE" w:rsidRPr="00376612" w:rsidRDefault="00DB65AE" w:rsidP="00DB65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7652/9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DB1C60" w14:textId="732FB50F" w:rsidR="00DB65AE" w:rsidRPr="00376612" w:rsidRDefault="00DB65AE" w:rsidP="00DB65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Velkopavlovická ul. – před restaurací U radnice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BDC70BC" w14:textId="77777777" w:rsidR="00DB65AE" w:rsidRPr="00376612" w:rsidRDefault="00DB65AE" w:rsidP="00DB65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DD9851" w14:textId="0841FDA8" w:rsidR="00DB65AE" w:rsidRPr="00376612" w:rsidRDefault="00DB65AE" w:rsidP="00DB65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A2921DC" w14:textId="77777777" w:rsidR="00DB65AE" w:rsidRPr="00376612" w:rsidRDefault="00DB65AE" w:rsidP="00DB65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704C4E0" w14:textId="77777777" w:rsidR="00DB65AE" w:rsidRPr="00376612" w:rsidRDefault="00DB65AE" w:rsidP="00DB65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D017195" w14:textId="77777777" w:rsidR="00DB65AE" w:rsidRPr="00376612" w:rsidRDefault="00DB65AE" w:rsidP="00DB65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5E62300E" w14:textId="77777777" w:rsidTr="000F18FB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7449AA6" w14:textId="77777777" w:rsidR="00FE1565" w:rsidRPr="00376612" w:rsidRDefault="00FE1565" w:rsidP="002A53C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DEDA7A6" w14:textId="77777777" w:rsidR="00FE1565" w:rsidRPr="00376612" w:rsidRDefault="00FE1565" w:rsidP="002A53C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7652/9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14560E0" w14:textId="77777777" w:rsidR="00FE1565" w:rsidRPr="00376612" w:rsidRDefault="00FE1565" w:rsidP="002A53C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 xml:space="preserve">Velkopavlovická ul. </w:t>
            </w:r>
            <w:r w:rsidR="00FE6FEC" w:rsidRPr="00376612">
              <w:rPr>
                <w:rFonts w:ascii="Arial" w:hAnsi="Arial" w:cs="Arial"/>
                <w:sz w:val="16"/>
                <w:szCs w:val="16"/>
              </w:rPr>
              <w:t>–</w:t>
            </w:r>
            <w:r w:rsidRPr="00376612">
              <w:rPr>
                <w:rFonts w:ascii="Arial" w:hAnsi="Arial" w:cs="Arial"/>
                <w:sz w:val="16"/>
                <w:szCs w:val="16"/>
              </w:rPr>
              <w:t xml:space="preserve"> před cukrárnou or. č. 25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DA2357C" w14:textId="77777777" w:rsidR="00FE1565" w:rsidRPr="0037661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2EAB428" w14:textId="77777777" w:rsidR="00FE1565" w:rsidRPr="00376612" w:rsidRDefault="00FE1565" w:rsidP="002A53C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10E41C4" w14:textId="77777777" w:rsidR="00FE1565" w:rsidRPr="0037661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AFDD0DF" w14:textId="77777777" w:rsidR="00FE1565" w:rsidRPr="0037661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642DE97" w14:textId="77777777" w:rsidR="00FE1565" w:rsidRPr="0037661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43C4395C" w14:textId="77777777" w:rsidTr="000F18FB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7DA63D2" w14:textId="77777777" w:rsidR="00FE1565" w:rsidRPr="00376612" w:rsidRDefault="00FE1565" w:rsidP="002A53C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0346E39" w14:textId="77777777" w:rsidR="00FE1565" w:rsidRPr="00376612" w:rsidRDefault="00FE1565" w:rsidP="002A53C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7348/3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67528CB" w14:textId="77777777" w:rsidR="00FE1565" w:rsidRPr="00376612" w:rsidRDefault="00FE1565" w:rsidP="002A53C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 xml:space="preserve">Věstonická ul. </w:t>
            </w:r>
            <w:r w:rsidR="00FE6FEC" w:rsidRPr="00376612">
              <w:rPr>
                <w:rFonts w:ascii="Arial" w:hAnsi="Arial" w:cs="Arial"/>
                <w:sz w:val="16"/>
                <w:szCs w:val="16"/>
              </w:rPr>
              <w:t>–</w:t>
            </w:r>
            <w:r w:rsidRPr="00376612">
              <w:rPr>
                <w:rFonts w:ascii="Arial" w:hAnsi="Arial" w:cs="Arial"/>
                <w:sz w:val="16"/>
                <w:szCs w:val="16"/>
              </w:rPr>
              <w:t xml:space="preserve"> před restaurací U vrtule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7AAD468" w14:textId="77777777" w:rsidR="00FE1565" w:rsidRPr="0037661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FA35966" w14:textId="77777777" w:rsidR="00FE1565" w:rsidRPr="00376612" w:rsidRDefault="00FE1565" w:rsidP="002A53C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8A959B4" w14:textId="77777777" w:rsidR="00FE1565" w:rsidRPr="0037661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3E2F1FB" w14:textId="77777777" w:rsidR="00FE1565" w:rsidRPr="0037661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46A0EBE" w14:textId="77777777" w:rsidR="00FE1565" w:rsidRPr="0037661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7042566A" w14:textId="77777777" w:rsidTr="00A52B3A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D949F3" w14:textId="77777777" w:rsidR="00FE1565" w:rsidRPr="00376612" w:rsidRDefault="00FE1565" w:rsidP="002A53C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F6CCB6" w14:textId="77777777" w:rsidR="00FE1565" w:rsidRPr="00376612" w:rsidRDefault="00FE1565" w:rsidP="002A53C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8983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184F5D" w14:textId="77777777" w:rsidR="00FE1565" w:rsidRPr="00376612" w:rsidRDefault="00FE1565" w:rsidP="002A53C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před objektem "Centrum zábavy a sportu" na Blatnické ul. or. č. 9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1A97654" w14:textId="77777777" w:rsidR="00FE1565" w:rsidRPr="0037661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2D62A8" w14:textId="77777777" w:rsidR="00FE1565" w:rsidRPr="00376612" w:rsidRDefault="00FE1565" w:rsidP="002A53C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12EC7B0" w14:textId="77777777" w:rsidR="00FE1565" w:rsidRPr="0037661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AAF59C4" w14:textId="77777777" w:rsidR="00FE1565" w:rsidRPr="0037661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413A233" w14:textId="77777777" w:rsidR="00FE1565" w:rsidRPr="00376612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A84" w:rsidRPr="005C0F58" w14:paraId="3F328637" w14:textId="77777777" w:rsidTr="000F18FB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FA232F" w14:textId="77777777" w:rsidR="00FC5A84" w:rsidRPr="00376612" w:rsidRDefault="00FC5A84" w:rsidP="002A53C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249386" w14:textId="77777777" w:rsidR="00FC5A84" w:rsidRPr="00376612" w:rsidRDefault="00FC5A84" w:rsidP="002A53C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7652/9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3C402A" w14:textId="77777777" w:rsidR="00FC5A84" w:rsidRPr="00376612" w:rsidRDefault="00FC5A84" w:rsidP="002A53C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Velkopavlovická ul. – před pizzerií MARE or. č. 25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67665D8" w14:textId="77777777" w:rsidR="00FC5A84" w:rsidRPr="00376612" w:rsidRDefault="00FC5A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2E0077" w14:textId="77777777" w:rsidR="00FC5A84" w:rsidRPr="00376612" w:rsidRDefault="00FC5A84" w:rsidP="002A53C5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AD48568" w14:textId="77777777" w:rsidR="00FC5A84" w:rsidRPr="00376612" w:rsidRDefault="00FC5A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60EDF1E" w14:textId="77777777" w:rsidR="00FC5A84" w:rsidRPr="00376612" w:rsidRDefault="00FC5A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39250CD" w14:textId="77777777" w:rsidR="00FC5A84" w:rsidRPr="00376612" w:rsidRDefault="00FC5A84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256083" w14:textId="77777777" w:rsidR="00376612" w:rsidRDefault="00376612" w:rsidP="00376612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76F5F0AF" w14:textId="141A0458" w:rsidR="00FE1565" w:rsidRPr="002C5BA2" w:rsidRDefault="00FE1565" w:rsidP="000F18FB">
      <w:pPr>
        <w:pStyle w:val="Zkladntext"/>
        <w:spacing w:before="280" w:after="120" w:line="240" w:lineRule="auto"/>
        <w:rPr>
          <w:rFonts w:ascii="Arial" w:hAnsi="Arial" w:cs="Arial"/>
          <w:sz w:val="22"/>
          <w:szCs w:val="22"/>
        </w:rPr>
      </w:pPr>
      <w:r w:rsidRPr="002C5BA2">
        <w:rPr>
          <w:rFonts w:ascii="Arial" w:hAnsi="Arial" w:cs="Arial"/>
          <w:b/>
          <w:bCs/>
          <w:sz w:val="22"/>
          <w:szCs w:val="22"/>
        </w:rPr>
        <w:t xml:space="preserve">HLAVA </w:t>
      </w:r>
      <w:r w:rsidR="00A721D4" w:rsidRPr="002C5BA2">
        <w:rPr>
          <w:rFonts w:ascii="Arial" w:hAnsi="Arial" w:cs="Arial"/>
          <w:b/>
          <w:bCs/>
          <w:sz w:val="22"/>
          <w:szCs w:val="22"/>
        </w:rPr>
        <w:t>D</w:t>
      </w:r>
      <w:r w:rsidRPr="002C5BA2">
        <w:rPr>
          <w:rFonts w:ascii="Arial" w:hAnsi="Arial" w:cs="Arial"/>
          <w:b/>
          <w:bCs/>
          <w:sz w:val="22"/>
          <w:szCs w:val="22"/>
        </w:rPr>
        <w:t>: Předsunutá prodejní místa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12"/>
        <w:gridCol w:w="1117"/>
        <w:gridCol w:w="2482"/>
        <w:gridCol w:w="880"/>
        <w:gridCol w:w="832"/>
        <w:gridCol w:w="1119"/>
        <w:gridCol w:w="1267"/>
        <w:gridCol w:w="1474"/>
      </w:tblGrid>
      <w:tr w:rsidR="00FE1565" w:rsidRPr="005C0F58" w14:paraId="30843002" w14:textId="77777777">
        <w:trPr>
          <w:trHeight w:val="274"/>
        </w:trPr>
        <w:tc>
          <w:tcPr>
            <w:tcW w:w="209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1F6B20" w14:textId="77777777" w:rsidR="00FE1565" w:rsidRPr="00376612" w:rsidRDefault="00FE1565" w:rsidP="005D7632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2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9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5D86B6" w14:textId="77777777" w:rsidR="00FE1565" w:rsidRPr="00376612" w:rsidRDefault="00FE1565" w:rsidP="005D7632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2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4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05D706" w14:textId="77777777" w:rsidR="00FE1565" w:rsidRPr="00376612" w:rsidRDefault="00FE1565" w:rsidP="005D7632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2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6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216D207" w14:textId="77777777" w:rsidR="00FE1565" w:rsidRPr="00376612" w:rsidRDefault="00FE1565" w:rsidP="005D7632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6612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3533F5" w:rsidRPr="005C0F58" w14:paraId="6520A13C" w14:textId="77777777">
        <w:tc>
          <w:tcPr>
            <w:tcW w:w="21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3291EB" w14:textId="77777777" w:rsidR="00FE1565" w:rsidRPr="00376612" w:rsidRDefault="00FE1565" w:rsidP="0037661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14D25D" w14:textId="77777777" w:rsidR="00FE1565" w:rsidRPr="00376612" w:rsidRDefault="00FE1565" w:rsidP="0037661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76D72C7F" w14:textId="77777777" w:rsidR="00FE1565" w:rsidRPr="00376612" w:rsidRDefault="00FE1565" w:rsidP="0037661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Židenice</w:t>
            </w:r>
          </w:p>
        </w:tc>
        <w:tc>
          <w:tcPr>
            <w:tcW w:w="129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D307DD" w14:textId="77777777" w:rsidR="00FE1565" w:rsidRPr="00376612" w:rsidRDefault="00FE1565" w:rsidP="0037661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E1695A" w14:textId="77777777" w:rsidR="00FE1565" w:rsidRPr="00376612" w:rsidRDefault="00FE1565" w:rsidP="0037661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9360C9" w14:textId="77777777" w:rsidR="00FE1565" w:rsidRPr="00376612" w:rsidRDefault="00FE1565" w:rsidP="0037661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67F4D69C" w14:textId="152F89D6" w:rsidR="00FE1565" w:rsidRPr="00376612" w:rsidRDefault="00FE1565" w:rsidP="0037661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(m</w:t>
            </w:r>
            <w:r w:rsidR="00376612" w:rsidRPr="0037661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766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DA0579" w14:textId="77777777" w:rsidR="00FE1565" w:rsidRPr="00376612" w:rsidRDefault="00FE1565" w:rsidP="0037661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10D4E3" w14:textId="77777777" w:rsidR="00FE1565" w:rsidRPr="00376612" w:rsidRDefault="00FE1565" w:rsidP="0037661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1C3F1D0" w14:textId="77777777" w:rsidR="00FE1565" w:rsidRPr="00376612" w:rsidRDefault="00FE1565" w:rsidP="00376612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A721D4" w:rsidRPr="005C0F58" w14:paraId="28A01F2D" w14:textId="77777777">
        <w:tc>
          <w:tcPr>
            <w:tcW w:w="21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D6717C" w14:textId="77777777" w:rsidR="00A721D4" w:rsidRPr="00376612" w:rsidRDefault="00A721D4" w:rsidP="003533F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83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CC7118" w14:textId="77777777" w:rsidR="00A721D4" w:rsidRPr="00376612" w:rsidRDefault="00A721D4" w:rsidP="0030596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9390</w:t>
            </w:r>
          </w:p>
        </w:tc>
        <w:tc>
          <w:tcPr>
            <w:tcW w:w="129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1B97C2" w14:textId="77777777" w:rsidR="00A721D4" w:rsidRPr="00376612" w:rsidRDefault="00A721D4" w:rsidP="0030596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Pálavské nám. u or. č. 5 – před provozovnami v obch. centru</w:t>
            </w:r>
          </w:p>
        </w:tc>
        <w:tc>
          <w:tcPr>
            <w:tcW w:w="4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399D8DA" w14:textId="77777777" w:rsidR="00A721D4" w:rsidRPr="00376612" w:rsidRDefault="00A721D4" w:rsidP="0030596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20E1D7" w14:textId="77777777" w:rsidR="00A721D4" w:rsidRPr="00376612" w:rsidRDefault="007C65D8" w:rsidP="0030596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3</w:t>
            </w:r>
            <w:r w:rsidR="00A721D4" w:rsidRPr="0037661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884A2E3" w14:textId="77777777" w:rsidR="00A721D4" w:rsidRPr="00376612" w:rsidRDefault="00A721D4" w:rsidP="0030596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69B7A0" w14:textId="77777777" w:rsidR="00A721D4" w:rsidRPr="00376612" w:rsidRDefault="00A721D4" w:rsidP="0030596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B67B2C" w14:textId="77777777" w:rsidR="00A721D4" w:rsidRPr="00376612" w:rsidRDefault="00A721D4" w:rsidP="007C65D8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květiny, ovoce, zelenina</w:t>
            </w:r>
          </w:p>
        </w:tc>
      </w:tr>
      <w:tr w:rsidR="00A721D4" w:rsidRPr="005C0F58" w14:paraId="0539113F" w14:textId="77777777" w:rsidTr="00376612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D8D32C" w14:textId="77777777" w:rsidR="00A721D4" w:rsidRPr="00376612" w:rsidRDefault="00A721D4" w:rsidP="003533F5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29FFF3" w14:textId="77777777" w:rsidR="00A721D4" w:rsidRPr="00376612" w:rsidRDefault="00A721D4" w:rsidP="0030596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9018</w:t>
            </w:r>
          </w:p>
        </w:tc>
        <w:tc>
          <w:tcPr>
            <w:tcW w:w="1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4CD342" w14:textId="77777777" w:rsidR="00A721D4" w:rsidRPr="00376612" w:rsidRDefault="00A721D4" w:rsidP="0030596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Blatnická ul. – před prodejnou ovoce a zeleniny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2517DD7" w14:textId="77777777" w:rsidR="00A721D4" w:rsidRPr="00376612" w:rsidRDefault="00A721D4" w:rsidP="0030596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558C67" w14:textId="77777777" w:rsidR="00A721D4" w:rsidRPr="00376612" w:rsidRDefault="00A721D4" w:rsidP="00305969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BF82974" w14:textId="77777777" w:rsidR="00A721D4" w:rsidRPr="00376612" w:rsidRDefault="00A721D4" w:rsidP="0030596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A5B1F68" w14:textId="77777777" w:rsidR="00A721D4" w:rsidRPr="00376612" w:rsidRDefault="00A721D4" w:rsidP="00305969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D0B192" w14:textId="77777777" w:rsidR="00A721D4" w:rsidRPr="00376612" w:rsidRDefault="00A721D4" w:rsidP="0037661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ovoce, zelenina</w:t>
            </w:r>
          </w:p>
        </w:tc>
      </w:tr>
      <w:tr w:rsidR="00BA5A66" w:rsidRPr="005C0F58" w14:paraId="688C1D46" w14:textId="77777777" w:rsidTr="00376612"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57643E" w14:textId="77777777" w:rsidR="00BA5A66" w:rsidRPr="00376612" w:rsidRDefault="00BA5A66" w:rsidP="00BA5A66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AD8DDE" w14:textId="77777777" w:rsidR="00BA5A66" w:rsidRPr="00376612" w:rsidRDefault="00BA5A66" w:rsidP="00BA5A6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9395/5, 7623/149</w:t>
            </w:r>
          </w:p>
        </w:tc>
        <w:tc>
          <w:tcPr>
            <w:tcW w:w="1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28547E" w14:textId="77777777" w:rsidR="00BA5A66" w:rsidRPr="00376612" w:rsidRDefault="00BA5A66" w:rsidP="00BA5A6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před provozovnami v objektu Pálavské nám. or. č. 13</w:t>
            </w:r>
          </w:p>
        </w:tc>
        <w:tc>
          <w:tcPr>
            <w:tcW w:w="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73E2D42" w14:textId="77777777" w:rsidR="00BA5A66" w:rsidRPr="00376612" w:rsidRDefault="00BA5A66" w:rsidP="00BA5A6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5AFB64" w14:textId="77777777" w:rsidR="00BA5A66" w:rsidRPr="00376612" w:rsidRDefault="00BA5A66" w:rsidP="00BA5A66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61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86B10EF" w14:textId="77777777" w:rsidR="00BA5A66" w:rsidRPr="00376612" w:rsidRDefault="00BA5A66" w:rsidP="00BA5A6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E755FFE" w14:textId="77777777" w:rsidR="00BA5A66" w:rsidRPr="00376612" w:rsidRDefault="00BA5A66" w:rsidP="00BA5A66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F04B78" w14:textId="77777777" w:rsidR="00BA5A66" w:rsidRPr="00376612" w:rsidRDefault="00BA5A66" w:rsidP="00376612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4BE8BC" w14:textId="77777777" w:rsidR="00A806BC" w:rsidRPr="005C0F58" w:rsidRDefault="00A806BC" w:rsidP="00376612">
      <w:pPr>
        <w:pStyle w:val="Zkladntext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152C5A21" w14:textId="77777777" w:rsidR="00FE1565" w:rsidRPr="002C5BA2" w:rsidRDefault="00FE1565" w:rsidP="000F18FB">
      <w:pPr>
        <w:pStyle w:val="Zkladntext"/>
        <w:spacing w:before="280"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2C5BA2">
        <w:rPr>
          <w:rFonts w:ascii="Arial" w:hAnsi="Arial" w:cs="Arial"/>
          <w:b/>
          <w:bCs/>
          <w:sz w:val="22"/>
          <w:szCs w:val="22"/>
        </w:rPr>
        <w:t xml:space="preserve">HLAVA </w:t>
      </w:r>
      <w:r w:rsidR="00A721D4" w:rsidRPr="002C5BA2">
        <w:rPr>
          <w:rFonts w:ascii="Arial" w:hAnsi="Arial" w:cs="Arial"/>
          <w:b/>
          <w:bCs/>
          <w:sz w:val="22"/>
          <w:szCs w:val="22"/>
        </w:rPr>
        <w:t>E</w:t>
      </w:r>
      <w:r w:rsidRPr="002C5BA2">
        <w:rPr>
          <w:rFonts w:ascii="Arial" w:hAnsi="Arial" w:cs="Arial"/>
          <w:b/>
          <w:bCs/>
          <w:sz w:val="22"/>
          <w:szCs w:val="22"/>
        </w:rPr>
        <w:t>: Pojízdný prodej, pochůzkový prodej a prodej bez prodejního zařízení</w:t>
      </w:r>
    </w:p>
    <w:p w14:paraId="618A51B1" w14:textId="77777777" w:rsidR="00FE1565" w:rsidRPr="005C0F58" w:rsidRDefault="00FE1565" w:rsidP="00B03816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Pojízdný prodej, pochůzkový prodej a prodej bez prodejního zařízení je možno provozovat při splnění požadavků právních předpisů na celém území MČ Brno-Vinohrady. </w:t>
      </w:r>
    </w:p>
    <w:p w14:paraId="126CEBDD" w14:textId="77777777" w:rsidR="00A721D4" w:rsidRPr="005C0F58" w:rsidRDefault="00A721D4" w:rsidP="00006C8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7A13AB9" w14:textId="77777777" w:rsidR="00A806BC" w:rsidRPr="005C0F58" w:rsidRDefault="00A806BC" w:rsidP="00006C8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F56C94F" w14:textId="77777777" w:rsidR="00A806BC" w:rsidRPr="005C0F58" w:rsidRDefault="00A806BC" w:rsidP="00006C8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F75D083" w14:textId="77777777" w:rsidR="00A806BC" w:rsidRPr="005C0F58" w:rsidRDefault="00A806BC" w:rsidP="00006C8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5CD1253" w14:textId="77777777" w:rsidR="00A806BC" w:rsidRPr="005C0F58" w:rsidRDefault="00A806BC" w:rsidP="00006C8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744C0BC" w14:textId="77777777" w:rsidR="00A806BC" w:rsidRPr="005C0F58" w:rsidRDefault="00A806BC" w:rsidP="00006C8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3A2CA2F" w14:textId="77777777" w:rsidR="00A806BC" w:rsidRPr="005C0F58" w:rsidRDefault="00A806BC" w:rsidP="00006C8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7333768" w14:textId="77777777" w:rsidR="00A806BC" w:rsidRPr="005C0F58" w:rsidRDefault="00A806BC" w:rsidP="00006C83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79ACE32" w14:textId="4DF19697" w:rsidR="00301138" w:rsidRPr="00090572" w:rsidRDefault="00301138" w:rsidP="00301138">
      <w:pPr>
        <w:pStyle w:val="Zkladntext"/>
        <w:rPr>
          <w:rFonts w:ascii="Arial" w:hAnsi="Arial" w:cs="Arial"/>
          <w:b/>
          <w:bCs/>
          <w:sz w:val="22"/>
          <w:szCs w:val="22"/>
        </w:rPr>
      </w:pPr>
      <w:bookmarkStart w:id="43" w:name="_Hlk46215961"/>
      <w:r w:rsidRPr="00090572">
        <w:rPr>
          <w:rFonts w:ascii="Arial" w:hAnsi="Arial" w:cs="Arial"/>
          <w:b/>
          <w:bCs/>
          <w:sz w:val="22"/>
          <w:szCs w:val="22"/>
        </w:rPr>
        <w:t>ČÁST XXVII</w:t>
      </w:r>
    </w:p>
    <w:p w14:paraId="08E55BCA" w14:textId="77777777" w:rsidR="00301138" w:rsidRPr="00301138" w:rsidRDefault="00301138" w:rsidP="00301138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090572">
        <w:rPr>
          <w:rFonts w:ascii="Arial" w:hAnsi="Arial" w:cs="Arial"/>
          <w:b/>
          <w:bCs/>
          <w:sz w:val="22"/>
          <w:szCs w:val="22"/>
        </w:rPr>
        <w:lastRenderedPageBreak/>
        <w:t>MČ BRNO-ŽABOVŘESKY</w:t>
      </w:r>
    </w:p>
    <w:p w14:paraId="1281F60B" w14:textId="77777777" w:rsidR="00301138" w:rsidRDefault="00301138" w:rsidP="0030113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61FEFF2A" w14:textId="15344D30" w:rsidR="00301138" w:rsidRPr="0042763A" w:rsidRDefault="00301138" w:rsidP="00301138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63A">
        <w:rPr>
          <w:rFonts w:ascii="Arial" w:hAnsi="Arial" w:cs="Arial"/>
          <w:b/>
          <w:bCs/>
          <w:sz w:val="22"/>
          <w:szCs w:val="22"/>
        </w:rPr>
        <w:t xml:space="preserve">HLAVA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42763A">
        <w:rPr>
          <w:rFonts w:ascii="Arial" w:hAnsi="Arial" w:cs="Arial"/>
          <w:b/>
          <w:bCs/>
          <w:sz w:val="22"/>
          <w:szCs w:val="22"/>
        </w:rPr>
        <w:t>: Tržní místa</w:t>
      </w:r>
    </w:p>
    <w:tbl>
      <w:tblPr>
        <w:tblW w:w="500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4"/>
        <w:gridCol w:w="1857"/>
        <w:gridCol w:w="2628"/>
        <w:gridCol w:w="904"/>
        <w:gridCol w:w="937"/>
        <w:gridCol w:w="770"/>
        <w:gridCol w:w="632"/>
        <w:gridCol w:w="1348"/>
      </w:tblGrid>
      <w:tr w:rsidR="00301138" w:rsidRPr="0042763A" w14:paraId="456D7A88" w14:textId="77777777" w:rsidTr="00301138">
        <w:trPr>
          <w:trHeight w:val="274"/>
        </w:trPr>
        <w:tc>
          <w:tcPr>
            <w:tcW w:w="260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8FE399" w14:textId="77777777" w:rsidR="00301138" w:rsidRPr="00A50FA6" w:rsidRDefault="00301138" w:rsidP="002E0BA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5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1B294B" w14:textId="77777777" w:rsidR="00301138" w:rsidRPr="00A50FA6" w:rsidRDefault="00301138" w:rsidP="002E0BA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73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0BEB60" w14:textId="77777777" w:rsidR="00301138" w:rsidRPr="00A50FA6" w:rsidRDefault="00301138" w:rsidP="002E0BA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0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651A681" w14:textId="77777777" w:rsidR="00301138" w:rsidRPr="00A50FA6" w:rsidRDefault="00301138" w:rsidP="002E0BA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301138" w:rsidRPr="0042763A" w14:paraId="109A25DD" w14:textId="77777777" w:rsidTr="00301138">
        <w:tc>
          <w:tcPr>
            <w:tcW w:w="27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027AD1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Č.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2E5B60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p. č.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>k.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50FA6">
              <w:rPr>
                <w:rFonts w:cs="Arial"/>
                <w:sz w:val="16"/>
                <w:szCs w:val="16"/>
              </w:rPr>
              <w:t>ú.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>Žabovřesky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74353D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bližší vymezení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2B23F3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počet prodej. míst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0F035C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výměra</w:t>
            </w:r>
          </w:p>
          <w:p w14:paraId="3100B16C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55B50">
              <w:rPr>
                <w:rFonts w:cs="Arial"/>
                <w:sz w:val="16"/>
                <w:szCs w:val="16"/>
              </w:rPr>
              <w:t>m</w:t>
            </w:r>
            <w:r w:rsidRPr="00055B50">
              <w:rPr>
                <w:rFonts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055B5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A33D47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denní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727361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roční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0C13EFD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vymezení sortimentu</w:t>
            </w:r>
          </w:p>
        </w:tc>
      </w:tr>
      <w:tr w:rsidR="00301138" w:rsidRPr="0042763A" w14:paraId="6E5410DA" w14:textId="77777777" w:rsidTr="00301138">
        <w:tc>
          <w:tcPr>
            <w:tcW w:w="27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AB3A60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967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EB1E80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2375/333</w:t>
            </w:r>
          </w:p>
        </w:tc>
        <w:tc>
          <w:tcPr>
            <w:tcW w:w="136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FDD75F" w14:textId="77777777" w:rsidR="00301138" w:rsidRPr="00A50FA6" w:rsidRDefault="00301138" w:rsidP="002E0BAF">
            <w:pPr>
              <w:pStyle w:val="Bezmezer"/>
              <w:rPr>
                <w:rFonts w:cs="Arial"/>
                <w:color w:val="FF0000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 xml:space="preserve">Makovského nám. – zpevněná plocha mezi parkovištěm a budovou </w:t>
            </w:r>
            <w:proofErr w:type="spellStart"/>
            <w:r w:rsidRPr="00A50FA6">
              <w:rPr>
                <w:rFonts w:cs="Arial"/>
                <w:sz w:val="16"/>
                <w:szCs w:val="16"/>
              </w:rPr>
              <w:t>Medispol</w:t>
            </w:r>
            <w:proofErr w:type="spellEnd"/>
          </w:p>
        </w:tc>
        <w:tc>
          <w:tcPr>
            <w:tcW w:w="47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23C48F5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C792A2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40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C510A18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BFD323B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7CD069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3E7742A8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176AB1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64C691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2375/333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228058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 xml:space="preserve">Makovského nám.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A50FA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část </w:t>
            </w:r>
            <w:r w:rsidRPr="00A50FA6">
              <w:rPr>
                <w:rFonts w:cs="Arial"/>
                <w:sz w:val="16"/>
                <w:szCs w:val="16"/>
              </w:rPr>
              <w:t>atri</w:t>
            </w:r>
            <w:r>
              <w:rPr>
                <w:rFonts w:cs="Arial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cs="Arial"/>
                <w:sz w:val="16"/>
                <w:szCs w:val="16"/>
              </w:rPr>
              <w:t>OC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mezi budovou </w:t>
            </w:r>
            <w:proofErr w:type="spellStart"/>
            <w:r>
              <w:rPr>
                <w:rFonts w:cs="Arial"/>
                <w:sz w:val="16"/>
                <w:szCs w:val="16"/>
              </w:rPr>
              <w:t>Medispol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cs="Arial"/>
                <w:sz w:val="16"/>
                <w:szCs w:val="16"/>
              </w:rPr>
              <w:t>KD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Rubín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EA27761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CA7BAF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650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7F7D24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94B92C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4A24E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5BAE7D3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0450778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33C314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2375/334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73C4557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 xml:space="preserve">Makovského nám.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A50FA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část </w:t>
            </w:r>
            <w:r w:rsidRPr="00A50FA6">
              <w:rPr>
                <w:rFonts w:cs="Arial"/>
                <w:sz w:val="16"/>
                <w:szCs w:val="16"/>
              </w:rPr>
              <w:t>atri</w:t>
            </w:r>
            <w:r>
              <w:rPr>
                <w:rFonts w:cs="Arial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cs="Arial"/>
                <w:sz w:val="16"/>
                <w:szCs w:val="16"/>
              </w:rPr>
              <w:t>OC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přiléhající ke </w:t>
            </w:r>
            <w:proofErr w:type="spellStart"/>
            <w:r>
              <w:rPr>
                <w:rFonts w:cs="Arial"/>
                <w:sz w:val="16"/>
                <w:szCs w:val="16"/>
              </w:rPr>
              <w:t>KD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Rubín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E3D1843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8D88D44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6B05C1F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36CAD2C0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E03E027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02C6A2A6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E5C5136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6A449FF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2375/334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7B7C37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 xml:space="preserve">Makovského nám.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A50FA6">
              <w:rPr>
                <w:rFonts w:cs="Arial"/>
                <w:sz w:val="16"/>
                <w:szCs w:val="16"/>
              </w:rPr>
              <w:t xml:space="preserve"> terasa</w:t>
            </w:r>
            <w:r>
              <w:rPr>
                <w:rFonts w:cs="Arial"/>
                <w:sz w:val="16"/>
                <w:szCs w:val="16"/>
              </w:rPr>
              <w:t xml:space="preserve"> přiléhající ke </w:t>
            </w:r>
            <w:proofErr w:type="spellStart"/>
            <w:r>
              <w:rPr>
                <w:rFonts w:cs="Arial"/>
                <w:sz w:val="16"/>
                <w:szCs w:val="16"/>
              </w:rPr>
              <w:t>KD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Rubín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FD32BA8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33ED466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C673D5E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FAA4A11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2E83F06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42755729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95A6923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C802B59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2375/361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C0BD8B1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 xml:space="preserve">Makovského nám.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A50FA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část </w:t>
            </w:r>
            <w:r w:rsidRPr="00A50FA6">
              <w:rPr>
                <w:rFonts w:cs="Arial"/>
                <w:sz w:val="16"/>
                <w:szCs w:val="16"/>
              </w:rPr>
              <w:t>atri</w:t>
            </w:r>
            <w:r>
              <w:rPr>
                <w:rFonts w:cs="Arial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cs="Arial"/>
                <w:sz w:val="16"/>
                <w:szCs w:val="16"/>
              </w:rPr>
              <w:t>OC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mezi supermarketem Billa a </w:t>
            </w:r>
            <w:proofErr w:type="spellStart"/>
            <w:r>
              <w:rPr>
                <w:rFonts w:cs="Arial"/>
                <w:sz w:val="16"/>
                <w:szCs w:val="16"/>
              </w:rPr>
              <w:t>KD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Rubín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D84AC3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5D03A89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0627137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B9DFD7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71241DB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43D19AC9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9D8940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A72F6B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2375/332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D30D8A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 xml:space="preserve">Makovského nám.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A50FA6">
              <w:rPr>
                <w:rFonts w:cs="Arial"/>
                <w:sz w:val="16"/>
                <w:szCs w:val="16"/>
              </w:rPr>
              <w:t xml:space="preserve"> plocha</w:t>
            </w:r>
            <w:r>
              <w:rPr>
                <w:rFonts w:cs="Arial"/>
                <w:sz w:val="16"/>
                <w:szCs w:val="16"/>
              </w:rPr>
              <w:t xml:space="preserve"> zeleně</w:t>
            </w:r>
            <w:r w:rsidRPr="00A50FA6">
              <w:rPr>
                <w:rFonts w:cs="Arial"/>
                <w:sz w:val="16"/>
                <w:szCs w:val="16"/>
              </w:rPr>
              <w:t xml:space="preserve"> u budovy </w:t>
            </w:r>
            <w:proofErr w:type="spellStart"/>
            <w:r w:rsidRPr="00A50FA6">
              <w:rPr>
                <w:rFonts w:cs="Arial"/>
                <w:sz w:val="16"/>
                <w:szCs w:val="16"/>
              </w:rPr>
              <w:t>Medispol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přiléhající k atriu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BBB2FB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233FDF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E564286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E42F9D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770A43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0877DA7" w14:textId="77777777" w:rsidTr="00301138">
        <w:trPr>
          <w:cantSplit/>
        </w:trPr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B2BE0F7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D625CAA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2375/339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189C60B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Makovského nám. – zpevněná plocha/chodník</w:t>
            </w:r>
            <w:r>
              <w:rPr>
                <w:rFonts w:cs="Arial"/>
                <w:sz w:val="16"/>
                <w:szCs w:val="16"/>
              </w:rPr>
              <w:t xml:space="preserve"> před budovami </w:t>
            </w:r>
            <w:proofErr w:type="spellStart"/>
            <w:r>
              <w:rPr>
                <w:rFonts w:cs="Arial"/>
                <w:sz w:val="16"/>
                <w:szCs w:val="16"/>
              </w:rPr>
              <w:t>Medispol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cs="Arial"/>
                <w:sz w:val="16"/>
                <w:szCs w:val="16"/>
              </w:rPr>
              <w:t>KD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Rubín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1D7F5722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93E839A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2E4B7E87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2141DF7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72639E2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2CA1E809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CB824BD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F663050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2375/327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E585C1B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 xml:space="preserve">Makovského nám. – zeleň mezi parkovištěm a </w:t>
            </w:r>
            <w:r>
              <w:rPr>
                <w:rFonts w:cs="Arial"/>
                <w:sz w:val="16"/>
                <w:szCs w:val="16"/>
              </w:rPr>
              <w:t>supermarketem</w:t>
            </w:r>
            <w:r w:rsidRPr="00A50FA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Billa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ED258F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6ACD260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F0F9F5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561A19A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D818396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7C889042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A4F733D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504E06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6132/1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7227357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ul</w:t>
            </w:r>
            <w:r>
              <w:rPr>
                <w:rFonts w:cs="Arial"/>
                <w:sz w:val="16"/>
                <w:szCs w:val="16"/>
              </w:rPr>
              <w:t>.</w:t>
            </w:r>
            <w:r w:rsidRPr="00A50FA6">
              <w:rPr>
                <w:rFonts w:cs="Arial"/>
                <w:sz w:val="16"/>
                <w:szCs w:val="16"/>
              </w:rPr>
              <w:t xml:space="preserve"> Mozolky</w:t>
            </w:r>
            <w:r>
              <w:rPr>
                <w:rFonts w:cs="Arial"/>
                <w:sz w:val="16"/>
                <w:szCs w:val="16"/>
              </w:rPr>
              <w:t xml:space="preserve"> –</w:t>
            </w:r>
            <w:r w:rsidRPr="00A50FA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A50FA6">
              <w:rPr>
                <w:rFonts w:cs="Arial"/>
                <w:sz w:val="16"/>
                <w:szCs w:val="16"/>
              </w:rPr>
              <w:t xml:space="preserve">arkoviště </w:t>
            </w:r>
            <w:r>
              <w:rPr>
                <w:rFonts w:cs="Arial"/>
                <w:sz w:val="16"/>
                <w:szCs w:val="16"/>
              </w:rPr>
              <w:t>u křižovatky s ul. Přívrat a Makovského nám.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FAF9DD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F47BED0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E700CBF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BA5FDC3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A04FDC8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9921860" w14:textId="77777777" w:rsidTr="00301138">
        <w:trPr>
          <w:trHeight w:val="544"/>
        </w:trPr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E13336F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10.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1A8DBC0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2375/126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60337F5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ul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A50FA6">
              <w:rPr>
                <w:rFonts w:cs="Arial"/>
                <w:sz w:val="16"/>
                <w:szCs w:val="16"/>
              </w:rPr>
              <w:t>Foerstrova</w:t>
            </w:r>
            <w:r>
              <w:rPr>
                <w:rFonts w:cs="Arial"/>
                <w:sz w:val="16"/>
                <w:szCs w:val="16"/>
              </w:rPr>
              <w:t xml:space="preserve"> –</w:t>
            </w:r>
            <w:r w:rsidRPr="00A50FA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A50FA6">
              <w:rPr>
                <w:rFonts w:cs="Arial"/>
                <w:sz w:val="16"/>
                <w:szCs w:val="16"/>
              </w:rPr>
              <w:t>arkoviště</w:t>
            </w:r>
            <w:r>
              <w:rPr>
                <w:rFonts w:cs="Arial"/>
                <w:sz w:val="16"/>
                <w:szCs w:val="16"/>
              </w:rPr>
              <w:t xml:space="preserve"> u Makovského nám.</w:t>
            </w:r>
            <w:r w:rsidRPr="00A50FA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486785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5C450C5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400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75B45E6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3954219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015A61A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67475FAE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BDE80E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11.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7C1802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5274/13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B1E409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 xml:space="preserve">Vychodilova – zpevněná plocha </w:t>
            </w:r>
            <w:r>
              <w:rPr>
                <w:rFonts w:cs="Arial"/>
                <w:sz w:val="16"/>
                <w:szCs w:val="16"/>
              </w:rPr>
              <w:t xml:space="preserve">za domem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15 </w:t>
            </w:r>
            <w:r w:rsidRPr="00A50FA6">
              <w:rPr>
                <w:rFonts w:cs="Arial"/>
                <w:sz w:val="16"/>
                <w:szCs w:val="16"/>
              </w:rPr>
              <w:t>při ulici Zeyerova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E8608E8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108BBE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0CDBB3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F94C40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30916A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589C428B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2E7DB0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12.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989CDB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5274/48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C6682E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 xml:space="preserve">Vychodilova – plocha před domem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A50FA6">
              <w:rPr>
                <w:rFonts w:cs="Arial"/>
                <w:sz w:val="16"/>
                <w:szCs w:val="16"/>
              </w:rPr>
              <w:t xml:space="preserve"> 15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59798C3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CC219F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9328DC0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374F968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90F1E2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0F11474C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B1A75C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13.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6E5E99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6132/13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2FD5E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>Královopolská – plocha u zastávky MHD</w:t>
            </w:r>
            <w:r>
              <w:rPr>
                <w:rFonts w:cs="Arial"/>
                <w:sz w:val="16"/>
                <w:szCs w:val="16"/>
              </w:rPr>
              <w:t xml:space="preserve"> při ul. Přívrat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22D828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F4D101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02DF0A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E336E02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10015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2464774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E8E16A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14.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1C58D5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6132/1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889521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>Královopolská – plocha u zastávky MHD</w:t>
            </w:r>
            <w:r>
              <w:rPr>
                <w:rFonts w:cs="Arial"/>
                <w:sz w:val="16"/>
                <w:szCs w:val="16"/>
              </w:rPr>
              <w:t xml:space="preserve"> při ul. Přívrat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1CE0435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842A6A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45BF116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63CA4E6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8EBF1B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29779620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2FDC0C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15.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1986F6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5276/7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5B539A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>Královopolská – plocha u zastávky MHD</w:t>
            </w:r>
            <w:r>
              <w:rPr>
                <w:rFonts w:cs="Arial"/>
                <w:sz w:val="16"/>
                <w:szCs w:val="16"/>
              </w:rPr>
              <w:t xml:space="preserve"> při ul. Záhřebská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0A2F251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36F02E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4A8FDF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2248E41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722810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7958533F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C718D2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16.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10304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818/2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1883D6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 xml:space="preserve">Stránského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A50FA6">
              <w:rPr>
                <w:rFonts w:cs="Arial"/>
                <w:sz w:val="16"/>
                <w:szCs w:val="16"/>
              </w:rPr>
              <w:t>28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 xml:space="preserve">– </w:t>
            </w:r>
            <w:r>
              <w:rPr>
                <w:rFonts w:cs="Arial"/>
                <w:sz w:val="16"/>
                <w:szCs w:val="16"/>
              </w:rPr>
              <w:t xml:space="preserve">zpevněná část </w:t>
            </w:r>
            <w:r w:rsidRPr="00A50FA6">
              <w:rPr>
                <w:rFonts w:cs="Arial"/>
                <w:sz w:val="16"/>
                <w:szCs w:val="16"/>
              </w:rPr>
              <w:t>ploch</w:t>
            </w:r>
            <w:r>
              <w:rPr>
                <w:rFonts w:cs="Arial"/>
                <w:sz w:val="16"/>
                <w:szCs w:val="16"/>
              </w:rPr>
              <w:t>y</w:t>
            </w:r>
            <w:r w:rsidRPr="00A50FA6">
              <w:rPr>
                <w:rFonts w:cs="Arial"/>
                <w:sz w:val="16"/>
                <w:szCs w:val="16"/>
              </w:rPr>
              <w:t xml:space="preserve"> před areálem </w:t>
            </w:r>
            <w:proofErr w:type="spellStart"/>
            <w:r>
              <w:rPr>
                <w:rFonts w:cs="Arial"/>
                <w:sz w:val="16"/>
                <w:szCs w:val="16"/>
              </w:rPr>
              <w:t>OC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 xml:space="preserve">Stránského 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F866821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55AD73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BEC1189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A6978C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4C4DFA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6EA01269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7E9983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17.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D419B9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905/14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EB8D98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>Stránského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A50FA6">
              <w:rPr>
                <w:rFonts w:cs="Arial"/>
                <w:sz w:val="16"/>
                <w:szCs w:val="16"/>
              </w:rPr>
              <w:t>28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 xml:space="preserve">– </w:t>
            </w:r>
            <w:r>
              <w:rPr>
                <w:rFonts w:cs="Arial"/>
                <w:sz w:val="16"/>
                <w:szCs w:val="16"/>
              </w:rPr>
              <w:t xml:space="preserve">travnatá </w:t>
            </w:r>
            <w:r w:rsidRPr="00A50FA6">
              <w:rPr>
                <w:rFonts w:cs="Arial"/>
                <w:sz w:val="16"/>
                <w:szCs w:val="16"/>
              </w:rPr>
              <w:t>plocha před areálem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OC</w:t>
            </w:r>
            <w:proofErr w:type="spellEnd"/>
            <w:r w:rsidRPr="00A50FA6">
              <w:rPr>
                <w:rFonts w:cs="Arial"/>
                <w:sz w:val="16"/>
                <w:szCs w:val="16"/>
              </w:rPr>
              <w:t xml:space="preserve"> Stránského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A3F3AF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C856F8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BD2C21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952C520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616657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062CED3F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EF3B43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18.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C12938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893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5725CE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>Stránského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A50FA6">
              <w:rPr>
                <w:rFonts w:cs="Arial"/>
                <w:sz w:val="16"/>
                <w:szCs w:val="16"/>
              </w:rPr>
              <w:t>28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 xml:space="preserve">– </w:t>
            </w:r>
            <w:r>
              <w:rPr>
                <w:rFonts w:cs="Arial"/>
                <w:sz w:val="16"/>
                <w:szCs w:val="16"/>
              </w:rPr>
              <w:t xml:space="preserve">travnatá </w:t>
            </w:r>
            <w:r w:rsidRPr="00A50FA6">
              <w:rPr>
                <w:rFonts w:cs="Arial"/>
                <w:sz w:val="16"/>
                <w:szCs w:val="16"/>
              </w:rPr>
              <w:t>plocha před areálem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OC</w:t>
            </w:r>
            <w:proofErr w:type="spellEnd"/>
            <w:r w:rsidRPr="00A50FA6">
              <w:rPr>
                <w:rFonts w:cs="Arial"/>
                <w:sz w:val="16"/>
                <w:szCs w:val="16"/>
              </w:rPr>
              <w:t xml:space="preserve"> Stránského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522F38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EA59F3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0899A9E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9FD62F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CB313E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46E578F0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963593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19.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91F7E9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877/1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E05F4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>Stránského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A50FA6">
              <w:rPr>
                <w:rFonts w:cs="Arial"/>
                <w:sz w:val="16"/>
                <w:szCs w:val="16"/>
              </w:rPr>
              <w:t>28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 xml:space="preserve">– </w:t>
            </w:r>
            <w:r>
              <w:rPr>
                <w:rFonts w:cs="Arial"/>
                <w:sz w:val="16"/>
                <w:szCs w:val="16"/>
              </w:rPr>
              <w:t xml:space="preserve">zpevněná část </w:t>
            </w:r>
            <w:r w:rsidRPr="00A50FA6">
              <w:rPr>
                <w:rFonts w:cs="Arial"/>
                <w:sz w:val="16"/>
                <w:szCs w:val="16"/>
              </w:rPr>
              <w:t>ploch</w:t>
            </w:r>
            <w:r>
              <w:rPr>
                <w:rFonts w:cs="Arial"/>
                <w:sz w:val="16"/>
                <w:szCs w:val="16"/>
              </w:rPr>
              <w:t>y</w:t>
            </w:r>
            <w:r w:rsidRPr="00A50FA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mezi řadovou zástavbou a </w:t>
            </w:r>
            <w:r w:rsidRPr="00A50FA6">
              <w:rPr>
                <w:rFonts w:cs="Arial"/>
                <w:sz w:val="16"/>
                <w:szCs w:val="16"/>
              </w:rPr>
              <w:t>areálem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OC</w:t>
            </w:r>
            <w:proofErr w:type="spellEnd"/>
            <w:r w:rsidRPr="00A50FA6">
              <w:rPr>
                <w:rFonts w:cs="Arial"/>
                <w:sz w:val="16"/>
                <w:szCs w:val="16"/>
              </w:rPr>
              <w:t xml:space="preserve"> Stránského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5B3815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755440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A2DE1D5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D3D864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54A909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2EA9949A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5D71A4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20.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DD9457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818/1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90BFDE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>Stránského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A50FA6">
              <w:rPr>
                <w:rFonts w:cs="Arial"/>
                <w:sz w:val="16"/>
                <w:szCs w:val="16"/>
              </w:rPr>
              <w:t>28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 xml:space="preserve">– </w:t>
            </w:r>
            <w:r>
              <w:rPr>
                <w:rFonts w:cs="Arial"/>
                <w:sz w:val="16"/>
                <w:szCs w:val="16"/>
              </w:rPr>
              <w:t>část komunikace</w:t>
            </w:r>
            <w:r w:rsidRPr="00A50FA6">
              <w:rPr>
                <w:rFonts w:cs="Arial"/>
                <w:sz w:val="16"/>
                <w:szCs w:val="16"/>
              </w:rPr>
              <w:t xml:space="preserve"> před areálem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OC</w:t>
            </w:r>
            <w:proofErr w:type="spellEnd"/>
            <w:r w:rsidRPr="00A50FA6">
              <w:rPr>
                <w:rFonts w:cs="Arial"/>
                <w:sz w:val="16"/>
                <w:szCs w:val="16"/>
              </w:rPr>
              <w:t xml:space="preserve"> Stránského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E1DA7E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C007BC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BF5B2E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BDE2310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F3E51F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4158EF19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B6B695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21.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87356B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877/17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1901B1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>Stránského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A50FA6">
              <w:rPr>
                <w:rFonts w:cs="Arial"/>
                <w:sz w:val="16"/>
                <w:szCs w:val="16"/>
              </w:rPr>
              <w:t xml:space="preserve">28 – </w:t>
            </w:r>
            <w:r>
              <w:rPr>
                <w:rFonts w:cs="Arial"/>
                <w:sz w:val="16"/>
                <w:szCs w:val="16"/>
              </w:rPr>
              <w:t xml:space="preserve">část zpevněné </w:t>
            </w:r>
            <w:r w:rsidRPr="00A50FA6">
              <w:rPr>
                <w:rFonts w:cs="Arial"/>
                <w:sz w:val="16"/>
                <w:szCs w:val="16"/>
              </w:rPr>
              <w:t>ploch</w:t>
            </w:r>
            <w:r>
              <w:rPr>
                <w:rFonts w:cs="Arial"/>
                <w:sz w:val="16"/>
                <w:szCs w:val="16"/>
              </w:rPr>
              <w:t>y</w:t>
            </w:r>
            <w:r w:rsidRPr="00A50FA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v </w:t>
            </w:r>
            <w:r w:rsidRPr="00A50FA6">
              <w:rPr>
                <w:rFonts w:cs="Arial"/>
                <w:sz w:val="16"/>
                <w:szCs w:val="16"/>
              </w:rPr>
              <w:t>areálu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OC</w:t>
            </w:r>
            <w:proofErr w:type="spellEnd"/>
            <w:r w:rsidRPr="00A50FA6">
              <w:rPr>
                <w:rFonts w:cs="Arial"/>
                <w:sz w:val="16"/>
                <w:szCs w:val="16"/>
              </w:rPr>
              <w:t xml:space="preserve"> Stránského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E62C980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D92A6A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C3CE22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6BD9EA2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37B6ED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2CC34CAF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BD9719E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22.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FE8849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6046/1</w:t>
            </w:r>
          </w:p>
        </w:tc>
        <w:tc>
          <w:tcPr>
            <w:tcW w:w="136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632F4D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 xml:space="preserve">nám. Svornosti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A50FA6">
              <w:rPr>
                <w:rFonts w:cs="Arial"/>
                <w:sz w:val="16"/>
                <w:szCs w:val="16"/>
              </w:rPr>
              <w:t xml:space="preserve"> 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>– plocha před objektem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Perla</w:t>
            </w:r>
            <w:r w:rsidRPr="00A50FA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6BE8869E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52814E6A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45AA0B7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27863DE7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64019BCF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</w:tbl>
    <w:p w14:paraId="2DF04276" w14:textId="77777777" w:rsidR="00301138" w:rsidRDefault="00301138"/>
    <w:tbl>
      <w:tblPr>
        <w:tblW w:w="500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26"/>
        <w:gridCol w:w="1857"/>
        <w:gridCol w:w="2628"/>
        <w:gridCol w:w="904"/>
        <w:gridCol w:w="937"/>
        <w:gridCol w:w="770"/>
        <w:gridCol w:w="632"/>
        <w:gridCol w:w="1346"/>
      </w:tblGrid>
      <w:tr w:rsidR="00301138" w:rsidRPr="00A50FA6" w14:paraId="11AD1853" w14:textId="77777777" w:rsidTr="002E0BAF">
        <w:trPr>
          <w:trHeight w:val="274"/>
        </w:trPr>
        <w:tc>
          <w:tcPr>
            <w:tcW w:w="260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F27649" w14:textId="77777777" w:rsidR="00301138" w:rsidRPr="00A50FA6" w:rsidRDefault="00301138" w:rsidP="002E0BA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5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B0CF2C" w14:textId="77777777" w:rsidR="00301138" w:rsidRPr="00A50FA6" w:rsidRDefault="00301138" w:rsidP="002E0BA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73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08A02D" w14:textId="77777777" w:rsidR="00301138" w:rsidRPr="00A50FA6" w:rsidRDefault="00301138" w:rsidP="002E0BA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MAX. DOBA </w:t>
            </w: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PRODEJE</w:t>
            </w:r>
          </w:p>
        </w:tc>
        <w:tc>
          <w:tcPr>
            <w:tcW w:w="70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5F5CC58" w14:textId="77777777" w:rsidR="00301138" w:rsidRPr="00A50FA6" w:rsidRDefault="00301138" w:rsidP="002E0BA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POZNÁMKA</w:t>
            </w:r>
          </w:p>
        </w:tc>
      </w:tr>
      <w:tr w:rsidR="00301138" w:rsidRPr="00A50FA6" w14:paraId="2A86F395" w14:textId="77777777" w:rsidTr="00301138">
        <w:tc>
          <w:tcPr>
            <w:tcW w:w="27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8ADF27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Č.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9F9B15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p. č.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>k.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A50FA6">
              <w:rPr>
                <w:rFonts w:cs="Arial"/>
                <w:sz w:val="16"/>
                <w:szCs w:val="16"/>
              </w:rPr>
              <w:t>ú.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>Žabovřesky</w:t>
            </w:r>
          </w:p>
        </w:tc>
        <w:tc>
          <w:tcPr>
            <w:tcW w:w="136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0D4C26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bližší vymezení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2F0747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počet prodej. míst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36EE7C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výměra</w:t>
            </w:r>
          </w:p>
          <w:p w14:paraId="2267DB51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55B50">
              <w:rPr>
                <w:rFonts w:cs="Arial"/>
                <w:sz w:val="16"/>
                <w:szCs w:val="16"/>
              </w:rPr>
              <w:t>m</w:t>
            </w:r>
            <w:r w:rsidRPr="00055B50">
              <w:rPr>
                <w:rFonts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055B5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5572A5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denní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1BCA9B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roční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7386BA8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vymezení sortimentu</w:t>
            </w:r>
          </w:p>
        </w:tc>
      </w:tr>
      <w:tr w:rsidR="00301138" w:rsidRPr="0042763A" w14:paraId="1211EC2F" w14:textId="77777777" w:rsidTr="00301138">
        <w:tc>
          <w:tcPr>
            <w:tcW w:w="2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61B269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23.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064202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2375/239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1F14BA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 xml:space="preserve">nám. Svornosti – </w:t>
            </w:r>
            <w:r>
              <w:rPr>
                <w:rFonts w:cs="Arial"/>
                <w:sz w:val="16"/>
                <w:szCs w:val="16"/>
              </w:rPr>
              <w:t xml:space="preserve">část travnaté plochy před domem Voroněžská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18 </w:t>
            </w:r>
            <w:r w:rsidRPr="00A50FA6">
              <w:rPr>
                <w:rFonts w:cs="Arial"/>
                <w:sz w:val="16"/>
                <w:szCs w:val="16"/>
              </w:rPr>
              <w:t>u zastávky MHD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06B00C9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09D100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7A3A666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C335B47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941882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20D6A92E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9E85A3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24.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79B1C1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2375/401</w:t>
            </w:r>
          </w:p>
        </w:tc>
        <w:tc>
          <w:tcPr>
            <w:tcW w:w="1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A51666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 xml:space="preserve">nám. Svornosti – </w:t>
            </w:r>
            <w:r>
              <w:rPr>
                <w:rFonts w:cs="Arial"/>
                <w:sz w:val="16"/>
                <w:szCs w:val="16"/>
              </w:rPr>
              <w:t xml:space="preserve">část zpevněné </w:t>
            </w:r>
            <w:r w:rsidRPr="00A50FA6">
              <w:rPr>
                <w:rFonts w:cs="Arial"/>
                <w:sz w:val="16"/>
                <w:szCs w:val="16"/>
              </w:rPr>
              <w:t>ploch</w:t>
            </w:r>
            <w:r>
              <w:rPr>
                <w:rFonts w:cs="Arial"/>
                <w:sz w:val="16"/>
                <w:szCs w:val="16"/>
              </w:rPr>
              <w:t xml:space="preserve">y před domem Voroněžská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 18</w:t>
            </w:r>
            <w:r w:rsidRPr="00A50FA6">
              <w:rPr>
                <w:rFonts w:cs="Arial"/>
                <w:sz w:val="16"/>
                <w:szCs w:val="16"/>
              </w:rPr>
              <w:t xml:space="preserve"> u zastávky MHD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359265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21996D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A07A3B2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21FA6DF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51B697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41FA11D9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2519F5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25.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61BA73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2375/208</w:t>
            </w:r>
          </w:p>
        </w:tc>
        <w:tc>
          <w:tcPr>
            <w:tcW w:w="1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3A9D9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A50FA6">
              <w:rPr>
                <w:rFonts w:cs="Arial"/>
                <w:sz w:val="16"/>
                <w:szCs w:val="16"/>
              </w:rPr>
              <w:t xml:space="preserve">ám. Svornosti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A50FA6">
              <w:rPr>
                <w:rFonts w:cs="Arial"/>
                <w:sz w:val="16"/>
                <w:szCs w:val="16"/>
              </w:rPr>
              <w:t xml:space="preserve"> 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>– plocha před základní školou</w:t>
            </w:r>
            <w:r>
              <w:rPr>
                <w:rFonts w:cs="Arial"/>
                <w:sz w:val="16"/>
                <w:szCs w:val="16"/>
              </w:rPr>
              <w:t xml:space="preserve"> za </w:t>
            </w:r>
            <w:r w:rsidRPr="00A50FA6">
              <w:rPr>
                <w:rFonts w:cs="Arial"/>
                <w:sz w:val="16"/>
                <w:szCs w:val="16"/>
              </w:rPr>
              <w:t>objekt</w:t>
            </w:r>
            <w:r>
              <w:rPr>
                <w:rFonts w:cs="Arial"/>
                <w:sz w:val="16"/>
                <w:szCs w:val="16"/>
              </w:rPr>
              <w:t xml:space="preserve">em </w:t>
            </w:r>
            <w:proofErr w:type="spellStart"/>
            <w:r>
              <w:rPr>
                <w:rFonts w:cs="Arial"/>
                <w:sz w:val="16"/>
                <w:szCs w:val="16"/>
              </w:rPr>
              <w:t>OC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Perla</w:t>
            </w:r>
            <w:r w:rsidRPr="00A50FA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BBBFB67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A86095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1200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78DF683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C36FD3F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49E24E5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475938E9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8B9590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26.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F58616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2375/194</w:t>
            </w:r>
          </w:p>
        </w:tc>
        <w:tc>
          <w:tcPr>
            <w:tcW w:w="1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25CC7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A50FA6">
              <w:rPr>
                <w:rFonts w:cs="Arial"/>
                <w:sz w:val="16"/>
                <w:szCs w:val="16"/>
              </w:rPr>
              <w:t xml:space="preserve">ám. Svornosti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A50FA6">
              <w:rPr>
                <w:rFonts w:cs="Arial"/>
                <w:sz w:val="16"/>
                <w:szCs w:val="16"/>
              </w:rPr>
              <w:t xml:space="preserve"> 6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 xml:space="preserve">– plocha </w:t>
            </w:r>
            <w:r w:rsidRPr="00A50FA6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 xml:space="preserve">za </w:t>
            </w:r>
            <w:r w:rsidRPr="00A50FA6">
              <w:rPr>
                <w:rFonts w:cs="Arial"/>
                <w:sz w:val="16"/>
                <w:szCs w:val="16"/>
              </w:rPr>
              <w:t>objekt</w:t>
            </w:r>
            <w:r>
              <w:rPr>
                <w:rFonts w:cs="Arial"/>
                <w:sz w:val="16"/>
                <w:szCs w:val="16"/>
              </w:rPr>
              <w:t xml:space="preserve">em </w:t>
            </w:r>
            <w:proofErr w:type="spellStart"/>
            <w:r>
              <w:rPr>
                <w:rFonts w:cs="Arial"/>
                <w:sz w:val="16"/>
                <w:szCs w:val="16"/>
              </w:rPr>
              <w:t>OC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Perla přiléhající k parkovišti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522B0BA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E296D5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5C112E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AFE806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091E05E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2DD8113C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E9166A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27.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0DBD32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3405/1</w:t>
            </w:r>
          </w:p>
        </w:tc>
        <w:tc>
          <w:tcPr>
            <w:tcW w:w="1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1FF517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 xml:space="preserve">Burianovo nám. – </w:t>
            </w:r>
            <w:r>
              <w:rPr>
                <w:rFonts w:cs="Arial"/>
                <w:sz w:val="16"/>
                <w:szCs w:val="16"/>
              </w:rPr>
              <w:t xml:space="preserve">zpevněná </w:t>
            </w:r>
            <w:r w:rsidRPr="00A50FA6">
              <w:rPr>
                <w:rFonts w:cs="Arial"/>
                <w:sz w:val="16"/>
                <w:szCs w:val="16"/>
              </w:rPr>
              <w:t xml:space="preserve">plocha </w:t>
            </w:r>
            <w:r>
              <w:rPr>
                <w:rFonts w:cs="Arial"/>
                <w:sz w:val="16"/>
                <w:szCs w:val="16"/>
              </w:rPr>
              <w:t>okolo</w:t>
            </w:r>
            <w:r w:rsidRPr="00A50FA6">
              <w:rPr>
                <w:rFonts w:cs="Arial"/>
                <w:sz w:val="16"/>
                <w:szCs w:val="16"/>
              </w:rPr>
              <w:t xml:space="preserve"> kaple </w:t>
            </w:r>
            <w:r>
              <w:rPr>
                <w:rFonts w:cs="Arial"/>
                <w:sz w:val="16"/>
                <w:szCs w:val="16"/>
              </w:rPr>
              <w:t>s</w:t>
            </w:r>
            <w:r w:rsidRPr="00A50FA6">
              <w:rPr>
                <w:rFonts w:cs="Arial"/>
                <w:sz w:val="16"/>
                <w:szCs w:val="16"/>
              </w:rPr>
              <w:t>v. Václava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C0A499A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B64F0C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033861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896C3D8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E427CF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5C19847F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19E6E3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28.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BB863A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3405/3</w:t>
            </w:r>
          </w:p>
        </w:tc>
        <w:tc>
          <w:tcPr>
            <w:tcW w:w="1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195142" w14:textId="77777777" w:rsidR="00301138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Burianovo nám.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C4F4A49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E1AF5A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2781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51111E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AE958E2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503C13F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304D2121" w14:textId="77777777" w:rsidTr="00301138"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FCEA94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29.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C025E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2061/1,</w:t>
            </w:r>
            <w:r>
              <w:rPr>
                <w:rFonts w:cs="Arial"/>
                <w:sz w:val="16"/>
                <w:szCs w:val="16"/>
              </w:rPr>
              <w:t xml:space="preserve"> 6261/2, </w:t>
            </w:r>
            <w:r w:rsidRPr="00A50FA6">
              <w:rPr>
                <w:rFonts w:cs="Arial"/>
                <w:sz w:val="16"/>
                <w:szCs w:val="16"/>
              </w:rPr>
              <w:t>6257/1,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>6258/2,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>646/1,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>646/3,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>649,</w:t>
            </w:r>
            <w:r>
              <w:rPr>
                <w:rFonts w:cs="Arial"/>
                <w:sz w:val="16"/>
                <w:szCs w:val="16"/>
              </w:rPr>
              <w:t xml:space="preserve"> 6</w:t>
            </w:r>
            <w:r w:rsidRPr="00A50FA6">
              <w:rPr>
                <w:rFonts w:cs="Arial"/>
                <w:sz w:val="16"/>
                <w:szCs w:val="16"/>
              </w:rPr>
              <w:t>43/1,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>641/1</w:t>
            </w:r>
          </w:p>
        </w:tc>
        <w:tc>
          <w:tcPr>
            <w:tcW w:w="1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7BE019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>Horova</w:t>
            </w:r>
            <w:r>
              <w:rPr>
                <w:rFonts w:cs="Arial"/>
                <w:sz w:val="16"/>
                <w:szCs w:val="16"/>
              </w:rPr>
              <w:t xml:space="preserve"> – komunikace a přiléhající plochy v oblasti mostního tělesa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F50E13E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DDF047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výměra parcel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95784BA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D8B7822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A8CA2C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6932526C" w14:textId="77777777" w:rsidTr="00301138">
        <w:trPr>
          <w:cantSplit/>
          <w:trHeight w:hRule="exact" w:val="397"/>
        </w:trPr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FCC65B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30.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5262F5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2105/5</w:t>
            </w:r>
          </w:p>
        </w:tc>
        <w:tc>
          <w:tcPr>
            <w:tcW w:w="1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AB18F0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 xml:space="preserve">Horova – plocha před objektem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A50FA6">
              <w:rPr>
                <w:rFonts w:cs="Arial"/>
                <w:sz w:val="16"/>
                <w:szCs w:val="16"/>
              </w:rPr>
              <w:t xml:space="preserve"> 28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EE8710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45CC9A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EC6F15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1261FDB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EA0C856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7D64E4EB" w14:textId="77777777" w:rsidTr="00301138">
        <w:trPr>
          <w:cantSplit/>
          <w:trHeight w:hRule="exact" w:val="397"/>
        </w:trPr>
        <w:tc>
          <w:tcPr>
            <w:tcW w:w="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90F401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31.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EDA8C6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2112</w:t>
            </w:r>
          </w:p>
        </w:tc>
        <w:tc>
          <w:tcPr>
            <w:tcW w:w="1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7088A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 xml:space="preserve">Horova – plocha před objektem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A50FA6">
              <w:rPr>
                <w:rFonts w:cs="Arial"/>
                <w:sz w:val="16"/>
                <w:szCs w:val="16"/>
              </w:rPr>
              <w:t xml:space="preserve"> 28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D381908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252D23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9415A7A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B38CE17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D47250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74406D55" w14:textId="77777777" w:rsidTr="00301138">
        <w:trPr>
          <w:cantSplit/>
          <w:trHeight w:hRule="exact" w:val="39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83D469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32.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78CC7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2113/3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499320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 xml:space="preserve">Horova – plocha před objektem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A50FA6">
              <w:rPr>
                <w:rFonts w:cs="Arial"/>
                <w:sz w:val="16"/>
                <w:szCs w:val="16"/>
              </w:rPr>
              <w:t xml:space="preserve"> 28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A9E29EA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BAB013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01C057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F3C91C2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1B0BC9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5677B35E" w14:textId="77777777" w:rsidTr="00301138">
        <w:trPr>
          <w:cantSplit/>
          <w:trHeight w:hRule="exact" w:val="39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AF4CB7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33.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1EFC8B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2113/2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CB4833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 xml:space="preserve">Horova – plocha před objektem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A50FA6">
              <w:rPr>
                <w:rFonts w:cs="Arial"/>
                <w:sz w:val="16"/>
                <w:szCs w:val="16"/>
              </w:rPr>
              <w:t xml:space="preserve"> 28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29D8EF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835E2D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7C084CB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FB32C2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7B283D1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09225844" w14:textId="77777777" w:rsidTr="00301138">
        <w:trPr>
          <w:cantSplit/>
          <w:trHeight w:hRule="exact" w:val="39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28F56A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34.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5BBC4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2114/1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5392D1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 xml:space="preserve">Horova – plocha před objektem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A50FA6">
              <w:rPr>
                <w:rFonts w:cs="Arial"/>
                <w:sz w:val="16"/>
                <w:szCs w:val="16"/>
              </w:rPr>
              <w:t xml:space="preserve"> 28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E342248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14137F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A3CEC57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E43B373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648278F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0C42B897" w14:textId="77777777" w:rsidTr="00301138">
        <w:trPr>
          <w:cantSplit/>
          <w:trHeight w:hRule="exact" w:val="39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A0EED7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35.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F7622F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2115/2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7E61C3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 xml:space="preserve">Horova – plocha před objektem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A50FA6">
              <w:rPr>
                <w:rFonts w:cs="Arial"/>
                <w:sz w:val="16"/>
                <w:szCs w:val="16"/>
              </w:rPr>
              <w:t xml:space="preserve"> 28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5797AF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700D35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5B7873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CCC18F6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CE65B20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36D08EF" w14:textId="77777777" w:rsidTr="00301138">
        <w:trPr>
          <w:cantSplit/>
          <w:trHeight w:hRule="exact" w:val="39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B023C9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36.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59D94B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6258/1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F1F51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 xml:space="preserve">Horova – plocha před objektem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A50FA6">
              <w:rPr>
                <w:rFonts w:cs="Arial"/>
                <w:sz w:val="16"/>
                <w:szCs w:val="16"/>
              </w:rPr>
              <w:t xml:space="preserve"> 28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853CA25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7ECB07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83FA05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BF7DAF0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E970A25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49A9354A" w14:textId="77777777" w:rsidTr="00301138">
        <w:trPr>
          <w:cantSplit/>
          <w:trHeight w:hRule="exact" w:val="397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FC63FB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37.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9485FF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3300,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>3299/1,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>3298/1,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>3297/1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E58478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>Minská</w:t>
            </w:r>
            <w:r>
              <w:rPr>
                <w:rFonts w:cs="Arial"/>
                <w:sz w:val="16"/>
                <w:szCs w:val="16"/>
              </w:rPr>
              <w:t xml:space="preserve"> – komunikace a přiléhající plochy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917BA99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5E529A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výměra parcel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393C1A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679DA9F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BC4D841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4E939CDB" w14:textId="77777777" w:rsidTr="00301138">
        <w:trPr>
          <w:cantSplit/>
          <w:trHeight w:hRule="exact" w:val="611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6E4580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38.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6D35B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759,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50FA6">
              <w:rPr>
                <w:rFonts w:cs="Arial"/>
                <w:sz w:val="16"/>
                <w:szCs w:val="16"/>
              </w:rPr>
              <w:t>5108/1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B35F6B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>Kovařovicova</w:t>
            </w:r>
            <w:r>
              <w:rPr>
                <w:rFonts w:cs="Arial"/>
                <w:sz w:val="16"/>
                <w:szCs w:val="16"/>
              </w:rPr>
              <w:t xml:space="preserve"> – komunikace a navazující účelová komunikace u fotbalového hřiště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460317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5742EE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výměra parcel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3AF78F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DC10AD3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1C93217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5557C633" w14:textId="77777777" w:rsidTr="00301138"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F56B2F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39.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1D9395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5103/1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B3AD18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>Kovařovicova – areál fotbalového hřiště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A045620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68CC62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675C5B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F2F99F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0332679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315AA68B" w14:textId="77777777" w:rsidTr="00301138">
        <w:trPr>
          <w:trHeight w:val="382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5B6EFE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40.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BDBF4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2832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6082DA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>Veveří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 113</w:t>
            </w:r>
            <w:r w:rsidRPr="00A50FA6">
              <w:rPr>
                <w:rFonts w:cs="Arial"/>
                <w:sz w:val="16"/>
                <w:szCs w:val="16"/>
              </w:rPr>
              <w:t xml:space="preserve"> – </w:t>
            </w:r>
            <w:r>
              <w:rPr>
                <w:rFonts w:cs="Arial"/>
                <w:sz w:val="16"/>
                <w:szCs w:val="16"/>
              </w:rPr>
              <w:t xml:space="preserve">část </w:t>
            </w:r>
            <w:r w:rsidRPr="00A50FA6">
              <w:rPr>
                <w:rFonts w:cs="Arial"/>
                <w:sz w:val="16"/>
                <w:szCs w:val="16"/>
              </w:rPr>
              <w:t>ploch</w:t>
            </w:r>
            <w:r>
              <w:rPr>
                <w:rFonts w:cs="Arial"/>
                <w:sz w:val="16"/>
                <w:szCs w:val="16"/>
              </w:rPr>
              <w:t>y</w:t>
            </w:r>
            <w:r w:rsidRPr="00A50FA6">
              <w:rPr>
                <w:rFonts w:cs="Arial"/>
                <w:sz w:val="16"/>
                <w:szCs w:val="16"/>
              </w:rPr>
              <w:t xml:space="preserve"> před </w:t>
            </w:r>
            <w:r>
              <w:rPr>
                <w:rFonts w:cs="Arial"/>
                <w:sz w:val="16"/>
                <w:szCs w:val="16"/>
              </w:rPr>
              <w:t>Sono Centrem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088C089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4F0B5B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87375C1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07942D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705B76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41AD2DA8" w14:textId="77777777" w:rsidTr="00301138">
        <w:trPr>
          <w:trHeight w:val="382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B3E328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41.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1E6C5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2713/6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302F49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>Šumavská</w:t>
            </w:r>
            <w:r>
              <w:rPr>
                <w:rFonts w:cs="Arial"/>
                <w:sz w:val="16"/>
                <w:szCs w:val="16"/>
              </w:rPr>
              <w:t xml:space="preserve"> – část zpevněné plochy před domy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 28, 30, 32, 34, 36, 38, 40 a 42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692D4F8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00F295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166F25B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56C57B0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6CD17B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36D8B7DF" w14:textId="77777777" w:rsidTr="00301138">
        <w:trPr>
          <w:trHeight w:val="382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BD54EF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42.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701291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2701/1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8511EC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>Kounicova</w:t>
            </w:r>
            <w:r>
              <w:rPr>
                <w:rFonts w:cs="Arial"/>
                <w:sz w:val="16"/>
                <w:szCs w:val="16"/>
              </w:rPr>
              <w:t xml:space="preserve"> – část plochy komunikace u křižovatky ulic </w:t>
            </w:r>
            <w:r w:rsidRPr="00A50FA6">
              <w:rPr>
                <w:rFonts w:cs="Arial"/>
                <w:sz w:val="16"/>
                <w:szCs w:val="16"/>
              </w:rPr>
              <w:t>Kounicova/Šumavská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B0D955A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277909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5B11DA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CC8D240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F36DD68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ADA6B60" w14:textId="77777777" w:rsidTr="00301138">
        <w:trPr>
          <w:trHeight w:val="382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12BEBA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43.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2BC1CE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2701/1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B6ECAE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 xml:space="preserve">Kounicova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A50FA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část </w:t>
            </w:r>
            <w:r w:rsidRPr="00A50FA6">
              <w:rPr>
                <w:rFonts w:cs="Arial"/>
                <w:sz w:val="16"/>
                <w:szCs w:val="16"/>
              </w:rPr>
              <w:t>ploch</w:t>
            </w:r>
            <w:r>
              <w:rPr>
                <w:rFonts w:cs="Arial"/>
                <w:sz w:val="16"/>
                <w:szCs w:val="16"/>
              </w:rPr>
              <w:t xml:space="preserve">y </w:t>
            </w:r>
            <w:r w:rsidRPr="00A50FA6">
              <w:rPr>
                <w:rFonts w:cs="Arial"/>
                <w:sz w:val="16"/>
                <w:szCs w:val="16"/>
              </w:rPr>
              <w:t xml:space="preserve">před </w:t>
            </w:r>
            <w:r>
              <w:rPr>
                <w:rFonts w:cs="Arial"/>
                <w:sz w:val="16"/>
                <w:szCs w:val="16"/>
              </w:rPr>
              <w:t xml:space="preserve">domy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A50FA6">
              <w:rPr>
                <w:rFonts w:cs="Arial"/>
                <w:sz w:val="16"/>
                <w:szCs w:val="16"/>
              </w:rPr>
              <w:t xml:space="preserve"> 83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A50FA6">
              <w:rPr>
                <w:rFonts w:cs="Arial"/>
                <w:sz w:val="16"/>
                <w:szCs w:val="16"/>
              </w:rPr>
              <w:t>85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A50FA6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2A297F8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ACC6E1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569202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92C42A0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204BD2E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EDA38A4" w14:textId="77777777" w:rsidTr="00301138">
        <w:trPr>
          <w:trHeight w:val="382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55F74C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44.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FD0C02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2608/10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C263B3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 xml:space="preserve">Tábor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A50FA6">
              <w:rPr>
                <w:rFonts w:cs="Arial"/>
                <w:sz w:val="16"/>
                <w:szCs w:val="16"/>
              </w:rPr>
              <w:t>26</w:t>
            </w:r>
            <w:r>
              <w:rPr>
                <w:rFonts w:cs="Arial"/>
                <w:sz w:val="16"/>
                <w:szCs w:val="16"/>
              </w:rPr>
              <w:t xml:space="preserve"> – p</w:t>
            </w:r>
            <w:r w:rsidRPr="00A50FA6">
              <w:rPr>
                <w:rFonts w:cs="Arial"/>
                <w:sz w:val="16"/>
                <w:szCs w:val="16"/>
              </w:rPr>
              <w:t xml:space="preserve">locha před objektem 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E777BA2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CEB2C5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ACFCE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36EA20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64BA3DE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30CD611" w14:textId="77777777" w:rsidTr="00301138">
        <w:trPr>
          <w:trHeight w:val="382"/>
        </w:trPr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BBBFE0" w14:textId="77777777" w:rsidR="00301138" w:rsidRPr="00A50FA6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45.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BCB51D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2608/15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7CF0FA" w14:textId="77777777" w:rsidR="00301138" w:rsidRPr="00A50FA6" w:rsidRDefault="00301138" w:rsidP="002E0BAF">
            <w:pPr>
              <w:pStyle w:val="Bezmez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A50FA6">
              <w:rPr>
                <w:rFonts w:cs="Arial"/>
                <w:sz w:val="16"/>
                <w:szCs w:val="16"/>
              </w:rPr>
              <w:t xml:space="preserve">Tábor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A50FA6">
              <w:rPr>
                <w:rFonts w:cs="Arial"/>
                <w:sz w:val="16"/>
                <w:szCs w:val="16"/>
              </w:rPr>
              <w:t>36</w:t>
            </w:r>
            <w:r>
              <w:rPr>
                <w:rFonts w:cs="Arial"/>
                <w:sz w:val="16"/>
                <w:szCs w:val="16"/>
              </w:rPr>
              <w:t xml:space="preserve"> – p</w:t>
            </w:r>
            <w:r w:rsidRPr="00A50FA6">
              <w:rPr>
                <w:rFonts w:cs="Arial"/>
                <w:sz w:val="16"/>
                <w:szCs w:val="16"/>
              </w:rPr>
              <w:t xml:space="preserve">locha před objektem 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7357FAF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7046C0" w14:textId="77777777" w:rsidR="00301138" w:rsidRPr="00A50FA6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A50FA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056F5FE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327B444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3B67E0" w14:textId="77777777" w:rsidR="00301138" w:rsidRPr="00A50FA6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</w:tbl>
    <w:p w14:paraId="6E7D0DE9" w14:textId="77777777" w:rsidR="00301138" w:rsidRDefault="00301138" w:rsidP="00301138">
      <w:pPr>
        <w:pStyle w:val="Zkladntext"/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4E8B8547" w14:textId="77777777" w:rsidR="00301138" w:rsidRPr="0042763A" w:rsidRDefault="00301138" w:rsidP="00301138">
      <w:pPr>
        <w:pStyle w:val="Zkladntext"/>
        <w:spacing w:after="160"/>
        <w:rPr>
          <w:rFonts w:ascii="Arial" w:hAnsi="Arial" w:cs="Arial"/>
          <w:b/>
          <w:bCs/>
          <w:sz w:val="22"/>
          <w:szCs w:val="22"/>
        </w:rPr>
      </w:pPr>
      <w:r w:rsidRPr="0042763A">
        <w:rPr>
          <w:rFonts w:ascii="Arial" w:hAnsi="Arial" w:cs="Arial"/>
          <w:b/>
          <w:bCs/>
          <w:sz w:val="22"/>
          <w:szCs w:val="22"/>
        </w:rPr>
        <w:t xml:space="preserve">HLAVA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42763A">
        <w:rPr>
          <w:rFonts w:ascii="Arial" w:hAnsi="Arial" w:cs="Arial"/>
          <w:b/>
          <w:bCs/>
          <w:sz w:val="22"/>
          <w:szCs w:val="22"/>
        </w:rPr>
        <w:t>: Předsunutá prodejní místa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62"/>
        <w:gridCol w:w="1443"/>
        <w:gridCol w:w="2321"/>
        <w:gridCol w:w="937"/>
        <w:gridCol w:w="1002"/>
        <w:gridCol w:w="822"/>
        <w:gridCol w:w="949"/>
        <w:gridCol w:w="1547"/>
      </w:tblGrid>
      <w:tr w:rsidR="00301138" w:rsidRPr="0042763A" w14:paraId="3B1A3671" w14:textId="77777777" w:rsidTr="002E0BAF">
        <w:trPr>
          <w:trHeight w:val="274"/>
        </w:trPr>
        <w:tc>
          <w:tcPr>
            <w:tcW w:w="225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84C258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55B50">
              <w:rPr>
                <w:rFonts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1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2083BB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55B50">
              <w:rPr>
                <w:rFonts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92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6A8E00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55B50">
              <w:rPr>
                <w:rFonts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0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1D67383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55B50">
              <w:rPr>
                <w:rFonts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301138" w:rsidRPr="0042763A" w14:paraId="6B6BCA48" w14:textId="77777777" w:rsidTr="002E0BAF">
        <w:tc>
          <w:tcPr>
            <w:tcW w:w="29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A75C52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Č.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8DBCBC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p. č. k. </w:t>
            </w:r>
            <w:proofErr w:type="spellStart"/>
            <w:r w:rsidRPr="00055B50">
              <w:rPr>
                <w:rFonts w:cs="Arial"/>
                <w:sz w:val="16"/>
                <w:szCs w:val="16"/>
              </w:rPr>
              <w:t>ú.</w:t>
            </w:r>
            <w:proofErr w:type="spellEnd"/>
          </w:p>
          <w:p w14:paraId="5A8E5761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Žabovřesky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BB1156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bližší vymezení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94D5B4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počet prodej. míst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D71C7B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výměra</w:t>
            </w:r>
          </w:p>
          <w:p w14:paraId="3F6C561A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55B50">
              <w:rPr>
                <w:rFonts w:cs="Arial"/>
                <w:sz w:val="16"/>
                <w:szCs w:val="16"/>
              </w:rPr>
              <w:t>m</w:t>
            </w:r>
            <w:r w:rsidRPr="00055B50">
              <w:rPr>
                <w:rFonts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055B5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2FFEDC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denní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510879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roční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5BEFFE4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vymezení sortimentu</w:t>
            </w:r>
          </w:p>
        </w:tc>
      </w:tr>
      <w:tr w:rsidR="00301138" w:rsidRPr="0042763A" w14:paraId="4B80BED0" w14:textId="77777777" w:rsidTr="002E0BAF">
        <w:trPr>
          <w:cantSplit/>
          <w:trHeight w:hRule="exact" w:val="397"/>
        </w:trPr>
        <w:tc>
          <w:tcPr>
            <w:tcW w:w="2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3C210C" w14:textId="77777777" w:rsidR="00301138" w:rsidRPr="00055B50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753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CC8AA0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EED79E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ul. Horova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055B50">
              <w:rPr>
                <w:rFonts w:cs="Arial"/>
                <w:sz w:val="16"/>
                <w:szCs w:val="16"/>
              </w:rPr>
              <w:t xml:space="preserve"> 6</w:t>
            </w:r>
          </w:p>
        </w:tc>
        <w:tc>
          <w:tcPr>
            <w:tcW w:w="48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D2AAC7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EE8116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0DB1F4E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14CC5E9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513590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055B50" w14:paraId="6E76D69E" w14:textId="77777777" w:rsidTr="002E0BAF">
        <w:trPr>
          <w:trHeight w:val="274"/>
        </w:trPr>
        <w:tc>
          <w:tcPr>
            <w:tcW w:w="225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C23E72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55B50">
              <w:rPr>
                <w:rFonts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01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E28C7B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55B50">
              <w:rPr>
                <w:rFonts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92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342845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55B50">
              <w:rPr>
                <w:rFonts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0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8F9B3E4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55B50">
              <w:rPr>
                <w:rFonts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301138" w:rsidRPr="00055B50" w14:paraId="604F549D" w14:textId="77777777" w:rsidTr="002E0BAF">
        <w:tc>
          <w:tcPr>
            <w:tcW w:w="29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144C5B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Č.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C21AB3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p. č. k. </w:t>
            </w:r>
            <w:proofErr w:type="spellStart"/>
            <w:r w:rsidRPr="00055B50">
              <w:rPr>
                <w:rFonts w:cs="Arial"/>
                <w:sz w:val="16"/>
                <w:szCs w:val="16"/>
              </w:rPr>
              <w:t>ú.</w:t>
            </w:r>
            <w:proofErr w:type="spellEnd"/>
          </w:p>
          <w:p w14:paraId="0286FE20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Žabovřesky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CFD4D7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bližší vymezení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24ECF6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počet prodej. míst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A37455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výměra</w:t>
            </w:r>
          </w:p>
          <w:p w14:paraId="5BB2A7FC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55B50">
              <w:rPr>
                <w:rFonts w:cs="Arial"/>
                <w:sz w:val="16"/>
                <w:szCs w:val="16"/>
              </w:rPr>
              <w:t>m</w:t>
            </w:r>
            <w:r w:rsidRPr="00055B50">
              <w:rPr>
                <w:rFonts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055B5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E356D8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denní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8796AC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roční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FAC4E95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vymezení sortimentu</w:t>
            </w:r>
          </w:p>
        </w:tc>
      </w:tr>
      <w:tr w:rsidR="00301138" w:rsidRPr="0042763A" w14:paraId="4D51F214" w14:textId="77777777" w:rsidTr="002E0BAF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52501D0" w14:textId="77777777" w:rsidR="00301138" w:rsidRPr="00055B50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7C350A5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AF999BE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ul. Horova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055B50">
              <w:rPr>
                <w:rFonts w:cs="Arial"/>
                <w:sz w:val="16"/>
                <w:szCs w:val="16"/>
              </w:rPr>
              <w:t xml:space="preserve"> 8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48BD2A9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31D5F8E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8E7B356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BD7C188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F286FB2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210CE1AD" w14:textId="77777777" w:rsidTr="002E0BAF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BC0D131" w14:textId="77777777" w:rsidR="00301138" w:rsidRPr="00055B50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F261C2C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4136F85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ul. Horova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055B50">
              <w:rPr>
                <w:rFonts w:cs="Arial"/>
                <w:sz w:val="16"/>
                <w:szCs w:val="16"/>
              </w:rPr>
              <w:t xml:space="preserve"> 16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38AA0940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E319E1C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08B8B6A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4702313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CFE40E8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0385ED6E" w14:textId="77777777" w:rsidTr="002E0BAF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3A78D3" w14:textId="77777777" w:rsidR="00301138" w:rsidRPr="00055B50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39FB5D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6CE7EB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ul. Horova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055B50">
              <w:rPr>
                <w:rFonts w:cs="Arial"/>
                <w:sz w:val="16"/>
                <w:szCs w:val="16"/>
              </w:rPr>
              <w:t xml:space="preserve"> 32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809E0A4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FBA4E1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F13982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6380E09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7F58FE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7E1D5C37" w14:textId="77777777" w:rsidTr="002E0BAF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F250D4" w14:textId="77777777" w:rsidR="00301138" w:rsidRPr="00055B50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13B3E0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E87092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ul. Horova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055B50">
              <w:rPr>
                <w:rFonts w:cs="Arial"/>
                <w:sz w:val="16"/>
                <w:szCs w:val="16"/>
              </w:rPr>
              <w:t xml:space="preserve"> 34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8333C7F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A4BB77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AB88A38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49B2C7B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0655FB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507879E3" w14:textId="77777777" w:rsidTr="002E0BAF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67A89C" w14:textId="77777777" w:rsidR="00301138" w:rsidRPr="00055B50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BC419C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2DEED0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ul. Horova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055B50">
              <w:rPr>
                <w:rFonts w:cs="Arial"/>
                <w:sz w:val="16"/>
                <w:szCs w:val="16"/>
              </w:rPr>
              <w:t xml:space="preserve"> 35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82F8631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3BDD77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DAC0C00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C5539D0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97A3ED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7498B8C2" w14:textId="77777777" w:rsidTr="002E0BAF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E8DB8C" w14:textId="77777777" w:rsidR="00301138" w:rsidRPr="00055B50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3B5AC8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168B16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ul. Horova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055B50">
              <w:rPr>
                <w:rFonts w:cs="Arial"/>
                <w:sz w:val="16"/>
                <w:szCs w:val="16"/>
              </w:rPr>
              <w:t xml:space="preserve"> 36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3E2C26E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49BE1D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10F5BAB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53C6FCA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99427E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796F48E" w14:textId="77777777" w:rsidTr="002E0BAF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F4D447" w14:textId="77777777" w:rsidR="00301138" w:rsidRPr="00055B50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806D8D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F79830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ul. Horova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055B5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55B50">
              <w:rPr>
                <w:rFonts w:cs="Arial"/>
                <w:sz w:val="16"/>
                <w:szCs w:val="16"/>
              </w:rPr>
              <w:t>37a</w:t>
            </w:r>
            <w:proofErr w:type="spellEnd"/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2961460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985D6D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44F211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2075D5A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95241A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58F9B067" w14:textId="77777777" w:rsidTr="002E0BAF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30AFD9" w14:textId="77777777" w:rsidR="00301138" w:rsidRPr="00055B50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D6DD85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FCE7F2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ul. Horova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055B5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55B50">
              <w:rPr>
                <w:rFonts w:cs="Arial"/>
                <w:sz w:val="16"/>
                <w:szCs w:val="16"/>
              </w:rPr>
              <w:t>38a</w:t>
            </w:r>
            <w:proofErr w:type="spellEnd"/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95B0454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C20D6B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68981F0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44A9347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00E262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51A8399C" w14:textId="77777777" w:rsidTr="002E0BAF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F14159" w14:textId="77777777" w:rsidR="00301138" w:rsidRPr="00055B50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10.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64DCAF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72E809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ul. Horova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055B50">
              <w:rPr>
                <w:rFonts w:cs="Arial"/>
                <w:sz w:val="16"/>
                <w:szCs w:val="16"/>
              </w:rPr>
              <w:t xml:space="preserve"> 42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E3C7F87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F54B37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A53497B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836DEFB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152137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55E33B4" w14:textId="77777777" w:rsidTr="002E0BAF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B6EE9D" w14:textId="77777777" w:rsidR="00301138" w:rsidRPr="00055B50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11.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ECC7D1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BA5B0A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ul. Horova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055B50">
              <w:rPr>
                <w:rFonts w:cs="Arial"/>
                <w:sz w:val="16"/>
                <w:szCs w:val="16"/>
              </w:rPr>
              <w:t xml:space="preserve"> 47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B437EB9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617538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0DAC269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360DA2F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9F2514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7DD9B9B5" w14:textId="77777777" w:rsidTr="002E0BAF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F24626" w14:textId="77777777" w:rsidR="00301138" w:rsidRPr="00055B50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12.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79FDC4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091980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ul. Horova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055B50">
              <w:rPr>
                <w:rFonts w:cs="Arial"/>
                <w:sz w:val="16"/>
                <w:szCs w:val="16"/>
              </w:rPr>
              <w:t xml:space="preserve"> 69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D24206A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FC3EFA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108C6B4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8BB9E9C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C0C1DC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63A1AF0B" w14:textId="77777777" w:rsidTr="002E0BAF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2BD876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13.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1C0342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3297/1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B5AD07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ul. Minská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055B50">
              <w:rPr>
                <w:rFonts w:cs="Arial"/>
                <w:sz w:val="16"/>
                <w:szCs w:val="16"/>
              </w:rPr>
              <w:t xml:space="preserve"> 31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EBBCC44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984E08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EF6502A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A6E2B22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7982F5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619F5BB6" w14:textId="77777777" w:rsidTr="002E0BAF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C5221F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14.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BAD308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3299/1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3EB698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ul. Minská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055B50">
              <w:rPr>
                <w:rFonts w:cs="Arial"/>
                <w:sz w:val="16"/>
                <w:szCs w:val="16"/>
              </w:rPr>
              <w:t xml:space="preserve"> 52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BEFB324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B868AF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E94DE1B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019BE86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AEF950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E9A64FC" w14:textId="77777777" w:rsidTr="002E0BAF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8E334E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15.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52F72D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3300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E149E5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ul. Minská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055B50">
              <w:rPr>
                <w:rFonts w:cs="Arial"/>
                <w:sz w:val="16"/>
                <w:szCs w:val="16"/>
              </w:rPr>
              <w:t xml:space="preserve"> 113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9DCBA24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DE031F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72A8279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4DC1700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6B39F0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700FB06F" w14:textId="77777777" w:rsidTr="002E0BAF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20E540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16.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078997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2825/2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362851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ul. Veveří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055B50">
              <w:rPr>
                <w:rFonts w:cs="Arial"/>
                <w:sz w:val="16"/>
                <w:szCs w:val="16"/>
              </w:rPr>
              <w:t xml:space="preserve"> 118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B589AF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6FEBBE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4B3CAD0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07871E4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B619FD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2E73266" w14:textId="77777777" w:rsidTr="002E0BAF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F09500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17.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90F273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2375/361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B1EA44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 xml:space="preserve">Makovského nám.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055B50">
              <w:rPr>
                <w:rFonts w:cs="Arial"/>
                <w:sz w:val="16"/>
                <w:szCs w:val="16"/>
              </w:rPr>
              <w:t xml:space="preserve"> 1 – část plochy u </w:t>
            </w:r>
            <w:proofErr w:type="spellStart"/>
            <w:r w:rsidRPr="00055B50">
              <w:rPr>
                <w:rFonts w:cs="Arial"/>
                <w:sz w:val="16"/>
                <w:szCs w:val="16"/>
              </w:rPr>
              <w:t>OC</w:t>
            </w:r>
            <w:proofErr w:type="spellEnd"/>
            <w:r w:rsidRPr="00055B5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774E6EF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CC0317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055B5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F9F5FE5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02ECC87" w14:textId="77777777" w:rsidR="00301138" w:rsidRPr="00055B5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692618" w14:textId="77777777" w:rsidR="00301138" w:rsidRPr="00055B5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</w:p>
        </w:tc>
      </w:tr>
    </w:tbl>
    <w:p w14:paraId="4A853810" w14:textId="77777777" w:rsidR="00301138" w:rsidRPr="00301138" w:rsidRDefault="00301138" w:rsidP="00301138">
      <w:pPr>
        <w:pStyle w:val="Zkladntext"/>
        <w:spacing w:after="160"/>
        <w:rPr>
          <w:rFonts w:ascii="Arial" w:hAnsi="Arial" w:cs="Arial"/>
          <w:b/>
          <w:bCs/>
          <w:sz w:val="20"/>
          <w:szCs w:val="20"/>
        </w:rPr>
      </w:pPr>
    </w:p>
    <w:p w14:paraId="73C4A2D0" w14:textId="77777777" w:rsidR="00301138" w:rsidRPr="0042763A" w:rsidRDefault="00301138" w:rsidP="00301138">
      <w:pPr>
        <w:pStyle w:val="Zkladntext"/>
        <w:spacing w:after="120"/>
        <w:rPr>
          <w:rFonts w:ascii="Arial" w:hAnsi="Arial" w:cs="Arial"/>
          <w:b/>
          <w:bCs/>
          <w:sz w:val="22"/>
          <w:szCs w:val="22"/>
        </w:rPr>
      </w:pPr>
      <w:r w:rsidRPr="0042763A">
        <w:rPr>
          <w:rFonts w:ascii="Arial" w:hAnsi="Arial" w:cs="Arial"/>
          <w:b/>
          <w:bCs/>
          <w:sz w:val="22"/>
          <w:szCs w:val="22"/>
        </w:rPr>
        <w:t xml:space="preserve">HLAVA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42763A">
        <w:rPr>
          <w:rFonts w:ascii="Arial" w:hAnsi="Arial" w:cs="Arial"/>
          <w:b/>
          <w:bCs/>
          <w:sz w:val="22"/>
          <w:szCs w:val="22"/>
        </w:rPr>
        <w:t>: Restaurační zahrádky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06"/>
        <w:gridCol w:w="1257"/>
        <w:gridCol w:w="2367"/>
        <w:gridCol w:w="1217"/>
        <w:gridCol w:w="901"/>
        <w:gridCol w:w="838"/>
        <w:gridCol w:w="1023"/>
        <w:gridCol w:w="1474"/>
      </w:tblGrid>
      <w:tr w:rsidR="00301138" w:rsidRPr="0042763A" w14:paraId="0B13FFB1" w14:textId="77777777" w:rsidTr="002E0BAF">
        <w:trPr>
          <w:trHeight w:val="274"/>
        </w:trPr>
        <w:tc>
          <w:tcPr>
            <w:tcW w:w="215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A7001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D1530">
              <w:rPr>
                <w:rFonts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10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BA8BC7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D1530">
              <w:rPr>
                <w:rFonts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97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9137F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D1530">
              <w:rPr>
                <w:rFonts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6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71C130E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D1530">
              <w:rPr>
                <w:rFonts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301138" w:rsidRPr="0042763A" w14:paraId="2640B3AF" w14:textId="77777777" w:rsidTr="002E0BAF">
        <w:tc>
          <w:tcPr>
            <w:tcW w:w="26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44E9AB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Č.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C4F9BA" w14:textId="77777777" w:rsidR="00301138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p. č. k.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D1530">
              <w:rPr>
                <w:rFonts w:cs="Arial"/>
                <w:sz w:val="16"/>
                <w:szCs w:val="16"/>
              </w:rPr>
              <w:t>ú.</w:t>
            </w:r>
            <w:proofErr w:type="spellEnd"/>
          </w:p>
          <w:p w14:paraId="36ACF55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Žabovřesky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4BE65D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bližší vymezení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D151A2" w14:textId="77777777" w:rsidR="00301138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počet</w:t>
            </w:r>
          </w:p>
          <w:p w14:paraId="0F357125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prodej. míst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426240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výměra</w:t>
            </w:r>
          </w:p>
          <w:p w14:paraId="5DBFE18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1D1530">
              <w:rPr>
                <w:rFonts w:cs="Arial"/>
                <w:sz w:val="16"/>
                <w:szCs w:val="16"/>
              </w:rPr>
              <w:t>m</w:t>
            </w:r>
            <w:r w:rsidRPr="001D1530">
              <w:rPr>
                <w:rFonts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1D153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3AEACE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denní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4EAB9D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roční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51A8A84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275EBC96" w14:textId="77777777" w:rsidTr="002E0BAF">
        <w:trPr>
          <w:trHeight w:val="705"/>
        </w:trPr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3A103A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8D37C5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2825/7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A14AF8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Veveří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>122 – zpevněná plocha před domem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C5F418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321B0E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44B5DD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01A797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87308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4DB3E0E4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7589C6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33757A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2844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2EAF99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Veveří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>129 – plocha před 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135819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2796EB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D57510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F8A96C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88806E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4F80A822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C75802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87FBA6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2818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CDEE9E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>Tábor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>2 – plocha před provozovnou (mimo chodník)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47D8AD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501DF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99901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3AF2D7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830C6E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07958330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BF07D5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9C23EF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2605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1B7272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>Tábor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1D1530">
              <w:rPr>
                <w:rFonts w:cs="Arial"/>
                <w:sz w:val="16"/>
                <w:szCs w:val="16"/>
              </w:rPr>
              <w:t xml:space="preserve"> 3 – plocha před 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026B76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E1650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ECE115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83B6EC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0D62D5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4EBF4E96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D67AF1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37335C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2812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BA3905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>Tábor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1D1530">
              <w:rPr>
                <w:rFonts w:cs="Arial"/>
                <w:sz w:val="16"/>
                <w:szCs w:val="16"/>
              </w:rPr>
              <w:t xml:space="preserve"> 8 – zpevněná plocha před domem (napravo podél zídky před vstupem do provozovny)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2A6489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5FAF04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C9FEBA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3DE9FB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4615CE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2B897729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36A6AA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A476E2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2807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71C5F7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Tábor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1D1530">
              <w:rPr>
                <w:rFonts w:cs="Arial"/>
                <w:sz w:val="16"/>
                <w:szCs w:val="16"/>
              </w:rPr>
              <w:t xml:space="preserve"> 14 – plocha před domem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C49D5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D45816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442327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055CDE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C89859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0908F70B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AD17DD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796D6D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2494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67B6E7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>Tábor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1D1530">
              <w:rPr>
                <w:rFonts w:cs="Arial"/>
                <w:sz w:val="16"/>
                <w:szCs w:val="16"/>
              </w:rPr>
              <w:t xml:space="preserve"> 17 – plocha u provozovny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E0A09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7ED266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5A5657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AF25CB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499C96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41A5EB3B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FA1E97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74462C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2485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B4CC1E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>Tábor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>25 – plocha před domem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077557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2D474D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150D65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AFACEA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8962F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84A0F43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3DFFF1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907B4C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2608/12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D6D5AB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>Tábor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1D1530">
              <w:rPr>
                <w:rFonts w:cs="Arial"/>
                <w:sz w:val="16"/>
                <w:szCs w:val="16"/>
              </w:rPr>
              <w:t xml:space="preserve"> 36</w:t>
            </w:r>
            <w:r>
              <w:rPr>
                <w:rFonts w:cs="Arial"/>
                <w:sz w:val="16"/>
                <w:szCs w:val="16"/>
              </w:rPr>
              <w:t xml:space="preserve"> –</w:t>
            </w:r>
            <w:r w:rsidRPr="001D1530">
              <w:rPr>
                <w:rFonts w:cs="Arial"/>
                <w:sz w:val="16"/>
                <w:szCs w:val="16"/>
              </w:rPr>
              <w:t xml:space="preserve"> plocha před 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CFF0C4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545B8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4933F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5AB130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4C7C5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20FA0F51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383D07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10.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8A1E84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2706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C19A3B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>Kounicova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 xml:space="preserve">73 – plocha </w:t>
            </w:r>
            <w:r>
              <w:rPr>
                <w:rFonts w:cs="Arial"/>
                <w:sz w:val="16"/>
                <w:szCs w:val="16"/>
              </w:rPr>
              <w:t>z boku</w:t>
            </w:r>
            <w:r w:rsidRPr="001D1530">
              <w:rPr>
                <w:rFonts w:cs="Arial"/>
                <w:sz w:val="16"/>
                <w:szCs w:val="16"/>
              </w:rPr>
              <w:t xml:space="preserve"> dom</w:t>
            </w:r>
            <w:r>
              <w:rPr>
                <w:rFonts w:cs="Arial"/>
                <w:sz w:val="16"/>
                <w:szCs w:val="16"/>
              </w:rPr>
              <w:t>u směrem do vnitrobloku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46689A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27CB5D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B1A37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D84580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EF075B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1D1530" w14:paraId="72CEB234" w14:textId="77777777" w:rsidTr="002E0BAF">
        <w:trPr>
          <w:trHeight w:val="274"/>
        </w:trPr>
        <w:tc>
          <w:tcPr>
            <w:tcW w:w="215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03AAA5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D1530">
              <w:rPr>
                <w:rFonts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10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B64D8A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D1530">
              <w:rPr>
                <w:rFonts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97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C9798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D1530">
              <w:rPr>
                <w:rFonts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6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9490EE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D1530">
              <w:rPr>
                <w:rFonts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301138" w:rsidRPr="001D1530" w14:paraId="4A0CF7D7" w14:textId="77777777" w:rsidTr="002E0BAF">
        <w:tc>
          <w:tcPr>
            <w:tcW w:w="26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975B64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Č.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99F7C1" w14:textId="77777777" w:rsidR="00301138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p. č. k.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D1530">
              <w:rPr>
                <w:rFonts w:cs="Arial"/>
                <w:sz w:val="16"/>
                <w:szCs w:val="16"/>
              </w:rPr>
              <w:t>ú.</w:t>
            </w:r>
            <w:proofErr w:type="spellEnd"/>
          </w:p>
          <w:p w14:paraId="20C2544C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Žabovřesky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28AF64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bližší vymezení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DD699D" w14:textId="77777777" w:rsidR="00301138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počet</w:t>
            </w:r>
          </w:p>
          <w:p w14:paraId="7A29A784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prodej. míst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0C59FB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výměra</w:t>
            </w:r>
          </w:p>
          <w:p w14:paraId="13E4C2BC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1D1530">
              <w:rPr>
                <w:rFonts w:cs="Arial"/>
                <w:sz w:val="16"/>
                <w:szCs w:val="16"/>
              </w:rPr>
              <w:t>m</w:t>
            </w:r>
            <w:r w:rsidRPr="001D1530">
              <w:rPr>
                <w:rFonts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1D153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0F63E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denní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77E124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roční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1050E9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446D30D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2A676D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11.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CE81A2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2706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50172A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>Kounicova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1D1530">
              <w:rPr>
                <w:rFonts w:cs="Arial"/>
                <w:sz w:val="16"/>
                <w:szCs w:val="16"/>
              </w:rPr>
              <w:t xml:space="preserve"> 83 – plocha </w:t>
            </w:r>
            <w:r>
              <w:rPr>
                <w:rFonts w:cs="Arial"/>
                <w:sz w:val="16"/>
                <w:szCs w:val="16"/>
              </w:rPr>
              <w:t>(</w:t>
            </w:r>
            <w:r w:rsidRPr="001D1530">
              <w:rPr>
                <w:rFonts w:cs="Arial"/>
                <w:sz w:val="16"/>
                <w:szCs w:val="16"/>
              </w:rPr>
              <w:t xml:space="preserve">mimo chodník) </w:t>
            </w:r>
            <w:r w:rsidRPr="001D1530">
              <w:rPr>
                <w:rFonts w:cs="Arial"/>
                <w:sz w:val="16"/>
                <w:szCs w:val="16"/>
              </w:rPr>
              <w:br/>
              <w:t>u provozovny</w:t>
            </w:r>
            <w:r>
              <w:rPr>
                <w:rFonts w:cs="Arial"/>
                <w:sz w:val="16"/>
                <w:szCs w:val="16"/>
              </w:rPr>
              <w:t xml:space="preserve"> z boku</w:t>
            </w:r>
            <w:r w:rsidRPr="001D1530">
              <w:rPr>
                <w:rFonts w:cs="Arial"/>
                <w:sz w:val="16"/>
                <w:szCs w:val="16"/>
              </w:rPr>
              <w:t xml:space="preserve"> dom</w:t>
            </w:r>
            <w:r>
              <w:rPr>
                <w:rFonts w:cs="Arial"/>
                <w:sz w:val="16"/>
                <w:szCs w:val="16"/>
              </w:rPr>
              <w:t>u směrem do vnitrobloku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95950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820CAC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2CFD00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F2ACAA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D6AA0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73C3BAC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1B45C7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12.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50DC01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2701/1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14DDD0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Kounicova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>83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1D1530">
              <w:rPr>
                <w:rFonts w:cs="Arial"/>
                <w:sz w:val="16"/>
                <w:szCs w:val="16"/>
              </w:rPr>
              <w:t>85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1D1530">
              <w:rPr>
                <w:rFonts w:cs="Arial"/>
                <w:sz w:val="16"/>
                <w:szCs w:val="16"/>
              </w:rPr>
              <w:t xml:space="preserve">87 – </w:t>
            </w:r>
            <w:r>
              <w:rPr>
                <w:rFonts w:cs="Arial"/>
                <w:sz w:val="16"/>
                <w:szCs w:val="16"/>
              </w:rPr>
              <w:t>části zpevněné terasy</w:t>
            </w:r>
            <w:r w:rsidRPr="001D1530">
              <w:rPr>
                <w:rFonts w:cs="Arial"/>
                <w:sz w:val="16"/>
                <w:szCs w:val="16"/>
              </w:rPr>
              <w:t xml:space="preserve"> př</w:t>
            </w:r>
            <w:r>
              <w:rPr>
                <w:rFonts w:cs="Arial"/>
                <w:sz w:val="16"/>
                <w:szCs w:val="16"/>
              </w:rPr>
              <w:t>i</w:t>
            </w:r>
            <w:r w:rsidRPr="001D1530">
              <w:rPr>
                <w:rFonts w:cs="Arial"/>
                <w:sz w:val="16"/>
                <w:szCs w:val="16"/>
              </w:rPr>
              <w:t xml:space="preserve"> vstupe</w:t>
            </w:r>
            <w:r>
              <w:rPr>
                <w:rFonts w:cs="Arial"/>
                <w:sz w:val="16"/>
                <w:szCs w:val="16"/>
              </w:rPr>
              <w:t>ch</w:t>
            </w:r>
            <w:r w:rsidRPr="001D1530">
              <w:rPr>
                <w:rFonts w:cs="Arial"/>
                <w:sz w:val="16"/>
                <w:szCs w:val="16"/>
              </w:rPr>
              <w:t xml:space="preserve"> do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D1530">
              <w:rPr>
                <w:rFonts w:cs="Arial"/>
                <w:sz w:val="16"/>
                <w:szCs w:val="16"/>
              </w:rPr>
              <w:t>provozov</w:t>
            </w:r>
            <w:r>
              <w:rPr>
                <w:rFonts w:cs="Arial"/>
                <w:sz w:val="16"/>
                <w:szCs w:val="16"/>
              </w:rPr>
              <w:t>e</w:t>
            </w:r>
            <w:r w:rsidRPr="001D1530">
              <w:rPr>
                <w:rFonts w:cs="Arial"/>
                <w:sz w:val="16"/>
                <w:szCs w:val="16"/>
              </w:rPr>
              <w:t>n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8E7164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A0FAB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BE51A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508A4E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D6A31B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7E3AC48C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C9E882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13.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E9B7D0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3297/1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3D98AD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Minská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 xml:space="preserve">1 – </w:t>
            </w:r>
            <w:r>
              <w:rPr>
                <w:rFonts w:cs="Arial"/>
                <w:sz w:val="16"/>
                <w:szCs w:val="16"/>
              </w:rPr>
              <w:t xml:space="preserve">část </w:t>
            </w:r>
            <w:r w:rsidRPr="001D1530">
              <w:rPr>
                <w:rFonts w:cs="Arial"/>
                <w:sz w:val="16"/>
                <w:szCs w:val="16"/>
              </w:rPr>
              <w:t>chodník</w:t>
            </w:r>
            <w:r>
              <w:rPr>
                <w:rFonts w:cs="Arial"/>
                <w:sz w:val="16"/>
                <w:szCs w:val="16"/>
              </w:rPr>
              <w:t>u</w:t>
            </w:r>
            <w:r w:rsidRPr="001D1530">
              <w:rPr>
                <w:rFonts w:cs="Arial"/>
                <w:sz w:val="16"/>
                <w:szCs w:val="16"/>
              </w:rPr>
              <w:t xml:space="preserve"> před 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17172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E16D5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2BB76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270737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4C8FE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AD3ADD5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933176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14.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DD466C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2607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E36CD0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Minská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 xml:space="preserve">2 – </w:t>
            </w:r>
            <w:r>
              <w:rPr>
                <w:rFonts w:cs="Arial"/>
                <w:sz w:val="16"/>
                <w:szCs w:val="16"/>
              </w:rPr>
              <w:t xml:space="preserve">část </w:t>
            </w:r>
            <w:r w:rsidRPr="001D1530">
              <w:rPr>
                <w:rFonts w:cs="Arial"/>
                <w:sz w:val="16"/>
                <w:szCs w:val="16"/>
              </w:rPr>
              <w:t>ploch</w:t>
            </w:r>
            <w:r>
              <w:rPr>
                <w:rFonts w:cs="Arial"/>
                <w:sz w:val="16"/>
                <w:szCs w:val="16"/>
              </w:rPr>
              <w:t xml:space="preserve">y </w:t>
            </w:r>
            <w:r w:rsidRPr="001D1530">
              <w:rPr>
                <w:rFonts w:cs="Arial"/>
                <w:sz w:val="16"/>
                <w:szCs w:val="16"/>
              </w:rPr>
              <w:t>u provozovny</w:t>
            </w:r>
            <w:r>
              <w:rPr>
                <w:rFonts w:cs="Arial"/>
                <w:sz w:val="16"/>
                <w:szCs w:val="16"/>
              </w:rPr>
              <w:t xml:space="preserve"> navazující na chodník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D2174B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D466C5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777B3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BDE8BB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963749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7355EF35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C094B4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15.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158C72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3297/1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B996BB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Minská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 xml:space="preserve">3 – </w:t>
            </w:r>
            <w:r>
              <w:rPr>
                <w:rFonts w:cs="Arial"/>
                <w:sz w:val="16"/>
                <w:szCs w:val="16"/>
              </w:rPr>
              <w:t xml:space="preserve">část </w:t>
            </w:r>
            <w:r w:rsidRPr="001D1530">
              <w:rPr>
                <w:rFonts w:cs="Arial"/>
                <w:sz w:val="16"/>
                <w:szCs w:val="16"/>
              </w:rPr>
              <w:t>chodník</w:t>
            </w:r>
            <w:r>
              <w:rPr>
                <w:rFonts w:cs="Arial"/>
                <w:sz w:val="16"/>
                <w:szCs w:val="16"/>
              </w:rPr>
              <w:t>u</w:t>
            </w:r>
            <w:r w:rsidRPr="001D1530">
              <w:rPr>
                <w:rFonts w:cs="Arial"/>
                <w:sz w:val="16"/>
                <w:szCs w:val="16"/>
              </w:rPr>
              <w:t xml:space="preserve"> před 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D848F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732A8D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345DBB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FCA82C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CC86A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0BB8FF6F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C6B5D8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16.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3B0765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3298/3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97850E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Minská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 xml:space="preserve">4 – </w:t>
            </w:r>
            <w:r>
              <w:rPr>
                <w:rFonts w:cs="Arial"/>
                <w:sz w:val="16"/>
                <w:szCs w:val="16"/>
              </w:rPr>
              <w:t xml:space="preserve">část </w:t>
            </w:r>
            <w:r w:rsidRPr="001D1530">
              <w:rPr>
                <w:rFonts w:cs="Arial"/>
                <w:sz w:val="16"/>
                <w:szCs w:val="16"/>
              </w:rPr>
              <w:t>ploch</w:t>
            </w:r>
            <w:r>
              <w:rPr>
                <w:rFonts w:cs="Arial"/>
                <w:sz w:val="16"/>
                <w:szCs w:val="16"/>
              </w:rPr>
              <w:t xml:space="preserve">y </w:t>
            </w:r>
            <w:r w:rsidRPr="001D1530">
              <w:rPr>
                <w:rFonts w:cs="Arial"/>
                <w:sz w:val="16"/>
                <w:szCs w:val="16"/>
              </w:rPr>
              <w:t>u provozovny</w:t>
            </w:r>
            <w:r>
              <w:rPr>
                <w:rFonts w:cs="Arial"/>
                <w:sz w:val="16"/>
                <w:szCs w:val="16"/>
              </w:rPr>
              <w:t xml:space="preserve"> navazující na chodník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D86258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241B84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46CA9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D5E98D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6DADF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0A5AAC6A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2BF919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17.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0021A0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2581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16E664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Minská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 xml:space="preserve">14 – plocha  </w:t>
            </w:r>
            <w:r w:rsidRPr="001D1530">
              <w:rPr>
                <w:rFonts w:cs="Arial"/>
                <w:sz w:val="16"/>
                <w:szCs w:val="16"/>
              </w:rPr>
              <w:br/>
              <w:t>u provozovny (mimo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D1530">
              <w:rPr>
                <w:rFonts w:cs="Arial"/>
                <w:sz w:val="16"/>
                <w:szCs w:val="16"/>
              </w:rPr>
              <w:t>chodník)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91806B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F8468A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B6E26A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18E4E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118CFE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249251C6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952491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18.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A8A226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3297/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614C9E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Minská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 xml:space="preserve">15 – </w:t>
            </w:r>
            <w:r>
              <w:rPr>
                <w:rFonts w:cs="Arial"/>
                <w:sz w:val="16"/>
                <w:szCs w:val="16"/>
              </w:rPr>
              <w:t xml:space="preserve">část </w:t>
            </w:r>
            <w:r w:rsidRPr="001D1530">
              <w:rPr>
                <w:rFonts w:cs="Arial"/>
                <w:sz w:val="16"/>
                <w:szCs w:val="16"/>
              </w:rPr>
              <w:t>chodník</w:t>
            </w:r>
            <w:r>
              <w:rPr>
                <w:rFonts w:cs="Arial"/>
                <w:sz w:val="16"/>
                <w:szCs w:val="16"/>
              </w:rPr>
              <w:t>u</w:t>
            </w:r>
            <w:r w:rsidRPr="001D1530">
              <w:rPr>
                <w:rFonts w:cs="Arial"/>
                <w:sz w:val="16"/>
                <w:szCs w:val="16"/>
              </w:rPr>
              <w:t xml:space="preserve"> před 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C527C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9504F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EB7C1A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04B029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E6F00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24299C50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CCD61F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19.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3F1576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2555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274487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Minská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>20 – předzahrádka u provozovny (mimo chodník)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7CE820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E201D7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6D9CCD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253C84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8F57D6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00D335A9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5E6E4B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20.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BA2D28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3299/1, 3299/2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631F64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Minská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 xml:space="preserve">26 – část chodníku </w:t>
            </w:r>
            <w:r>
              <w:rPr>
                <w:rFonts w:cs="Arial"/>
                <w:sz w:val="16"/>
                <w:szCs w:val="16"/>
              </w:rPr>
              <w:t>p</w:t>
            </w:r>
            <w:r w:rsidRPr="001D1530">
              <w:rPr>
                <w:rFonts w:cs="Arial"/>
                <w:sz w:val="16"/>
                <w:szCs w:val="16"/>
              </w:rPr>
              <w:t xml:space="preserve">řed </w:t>
            </w:r>
            <w:r>
              <w:rPr>
                <w:rFonts w:cs="Arial"/>
                <w:sz w:val="16"/>
                <w:szCs w:val="16"/>
              </w:rPr>
              <w:t>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B7FA38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072DB5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7139D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C5CD9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6C1E4C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49167B77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BE4506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21.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6ACC9A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2309, 2310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37F196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Minská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>88 – plochy k</w:t>
            </w:r>
            <w:r>
              <w:rPr>
                <w:rFonts w:cs="Arial"/>
                <w:sz w:val="16"/>
                <w:szCs w:val="16"/>
              </w:rPr>
              <w:t xml:space="preserve"> domu s </w:t>
            </w:r>
            <w:r w:rsidRPr="001D1530">
              <w:rPr>
                <w:rFonts w:cs="Arial"/>
                <w:sz w:val="16"/>
                <w:szCs w:val="16"/>
              </w:rPr>
              <w:t>provozovn</w:t>
            </w:r>
            <w:r>
              <w:rPr>
                <w:rFonts w:cs="Arial"/>
                <w:sz w:val="16"/>
                <w:szCs w:val="16"/>
              </w:rPr>
              <w:t>ou</w:t>
            </w:r>
            <w:r w:rsidRPr="001D153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„</w:t>
            </w:r>
            <w:r w:rsidRPr="001D1530">
              <w:rPr>
                <w:rFonts w:cs="Arial"/>
                <w:sz w:val="16"/>
                <w:szCs w:val="16"/>
              </w:rPr>
              <w:t xml:space="preserve">Pablo </w:t>
            </w:r>
            <w:proofErr w:type="spellStart"/>
            <w:r w:rsidRPr="001D1530">
              <w:rPr>
                <w:rFonts w:cs="Arial"/>
                <w:sz w:val="16"/>
                <w:szCs w:val="16"/>
              </w:rPr>
              <w:t>Esco</w:t>
            </w:r>
            <w:r>
              <w:rPr>
                <w:rFonts w:cs="Arial"/>
                <w:sz w:val="16"/>
                <w:szCs w:val="16"/>
              </w:rPr>
              <w:t>B</w:t>
            </w:r>
            <w:r w:rsidRPr="001D1530">
              <w:rPr>
                <w:rFonts w:cs="Arial"/>
                <w:sz w:val="16"/>
                <w:szCs w:val="16"/>
              </w:rPr>
              <w:t>ar</w:t>
            </w:r>
            <w:proofErr w:type="spellEnd"/>
            <w:r>
              <w:rPr>
                <w:rFonts w:cs="Arial"/>
                <w:sz w:val="16"/>
                <w:szCs w:val="16"/>
              </w:rPr>
              <w:t>“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3BBF76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2D060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4C432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BA2E59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910917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65161F60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8B6256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22.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4882D7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2307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D046DA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Minská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 xml:space="preserve">90 – zahrada </w:t>
            </w:r>
            <w:r>
              <w:rPr>
                <w:rFonts w:cs="Arial"/>
                <w:sz w:val="16"/>
                <w:szCs w:val="16"/>
              </w:rPr>
              <w:t>domu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3ADD6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4BB75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C4798B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77782D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4A3669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088AAFFD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BE9FC9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23.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04A9CD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3300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F2F7C3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Minská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>113 – před domem</w:t>
            </w:r>
            <w:r>
              <w:rPr>
                <w:rFonts w:cs="Arial"/>
                <w:sz w:val="16"/>
                <w:szCs w:val="16"/>
              </w:rPr>
              <w:t xml:space="preserve"> s 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17C8F6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854608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DC716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F6733A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AF3B8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64F18375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8E3482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24.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813087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3911, 3937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2F6197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>Králova</w:t>
            </w:r>
            <w:r>
              <w:rPr>
                <w:rFonts w:cs="Arial"/>
                <w:sz w:val="16"/>
                <w:szCs w:val="16"/>
              </w:rPr>
              <w:t xml:space="preserve"> u křižovatky s ul. </w:t>
            </w:r>
            <w:r w:rsidRPr="001D1530">
              <w:rPr>
                <w:rFonts w:cs="Arial"/>
                <w:sz w:val="16"/>
                <w:szCs w:val="16"/>
              </w:rPr>
              <w:t>Nárožní – chodník, zpevněná plocha a předzahrádka u provozovny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BFC0B0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4FE9D0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C9D48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EA7A7D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69B92C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A3A1150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4CFB5E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25.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541326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2249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6F7603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Burianovo nám. – chodník u provozovny „PIZZA POŠTA“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0F4FCC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74FE8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5479F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D7260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DA068C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716FCA94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B6E5A1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25.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943AD6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3620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A20C6B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Marie </w:t>
            </w:r>
            <w:proofErr w:type="spellStart"/>
            <w:r w:rsidRPr="001D1530">
              <w:rPr>
                <w:rFonts w:cs="Arial"/>
                <w:sz w:val="16"/>
                <w:szCs w:val="16"/>
              </w:rPr>
              <w:t>Steyskalové</w:t>
            </w:r>
            <w:proofErr w:type="spellEnd"/>
            <w:r w:rsidRPr="001D153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D1530">
              <w:rPr>
                <w:rFonts w:cs="Arial"/>
                <w:sz w:val="16"/>
                <w:szCs w:val="16"/>
              </w:rPr>
              <w:t>– část chodníku před</w:t>
            </w:r>
            <w:r>
              <w:rPr>
                <w:rFonts w:cs="Arial"/>
                <w:sz w:val="16"/>
                <w:szCs w:val="16"/>
              </w:rPr>
              <w:t xml:space="preserve"> d</w:t>
            </w:r>
            <w:r w:rsidRPr="001D1530">
              <w:rPr>
                <w:rFonts w:cs="Arial"/>
                <w:sz w:val="16"/>
                <w:szCs w:val="16"/>
              </w:rPr>
              <w:t>omem</w:t>
            </w:r>
            <w:r>
              <w:rPr>
                <w:rFonts w:cs="Arial"/>
                <w:sz w:val="16"/>
                <w:szCs w:val="16"/>
              </w:rPr>
              <w:t xml:space="preserve"> u křižovatky s ul. Šeránkova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C3353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DC8E37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489FBC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24BB47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314D5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2A3B7D74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BB8BC5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26.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EDF614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4443,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D1530">
              <w:rPr>
                <w:rFonts w:cs="Arial"/>
                <w:sz w:val="16"/>
                <w:szCs w:val="16"/>
              </w:rPr>
              <w:t>286/1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066496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Jana Nečase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 xml:space="preserve">1 – </w:t>
            </w:r>
            <w:r>
              <w:rPr>
                <w:rFonts w:cs="Arial"/>
                <w:sz w:val="16"/>
                <w:szCs w:val="16"/>
              </w:rPr>
              <w:t xml:space="preserve">část </w:t>
            </w:r>
            <w:r w:rsidRPr="001D1530">
              <w:rPr>
                <w:rFonts w:cs="Arial"/>
                <w:sz w:val="16"/>
                <w:szCs w:val="16"/>
              </w:rPr>
              <w:t>ploch</w:t>
            </w:r>
            <w:r>
              <w:rPr>
                <w:rFonts w:cs="Arial"/>
                <w:sz w:val="16"/>
                <w:szCs w:val="16"/>
              </w:rPr>
              <w:t>y</w:t>
            </w:r>
            <w:r w:rsidRPr="001D1530">
              <w:rPr>
                <w:rFonts w:cs="Arial"/>
                <w:sz w:val="16"/>
                <w:szCs w:val="16"/>
              </w:rPr>
              <w:t xml:space="preserve"> u provozovny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4DAA2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84937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1965FC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6A722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A91FF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69BD6532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488C41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27.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396D88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2061/1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2BE507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Horova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 xml:space="preserve">8 – část chodníku před </w:t>
            </w:r>
            <w:r>
              <w:rPr>
                <w:rFonts w:cs="Arial"/>
                <w:sz w:val="16"/>
                <w:szCs w:val="16"/>
              </w:rPr>
              <w:t>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FE2996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8E5CD9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8CC65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A141A8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60AC4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4F07D99C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E02DDF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28.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4C7D68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2060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73DDDF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>Horova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>. č.</w:t>
            </w:r>
            <w:r w:rsidRPr="001D1530">
              <w:rPr>
                <w:rFonts w:cs="Arial"/>
                <w:sz w:val="16"/>
                <w:szCs w:val="16"/>
              </w:rPr>
              <w:t xml:space="preserve"> 30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1D1530">
              <w:rPr>
                <w:rFonts w:cs="Arial"/>
                <w:sz w:val="16"/>
                <w:szCs w:val="16"/>
              </w:rPr>
              <w:t xml:space="preserve"> zpevněná plocha u hotelu Kozák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513546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98F90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97A85D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22D18E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CDD8EE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5483EE77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340385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29.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77FAF5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2061/1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E34360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Horova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 xml:space="preserve">36 – část chodníku před </w:t>
            </w:r>
            <w:r>
              <w:rPr>
                <w:rFonts w:cs="Arial"/>
                <w:sz w:val="16"/>
                <w:szCs w:val="16"/>
              </w:rPr>
              <w:t>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9C8075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F8E66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AB54A8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DB921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7F5244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2CFB011E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603D6B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30.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212B2E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5108/11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826079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Kovařovicova – plocha </w:t>
            </w:r>
            <w:r w:rsidRPr="001D1530">
              <w:rPr>
                <w:rFonts w:cs="Arial"/>
                <w:sz w:val="16"/>
                <w:szCs w:val="16"/>
              </w:rPr>
              <w:br/>
              <w:t>u provozovny</w:t>
            </w:r>
            <w:r>
              <w:rPr>
                <w:rFonts w:cs="Arial"/>
                <w:sz w:val="16"/>
                <w:szCs w:val="16"/>
              </w:rPr>
              <w:t xml:space="preserve"> za domem Haasova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BBD6D9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2E3B5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A66F44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07393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2A4DE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4419C441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6694EB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31.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6BDDFA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760/1,</w:t>
            </w:r>
          </w:p>
          <w:p w14:paraId="6B2F9B28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760/3,</w:t>
            </w:r>
          </w:p>
          <w:p w14:paraId="1C60377B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5103/1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3D3D88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r w:rsidRPr="001D1530">
              <w:rPr>
                <w:rFonts w:cs="Arial"/>
                <w:sz w:val="16"/>
                <w:szCs w:val="16"/>
              </w:rPr>
              <w:t xml:space="preserve">Fanderlíkova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>19 – plocha před 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26E47B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C167D6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B92D1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02EB7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0F6170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DFEE48C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8ABECA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32.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C628AC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1530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13076E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ul. </w:t>
            </w:r>
            <w:proofErr w:type="spellStart"/>
            <w:r w:rsidRPr="001D1530">
              <w:rPr>
                <w:rFonts w:cs="Arial"/>
                <w:sz w:val="16"/>
                <w:szCs w:val="16"/>
              </w:rPr>
              <w:t>Maničky</w:t>
            </w:r>
            <w:proofErr w:type="spellEnd"/>
            <w:r w:rsidRPr="001D153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č. </w:t>
            </w:r>
            <w:r w:rsidRPr="001D1530">
              <w:rPr>
                <w:rFonts w:cs="Arial"/>
                <w:sz w:val="16"/>
                <w:szCs w:val="16"/>
              </w:rPr>
              <w:t xml:space="preserve">12 – </w:t>
            </w:r>
            <w:r>
              <w:rPr>
                <w:rFonts w:cs="Arial"/>
                <w:sz w:val="16"/>
                <w:szCs w:val="16"/>
              </w:rPr>
              <w:t xml:space="preserve">část zpevněné </w:t>
            </w:r>
            <w:r w:rsidRPr="001D1530">
              <w:rPr>
                <w:rFonts w:cs="Arial"/>
                <w:sz w:val="16"/>
                <w:szCs w:val="16"/>
              </w:rPr>
              <w:t>ploch</w:t>
            </w:r>
            <w:r>
              <w:rPr>
                <w:rFonts w:cs="Arial"/>
                <w:sz w:val="16"/>
                <w:szCs w:val="16"/>
              </w:rPr>
              <w:t xml:space="preserve">y </w:t>
            </w:r>
            <w:r w:rsidRPr="001D1530">
              <w:rPr>
                <w:rFonts w:cs="Arial"/>
                <w:sz w:val="16"/>
                <w:szCs w:val="16"/>
              </w:rPr>
              <w:t>před provozovnou (mimo chodník)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10E29A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D1E70B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995436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404C79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C281EC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7C2E54DE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928FF9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33.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AA2E61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2375/194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C220CB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 xml:space="preserve">nám. Svornosti – před </w:t>
            </w:r>
            <w:r>
              <w:rPr>
                <w:rFonts w:cs="Arial"/>
                <w:sz w:val="16"/>
                <w:szCs w:val="16"/>
              </w:rPr>
              <w:t>provozovnou</w:t>
            </w:r>
            <w:r w:rsidRPr="001D1530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v </w:t>
            </w:r>
            <w:proofErr w:type="spellStart"/>
            <w:r>
              <w:rPr>
                <w:rFonts w:cs="Arial"/>
                <w:sz w:val="16"/>
                <w:szCs w:val="16"/>
              </w:rPr>
              <w:t>OC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Pr="001D1530">
              <w:rPr>
                <w:rFonts w:cs="Arial"/>
                <w:sz w:val="16"/>
                <w:szCs w:val="16"/>
              </w:rPr>
              <w:t>Perla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70F89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FE9C50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BF9DD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187B1C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37A7D5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09253AA9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7AB539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34.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8706D4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2375/194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1DB28D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 xml:space="preserve">nám. Svornosti – </w:t>
            </w:r>
            <w:r>
              <w:rPr>
                <w:rFonts w:cs="Arial"/>
                <w:sz w:val="16"/>
                <w:szCs w:val="16"/>
              </w:rPr>
              <w:t>u restaurace při</w:t>
            </w:r>
            <w:r w:rsidRPr="001D153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D1530">
              <w:rPr>
                <w:rFonts w:cs="Arial"/>
                <w:sz w:val="16"/>
                <w:szCs w:val="16"/>
              </w:rPr>
              <w:t>OC</w:t>
            </w:r>
            <w:proofErr w:type="spellEnd"/>
            <w:r w:rsidRPr="001D1530">
              <w:rPr>
                <w:rFonts w:cs="Arial"/>
                <w:sz w:val="16"/>
                <w:szCs w:val="16"/>
              </w:rPr>
              <w:t xml:space="preserve"> Perla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57CCA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51E447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AF3C9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B3C9DE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5403DE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2D2046D7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482528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35.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C65F7A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2375/361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498D2E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 xml:space="preserve">Makovského nám. – plocha před provozovnou (terasa </w:t>
            </w:r>
            <w:proofErr w:type="spellStart"/>
            <w:r>
              <w:rPr>
                <w:rFonts w:cs="Arial"/>
                <w:sz w:val="16"/>
                <w:szCs w:val="16"/>
              </w:rPr>
              <w:t>OC</w:t>
            </w:r>
            <w:proofErr w:type="spellEnd"/>
            <w:r w:rsidRPr="001D153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BA10F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292235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11FC54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0A21BE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BD603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4130182" w14:textId="77777777" w:rsidR="00301138" w:rsidRDefault="00301138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06"/>
        <w:gridCol w:w="1257"/>
        <w:gridCol w:w="2367"/>
        <w:gridCol w:w="1217"/>
        <w:gridCol w:w="901"/>
        <w:gridCol w:w="838"/>
        <w:gridCol w:w="1023"/>
        <w:gridCol w:w="1474"/>
      </w:tblGrid>
      <w:tr w:rsidR="00301138" w:rsidRPr="001D1530" w14:paraId="2A8F77EE" w14:textId="77777777" w:rsidTr="002E0BAF">
        <w:trPr>
          <w:trHeight w:val="274"/>
        </w:trPr>
        <w:tc>
          <w:tcPr>
            <w:tcW w:w="215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FEA17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D1530">
              <w:rPr>
                <w:rFonts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10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847E04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D1530">
              <w:rPr>
                <w:rFonts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97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E30CA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D1530">
              <w:rPr>
                <w:rFonts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6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4689100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D1530">
              <w:rPr>
                <w:rFonts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301138" w:rsidRPr="001D1530" w14:paraId="4BF5EE1A" w14:textId="77777777" w:rsidTr="002E0BAF">
        <w:tc>
          <w:tcPr>
            <w:tcW w:w="26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F8B18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Č.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BED671" w14:textId="77777777" w:rsidR="00301138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p. č. k.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1D1530">
              <w:rPr>
                <w:rFonts w:cs="Arial"/>
                <w:sz w:val="16"/>
                <w:szCs w:val="16"/>
              </w:rPr>
              <w:t>ú.</w:t>
            </w:r>
            <w:proofErr w:type="spellEnd"/>
          </w:p>
          <w:p w14:paraId="73357D7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Žabovřesky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1A7ACB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bližší vymezení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E5ABAB" w14:textId="77777777" w:rsidR="00301138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počet</w:t>
            </w:r>
          </w:p>
          <w:p w14:paraId="25F7848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prodej. míst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A32A59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výměra</w:t>
            </w:r>
          </w:p>
          <w:p w14:paraId="459C57D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1D1530">
              <w:rPr>
                <w:rFonts w:cs="Arial"/>
                <w:sz w:val="16"/>
                <w:szCs w:val="16"/>
              </w:rPr>
              <w:t>m</w:t>
            </w:r>
            <w:r w:rsidRPr="001D1530">
              <w:rPr>
                <w:rFonts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1D153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E3E10D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denní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3D7DCC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roční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00FDF4B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35E56B4C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4A766E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36.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AE2903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2375/361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6823C5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 xml:space="preserve">Makovského nám. – plocha před provozovnou (terasa </w:t>
            </w:r>
            <w:proofErr w:type="spellStart"/>
            <w:r>
              <w:rPr>
                <w:rFonts w:cs="Arial"/>
                <w:sz w:val="16"/>
                <w:szCs w:val="16"/>
              </w:rPr>
              <w:t>OC</w:t>
            </w:r>
            <w:proofErr w:type="spellEnd"/>
            <w:r w:rsidRPr="001D153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310194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164968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0AEEED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7CD343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C19105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12637963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520D77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37.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DB5351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2375/335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181008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Makovského nám. –</w:t>
            </w:r>
            <w:r>
              <w:rPr>
                <w:rFonts w:cs="Arial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cs="Arial"/>
                <w:sz w:val="16"/>
                <w:szCs w:val="16"/>
              </w:rPr>
              <w:t>KD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Rubín (</w:t>
            </w:r>
            <w:r w:rsidRPr="001D1530">
              <w:rPr>
                <w:rFonts w:cs="Arial"/>
                <w:sz w:val="16"/>
                <w:szCs w:val="16"/>
              </w:rPr>
              <w:t>ostatní plocha a zeleň před provozovnou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22BF94A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078BCA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8A7A4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810075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FB511C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0C391165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34991E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38.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E2D8AF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2375/333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9F81AC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Makovského nám. – plocha před provozovnou</w:t>
            </w:r>
            <w:r>
              <w:rPr>
                <w:rFonts w:cs="Arial"/>
                <w:sz w:val="16"/>
                <w:szCs w:val="16"/>
              </w:rPr>
              <w:t xml:space="preserve"> v atriu </w:t>
            </w:r>
            <w:proofErr w:type="spellStart"/>
            <w:r>
              <w:rPr>
                <w:rFonts w:cs="Arial"/>
                <w:sz w:val="16"/>
                <w:szCs w:val="16"/>
              </w:rPr>
              <w:t>OC</w:t>
            </w:r>
            <w:proofErr w:type="spellEnd"/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3E83FE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5A7F50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D30A4F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3F6846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8FE460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0226EA3F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5D03FF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39.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6EF8DE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6057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4E556E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Makovského nám. – plocha před provozovnou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OC</w:t>
            </w:r>
            <w:proofErr w:type="spellEnd"/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3055AB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5372DC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6A57C8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B68924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B82317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72F95308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F531E7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40.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883B8B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6057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611F10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Makovského nám. – plocha před provozovnou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OC</w:t>
            </w:r>
            <w:proofErr w:type="spellEnd"/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F15AF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3A96E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BB32F1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9E3578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762869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01138" w:rsidRPr="0042763A" w14:paraId="2DB1AC09" w14:textId="77777777" w:rsidTr="002E0BAF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F342BB" w14:textId="77777777" w:rsidR="00301138" w:rsidRPr="00E03383" w:rsidRDefault="00301138" w:rsidP="002E0BAF">
            <w:pPr>
              <w:pStyle w:val="Bezmezer"/>
              <w:jc w:val="right"/>
              <w:rPr>
                <w:rFonts w:cs="Arial"/>
                <w:sz w:val="16"/>
                <w:szCs w:val="16"/>
              </w:rPr>
            </w:pPr>
            <w:r w:rsidRPr="00E03383">
              <w:rPr>
                <w:rFonts w:cs="Arial"/>
                <w:sz w:val="16"/>
                <w:szCs w:val="16"/>
              </w:rPr>
              <w:t>41.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53DE45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6059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82CAD7" w14:textId="77777777" w:rsidR="00301138" w:rsidRPr="001D1530" w:rsidRDefault="00301138" w:rsidP="002E0BAF">
            <w:pPr>
              <w:pStyle w:val="Bezmez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Makovského nám. – zpevněná plocha u provozovny</w:t>
            </w:r>
            <w:r>
              <w:rPr>
                <w:rFonts w:cs="Arial"/>
                <w:sz w:val="16"/>
                <w:szCs w:val="16"/>
              </w:rPr>
              <w:t xml:space="preserve"> v </w:t>
            </w:r>
            <w:proofErr w:type="spellStart"/>
            <w:r>
              <w:rPr>
                <w:rFonts w:cs="Arial"/>
                <w:sz w:val="16"/>
                <w:szCs w:val="16"/>
              </w:rPr>
              <w:t>KD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Rubín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AC88C6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07F8A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  <w:r w:rsidRPr="001D153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DA3D7C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75A7B2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AF35DA" w14:textId="77777777" w:rsidR="00301138" w:rsidRPr="001D1530" w:rsidRDefault="00301138" w:rsidP="002E0BAF">
            <w:pPr>
              <w:pStyle w:val="Bezmezer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69E326E1" w14:textId="77777777" w:rsidR="00301138" w:rsidRDefault="00301138" w:rsidP="0030113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4A576B6A" w14:textId="77777777" w:rsidR="00301138" w:rsidRDefault="00301138" w:rsidP="00301138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16C0AE02" w14:textId="77777777" w:rsidR="00301138" w:rsidRPr="00EF0AF7" w:rsidRDefault="00301138" w:rsidP="00301138">
      <w:pPr>
        <w:pStyle w:val="Zkladntext"/>
        <w:spacing w:after="120"/>
        <w:rPr>
          <w:rFonts w:ascii="Arial" w:hAnsi="Arial" w:cs="Arial"/>
          <w:b/>
          <w:bCs/>
          <w:sz w:val="22"/>
          <w:szCs w:val="22"/>
        </w:rPr>
      </w:pPr>
      <w:r w:rsidRPr="00EF0AF7">
        <w:rPr>
          <w:rFonts w:ascii="Arial" w:hAnsi="Arial" w:cs="Arial"/>
          <w:b/>
          <w:bCs/>
          <w:sz w:val="22"/>
          <w:szCs w:val="22"/>
        </w:rPr>
        <w:t>HLAVA D: Pojízdný prodej, pochůzkový prodej a prodej bez prodejního zařízení</w:t>
      </w:r>
    </w:p>
    <w:p w14:paraId="4763B43D" w14:textId="27C296E1" w:rsidR="00301138" w:rsidRPr="00301138" w:rsidRDefault="00301138" w:rsidP="00301138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301138">
        <w:rPr>
          <w:rFonts w:ascii="Arial" w:hAnsi="Arial" w:cs="Arial"/>
          <w:sz w:val="20"/>
          <w:szCs w:val="20"/>
        </w:rPr>
        <w:t>Pojízdný prodej, pochůzkový prodej a prodej bez prodejního zařízení je možno provozovat při splnění požadavků právních předpisů na celém území MČ Brno-Žabovřesky.</w:t>
      </w:r>
    </w:p>
    <w:p w14:paraId="02EAB43D" w14:textId="77777777" w:rsidR="00301138" w:rsidRDefault="00301138" w:rsidP="00F7642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D4C2C57" w14:textId="77777777" w:rsidR="00301138" w:rsidRDefault="00301138" w:rsidP="00F7642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6AD0B64" w14:textId="77777777" w:rsidR="00301138" w:rsidRDefault="00301138" w:rsidP="00F7642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8DB658C" w14:textId="77777777" w:rsidR="00FE1565" w:rsidRPr="005C0F58" w:rsidRDefault="00FE1565" w:rsidP="005A4AFF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 xml:space="preserve"> </w:t>
      </w:r>
    </w:p>
    <w:p w14:paraId="53D37297" w14:textId="77777777" w:rsidR="00CF3742" w:rsidRPr="005C0F58" w:rsidRDefault="00CF3742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bookmarkEnd w:id="43"/>
    <w:p w14:paraId="71DFF6AD" w14:textId="77777777" w:rsidR="00D11752" w:rsidRPr="005C0F58" w:rsidRDefault="00D11752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807334C" w14:textId="77777777" w:rsidR="00D11752" w:rsidRPr="005C0F58" w:rsidRDefault="00D11752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0747CC8B" w14:textId="013E4FE9" w:rsidR="00D11752" w:rsidRPr="005C0F58" w:rsidRDefault="00D11752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E8C443B" w14:textId="76227A2D" w:rsidR="00E528DD" w:rsidRPr="005C0F58" w:rsidRDefault="00E528D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3B6077C" w14:textId="535BA19A" w:rsidR="00E528DD" w:rsidRPr="005C0F58" w:rsidRDefault="00E528D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D536191" w14:textId="4E3EB075" w:rsidR="00E528DD" w:rsidRPr="005C0F58" w:rsidRDefault="00E528D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6046260" w14:textId="24EAA2B7" w:rsidR="00E528DD" w:rsidRPr="005C0F58" w:rsidRDefault="00E528D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87104F8" w14:textId="396A9332" w:rsidR="00E528DD" w:rsidRPr="005C0F58" w:rsidRDefault="00E528D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89DB4F6" w14:textId="3E5BC373" w:rsidR="00E528DD" w:rsidRPr="005C0F58" w:rsidRDefault="00E528D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165EA11" w14:textId="77777777" w:rsidR="00E528DD" w:rsidRPr="005C0F58" w:rsidRDefault="00E528DD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3AEEABF" w14:textId="77777777" w:rsidR="002350C4" w:rsidRDefault="002350C4">
      <w:pPr>
        <w:pStyle w:val="Zkladntext"/>
        <w:rPr>
          <w:rFonts w:ascii="Arial" w:hAnsi="Arial" w:cs="Arial"/>
          <w:b/>
          <w:bCs/>
          <w:sz w:val="20"/>
          <w:szCs w:val="20"/>
        </w:rPr>
      </w:pPr>
      <w:bookmarkStart w:id="44" w:name="_Hlk46216038"/>
    </w:p>
    <w:p w14:paraId="34474BC7" w14:textId="77777777" w:rsidR="002350C4" w:rsidRDefault="002350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1B8716D" w14:textId="77777777" w:rsidR="002350C4" w:rsidRDefault="002350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3840616" w14:textId="77777777" w:rsidR="002350C4" w:rsidRDefault="002350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8519E91" w14:textId="77777777" w:rsidR="002350C4" w:rsidRDefault="002350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EB20D31" w14:textId="77777777" w:rsidR="002350C4" w:rsidRDefault="002350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3BE6960" w14:textId="77777777" w:rsidR="002350C4" w:rsidRDefault="002350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AFA4FA5" w14:textId="77777777" w:rsidR="002350C4" w:rsidRDefault="002350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433FE39" w14:textId="77777777" w:rsidR="002350C4" w:rsidRDefault="002350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D011218" w14:textId="77777777" w:rsidR="002350C4" w:rsidRDefault="002350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233C893" w14:textId="77777777" w:rsidR="002350C4" w:rsidRDefault="002350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0C2C957" w14:textId="77777777" w:rsidR="002350C4" w:rsidRDefault="002350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DE49D30" w14:textId="77777777" w:rsidR="002350C4" w:rsidRDefault="002350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D27C7F3" w14:textId="77777777" w:rsidR="002350C4" w:rsidRDefault="002350C4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8E77C13" w14:textId="77777777" w:rsidR="00301138" w:rsidRDefault="0030113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B8FBC76" w14:textId="77777777" w:rsidR="00301138" w:rsidRDefault="00301138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35F815E" w14:textId="738FB7EC" w:rsidR="00FE1565" w:rsidRPr="00301138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301138">
        <w:rPr>
          <w:rFonts w:ascii="Arial" w:hAnsi="Arial" w:cs="Arial"/>
          <w:b/>
          <w:bCs/>
          <w:sz w:val="22"/>
          <w:szCs w:val="22"/>
        </w:rPr>
        <w:lastRenderedPageBreak/>
        <w:t xml:space="preserve">ČÁST XXVIII </w:t>
      </w:r>
    </w:p>
    <w:p w14:paraId="51F2B828" w14:textId="77777777" w:rsidR="00FE1565" w:rsidRPr="00301138" w:rsidRDefault="00FE156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301138">
        <w:rPr>
          <w:rFonts w:ascii="Arial" w:hAnsi="Arial" w:cs="Arial"/>
          <w:b/>
          <w:bCs/>
          <w:sz w:val="22"/>
          <w:szCs w:val="22"/>
        </w:rPr>
        <w:t>MČ BRNO-ŽEBĚTÍN</w:t>
      </w:r>
    </w:p>
    <w:p w14:paraId="678FBB88" w14:textId="77777777" w:rsidR="00FE1565" w:rsidRPr="00301138" w:rsidRDefault="00FE1565">
      <w:pPr>
        <w:pStyle w:val="Zkladntext"/>
        <w:rPr>
          <w:rFonts w:ascii="Arial" w:hAnsi="Arial" w:cs="Arial"/>
          <w:sz w:val="22"/>
          <w:szCs w:val="22"/>
        </w:rPr>
      </w:pPr>
    </w:p>
    <w:p w14:paraId="101A4AEB" w14:textId="77777777" w:rsidR="00FE1565" w:rsidRPr="00301138" w:rsidRDefault="00FE1565" w:rsidP="00D53B52">
      <w:pPr>
        <w:pStyle w:val="Zkladntext"/>
        <w:spacing w:after="120"/>
        <w:rPr>
          <w:rFonts w:ascii="Arial" w:hAnsi="Arial" w:cs="Arial"/>
          <w:b/>
          <w:bCs/>
          <w:sz w:val="22"/>
          <w:szCs w:val="22"/>
        </w:rPr>
      </w:pPr>
      <w:r w:rsidRPr="00301138">
        <w:rPr>
          <w:rFonts w:ascii="Arial" w:hAnsi="Arial" w:cs="Arial"/>
          <w:b/>
          <w:bCs/>
          <w:sz w:val="22"/>
          <w:szCs w:val="22"/>
        </w:rPr>
        <w:t>HLAVA A: Tržní místa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23"/>
        <w:gridCol w:w="1202"/>
        <w:gridCol w:w="2442"/>
        <w:gridCol w:w="1062"/>
        <w:gridCol w:w="884"/>
        <w:gridCol w:w="920"/>
        <w:gridCol w:w="1096"/>
        <w:gridCol w:w="1554"/>
      </w:tblGrid>
      <w:tr w:rsidR="00FE1565" w:rsidRPr="005C0F58" w14:paraId="0097489E" w14:textId="77777777" w:rsidTr="00D53B52">
        <w:trPr>
          <w:trHeight w:val="274"/>
        </w:trPr>
        <w:tc>
          <w:tcPr>
            <w:tcW w:w="212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B8CC2C" w14:textId="77777777" w:rsidR="00FE1565" w:rsidRPr="00301138" w:rsidRDefault="00FE1565" w:rsidP="002E0182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138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1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7D93AB" w14:textId="77777777" w:rsidR="00FE1565" w:rsidRPr="00301138" w:rsidRDefault="00FE1565" w:rsidP="002E0182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138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05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96DF3C" w14:textId="77777777" w:rsidR="00FE1565" w:rsidRPr="00301138" w:rsidRDefault="00FE1565" w:rsidP="002E0182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138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5FEF203" w14:textId="77777777" w:rsidR="00FE1565" w:rsidRPr="00301138" w:rsidRDefault="00FE1565" w:rsidP="002E0182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138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E1565" w:rsidRPr="005C0F58" w14:paraId="0C3DDBD8" w14:textId="77777777" w:rsidTr="00D53B52">
        <w:tc>
          <w:tcPr>
            <w:tcW w:w="22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C97B9D" w14:textId="77777777" w:rsidR="00FE1565" w:rsidRPr="00301138" w:rsidRDefault="00FE1565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9801F0" w14:textId="77777777" w:rsidR="00FE1565" w:rsidRPr="00301138" w:rsidRDefault="00FE1565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748F3990" w14:textId="77777777" w:rsidR="00FE1565" w:rsidRPr="00301138" w:rsidRDefault="00FE1565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Žebětín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A0404D" w14:textId="77777777" w:rsidR="00FE1565" w:rsidRPr="00301138" w:rsidRDefault="00FE1565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CF8E88" w14:textId="77777777" w:rsidR="00FE1565" w:rsidRPr="00301138" w:rsidRDefault="00FE1565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počet pro</w:t>
            </w:r>
            <w:r w:rsidR="00795200" w:rsidRPr="00301138">
              <w:rPr>
                <w:rFonts w:ascii="Arial" w:hAnsi="Arial" w:cs="Arial"/>
                <w:sz w:val="16"/>
                <w:szCs w:val="16"/>
              </w:rPr>
              <w:t>-</w:t>
            </w:r>
            <w:r w:rsidRPr="00301138">
              <w:rPr>
                <w:rFonts w:ascii="Arial" w:hAnsi="Arial" w:cs="Arial"/>
                <w:sz w:val="16"/>
                <w:szCs w:val="16"/>
              </w:rPr>
              <w:t>dej.</w:t>
            </w:r>
            <w:r w:rsidR="002D7263" w:rsidRPr="00301138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301138">
              <w:rPr>
                <w:rFonts w:ascii="Arial" w:hAnsi="Arial" w:cs="Arial"/>
                <w:sz w:val="16"/>
                <w:szCs w:val="16"/>
              </w:rPr>
              <w:t>íst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9BD8F7" w14:textId="77777777" w:rsidR="00FE1565" w:rsidRPr="00301138" w:rsidRDefault="00FE1565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DDF423D" w14:textId="49D3A27F" w:rsidR="00FE1565" w:rsidRPr="00301138" w:rsidRDefault="00FE1565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(m</w:t>
            </w:r>
            <w:r w:rsidR="00301138" w:rsidRPr="0030113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0113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FCF515" w14:textId="77777777" w:rsidR="00FE1565" w:rsidRPr="00301138" w:rsidRDefault="00FE1565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52CEB7" w14:textId="77777777" w:rsidR="00FE1565" w:rsidRPr="00301138" w:rsidRDefault="00FE1565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2D12323" w14:textId="77777777" w:rsidR="00FE1565" w:rsidRPr="00301138" w:rsidRDefault="00097C06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FE1565" w:rsidRPr="005C0F58" w14:paraId="07F1FAFC" w14:textId="77777777" w:rsidTr="00D53B52">
        <w:tc>
          <w:tcPr>
            <w:tcW w:w="22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27B70D" w14:textId="77777777" w:rsidR="00FE1565" w:rsidRPr="00301138" w:rsidRDefault="00FE1565" w:rsidP="0079520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27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A62F6F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770/2</w:t>
            </w:r>
          </w:p>
        </w:tc>
        <w:tc>
          <w:tcPr>
            <w:tcW w:w="127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769AA1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 xml:space="preserve">Křivánkovo nám. </w:t>
            </w:r>
            <w:r w:rsidR="002E0182" w:rsidRPr="00301138">
              <w:rPr>
                <w:rFonts w:ascii="Arial" w:hAnsi="Arial" w:cs="Arial"/>
                <w:sz w:val="16"/>
                <w:szCs w:val="16"/>
              </w:rPr>
              <w:t>–</w:t>
            </w:r>
            <w:r w:rsidRPr="00301138">
              <w:rPr>
                <w:rFonts w:ascii="Arial" w:hAnsi="Arial" w:cs="Arial"/>
                <w:sz w:val="16"/>
                <w:szCs w:val="16"/>
              </w:rPr>
              <w:t xml:space="preserve"> před restaurací </w:t>
            </w:r>
            <w:r w:rsidR="002E0182" w:rsidRPr="00301138">
              <w:rPr>
                <w:rFonts w:ascii="Arial" w:hAnsi="Arial" w:cs="Arial"/>
                <w:sz w:val="16"/>
                <w:szCs w:val="16"/>
              </w:rPr>
              <w:t>–</w:t>
            </w:r>
            <w:r w:rsidRPr="00301138">
              <w:rPr>
                <w:rFonts w:ascii="Arial" w:hAnsi="Arial" w:cs="Arial"/>
                <w:sz w:val="16"/>
                <w:szCs w:val="16"/>
              </w:rPr>
              <w:t xml:space="preserve"> chodník</w:t>
            </w:r>
          </w:p>
        </w:tc>
        <w:tc>
          <w:tcPr>
            <w:tcW w:w="55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16DC25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084020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8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90C671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19CD72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EB5393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5DA4798A" w14:textId="77777777" w:rsidTr="00D53B52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9363B15" w14:textId="77777777" w:rsidR="00FE1565" w:rsidRPr="00301138" w:rsidRDefault="00FE1565" w:rsidP="0079520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08594E8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770/2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FAE60EB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 xml:space="preserve">Křivánkovo nám. </w:t>
            </w:r>
            <w:r w:rsidR="002E0182" w:rsidRPr="00301138">
              <w:rPr>
                <w:rFonts w:ascii="Arial" w:hAnsi="Arial" w:cs="Arial"/>
                <w:sz w:val="16"/>
                <w:szCs w:val="16"/>
              </w:rPr>
              <w:t>–</w:t>
            </w:r>
            <w:r w:rsidRPr="00301138">
              <w:rPr>
                <w:rFonts w:ascii="Arial" w:hAnsi="Arial" w:cs="Arial"/>
                <w:sz w:val="16"/>
                <w:szCs w:val="16"/>
              </w:rPr>
              <w:t xml:space="preserve"> před hasičskou zbrojnicí </w:t>
            </w:r>
            <w:r w:rsidR="002E0182" w:rsidRPr="00301138">
              <w:rPr>
                <w:rFonts w:ascii="Arial" w:hAnsi="Arial" w:cs="Arial"/>
                <w:sz w:val="16"/>
                <w:szCs w:val="16"/>
              </w:rPr>
              <w:t>–</w:t>
            </w:r>
            <w:r w:rsidRPr="00301138">
              <w:rPr>
                <w:rFonts w:ascii="Arial" w:hAnsi="Arial" w:cs="Arial"/>
                <w:sz w:val="16"/>
                <w:szCs w:val="16"/>
              </w:rPr>
              <w:t xml:space="preserve"> silnice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FC91300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FEADC1D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00B1AB4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50C40E3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222019C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707C39E1" w14:textId="77777777" w:rsidTr="00D53B52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9D781FF" w14:textId="77777777" w:rsidR="00FE1565" w:rsidRPr="00301138" w:rsidRDefault="00FE1565" w:rsidP="0079520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BA2C577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2944</w:t>
            </w:r>
            <w:r w:rsidR="00D4439B" w:rsidRPr="00301138">
              <w:rPr>
                <w:rFonts w:ascii="Arial" w:hAnsi="Arial" w:cs="Arial"/>
                <w:sz w:val="16"/>
                <w:szCs w:val="16"/>
              </w:rPr>
              <w:t>/1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E7E380E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 xml:space="preserve">Křivánkovo nám. </w:t>
            </w:r>
            <w:r w:rsidR="002E0182" w:rsidRPr="00301138">
              <w:rPr>
                <w:rFonts w:ascii="Arial" w:hAnsi="Arial" w:cs="Arial"/>
                <w:sz w:val="16"/>
                <w:szCs w:val="16"/>
              </w:rPr>
              <w:t>–</w:t>
            </w:r>
            <w:r w:rsidRPr="00301138">
              <w:rPr>
                <w:rFonts w:ascii="Arial" w:hAnsi="Arial" w:cs="Arial"/>
                <w:sz w:val="16"/>
                <w:szCs w:val="16"/>
              </w:rPr>
              <w:t xml:space="preserve"> před hasičskou zbrojnicí </w:t>
            </w:r>
            <w:r w:rsidR="002E0182" w:rsidRPr="00301138">
              <w:rPr>
                <w:rFonts w:ascii="Arial" w:hAnsi="Arial" w:cs="Arial"/>
                <w:sz w:val="16"/>
                <w:szCs w:val="16"/>
              </w:rPr>
              <w:t>–</w:t>
            </w:r>
            <w:r w:rsidRPr="00301138">
              <w:rPr>
                <w:rFonts w:ascii="Arial" w:hAnsi="Arial" w:cs="Arial"/>
                <w:sz w:val="16"/>
                <w:szCs w:val="16"/>
              </w:rPr>
              <w:t>chodník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B39320C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C41E2B6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6A30668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73996A7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7555A77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77DD2A52" w14:textId="77777777" w:rsidTr="00D53B52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8C564D9" w14:textId="77777777" w:rsidR="00FE1565" w:rsidRPr="00301138" w:rsidRDefault="00FE1565" w:rsidP="0079520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7BAB943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1497/1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16236C6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 xml:space="preserve">ul. U hájovny </w:t>
            </w:r>
            <w:r w:rsidR="002E0182" w:rsidRPr="00301138">
              <w:rPr>
                <w:rFonts w:ascii="Arial" w:hAnsi="Arial" w:cs="Arial"/>
                <w:sz w:val="16"/>
                <w:szCs w:val="16"/>
              </w:rPr>
              <w:t>–</w:t>
            </w:r>
            <w:r w:rsidRPr="00301138">
              <w:rPr>
                <w:rFonts w:ascii="Arial" w:hAnsi="Arial" w:cs="Arial"/>
                <w:sz w:val="16"/>
                <w:szCs w:val="16"/>
              </w:rPr>
              <w:t xml:space="preserve"> cesta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FDC3873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E6E6A8A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CFA3D5F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7114E7C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srpen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DFCD751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2DDDBC83" w14:textId="77777777" w:rsidTr="00D53B52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AAD7B34" w14:textId="77777777" w:rsidR="00FE1565" w:rsidRPr="00301138" w:rsidRDefault="00FE1565" w:rsidP="0079520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C5C7DFD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2712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35A35BE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hřiště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6CC83FB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EEFF261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6321D93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BA55BED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1C496E6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72EE0080" w14:textId="77777777" w:rsidTr="00D53B52"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E95C7F4" w14:textId="77777777" w:rsidR="00FE1565" w:rsidRPr="00301138" w:rsidRDefault="00FE1565" w:rsidP="0079520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324B7BA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158</w:t>
            </w:r>
            <w:r w:rsidR="00D4439B" w:rsidRPr="003011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2A93D79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louka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1A8422B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EFF452A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20D120E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A7A8CF5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srpen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A7E862B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59B647FB" w14:textId="77777777" w:rsidTr="00D53B52">
        <w:trPr>
          <w:trHeight w:val="250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F962962" w14:textId="77777777" w:rsidR="00FE1565" w:rsidRPr="00301138" w:rsidRDefault="00FE1565" w:rsidP="0079520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EBE6A3F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9FEBDF7" w14:textId="77777777" w:rsidR="00FE1565" w:rsidRPr="00301138" w:rsidRDefault="00887AAE" w:rsidP="00795200">
            <w:pPr>
              <w:pStyle w:val="Styltabulky"/>
              <w:rPr>
                <w:rFonts w:ascii="Arial" w:hAnsi="Arial" w:cs="Arial"/>
                <w:i/>
                <w:sz w:val="16"/>
                <w:szCs w:val="16"/>
              </w:rPr>
            </w:pPr>
            <w:r w:rsidRPr="00301138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CCA86B9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09F2074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3ACD34A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8328CDB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65298A1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565" w:rsidRPr="005C0F58" w14:paraId="786429C0" w14:textId="77777777" w:rsidTr="00D53B52">
        <w:trPr>
          <w:trHeight w:val="250"/>
        </w:trPr>
        <w:tc>
          <w:tcPr>
            <w:tcW w:w="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F44CD0" w14:textId="77777777" w:rsidR="00FE1565" w:rsidRPr="00301138" w:rsidRDefault="00FE1565" w:rsidP="0079520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339F3A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770/2</w:t>
            </w:r>
          </w:p>
        </w:tc>
        <w:tc>
          <w:tcPr>
            <w:tcW w:w="1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7061D8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 xml:space="preserve">Křivánkovo nám. </w:t>
            </w:r>
            <w:r w:rsidR="002E0182" w:rsidRPr="00301138">
              <w:rPr>
                <w:rFonts w:ascii="Arial" w:hAnsi="Arial" w:cs="Arial"/>
                <w:sz w:val="16"/>
                <w:szCs w:val="16"/>
              </w:rPr>
              <w:t>–</w:t>
            </w:r>
            <w:r w:rsidRPr="00301138">
              <w:rPr>
                <w:rFonts w:ascii="Arial" w:hAnsi="Arial" w:cs="Arial"/>
                <w:sz w:val="16"/>
                <w:szCs w:val="16"/>
              </w:rPr>
              <w:t xml:space="preserve"> silnice (lokalita pro prodej z pojízdného prodejního zařízení)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6652FD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8AA499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D988FA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68C15A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CE6E24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A2A050" w14:textId="77777777" w:rsidR="00FE1565" w:rsidRPr="00301138" w:rsidRDefault="00FE1565" w:rsidP="00D53B52">
      <w:pPr>
        <w:pStyle w:val="Zkladntext"/>
        <w:spacing w:before="480" w:after="120"/>
        <w:rPr>
          <w:rFonts w:ascii="Arial" w:hAnsi="Arial" w:cs="Arial"/>
          <w:b/>
          <w:bCs/>
          <w:sz w:val="22"/>
          <w:szCs w:val="22"/>
        </w:rPr>
      </w:pPr>
      <w:r w:rsidRPr="00301138">
        <w:rPr>
          <w:rFonts w:ascii="Arial" w:hAnsi="Arial" w:cs="Arial"/>
          <w:b/>
          <w:bCs/>
          <w:sz w:val="22"/>
          <w:szCs w:val="22"/>
        </w:rPr>
        <w:t>HLAVA B: Restaurační zahrádky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3"/>
        <w:gridCol w:w="1156"/>
        <w:gridCol w:w="2290"/>
        <w:gridCol w:w="803"/>
        <w:gridCol w:w="820"/>
        <w:gridCol w:w="1342"/>
        <w:gridCol w:w="1273"/>
        <w:gridCol w:w="1416"/>
        <w:gridCol w:w="10"/>
      </w:tblGrid>
      <w:tr w:rsidR="00C23DB3" w:rsidRPr="005C0F58" w14:paraId="7E3F238C" w14:textId="77777777" w:rsidTr="005B2F96">
        <w:trPr>
          <w:trHeight w:val="274"/>
        </w:trPr>
        <w:tc>
          <w:tcPr>
            <w:tcW w:w="204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ECF6C1" w14:textId="77777777" w:rsidR="00FE1565" w:rsidRPr="00301138" w:rsidRDefault="00FE1565" w:rsidP="002E0182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45" w:name="_Hlk41644323"/>
            <w:r w:rsidRPr="00301138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4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C30DDA" w14:textId="77777777" w:rsidR="00FE1565" w:rsidRPr="00301138" w:rsidRDefault="00FE1565" w:rsidP="002E0182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138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6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F71F76" w14:textId="77777777" w:rsidR="00FE1565" w:rsidRPr="00301138" w:rsidRDefault="00FE1565" w:rsidP="002E0182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138">
              <w:rPr>
                <w:rFonts w:ascii="Arial" w:hAnsi="Arial" w:cs="Arial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74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B7EE5B4" w14:textId="77777777" w:rsidR="00FE1565" w:rsidRPr="00301138" w:rsidRDefault="00FE1565" w:rsidP="002E0182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1138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C23DB3" w:rsidRPr="005C0F58" w14:paraId="6C4C12CA" w14:textId="77777777" w:rsidTr="005B2F96">
        <w:trPr>
          <w:gridAfter w:val="1"/>
          <w:wAfter w:w="5" w:type="pct"/>
        </w:trPr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43A71F" w14:textId="77777777" w:rsidR="00FE1565" w:rsidRPr="00301138" w:rsidRDefault="00FE1565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Č</w:t>
            </w:r>
            <w:r w:rsidR="00FA16D3" w:rsidRPr="003011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6F3471" w14:textId="77777777" w:rsidR="00FE1565" w:rsidRPr="00301138" w:rsidRDefault="00FE1565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1A3BA746" w14:textId="77777777" w:rsidR="00FE1565" w:rsidRPr="00301138" w:rsidRDefault="00FE1565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Žebětín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8CE232" w14:textId="77777777" w:rsidR="00FE1565" w:rsidRPr="00301138" w:rsidRDefault="00FE1565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CE9A18" w14:textId="77777777" w:rsidR="00FE1565" w:rsidRPr="00301138" w:rsidRDefault="00FE1565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FA3CFF" w14:textId="77777777" w:rsidR="00FE1565" w:rsidRPr="00301138" w:rsidRDefault="00FE1565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B02D7E9" w14:textId="6180F038" w:rsidR="00FE1565" w:rsidRPr="00301138" w:rsidRDefault="00FE1565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(m</w:t>
            </w:r>
            <w:r w:rsidR="00301138" w:rsidRPr="0030113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0113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21ADE3" w14:textId="77777777" w:rsidR="00FE1565" w:rsidRPr="00301138" w:rsidRDefault="00FE1565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187F55" w14:textId="77777777" w:rsidR="00FE1565" w:rsidRPr="00301138" w:rsidRDefault="00FE1565" w:rsidP="00301138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0D9BD9D" w14:textId="77777777" w:rsidR="00FE1565" w:rsidRPr="00301138" w:rsidRDefault="00FE1565" w:rsidP="002D7263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DB3" w:rsidRPr="005C0F58" w14:paraId="0396D24D" w14:textId="77777777" w:rsidTr="005B2F96">
        <w:trPr>
          <w:gridAfter w:val="1"/>
          <w:wAfter w:w="5" w:type="pct"/>
        </w:trPr>
        <w:tc>
          <w:tcPr>
            <w:tcW w:w="24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79B8CF" w14:textId="77777777" w:rsidR="00FE1565" w:rsidRPr="00301138" w:rsidRDefault="00FE1565" w:rsidP="0079520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03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B3A68F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2712</w:t>
            </w:r>
          </w:p>
        </w:tc>
        <w:tc>
          <w:tcPr>
            <w:tcW w:w="119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0968C1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 xml:space="preserve">u restaurace Na hřišti </w:t>
            </w:r>
            <w:r w:rsidR="002E0182" w:rsidRPr="00301138">
              <w:rPr>
                <w:rFonts w:ascii="Arial" w:hAnsi="Arial" w:cs="Arial"/>
                <w:sz w:val="16"/>
                <w:szCs w:val="16"/>
              </w:rPr>
              <w:t>–</w:t>
            </w:r>
            <w:r w:rsidRPr="00301138">
              <w:rPr>
                <w:rFonts w:ascii="Arial" w:hAnsi="Arial" w:cs="Arial"/>
                <w:sz w:val="16"/>
                <w:szCs w:val="16"/>
              </w:rPr>
              <w:t xml:space="preserve"> přední část</w:t>
            </w:r>
          </w:p>
        </w:tc>
        <w:tc>
          <w:tcPr>
            <w:tcW w:w="41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804A5C8" w14:textId="77777777" w:rsidR="00FE1565" w:rsidRPr="00301138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58C931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0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A2B26FA" w14:textId="77777777" w:rsidR="00FE1565" w:rsidRPr="00301138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4833E47" w14:textId="77777777" w:rsidR="00FE1565" w:rsidRPr="00301138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9F91492" w14:textId="77777777" w:rsidR="00FE1565" w:rsidRPr="00301138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23DB3" w:rsidRPr="005C0F58" w14:paraId="73BD21AB" w14:textId="77777777" w:rsidTr="005B2F96">
        <w:trPr>
          <w:gridAfter w:val="1"/>
          <w:wAfter w:w="5" w:type="pct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C0E7C5C" w14:textId="77777777" w:rsidR="00FE1565" w:rsidRPr="00301138" w:rsidRDefault="00FE1565" w:rsidP="00795200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0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2C5AB96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2712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4549559" w14:textId="77777777" w:rsidR="00FE1565" w:rsidRPr="00301138" w:rsidRDefault="00FE1565" w:rsidP="00795200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 xml:space="preserve">u restaurace Na hřišti </w:t>
            </w:r>
            <w:r w:rsidR="002E0182" w:rsidRPr="00301138">
              <w:rPr>
                <w:rFonts w:ascii="Arial" w:hAnsi="Arial" w:cs="Arial"/>
                <w:sz w:val="16"/>
                <w:szCs w:val="16"/>
              </w:rPr>
              <w:t>–</w:t>
            </w:r>
            <w:r w:rsidRPr="00301138">
              <w:rPr>
                <w:rFonts w:ascii="Arial" w:hAnsi="Arial" w:cs="Arial"/>
                <w:sz w:val="16"/>
                <w:szCs w:val="16"/>
              </w:rPr>
              <w:t xml:space="preserve"> zadní část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BF25AD6" w14:textId="77777777" w:rsidR="00FE1565" w:rsidRPr="00301138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B93A5FA" w14:textId="77777777" w:rsidR="00FE1565" w:rsidRPr="00301138" w:rsidRDefault="00FE1565" w:rsidP="00795200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A532051" w14:textId="77777777" w:rsidR="00FE1565" w:rsidRPr="00301138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20B9B9E" w14:textId="77777777" w:rsidR="00FE1565" w:rsidRPr="00301138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25DCE38" w14:textId="77777777" w:rsidR="00FE1565" w:rsidRPr="00301138" w:rsidRDefault="00FE1565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End w:id="45"/>
      <w:tr w:rsidR="00887AAE" w:rsidRPr="005C0F58" w14:paraId="40FE0E6A" w14:textId="77777777" w:rsidTr="005B2F96">
        <w:trPr>
          <w:gridAfter w:val="1"/>
          <w:wAfter w:w="5" w:type="pct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C18978" w14:textId="77777777" w:rsidR="00887AAE" w:rsidRPr="00301138" w:rsidRDefault="00887AAE" w:rsidP="00887AA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C38D3F" w14:textId="77777777" w:rsidR="00887AAE" w:rsidRPr="00301138" w:rsidRDefault="00887AAE" w:rsidP="00887A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770/7, 778/1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0E7CC1" w14:textId="77777777" w:rsidR="00887AAE" w:rsidRPr="00301138" w:rsidRDefault="00887AAE" w:rsidP="00887AAE">
            <w:pPr>
              <w:pStyle w:val="Styltabulky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01138">
              <w:rPr>
                <w:rFonts w:ascii="Arial" w:hAnsi="Arial" w:cs="Arial"/>
                <w:spacing w:val="-2"/>
                <w:sz w:val="16"/>
                <w:szCs w:val="16"/>
              </w:rPr>
              <w:t>před restaurací Žebětínský dvůr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BD4F445" w14:textId="77777777" w:rsidR="00887AAE" w:rsidRPr="00301138" w:rsidRDefault="00887AAE" w:rsidP="00887A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ABD427" w14:textId="77777777" w:rsidR="00887AAE" w:rsidRPr="00301138" w:rsidRDefault="00887AAE" w:rsidP="00887A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F6DB40" w14:textId="77777777" w:rsidR="00887AAE" w:rsidRPr="00301138" w:rsidRDefault="00887AAE" w:rsidP="00887A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10.00–22.00 h.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45DC20" w14:textId="77777777" w:rsidR="00887AAE" w:rsidRPr="00301138" w:rsidRDefault="00887AAE" w:rsidP="00887A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1.</w:t>
            </w:r>
            <w:r w:rsidR="005B2F96" w:rsidRPr="00301138">
              <w:rPr>
                <w:rFonts w:ascii="Arial" w:hAnsi="Arial" w:cs="Arial"/>
                <w:sz w:val="16"/>
                <w:szCs w:val="16"/>
              </w:rPr>
              <w:t> </w:t>
            </w:r>
            <w:r w:rsidRPr="00301138">
              <w:rPr>
                <w:rFonts w:ascii="Arial" w:hAnsi="Arial" w:cs="Arial"/>
                <w:sz w:val="16"/>
                <w:szCs w:val="16"/>
              </w:rPr>
              <w:t>4.–3.</w:t>
            </w:r>
            <w:r w:rsidR="005B2F96" w:rsidRPr="00301138">
              <w:rPr>
                <w:rFonts w:ascii="Arial" w:hAnsi="Arial" w:cs="Arial"/>
                <w:sz w:val="16"/>
                <w:szCs w:val="16"/>
              </w:rPr>
              <w:t> </w:t>
            </w:r>
            <w:r w:rsidRPr="00301138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11A821B" w14:textId="77777777" w:rsidR="00887AAE" w:rsidRPr="00301138" w:rsidRDefault="00887AAE" w:rsidP="00887A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87AAE" w:rsidRPr="005C0F58" w14:paraId="1F3B638B" w14:textId="77777777" w:rsidTr="005B2F96">
        <w:trPr>
          <w:gridAfter w:val="1"/>
          <w:wAfter w:w="5" w:type="pct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7BD2B8" w14:textId="77777777" w:rsidR="00887AAE" w:rsidRPr="00301138" w:rsidRDefault="00887AAE" w:rsidP="00887AA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4FD15C" w14:textId="77777777" w:rsidR="00887AAE" w:rsidRPr="00301138" w:rsidRDefault="00887AAE" w:rsidP="00887A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779/1, 782/1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1F7B49" w14:textId="77777777" w:rsidR="00887AAE" w:rsidRPr="00301138" w:rsidRDefault="00887AAE" w:rsidP="00887AAE">
            <w:pPr>
              <w:pStyle w:val="Styltabulky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01138">
              <w:rPr>
                <w:rFonts w:ascii="Arial" w:hAnsi="Arial" w:cs="Arial"/>
                <w:spacing w:val="-2"/>
                <w:sz w:val="16"/>
                <w:szCs w:val="16"/>
              </w:rPr>
              <w:t>Křivánkovo nám. or. č. 33a  – zadní trakt hotelu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1C95039" w14:textId="77777777" w:rsidR="00887AAE" w:rsidRPr="00301138" w:rsidRDefault="00887AAE" w:rsidP="00887A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177718" w14:textId="77777777" w:rsidR="00887AAE" w:rsidRPr="00301138" w:rsidRDefault="00887AAE" w:rsidP="00887A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40AC23" w14:textId="77777777" w:rsidR="00887AAE" w:rsidRPr="00301138" w:rsidRDefault="00887AAE" w:rsidP="00887A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11.00–22.00 h.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187B15" w14:textId="77777777" w:rsidR="00887AAE" w:rsidRPr="00301138" w:rsidRDefault="00887AAE" w:rsidP="00887A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36893B" w14:textId="77777777" w:rsidR="00887AAE" w:rsidRPr="00301138" w:rsidRDefault="00887AAE" w:rsidP="00887A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AAE" w:rsidRPr="005C0F58" w14:paraId="1DDDCD60" w14:textId="77777777" w:rsidTr="005B2F96">
        <w:trPr>
          <w:gridAfter w:val="1"/>
          <w:wAfter w:w="5" w:type="pct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668D6F" w14:textId="77777777" w:rsidR="00887AAE" w:rsidRPr="00301138" w:rsidRDefault="00887AAE" w:rsidP="00887AA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4CAF2C" w14:textId="77777777" w:rsidR="00887AAE" w:rsidRPr="00301138" w:rsidRDefault="00887AAE" w:rsidP="00887A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E8E846" w14:textId="77777777" w:rsidR="00887AAE" w:rsidRPr="00301138" w:rsidRDefault="00887AAE" w:rsidP="00887AAE">
            <w:pPr>
              <w:pStyle w:val="Styltabulky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01138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F23B59A" w14:textId="77777777" w:rsidR="00887AAE" w:rsidRPr="00301138" w:rsidRDefault="00887AAE" w:rsidP="00887A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FA8546" w14:textId="77777777" w:rsidR="00887AAE" w:rsidRPr="00301138" w:rsidRDefault="00887AAE" w:rsidP="00887A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D7AE57" w14:textId="77777777" w:rsidR="00887AAE" w:rsidRPr="00301138" w:rsidRDefault="00887AAE" w:rsidP="00887A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D480643" w14:textId="77777777" w:rsidR="00887AAE" w:rsidRPr="00301138" w:rsidRDefault="00887AAE" w:rsidP="00887A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F251D32" w14:textId="77777777" w:rsidR="00887AAE" w:rsidRPr="00301138" w:rsidRDefault="00887AAE" w:rsidP="00887A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AAE" w:rsidRPr="005C0F58" w14:paraId="72E5859B" w14:textId="77777777" w:rsidTr="005B2F96">
        <w:trPr>
          <w:gridAfter w:val="1"/>
          <w:wAfter w:w="5" w:type="pct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1C96EB" w14:textId="77777777" w:rsidR="00887AAE" w:rsidRPr="00301138" w:rsidRDefault="00887AAE" w:rsidP="00887AAE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1138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D6944F" w14:textId="77777777" w:rsidR="00887AAE" w:rsidRPr="00301138" w:rsidRDefault="00887AAE" w:rsidP="00887A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04537E" w14:textId="77777777" w:rsidR="00887AAE" w:rsidRPr="00301138" w:rsidRDefault="00887AAE" w:rsidP="00887AAE">
            <w:pPr>
              <w:pStyle w:val="Styltabulky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01138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03FCD7" w14:textId="77777777" w:rsidR="00887AAE" w:rsidRPr="00301138" w:rsidRDefault="00887AAE" w:rsidP="00887A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078572" w14:textId="77777777" w:rsidR="00887AAE" w:rsidRPr="00301138" w:rsidRDefault="00887AAE" w:rsidP="00887A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9728E1" w14:textId="77777777" w:rsidR="00887AAE" w:rsidRPr="00301138" w:rsidRDefault="00887AAE" w:rsidP="00887AAE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D07F7A3" w14:textId="77777777" w:rsidR="00887AAE" w:rsidRPr="00301138" w:rsidRDefault="00887AAE" w:rsidP="00887A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5B3EF05" w14:textId="77777777" w:rsidR="00887AAE" w:rsidRPr="00301138" w:rsidRDefault="00887AAE" w:rsidP="00887AAE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436FA3" w14:textId="77777777" w:rsidR="00FE1565" w:rsidRPr="00301138" w:rsidRDefault="00FE1565" w:rsidP="00D53B52">
      <w:pPr>
        <w:pStyle w:val="Zkladntext"/>
        <w:spacing w:before="48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01138">
        <w:rPr>
          <w:rFonts w:ascii="Arial" w:hAnsi="Arial" w:cs="Arial"/>
          <w:b/>
          <w:bCs/>
          <w:sz w:val="22"/>
          <w:szCs w:val="22"/>
        </w:rPr>
        <w:t>HLAVA C: Pojízdný prodej, pochůzkový prodej a prodej bez prodejního zařízení</w:t>
      </w:r>
    </w:p>
    <w:p w14:paraId="381EA272" w14:textId="77777777" w:rsidR="00FE1565" w:rsidRPr="005C0F58" w:rsidRDefault="00FE1565" w:rsidP="002E0182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Pojízdný prodej, pochůzkový prodej a prodej bez prodejního zařízení je možno provozovat při splnění požadavků právních předpisů na celém území MČ Brno-Žebětín.</w:t>
      </w:r>
    </w:p>
    <w:p w14:paraId="0A4ACE47" w14:textId="77777777" w:rsidR="00FE1565" w:rsidRPr="005C0F58" w:rsidRDefault="00FE156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2D82B9E" w14:textId="77777777" w:rsidR="00D53B52" w:rsidRPr="005C0F58" w:rsidRDefault="00D53B52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A0E4495" w14:textId="77777777" w:rsidR="00D53B52" w:rsidRPr="005C0F58" w:rsidRDefault="00D53B52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bookmarkEnd w:id="44"/>
    <w:p w14:paraId="4069EF75" w14:textId="77777777" w:rsidR="00D53B52" w:rsidRPr="005C0F58" w:rsidRDefault="00D53B52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B14217D" w14:textId="5B755D0A" w:rsidR="003B33AE" w:rsidRPr="005C0F58" w:rsidRDefault="003B33AE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07F3581" w14:textId="77777777" w:rsidR="007674B5" w:rsidRPr="005C0F58" w:rsidRDefault="007674B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82720C6" w14:textId="77777777" w:rsidR="001A1A70" w:rsidRPr="005C0F58" w:rsidRDefault="001A1A70" w:rsidP="00076515">
      <w:pPr>
        <w:pStyle w:val="Zkladntext"/>
        <w:rPr>
          <w:rFonts w:ascii="Arial" w:hAnsi="Arial" w:cs="Arial"/>
          <w:b/>
          <w:bCs/>
          <w:sz w:val="20"/>
          <w:szCs w:val="20"/>
        </w:rPr>
      </w:pPr>
      <w:bookmarkStart w:id="46" w:name="_Hlk46216097"/>
    </w:p>
    <w:p w14:paraId="16EE7C33" w14:textId="77777777" w:rsidR="00301138" w:rsidRDefault="00301138" w:rsidP="0007651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10ECC244" w14:textId="77777777" w:rsidR="00301138" w:rsidRDefault="00301138" w:rsidP="0007651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D07291D" w14:textId="77777777" w:rsidR="00301138" w:rsidRDefault="00301138" w:rsidP="0007651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890B0B6" w14:textId="77777777" w:rsidR="00301138" w:rsidRDefault="00301138" w:rsidP="0007651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8A6DEA6" w14:textId="77777777" w:rsidR="00301138" w:rsidRDefault="00301138" w:rsidP="0007651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22F0BEE0" w14:textId="77777777" w:rsidR="00301138" w:rsidRDefault="00301138" w:rsidP="0007651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6FD77C1" w14:textId="77777777" w:rsidR="00301138" w:rsidRDefault="00301138" w:rsidP="0007651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53EF3D02" w14:textId="77777777" w:rsidR="00301138" w:rsidRDefault="00301138" w:rsidP="0007651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4C80095" w14:textId="04E80407" w:rsidR="00076515" w:rsidRPr="00F368AB" w:rsidRDefault="00076515" w:rsidP="0007651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F368AB">
        <w:rPr>
          <w:rFonts w:ascii="Arial" w:hAnsi="Arial" w:cs="Arial"/>
          <w:b/>
          <w:bCs/>
          <w:sz w:val="22"/>
          <w:szCs w:val="22"/>
        </w:rPr>
        <w:lastRenderedPageBreak/>
        <w:t>ČÁST XXIX</w:t>
      </w:r>
    </w:p>
    <w:p w14:paraId="37CB52C3" w14:textId="77777777" w:rsidR="00076515" w:rsidRPr="00F368AB" w:rsidRDefault="00076515" w:rsidP="0007651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F368AB">
        <w:rPr>
          <w:rFonts w:ascii="Arial" w:hAnsi="Arial" w:cs="Arial"/>
          <w:b/>
          <w:bCs/>
          <w:sz w:val="22"/>
          <w:szCs w:val="22"/>
        </w:rPr>
        <w:t>MČ BRNO-ŽIDENICE</w:t>
      </w:r>
    </w:p>
    <w:p w14:paraId="0E32CC59" w14:textId="77777777" w:rsidR="00076515" w:rsidRPr="00F368AB" w:rsidRDefault="00076515" w:rsidP="00076515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4DD62D13" w14:textId="77777777" w:rsidR="00076515" w:rsidRPr="00F368AB" w:rsidRDefault="00076515" w:rsidP="00076515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368AB">
        <w:rPr>
          <w:rFonts w:ascii="Arial" w:hAnsi="Arial" w:cs="Arial"/>
          <w:b/>
          <w:bCs/>
          <w:sz w:val="22"/>
          <w:szCs w:val="22"/>
        </w:rPr>
        <w:t xml:space="preserve">HLAVA A: Tržnice </w:t>
      </w:r>
      <w:r w:rsidRPr="00F368AB">
        <w:rPr>
          <w:rFonts w:ascii="Arial" w:hAnsi="Arial" w:cs="Arial"/>
          <w:sz w:val="22"/>
          <w:szCs w:val="22"/>
        </w:rPr>
        <w:t>(hlava vypuštěna)</w:t>
      </w:r>
    </w:p>
    <w:p w14:paraId="2C8C1B54" w14:textId="77777777" w:rsidR="00076515" w:rsidRPr="00F368AB" w:rsidRDefault="00076515" w:rsidP="00076515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</w:p>
    <w:p w14:paraId="16012ECC" w14:textId="77777777" w:rsidR="00076515" w:rsidRPr="00F368AB" w:rsidRDefault="00076515" w:rsidP="00076515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368AB">
        <w:rPr>
          <w:rFonts w:ascii="Arial" w:hAnsi="Arial" w:cs="Arial"/>
          <w:b/>
          <w:bCs/>
          <w:sz w:val="22"/>
          <w:szCs w:val="22"/>
        </w:rPr>
        <w:t xml:space="preserve">HLAVA B: Tržiště </w:t>
      </w:r>
      <w:r w:rsidRPr="00F368AB">
        <w:rPr>
          <w:rFonts w:ascii="Arial" w:hAnsi="Arial" w:cs="Arial"/>
          <w:sz w:val="22"/>
          <w:szCs w:val="22"/>
        </w:rPr>
        <w:t>(hlava vypuštěna)</w:t>
      </w:r>
    </w:p>
    <w:p w14:paraId="466D1450" w14:textId="77777777" w:rsidR="00076515" w:rsidRPr="00F368AB" w:rsidRDefault="00076515" w:rsidP="00076515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  <w:r w:rsidRPr="00F368AB">
        <w:rPr>
          <w:rFonts w:ascii="Arial" w:hAnsi="Arial" w:cs="Arial"/>
          <w:sz w:val="22"/>
          <w:szCs w:val="22"/>
        </w:rPr>
        <w:t xml:space="preserve"> </w:t>
      </w:r>
    </w:p>
    <w:p w14:paraId="61B1107C" w14:textId="77777777" w:rsidR="00076515" w:rsidRPr="00F368AB" w:rsidRDefault="00076515" w:rsidP="00076515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368AB">
        <w:rPr>
          <w:rFonts w:ascii="Arial" w:hAnsi="Arial" w:cs="Arial"/>
          <w:b/>
          <w:bCs/>
          <w:sz w:val="22"/>
          <w:szCs w:val="22"/>
        </w:rPr>
        <w:t>HLAVA C: Tržní místa</w:t>
      </w:r>
    </w:p>
    <w:p w14:paraId="60D25390" w14:textId="77777777" w:rsidR="00076515" w:rsidRPr="00F368AB" w:rsidRDefault="00076515" w:rsidP="00076515">
      <w:pPr>
        <w:pStyle w:val="Zkladntext"/>
        <w:spacing w:line="240" w:lineRule="auto"/>
        <w:rPr>
          <w:rFonts w:ascii="Arial" w:hAnsi="Arial" w:cs="Arial"/>
          <w:sz w:val="22"/>
          <w:szCs w:val="22"/>
        </w:rPr>
      </w:pPr>
    </w:p>
    <w:p w14:paraId="7FDCB870" w14:textId="77777777" w:rsidR="00076515" w:rsidRPr="00F368AB" w:rsidRDefault="00076515" w:rsidP="00076515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368AB">
        <w:rPr>
          <w:rFonts w:ascii="Arial" w:hAnsi="Arial" w:cs="Arial"/>
          <w:b/>
          <w:bCs/>
          <w:sz w:val="22"/>
          <w:szCs w:val="22"/>
        </w:rPr>
        <w:t>C1) Tržní místa – k. ú. Zábrdovice:</w:t>
      </w:r>
    </w:p>
    <w:p w14:paraId="519CADED" w14:textId="77777777" w:rsidR="00076515" w:rsidRPr="005C0F58" w:rsidRDefault="00076515" w:rsidP="00076515">
      <w:pPr>
        <w:pStyle w:val="Zkladntext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08"/>
        <w:gridCol w:w="1066"/>
        <w:gridCol w:w="2057"/>
        <w:gridCol w:w="790"/>
        <w:gridCol w:w="864"/>
        <w:gridCol w:w="1071"/>
        <w:gridCol w:w="1422"/>
        <w:gridCol w:w="1905"/>
      </w:tblGrid>
      <w:tr w:rsidR="00076515" w:rsidRPr="005C0F58" w14:paraId="70112177" w14:textId="77777777" w:rsidTr="006656FB">
        <w:trPr>
          <w:trHeight w:val="274"/>
        </w:trPr>
        <w:tc>
          <w:tcPr>
            <w:tcW w:w="184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94614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8AB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6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20CBB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8AB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0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F6D3A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8AB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99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90E2E40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8AB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076515" w:rsidRPr="005C0F58" w14:paraId="620D4ACF" w14:textId="77777777" w:rsidTr="006656FB">
        <w:trPr>
          <w:trHeight w:val="710"/>
        </w:trPr>
        <w:tc>
          <w:tcPr>
            <w:tcW w:w="2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C3DD8BA" w14:textId="77777777" w:rsidR="00076515" w:rsidRPr="00F368AB" w:rsidRDefault="00076515" w:rsidP="00F368A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BB03335" w14:textId="77777777" w:rsidR="00076515" w:rsidRPr="00F368AB" w:rsidRDefault="00076515" w:rsidP="00F368A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1A957B6" w14:textId="77777777" w:rsidR="00076515" w:rsidRPr="00F368AB" w:rsidRDefault="00076515" w:rsidP="00F368A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896CAB2" w14:textId="77777777" w:rsidR="00076515" w:rsidRPr="00F368AB" w:rsidRDefault="00076515" w:rsidP="00F368A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BEABF84" w14:textId="77777777" w:rsidR="00076515" w:rsidRPr="00F368AB" w:rsidRDefault="00076515" w:rsidP="00F368A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7C21547" w14:textId="5768B20D" w:rsidR="00076515" w:rsidRPr="00F368AB" w:rsidRDefault="00076515" w:rsidP="00F368A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(m</w:t>
            </w:r>
            <w:r w:rsidR="00F368AB" w:rsidRPr="00F368A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F368A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BB7150A" w14:textId="77777777" w:rsidR="00076515" w:rsidRPr="00F368AB" w:rsidRDefault="00076515" w:rsidP="00F368A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9AF0F14" w14:textId="77777777" w:rsidR="00076515" w:rsidRPr="00F368AB" w:rsidRDefault="00076515" w:rsidP="00F368A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E24210" w14:textId="77777777" w:rsidR="00076515" w:rsidRPr="00F368AB" w:rsidRDefault="00076515" w:rsidP="00F368A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076515" w:rsidRPr="005C0F58" w14:paraId="58FA438B" w14:textId="77777777" w:rsidTr="006656FB">
        <w:tc>
          <w:tcPr>
            <w:tcW w:w="2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BCFBA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56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5CD4F6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1161/8</w:t>
            </w:r>
          </w:p>
        </w:tc>
        <w:tc>
          <w:tcPr>
            <w:tcW w:w="107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62924B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před lázněmi</w:t>
            </w:r>
          </w:p>
        </w:tc>
        <w:tc>
          <w:tcPr>
            <w:tcW w:w="41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3388B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ECDDA6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5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00924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6B69C5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prosinec</w:t>
            </w:r>
          </w:p>
        </w:tc>
        <w:tc>
          <w:tcPr>
            <w:tcW w:w="994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C56D2D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ván. stromky, ryby</w:t>
            </w:r>
          </w:p>
        </w:tc>
      </w:tr>
      <w:tr w:rsidR="00076515" w:rsidRPr="005C0F58" w14:paraId="2FE78997" w14:textId="77777777" w:rsidTr="006656FB"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FE106D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C8F2C7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1138/1</w:t>
            </w:r>
          </w:p>
        </w:tc>
        <w:tc>
          <w:tcPr>
            <w:tcW w:w="1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67336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při ulici Lazaretní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EE44B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8C685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4BBC7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48480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C2015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tisk</w:t>
            </w:r>
          </w:p>
        </w:tc>
      </w:tr>
    </w:tbl>
    <w:p w14:paraId="60963607" w14:textId="77777777" w:rsidR="00076515" w:rsidRPr="005C0F58" w:rsidRDefault="00076515" w:rsidP="00076515">
      <w:pPr>
        <w:pStyle w:val="Styltabulky"/>
        <w:spacing w:line="240" w:lineRule="auto"/>
        <w:rPr>
          <w:rFonts w:ascii="Arial" w:hAnsi="Arial" w:cs="Arial"/>
        </w:rPr>
      </w:pPr>
    </w:p>
    <w:p w14:paraId="7DA39204" w14:textId="77777777" w:rsidR="00076515" w:rsidRPr="005C0F58" w:rsidRDefault="00076515" w:rsidP="00076515">
      <w:pPr>
        <w:pStyle w:val="Zkladntext"/>
        <w:spacing w:line="240" w:lineRule="auto"/>
        <w:rPr>
          <w:rFonts w:ascii="Arial" w:hAnsi="Arial" w:cs="Arial"/>
          <w:sz w:val="20"/>
          <w:szCs w:val="20"/>
        </w:rPr>
      </w:pPr>
    </w:p>
    <w:p w14:paraId="07259DBD" w14:textId="77777777" w:rsidR="00076515" w:rsidRPr="00F368AB" w:rsidRDefault="00076515" w:rsidP="00076515">
      <w:pPr>
        <w:pStyle w:val="Zkladn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368AB">
        <w:rPr>
          <w:rFonts w:ascii="Arial" w:hAnsi="Arial" w:cs="Arial"/>
          <w:b/>
          <w:bCs/>
          <w:sz w:val="22"/>
          <w:szCs w:val="22"/>
        </w:rPr>
        <w:t>C2) Tržní místa – k. ú. Židenice:</w:t>
      </w:r>
    </w:p>
    <w:p w14:paraId="49211FEB" w14:textId="77777777" w:rsidR="00076515" w:rsidRPr="005C0F58" w:rsidRDefault="00076515" w:rsidP="00076515">
      <w:pPr>
        <w:pStyle w:val="Zkladntext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72"/>
        <w:gridCol w:w="1016"/>
        <w:gridCol w:w="2325"/>
        <w:gridCol w:w="805"/>
        <w:gridCol w:w="878"/>
        <w:gridCol w:w="1127"/>
        <w:gridCol w:w="1275"/>
        <w:gridCol w:w="1685"/>
      </w:tblGrid>
      <w:tr w:rsidR="00076515" w:rsidRPr="005C0F58" w14:paraId="5E593773" w14:textId="77777777" w:rsidTr="00D86684">
        <w:trPr>
          <w:trHeight w:val="274"/>
        </w:trPr>
        <w:tc>
          <w:tcPr>
            <w:tcW w:w="198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D2666C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8AB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7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AFEDDD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8AB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5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450CB5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8AB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C0531EE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8AB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076515" w:rsidRPr="005C0F58" w14:paraId="53FC870A" w14:textId="77777777" w:rsidTr="00F368AB">
        <w:trPr>
          <w:trHeight w:val="710"/>
        </w:trPr>
        <w:tc>
          <w:tcPr>
            <w:tcW w:w="24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FB11544" w14:textId="77777777" w:rsidR="00076515" w:rsidRPr="00F368AB" w:rsidRDefault="00076515" w:rsidP="00F368A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789870D" w14:textId="77777777" w:rsidR="00076515" w:rsidRPr="00F368AB" w:rsidRDefault="00076515" w:rsidP="00F368A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20EE427" w14:textId="77777777" w:rsidR="00076515" w:rsidRPr="00F368AB" w:rsidRDefault="00076515" w:rsidP="00F368A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0536B42" w14:textId="77777777" w:rsidR="00076515" w:rsidRPr="00F368AB" w:rsidRDefault="00076515" w:rsidP="00F368A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B469A92" w14:textId="77777777" w:rsidR="00076515" w:rsidRPr="00F368AB" w:rsidRDefault="00076515" w:rsidP="00F368A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EA4937B" w14:textId="3C6AF13F" w:rsidR="00076515" w:rsidRPr="00F368AB" w:rsidRDefault="00076515" w:rsidP="00F368A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(m</w:t>
            </w:r>
            <w:r w:rsidR="00F368AB" w:rsidRPr="00F368A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F368A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ABA9140" w14:textId="77777777" w:rsidR="00076515" w:rsidRPr="00F368AB" w:rsidRDefault="00076515" w:rsidP="00F368A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2632D99" w14:textId="77777777" w:rsidR="00076515" w:rsidRPr="00F368AB" w:rsidRDefault="00076515" w:rsidP="00F368A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1D92F69" w14:textId="77777777" w:rsidR="00076515" w:rsidRPr="00F368AB" w:rsidRDefault="00076515" w:rsidP="00F368AB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076515" w:rsidRPr="005C0F58" w14:paraId="5CB8843B" w14:textId="77777777" w:rsidTr="00F368AB">
        <w:tc>
          <w:tcPr>
            <w:tcW w:w="24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577CE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  1.</w:t>
            </w:r>
          </w:p>
        </w:tc>
        <w:tc>
          <w:tcPr>
            <w:tcW w:w="530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1E644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4260/1</w:t>
            </w:r>
          </w:p>
        </w:tc>
        <w:tc>
          <w:tcPr>
            <w:tcW w:w="121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B7CAC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Juliánovské nám. před obj. or. č. 2</w:t>
            </w:r>
          </w:p>
        </w:tc>
        <w:tc>
          <w:tcPr>
            <w:tcW w:w="420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7A8E47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111AF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8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042E2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2CFEA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F0892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ovoce, zelenina</w:t>
            </w:r>
          </w:p>
        </w:tc>
      </w:tr>
      <w:tr w:rsidR="00076515" w:rsidRPr="005C0F58" w14:paraId="760B489D" w14:textId="77777777" w:rsidTr="00F368AB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5B84E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  2.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6C5F41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7480/10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8F0F10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prodejní místo u spodní brány hřbitova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41B978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516B8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580CA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A873E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348C4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květiny, svíčky</w:t>
            </w:r>
          </w:p>
        </w:tc>
      </w:tr>
      <w:tr w:rsidR="00076515" w:rsidRPr="005C0F58" w14:paraId="778BE238" w14:textId="77777777" w:rsidTr="00F368AB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ED9ED5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  3.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BF310B2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6938/23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6D442CC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u horní brány hřbitova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13668D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B51EBEB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D44ECA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DF92F8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B160A09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květiny, svíčky</w:t>
            </w:r>
          </w:p>
        </w:tc>
      </w:tr>
      <w:tr w:rsidR="00076515" w:rsidRPr="005C0F58" w14:paraId="1B72778C" w14:textId="77777777" w:rsidTr="00F368AB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C726E36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  4.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5CFAEECC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7481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A7F881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ul. Meluzínova, u hlavní brány hřbitova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F53206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8CDCC2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FDCA61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49C526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1D41CF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květiny, svíčky</w:t>
            </w:r>
          </w:p>
        </w:tc>
      </w:tr>
      <w:tr w:rsidR="00076515" w:rsidRPr="005C0F58" w14:paraId="252D1241" w14:textId="77777777" w:rsidTr="00F368AB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60E511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  5.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D408149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5877/27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EACABA1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před vchodem do obchodního domu Kaufland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1411EBA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A4473E0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1E3BF4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EEF44D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1F2721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točená zmrzlina</w:t>
            </w:r>
          </w:p>
        </w:tc>
      </w:tr>
      <w:tr w:rsidR="00076515" w:rsidRPr="005C0F58" w14:paraId="5257F623" w14:textId="77777777" w:rsidTr="00F368AB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D22056E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  6.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D37212F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4935/1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00C1D8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roh ul. Líšeňská – Jamborova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3195708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E2CA665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F85E63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49D2CE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2916AE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19FD0863" w14:textId="77777777" w:rsidTr="00F368AB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38A9042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  7.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5CCEAE6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4897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15C58DD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při ulici Líšeňská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C9F1ED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452CA32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23A360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3F7118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5E269AE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ovoce, zelenina</w:t>
            </w:r>
          </w:p>
        </w:tc>
      </w:tr>
      <w:tr w:rsidR="00076515" w:rsidRPr="005C0F58" w14:paraId="7F6A2F5F" w14:textId="77777777" w:rsidTr="00F368AB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B377F15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  8.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B12F630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6832/3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17B53B2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u horního vchodu </w:t>
            </w:r>
          </w:p>
          <w:p w14:paraId="5346BFB6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na hřbitov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35801C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B808798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DE8864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234AAE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4F4D3B2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květiny, svíčky</w:t>
            </w:r>
          </w:p>
        </w:tc>
      </w:tr>
      <w:tr w:rsidR="00076515" w:rsidRPr="005C0F58" w14:paraId="44E414B7" w14:textId="77777777" w:rsidTr="00F368AB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7A85C4E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  9.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0E9DB81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6969C10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68AB">
              <w:rPr>
                <w:rFonts w:ascii="Arial" w:hAnsi="Arial" w:cs="Arial"/>
                <w:i/>
                <w:iCs/>
                <w:sz w:val="16"/>
                <w:szCs w:val="16"/>
              </w:rPr>
              <w:t>vypuštěna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EDCE21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09B5CD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902142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58CC20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9BB7B9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76E7E74D" w14:textId="77777777" w:rsidTr="00F368AB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B8885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B14090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2185/1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06C408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iCs/>
                <w:sz w:val="16"/>
                <w:szCs w:val="16"/>
              </w:rPr>
            </w:pPr>
            <w:r w:rsidRPr="00F368AB">
              <w:rPr>
                <w:rFonts w:ascii="Arial" w:hAnsi="Arial" w:cs="Arial"/>
                <w:iCs/>
                <w:sz w:val="16"/>
                <w:szCs w:val="16"/>
              </w:rPr>
              <w:t>Karáskovo nám.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B3A13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FDC92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3</w:t>
            </w:r>
            <w:r w:rsidR="00580E3E" w:rsidRPr="00F368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68AB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D9591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FD548" w14:textId="77777777" w:rsidR="00076515" w:rsidRPr="00F368AB" w:rsidRDefault="00076515" w:rsidP="00C039A4">
            <w:pPr>
              <w:pStyle w:val="Styltabulky"/>
              <w:spacing w:line="240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368AB">
              <w:rPr>
                <w:rFonts w:ascii="Arial" w:hAnsi="Arial" w:cs="Arial"/>
                <w:spacing w:val="-4"/>
                <w:sz w:val="16"/>
                <w:szCs w:val="16"/>
              </w:rPr>
              <w:t xml:space="preserve">pro akce pořádané MČ nebo </w:t>
            </w:r>
            <w:r w:rsidR="00C23B40" w:rsidRPr="00F368AB">
              <w:rPr>
                <w:rFonts w:ascii="Arial" w:hAnsi="Arial" w:cs="Arial"/>
                <w:spacing w:val="-4"/>
                <w:sz w:val="16"/>
                <w:szCs w:val="16"/>
              </w:rPr>
              <w:t xml:space="preserve">akce, </w:t>
            </w:r>
            <w:r w:rsidRPr="00F368AB">
              <w:rPr>
                <w:rFonts w:ascii="Arial" w:hAnsi="Arial" w:cs="Arial"/>
                <w:spacing w:val="-4"/>
                <w:sz w:val="16"/>
                <w:szCs w:val="16"/>
              </w:rPr>
              <w:t>které MČ</w:t>
            </w:r>
            <w:r w:rsidR="00C23B40" w:rsidRPr="00F368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368AB">
              <w:rPr>
                <w:rFonts w:ascii="Arial" w:hAnsi="Arial" w:cs="Arial"/>
                <w:spacing w:val="-4"/>
                <w:sz w:val="16"/>
                <w:szCs w:val="16"/>
              </w:rPr>
              <w:t>zaštiťuje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623CB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70C6D33B" w14:textId="77777777" w:rsidTr="00F368AB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A17CE5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4123DA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7861/2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0920AF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F368AB">
              <w:rPr>
                <w:rFonts w:ascii="Arial" w:hAnsi="Arial" w:cs="Arial"/>
                <w:spacing w:val="-6"/>
                <w:sz w:val="16"/>
                <w:szCs w:val="16"/>
              </w:rPr>
              <w:t>ul. Bělohorská u or. č. 102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7C625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971DA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18E24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6BBAB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A58A0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ovoce, zelenina</w:t>
            </w:r>
          </w:p>
        </w:tc>
      </w:tr>
      <w:tr w:rsidR="00076515" w:rsidRPr="005C0F58" w14:paraId="764C4121" w14:textId="77777777" w:rsidTr="00F368AB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A267DC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772C46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8390/81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A72F7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Stará osada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9392F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3968B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31D81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F8A85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91F40C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zemědělské produkty</w:t>
            </w:r>
          </w:p>
        </w:tc>
      </w:tr>
      <w:tr w:rsidR="00076515" w:rsidRPr="005C0F58" w14:paraId="4709DEFA" w14:textId="77777777" w:rsidTr="00F368AB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B87D8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76939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6938/23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9C7DEF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u horní brány hřbitova podél jeho zdi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80593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1ACABF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0BBE8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587CD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7991E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květiny, svíčky</w:t>
            </w:r>
          </w:p>
        </w:tc>
      </w:tr>
      <w:tr w:rsidR="00076515" w:rsidRPr="005C0F58" w14:paraId="44DA484E" w14:textId="77777777" w:rsidTr="00F368AB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BF6CF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842CF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5502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27D059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roh ul. Vančurova –Jamborova 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0B54E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85C69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1 755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DF147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DEF10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8EA1E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farmářské trhy</w:t>
            </w:r>
          </w:p>
        </w:tc>
      </w:tr>
      <w:tr w:rsidR="00076515" w:rsidRPr="005C0F58" w14:paraId="06455E04" w14:textId="77777777" w:rsidTr="00F368AB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4B626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9C932B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část pozemku 5853/1, 5854/1, 5877/4, 5877/5, 5844/1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69769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při ul. Koperníkova a Lazaretní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B793A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5676FF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3 567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CEB5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9C6D3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D7B05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farmářské trhy</w:t>
            </w:r>
          </w:p>
        </w:tc>
      </w:tr>
      <w:tr w:rsidR="00076515" w:rsidRPr="005C0F58" w14:paraId="116DED25" w14:textId="77777777" w:rsidTr="00F368AB">
        <w:trPr>
          <w:cantSplit/>
          <w:trHeight w:hRule="exact" w:val="340"/>
        </w:trPr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D61591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061C0A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4260/1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6E8699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Juliánovské nám.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E62B1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8CE23C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14 793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01200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F9419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F12D90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farmářské trhy</w:t>
            </w:r>
          </w:p>
        </w:tc>
      </w:tr>
      <w:tr w:rsidR="00C039A4" w:rsidRPr="005C0F58" w14:paraId="2EEF5B38" w14:textId="77777777" w:rsidTr="00F368AB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F536C" w14:textId="77777777" w:rsidR="00C039A4" w:rsidRPr="00F368AB" w:rsidRDefault="00C039A4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A02BCD" w14:textId="77777777" w:rsidR="00C039A4" w:rsidRPr="00F368AB" w:rsidRDefault="00C039A4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9885, 9886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D41F2" w14:textId="77777777" w:rsidR="00C039A4" w:rsidRPr="00F368AB" w:rsidRDefault="00C039A4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při ul. Líšeňská v areálu BZZZUKOT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7BF06" w14:textId="77777777" w:rsidR="00C039A4" w:rsidRPr="00F368AB" w:rsidRDefault="00C039A4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8286A" w14:textId="77777777" w:rsidR="00C039A4" w:rsidRPr="00F368AB" w:rsidRDefault="00C039A4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7 743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33F2D" w14:textId="77777777" w:rsidR="00C039A4" w:rsidRPr="00F368AB" w:rsidRDefault="00C039A4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B84EE" w14:textId="77777777" w:rsidR="00C039A4" w:rsidRPr="00F368AB" w:rsidRDefault="00C039A4" w:rsidP="00C039A4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pacing w:val="-4"/>
                <w:sz w:val="16"/>
                <w:szCs w:val="16"/>
              </w:rPr>
              <w:t>pro akce pořádané MČ nebo akce, které MČ zaštiťuje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7615F" w14:textId="77777777" w:rsidR="00C039A4" w:rsidRPr="00F368AB" w:rsidRDefault="00C039A4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44C51D" w14:textId="77777777" w:rsidR="00F368AB" w:rsidRDefault="00F368AB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72"/>
        <w:gridCol w:w="1016"/>
        <w:gridCol w:w="2325"/>
        <w:gridCol w:w="805"/>
        <w:gridCol w:w="878"/>
        <w:gridCol w:w="1127"/>
        <w:gridCol w:w="1275"/>
        <w:gridCol w:w="1685"/>
      </w:tblGrid>
      <w:tr w:rsidR="00F368AB" w:rsidRPr="00F368AB" w14:paraId="43C7CC5A" w14:textId="77777777" w:rsidTr="002E0BAF">
        <w:trPr>
          <w:trHeight w:val="274"/>
        </w:trPr>
        <w:tc>
          <w:tcPr>
            <w:tcW w:w="198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40829" w14:textId="77777777" w:rsidR="00F368AB" w:rsidRPr="00F368AB" w:rsidRDefault="00F368AB" w:rsidP="002E0BA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8AB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87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A03F6" w14:textId="77777777" w:rsidR="00F368AB" w:rsidRPr="00F368AB" w:rsidRDefault="00F368AB" w:rsidP="002E0BA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8AB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5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69989" w14:textId="77777777" w:rsidR="00F368AB" w:rsidRPr="00F368AB" w:rsidRDefault="00F368AB" w:rsidP="002E0BA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8AB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7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52CD3D8" w14:textId="77777777" w:rsidR="00F368AB" w:rsidRPr="00F368AB" w:rsidRDefault="00F368AB" w:rsidP="002E0BAF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8AB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F368AB" w:rsidRPr="00F368AB" w14:paraId="34BEE8B0" w14:textId="77777777" w:rsidTr="002E0BAF">
        <w:trPr>
          <w:trHeight w:val="710"/>
        </w:trPr>
        <w:tc>
          <w:tcPr>
            <w:tcW w:w="246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2F76C17" w14:textId="77777777" w:rsidR="00F368AB" w:rsidRPr="00F368AB" w:rsidRDefault="00F368AB" w:rsidP="002E0BA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8FA8E90" w14:textId="77777777" w:rsidR="00F368AB" w:rsidRPr="00F368AB" w:rsidRDefault="00F368AB" w:rsidP="002E0BA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F3C0CD8" w14:textId="77777777" w:rsidR="00F368AB" w:rsidRPr="00F368AB" w:rsidRDefault="00F368AB" w:rsidP="002E0BA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DC58ED6" w14:textId="77777777" w:rsidR="00F368AB" w:rsidRPr="00F368AB" w:rsidRDefault="00F368AB" w:rsidP="002E0BA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F0595D0" w14:textId="77777777" w:rsidR="00F368AB" w:rsidRPr="00F368AB" w:rsidRDefault="00F368AB" w:rsidP="002E0BA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4511FE3" w14:textId="77777777" w:rsidR="00F368AB" w:rsidRPr="00F368AB" w:rsidRDefault="00F368AB" w:rsidP="002E0BA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(m</w:t>
            </w:r>
            <w:r w:rsidRPr="00F368A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F368A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740FA58" w14:textId="77777777" w:rsidR="00F368AB" w:rsidRPr="00F368AB" w:rsidRDefault="00F368AB" w:rsidP="002E0BA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2D0C242" w14:textId="77777777" w:rsidR="00F368AB" w:rsidRPr="00F368AB" w:rsidRDefault="00F368AB" w:rsidP="002E0BA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DB931F9" w14:textId="77777777" w:rsidR="00F368AB" w:rsidRPr="00F368AB" w:rsidRDefault="00F368AB" w:rsidP="002E0BAF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C039A4" w:rsidRPr="005C0F58" w14:paraId="0D48A5D2" w14:textId="77777777" w:rsidTr="00F368AB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B47CA" w14:textId="77777777" w:rsidR="00C039A4" w:rsidRPr="00F368AB" w:rsidRDefault="00C039A4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4DDF10" w14:textId="77777777" w:rsidR="00C039A4" w:rsidRPr="00F368AB" w:rsidRDefault="00D86684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4935/1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311A5" w14:textId="77777777" w:rsidR="00C039A4" w:rsidRPr="00F368AB" w:rsidRDefault="00D86684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účelová komunikace Nopova (spojnice Líšeňská-Nopova)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8E6EA" w14:textId="77777777" w:rsidR="00C039A4" w:rsidRPr="00F368AB" w:rsidRDefault="00C039A4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FA880" w14:textId="77777777" w:rsidR="00C039A4" w:rsidRPr="00F368AB" w:rsidRDefault="00D86684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1 580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01C54" w14:textId="77777777" w:rsidR="00C039A4" w:rsidRPr="00F368AB" w:rsidRDefault="00C039A4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B9695" w14:textId="77777777" w:rsidR="00C039A4" w:rsidRPr="00F368AB" w:rsidRDefault="00C039A4" w:rsidP="00C039A4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pacing w:val="-4"/>
                <w:sz w:val="16"/>
                <w:szCs w:val="16"/>
              </w:rPr>
              <w:t>pro akce pořádané MČ nebo akce, které MČ zaštiťuje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CCAB1" w14:textId="77777777" w:rsidR="00C039A4" w:rsidRPr="00F368AB" w:rsidRDefault="00C039A4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177" w:rsidRPr="005C0F58" w14:paraId="61EA948C" w14:textId="77777777" w:rsidTr="00F368AB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E21A3" w14:textId="77777777" w:rsidR="00B86177" w:rsidRPr="00F368AB" w:rsidRDefault="00B86177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2D3478" w14:textId="77777777" w:rsidR="00B86177" w:rsidRPr="00F368AB" w:rsidRDefault="00B86177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4006/2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2B9A8" w14:textId="77777777" w:rsidR="00B86177" w:rsidRPr="00F368AB" w:rsidRDefault="00B86177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ul. Kamenačky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9489C" w14:textId="77777777" w:rsidR="00B86177" w:rsidRPr="00F368AB" w:rsidRDefault="00B86177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355B3" w14:textId="77777777" w:rsidR="00B86177" w:rsidRPr="00F368AB" w:rsidRDefault="00B86177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B8360" w14:textId="77777777" w:rsidR="00B86177" w:rsidRPr="00F368AB" w:rsidRDefault="00B86177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BE16D" w14:textId="77777777" w:rsidR="00B86177" w:rsidRPr="00F368AB" w:rsidRDefault="00B86177" w:rsidP="00C039A4">
            <w:pPr>
              <w:pStyle w:val="Styltabulky"/>
              <w:spacing w:line="240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3ED7D" w14:textId="77777777" w:rsidR="00B86177" w:rsidRPr="00F368AB" w:rsidRDefault="00B86177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FBD" w:rsidRPr="005C0F58" w14:paraId="74FC3613" w14:textId="77777777" w:rsidTr="00F368AB">
        <w:tc>
          <w:tcPr>
            <w:tcW w:w="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1AB47" w14:textId="77777777" w:rsidR="00D83FBD" w:rsidRPr="00F368AB" w:rsidRDefault="00D83FBD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24BCA0" w14:textId="77777777" w:rsidR="00D83FBD" w:rsidRPr="00F368AB" w:rsidRDefault="008D455F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5797/4</w:t>
            </w:r>
          </w:p>
        </w:tc>
        <w:tc>
          <w:tcPr>
            <w:tcW w:w="1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52D73" w14:textId="77777777" w:rsidR="00D83FBD" w:rsidRPr="00F368AB" w:rsidRDefault="008D455F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ul. Hrabalova – parkoviště před ÚMČ</w:t>
            </w:r>
          </w:p>
        </w:tc>
        <w:tc>
          <w:tcPr>
            <w:tcW w:w="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D8134" w14:textId="77777777" w:rsidR="00D83FBD" w:rsidRPr="00F368AB" w:rsidRDefault="00D83FBD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254FF" w14:textId="77777777" w:rsidR="00D83FBD" w:rsidRPr="00F368AB" w:rsidRDefault="008D455F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3A1CF" w14:textId="77777777" w:rsidR="00D83FBD" w:rsidRPr="00F368AB" w:rsidRDefault="00D83FBD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386F9" w14:textId="77777777" w:rsidR="00D83FBD" w:rsidRPr="00F368AB" w:rsidRDefault="008D455F" w:rsidP="00C039A4">
            <w:pPr>
              <w:pStyle w:val="Styltabulky"/>
              <w:spacing w:line="240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F368AB">
              <w:rPr>
                <w:rFonts w:ascii="Arial" w:hAnsi="Arial" w:cs="Arial"/>
                <w:spacing w:val="-4"/>
                <w:sz w:val="16"/>
                <w:szCs w:val="16"/>
              </w:rPr>
              <w:t>pro akce pořádané MČ nebo akce, které MČ zaštiťuje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DD333" w14:textId="77777777" w:rsidR="00D83FBD" w:rsidRPr="00F368AB" w:rsidRDefault="00D83FBD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B35BFC" w14:textId="77777777" w:rsidR="00D86684" w:rsidRPr="005C0F58" w:rsidRDefault="00D86684" w:rsidP="00076515">
      <w:pPr>
        <w:pStyle w:val="Zkladntext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DDC8760" w14:textId="77777777" w:rsidR="00076515" w:rsidRPr="005C0F58" w:rsidRDefault="00076515" w:rsidP="00076515">
      <w:pPr>
        <w:pStyle w:val="Zkladntext"/>
        <w:spacing w:after="120"/>
        <w:rPr>
          <w:rFonts w:ascii="Arial" w:hAnsi="Arial" w:cs="Arial"/>
          <w:b/>
          <w:bCs/>
          <w:sz w:val="20"/>
          <w:szCs w:val="20"/>
        </w:rPr>
      </w:pPr>
      <w:r w:rsidRPr="005C0F58">
        <w:rPr>
          <w:rFonts w:ascii="Arial" w:hAnsi="Arial" w:cs="Arial"/>
          <w:b/>
          <w:bCs/>
          <w:sz w:val="20"/>
          <w:szCs w:val="20"/>
        </w:rPr>
        <w:t>HLAVA D: Předsunutá prodejní místa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74"/>
        <w:gridCol w:w="1194"/>
        <w:gridCol w:w="2539"/>
        <w:gridCol w:w="841"/>
        <w:gridCol w:w="878"/>
        <w:gridCol w:w="912"/>
        <w:gridCol w:w="1056"/>
        <w:gridCol w:w="1689"/>
      </w:tblGrid>
      <w:tr w:rsidR="00076515" w:rsidRPr="005C0F58" w14:paraId="2A3AE49E" w14:textId="77777777" w:rsidTr="006656FB">
        <w:trPr>
          <w:trHeight w:val="274"/>
        </w:trPr>
        <w:tc>
          <w:tcPr>
            <w:tcW w:w="219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22386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8AB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9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9A79D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8AB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027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02D5E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8AB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8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6594864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68AB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076515" w:rsidRPr="005C0F58" w14:paraId="7731F7AC" w14:textId="77777777" w:rsidTr="006656FB">
        <w:trPr>
          <w:trHeight w:val="710"/>
        </w:trPr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0615565" w14:textId="77777777" w:rsidR="00076515" w:rsidRPr="00F368AB" w:rsidRDefault="00076515" w:rsidP="00B7732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2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115CEEC" w14:textId="77777777" w:rsidR="00076515" w:rsidRPr="00F368AB" w:rsidRDefault="00076515" w:rsidP="00B7732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5CAFF54C" w14:textId="77777777" w:rsidR="00076515" w:rsidRPr="00F368AB" w:rsidRDefault="00076515" w:rsidP="00B7732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Židenice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5623BF9" w14:textId="77777777" w:rsidR="00076515" w:rsidRPr="00F368AB" w:rsidRDefault="00076515" w:rsidP="00B7732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4A3B7B9" w14:textId="77777777" w:rsidR="00076515" w:rsidRPr="00F368AB" w:rsidRDefault="00076515" w:rsidP="00B7732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7CBD5C7" w14:textId="77777777" w:rsidR="00076515" w:rsidRPr="00F368AB" w:rsidRDefault="00076515" w:rsidP="00B7732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1D4F529" w14:textId="260CA88D" w:rsidR="00076515" w:rsidRPr="00F368AB" w:rsidRDefault="00076515" w:rsidP="00B7732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(m</w:t>
            </w:r>
            <w:r w:rsidR="00B77325" w:rsidRPr="00B7732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F368A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1CDCC68" w14:textId="77777777" w:rsidR="00076515" w:rsidRPr="00F368AB" w:rsidRDefault="00076515" w:rsidP="00B7732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F279990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3AE362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076515" w:rsidRPr="005C0F58" w14:paraId="7C01DD26" w14:textId="77777777" w:rsidTr="006656FB">
        <w:tc>
          <w:tcPr>
            <w:tcW w:w="247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2F76FDA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  1.</w:t>
            </w:r>
          </w:p>
        </w:tc>
        <w:tc>
          <w:tcPr>
            <w:tcW w:w="623" w:type="pc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98AED76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1858/1</w:t>
            </w:r>
          </w:p>
        </w:tc>
        <w:tc>
          <w:tcPr>
            <w:tcW w:w="1325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1C4BDF4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ul. Táborská u or. č. 7</w:t>
            </w:r>
          </w:p>
        </w:tc>
        <w:tc>
          <w:tcPr>
            <w:tcW w:w="439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B81DAB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95715C4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6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EAE893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E95094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3C51D4D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květiny</w:t>
            </w:r>
          </w:p>
        </w:tc>
      </w:tr>
      <w:tr w:rsidR="00076515" w:rsidRPr="005C0F58" w14:paraId="328F0B0B" w14:textId="77777777" w:rsidTr="00F128EB">
        <w:trPr>
          <w:trHeight w:val="199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E8DF443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  2.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6E0991D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5811/5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15EC13C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Bubeníčkova 22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B27CA27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0830C38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E787B5A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F20F3F6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E3C18C6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květiny</w:t>
            </w:r>
          </w:p>
        </w:tc>
      </w:tr>
      <w:tr w:rsidR="00076515" w:rsidRPr="005C0F58" w14:paraId="6EAFB803" w14:textId="77777777" w:rsidTr="00F128EB"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777CB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  3.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B7593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5392</w:t>
            </w:r>
          </w:p>
        </w:tc>
        <w:tc>
          <w:tcPr>
            <w:tcW w:w="1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A3F2D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Jamborova 55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672B9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BE0B9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8F7EB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BBCA1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0202F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domácí potřeby</w:t>
            </w:r>
          </w:p>
        </w:tc>
      </w:tr>
      <w:tr w:rsidR="00076515" w:rsidRPr="005C0F58" w14:paraId="5B4679E2" w14:textId="77777777" w:rsidTr="00F128EB"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33E8D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  4.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3A3FA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6938/23</w:t>
            </w:r>
          </w:p>
        </w:tc>
        <w:tc>
          <w:tcPr>
            <w:tcW w:w="1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69838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Komprdova u  p. č. 6832/3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A737C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D3F66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626B6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7FB38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D6AC9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květiny, svíčky</w:t>
            </w:r>
          </w:p>
        </w:tc>
      </w:tr>
      <w:tr w:rsidR="00076515" w:rsidRPr="005C0F58" w14:paraId="2EC59012" w14:textId="77777777" w:rsidTr="00F128EB"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EBD47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  5.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00F07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4920/5</w:t>
            </w:r>
          </w:p>
        </w:tc>
        <w:tc>
          <w:tcPr>
            <w:tcW w:w="1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D6F44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Líšeňská - u p. č. 4897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23083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BDCE4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605B9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65D73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BFD69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ovoce, zelenina</w:t>
            </w:r>
          </w:p>
        </w:tc>
      </w:tr>
      <w:tr w:rsidR="00076515" w:rsidRPr="005C0F58" w14:paraId="140F783A" w14:textId="77777777" w:rsidTr="00F128EB">
        <w:tc>
          <w:tcPr>
            <w:tcW w:w="247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4BDCE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  6.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627BAD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2F6ECB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i/>
                <w:sz w:val="16"/>
                <w:szCs w:val="16"/>
              </w:rPr>
            </w:pPr>
            <w:r w:rsidRPr="00F368AB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A3E82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CD61E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F3561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FCD70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91D8D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45698744" w14:textId="77777777" w:rsidTr="006656FB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083FFEB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  7.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52FDB2B6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9BDCFE0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DCA376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77AC99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255568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4A38F2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775E4C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789CF725" w14:textId="77777777" w:rsidTr="006656FB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C7706B4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  8.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D4920C5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1858/1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97B2FA8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Táborská 18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E0373F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5B41F11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1884F9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9B22E55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prosinec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3A83F9B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ryby</w:t>
            </w:r>
          </w:p>
        </w:tc>
      </w:tr>
      <w:tr w:rsidR="00076515" w:rsidRPr="005C0F58" w14:paraId="3B0955F8" w14:textId="77777777" w:rsidTr="006656FB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8C23E7A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  9.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EE3A7DD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1858/1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AB7F15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Táborská 62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4373281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4994B96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F5B9B2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8E1B369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prosinec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5ACA381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ván. stromky, ryby</w:t>
            </w:r>
          </w:p>
        </w:tc>
      </w:tr>
      <w:tr w:rsidR="00076515" w:rsidRPr="005C0F58" w14:paraId="609AE1E2" w14:textId="77777777" w:rsidTr="006656FB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33D738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 xml:space="preserve">10. 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FD46E2A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1858/1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930D9C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Táborská 86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7DF709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A7AD42F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2AE697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9DD0EB1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prosinec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895BFD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ván. stromky, ryby</w:t>
            </w:r>
          </w:p>
        </w:tc>
      </w:tr>
      <w:tr w:rsidR="00076515" w:rsidRPr="005C0F58" w14:paraId="514BBD2A" w14:textId="77777777" w:rsidTr="006656FB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0D88760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7DCE3368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A970C33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BBDE43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4A9319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F9E8FE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6C39FA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F926A0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0EBF02DC" w14:textId="77777777" w:rsidTr="006656FB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4C375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EB391F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122/1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B1707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Táborská u or. č. 228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F4D4C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3529B6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E0170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9E2C1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CE161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květiny</w:t>
            </w:r>
          </w:p>
        </w:tc>
      </w:tr>
      <w:tr w:rsidR="00076515" w:rsidRPr="005C0F58" w14:paraId="0DC8A6DF" w14:textId="77777777" w:rsidTr="006656FB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DD6360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3A2F38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8390/80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324CE9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Stará osada – před prodejnou květin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D711E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96A01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4ADF5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28B1C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F9BCB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květiny</w:t>
            </w:r>
          </w:p>
        </w:tc>
      </w:tr>
      <w:tr w:rsidR="00076515" w:rsidRPr="005C0F58" w14:paraId="0015BBB8" w14:textId="77777777" w:rsidTr="006656FB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B670AE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0DC1D8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22DE5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78D65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8486B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ED37D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4391A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F7A5B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053C5727" w14:textId="77777777" w:rsidTr="006656FB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CF4055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3E974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FCFD2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ul. Geislerova u or. č. 1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48C79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9DC7FC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DFA11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F5132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A97BF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textil</w:t>
            </w:r>
          </w:p>
        </w:tc>
      </w:tr>
      <w:tr w:rsidR="00076515" w:rsidRPr="005C0F58" w14:paraId="3912EB69" w14:textId="77777777" w:rsidTr="006656FB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E821B2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61A226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668A4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93771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0B80E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1A7EE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4542A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DAF18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34743195" w14:textId="77777777" w:rsidTr="006656FB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DDDC2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91214F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7B8A1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i/>
                <w:sz w:val="16"/>
                <w:szCs w:val="16"/>
              </w:rPr>
              <w:t>vypuštěna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2C5AA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5E80C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3CD4E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804F9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3A3EA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514C6F78" w14:textId="77777777" w:rsidTr="006656FB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EF858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AA324B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6938/23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8376B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ul. Komprdova naproti horní bráně hřbitova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2EB59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1B8941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D46E0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4C50F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8A770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květiny, svíčky</w:t>
            </w:r>
          </w:p>
        </w:tc>
      </w:tr>
      <w:tr w:rsidR="00076515" w:rsidRPr="005C0F58" w14:paraId="218FAB44" w14:textId="77777777" w:rsidTr="006656FB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D2B20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C7758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3991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8B233E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ul. Táborská u or. č. 3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3C4D0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321763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7F0CE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po-pá 7.00-19.00 h.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DDF62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8F968E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ovoce, zelenina</w:t>
            </w:r>
          </w:p>
        </w:tc>
      </w:tr>
      <w:tr w:rsidR="00076515" w:rsidRPr="005C0F58" w14:paraId="29FF1817" w14:textId="77777777" w:rsidTr="006656FB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AA15D7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48D2E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2397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7900C4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ul. Gajdošova u or. č. 14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F3DFD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99E422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1C24B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79E32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1CD408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nářadí</w:t>
            </w:r>
          </w:p>
        </w:tc>
      </w:tr>
      <w:tr w:rsidR="00076515" w:rsidRPr="005C0F58" w14:paraId="3421581A" w14:textId="77777777" w:rsidTr="006656FB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BF463" w14:textId="77777777" w:rsidR="00076515" w:rsidRPr="00F368AB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B3F21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8403/2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17B33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Stará osada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045CA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256BD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49FC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0FA4D" w14:textId="77777777" w:rsidR="00076515" w:rsidRPr="00F368AB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F26D3" w14:textId="77777777" w:rsidR="00076515" w:rsidRPr="00F368AB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ovoce, zelenina</w:t>
            </w:r>
          </w:p>
        </w:tc>
      </w:tr>
      <w:tr w:rsidR="00462B69" w:rsidRPr="005C0F58" w14:paraId="065D72C6" w14:textId="77777777" w:rsidTr="006656FB"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48BC7" w14:textId="1A9AD8BC" w:rsidR="00462B69" w:rsidRPr="00F368AB" w:rsidRDefault="00462B69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6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231029" w14:textId="726B6901" w:rsidR="00462B69" w:rsidRPr="00F368AB" w:rsidRDefault="00462B69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145/1</w:t>
            </w:r>
          </w:p>
        </w:tc>
        <w:tc>
          <w:tcPr>
            <w:tcW w:w="1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FB795" w14:textId="4D552313" w:rsidR="00462B69" w:rsidRPr="00F368AB" w:rsidRDefault="00462B69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ul. Životského u or. č. 6</w:t>
            </w:r>
          </w:p>
        </w:tc>
        <w:tc>
          <w:tcPr>
            <w:tcW w:w="4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29BEE" w14:textId="77777777" w:rsidR="00462B69" w:rsidRPr="00F368AB" w:rsidRDefault="00462B69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4DA44" w14:textId="562F6A0A" w:rsidR="00462B69" w:rsidRPr="00F368AB" w:rsidRDefault="00462B69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6569E" w14:textId="77777777" w:rsidR="00462B69" w:rsidRPr="00F368AB" w:rsidRDefault="00462B69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5C53E" w14:textId="77777777" w:rsidR="00462B69" w:rsidRPr="00F368AB" w:rsidRDefault="00462B69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C86D6" w14:textId="0D55070E" w:rsidR="00462B69" w:rsidRPr="00F368AB" w:rsidRDefault="00462B69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F368AB">
              <w:rPr>
                <w:rFonts w:ascii="Arial" w:hAnsi="Arial" w:cs="Arial"/>
                <w:sz w:val="16"/>
                <w:szCs w:val="16"/>
              </w:rPr>
              <w:t>květiny</w:t>
            </w:r>
          </w:p>
        </w:tc>
      </w:tr>
    </w:tbl>
    <w:p w14:paraId="7E3DA30D" w14:textId="77777777" w:rsidR="00076515" w:rsidRDefault="00076515" w:rsidP="00076515">
      <w:pPr>
        <w:pStyle w:val="Styltabulky"/>
        <w:rPr>
          <w:rFonts w:ascii="Arial" w:hAnsi="Arial" w:cs="Arial"/>
        </w:rPr>
      </w:pPr>
    </w:p>
    <w:p w14:paraId="0231DCDC" w14:textId="77777777" w:rsidR="00B77325" w:rsidRPr="005C0F58" w:rsidRDefault="00B77325" w:rsidP="00076515">
      <w:pPr>
        <w:pStyle w:val="Styltabulky"/>
        <w:rPr>
          <w:rFonts w:ascii="Arial" w:hAnsi="Arial" w:cs="Arial"/>
        </w:rPr>
      </w:pPr>
    </w:p>
    <w:p w14:paraId="1DA5201D" w14:textId="77777777" w:rsidR="00076515" w:rsidRPr="005C0F58" w:rsidRDefault="00076515" w:rsidP="00076515">
      <w:pPr>
        <w:pStyle w:val="Zkladntext"/>
        <w:rPr>
          <w:rFonts w:ascii="Arial" w:hAnsi="Arial" w:cs="Arial"/>
          <w:sz w:val="20"/>
          <w:szCs w:val="20"/>
        </w:rPr>
      </w:pPr>
    </w:p>
    <w:p w14:paraId="07414148" w14:textId="77777777" w:rsidR="00076515" w:rsidRPr="00B77325" w:rsidRDefault="00076515" w:rsidP="00076515">
      <w:pPr>
        <w:pStyle w:val="Zkladntext"/>
        <w:spacing w:after="120"/>
        <w:rPr>
          <w:rFonts w:ascii="Arial" w:hAnsi="Arial" w:cs="Arial"/>
          <w:b/>
          <w:bCs/>
          <w:sz w:val="22"/>
          <w:szCs w:val="22"/>
        </w:rPr>
      </w:pPr>
      <w:r w:rsidRPr="00B77325">
        <w:rPr>
          <w:rFonts w:ascii="Arial" w:hAnsi="Arial" w:cs="Arial"/>
          <w:b/>
          <w:bCs/>
          <w:sz w:val="22"/>
          <w:szCs w:val="22"/>
        </w:rPr>
        <w:t>HLAVA E: Restaurační zahrádky</w:t>
      </w:r>
    </w:p>
    <w:p w14:paraId="6D722AAA" w14:textId="77777777" w:rsidR="00076515" w:rsidRPr="00B77325" w:rsidRDefault="00076515" w:rsidP="00076515">
      <w:pPr>
        <w:pStyle w:val="Zkladntext"/>
        <w:spacing w:after="240" w:line="240" w:lineRule="auto"/>
        <w:rPr>
          <w:rFonts w:ascii="Arial" w:hAnsi="Arial" w:cs="Arial"/>
          <w:b/>
          <w:bCs/>
          <w:sz w:val="22"/>
          <w:szCs w:val="22"/>
        </w:rPr>
      </w:pPr>
      <w:r w:rsidRPr="00B77325">
        <w:rPr>
          <w:rFonts w:ascii="Arial" w:hAnsi="Arial" w:cs="Arial"/>
          <w:b/>
          <w:bCs/>
          <w:sz w:val="22"/>
          <w:szCs w:val="22"/>
        </w:rPr>
        <w:t>E1) Restaurační zahrádky – k. ú. Zábrdovice: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63"/>
        <w:gridCol w:w="1003"/>
        <w:gridCol w:w="2471"/>
        <w:gridCol w:w="824"/>
        <w:gridCol w:w="897"/>
        <w:gridCol w:w="1146"/>
        <w:gridCol w:w="1290"/>
        <w:gridCol w:w="1489"/>
      </w:tblGrid>
      <w:tr w:rsidR="00076515" w:rsidRPr="005C0F58" w14:paraId="3D258309" w14:textId="77777777" w:rsidTr="006656FB">
        <w:trPr>
          <w:trHeight w:val="274"/>
        </w:trPr>
        <w:tc>
          <w:tcPr>
            <w:tcW w:w="205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DBAED9" w14:textId="77777777" w:rsidR="00076515" w:rsidRPr="00B77325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25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9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F94AC" w14:textId="77777777" w:rsidR="00076515" w:rsidRPr="00B77325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25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7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875C27" w14:textId="77777777" w:rsidR="00076515" w:rsidRPr="00B77325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25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7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2E743EC" w14:textId="77777777" w:rsidR="00076515" w:rsidRPr="00B77325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2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076515" w:rsidRPr="005C0F58" w14:paraId="34EE437E" w14:textId="77777777" w:rsidTr="006656FB">
        <w:trPr>
          <w:trHeight w:val="710"/>
        </w:trPr>
        <w:tc>
          <w:tcPr>
            <w:tcW w:w="24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320C2FD" w14:textId="77777777" w:rsidR="00076515" w:rsidRPr="00B77325" w:rsidRDefault="00076515" w:rsidP="00B7732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325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AE55220" w14:textId="77777777" w:rsidR="00076515" w:rsidRPr="00B77325" w:rsidRDefault="00076515" w:rsidP="00B7732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325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28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A8C9D3F" w14:textId="77777777" w:rsidR="00076515" w:rsidRPr="00B77325" w:rsidRDefault="00076515" w:rsidP="00B7732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325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F794B0A" w14:textId="77777777" w:rsidR="00076515" w:rsidRPr="00B77325" w:rsidRDefault="00076515" w:rsidP="00B7732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325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B40673F" w14:textId="77777777" w:rsidR="00076515" w:rsidRPr="00B77325" w:rsidRDefault="00076515" w:rsidP="00B7732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325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0C5A099" w14:textId="6C9BFD2B" w:rsidR="00076515" w:rsidRPr="00B77325" w:rsidRDefault="00076515" w:rsidP="00B7732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325">
              <w:rPr>
                <w:rFonts w:ascii="Arial" w:hAnsi="Arial" w:cs="Arial"/>
                <w:sz w:val="16"/>
                <w:szCs w:val="16"/>
              </w:rPr>
              <w:t>(m</w:t>
            </w:r>
            <w:r w:rsidR="00B77325" w:rsidRPr="00B7732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B773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8AED6B7" w14:textId="77777777" w:rsidR="00076515" w:rsidRPr="00B77325" w:rsidRDefault="00076515" w:rsidP="00B7732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325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66FE8BF" w14:textId="77777777" w:rsidR="00076515" w:rsidRPr="00B77325" w:rsidRDefault="00076515" w:rsidP="00B77325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325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40BF0E" w14:textId="77777777" w:rsidR="00076515" w:rsidRPr="00B77325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7C3B8472" w14:textId="77777777" w:rsidTr="006656FB">
        <w:tc>
          <w:tcPr>
            <w:tcW w:w="241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3A01696" w14:textId="77777777" w:rsidR="00076515" w:rsidRPr="00B77325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2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23" w:type="pc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F8F3BDB" w14:textId="77777777" w:rsidR="00076515" w:rsidRPr="00B77325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77325"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1289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4F7FF59" w14:textId="77777777" w:rsidR="00076515" w:rsidRPr="00B77325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77325">
              <w:rPr>
                <w:rFonts w:ascii="Arial" w:hAnsi="Arial" w:cs="Arial"/>
                <w:sz w:val="16"/>
                <w:szCs w:val="16"/>
              </w:rPr>
              <w:t>ul. Šámalova u or. č. 105 – rest. Kozlovna U Badinů</w:t>
            </w:r>
          </w:p>
        </w:tc>
        <w:tc>
          <w:tcPr>
            <w:tcW w:w="430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90BDB6A" w14:textId="77777777" w:rsidR="00076515" w:rsidRPr="00B77325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6ED426E" w14:textId="77777777" w:rsidR="00076515" w:rsidRPr="00B77325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32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98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1A5665" w14:textId="77777777" w:rsidR="00076515" w:rsidRPr="00B77325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7131C4" w14:textId="77777777" w:rsidR="00076515" w:rsidRPr="00B77325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8EF435" w14:textId="77777777" w:rsidR="00076515" w:rsidRPr="00B77325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47E9E38D" w14:textId="77777777" w:rsidTr="006656FB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4F889" w14:textId="77777777" w:rsidR="00076515" w:rsidRPr="00B77325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732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CF61A1" w14:textId="77777777" w:rsidR="00076515" w:rsidRPr="00B77325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77325">
              <w:rPr>
                <w:rFonts w:ascii="Arial" w:hAnsi="Arial" w:cs="Arial"/>
                <w:sz w:val="16"/>
                <w:szCs w:val="16"/>
              </w:rPr>
              <w:t>1317</w:t>
            </w:r>
          </w:p>
        </w:tc>
        <w:tc>
          <w:tcPr>
            <w:tcW w:w="1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150BB" w14:textId="77777777" w:rsidR="00076515" w:rsidRPr="00B77325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B77325">
              <w:rPr>
                <w:rFonts w:ascii="Arial" w:hAnsi="Arial" w:cs="Arial"/>
                <w:sz w:val="16"/>
                <w:szCs w:val="16"/>
              </w:rPr>
              <w:t>ul. Kuldova u or. č. 1 – rest. "K2"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2D758" w14:textId="77777777" w:rsidR="00076515" w:rsidRPr="00B77325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6C3AC3" w14:textId="77777777" w:rsidR="00076515" w:rsidRPr="00B77325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32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724FA" w14:textId="77777777" w:rsidR="00076515" w:rsidRPr="00B77325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2785E" w14:textId="77777777" w:rsidR="00076515" w:rsidRPr="00B77325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07734" w14:textId="77777777" w:rsidR="00076515" w:rsidRPr="00B77325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CB7402" w14:textId="77777777" w:rsidR="00076515" w:rsidRPr="005C0F58" w:rsidRDefault="00076515" w:rsidP="00076515">
      <w:pPr>
        <w:pStyle w:val="Styltabulky"/>
        <w:rPr>
          <w:rFonts w:ascii="Arial" w:hAnsi="Arial" w:cs="Arial"/>
        </w:rPr>
      </w:pPr>
    </w:p>
    <w:p w14:paraId="022E5E20" w14:textId="77777777" w:rsidR="00076515" w:rsidRDefault="00076515" w:rsidP="0007651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6D11A7F6" w14:textId="77777777" w:rsidR="00B77325" w:rsidRPr="005C0F58" w:rsidRDefault="00B77325" w:rsidP="0007651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47DDAC98" w14:textId="77777777" w:rsidR="00076515" w:rsidRPr="00B77325" w:rsidRDefault="00076515" w:rsidP="00F128EB">
      <w:pPr>
        <w:pStyle w:val="Zkladntext"/>
        <w:spacing w:after="120" w:line="240" w:lineRule="auto"/>
        <w:rPr>
          <w:rFonts w:ascii="Arial" w:hAnsi="Arial" w:cs="Arial"/>
          <w:b/>
          <w:bCs/>
          <w:sz w:val="22"/>
          <w:szCs w:val="22"/>
        </w:rPr>
      </w:pPr>
      <w:r w:rsidRPr="00B77325">
        <w:rPr>
          <w:rFonts w:ascii="Arial" w:hAnsi="Arial" w:cs="Arial"/>
          <w:b/>
          <w:bCs/>
          <w:sz w:val="22"/>
          <w:szCs w:val="22"/>
        </w:rPr>
        <w:lastRenderedPageBreak/>
        <w:t>E2) Restaurační zahrádky – k. ú. Židenice:</w:t>
      </w:r>
      <w:bookmarkStart w:id="47" w:name="_Hlk69312313"/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75"/>
        <w:gridCol w:w="987"/>
        <w:gridCol w:w="2934"/>
        <w:gridCol w:w="811"/>
        <w:gridCol w:w="884"/>
        <w:gridCol w:w="847"/>
        <w:gridCol w:w="1165"/>
        <w:gridCol w:w="1480"/>
      </w:tblGrid>
      <w:tr w:rsidR="00076515" w:rsidRPr="005C0F58" w14:paraId="38EF36F8" w14:textId="77777777" w:rsidTr="00797441">
        <w:trPr>
          <w:trHeight w:val="274"/>
        </w:trPr>
        <w:tc>
          <w:tcPr>
            <w:tcW w:w="229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331B30" w14:textId="77777777" w:rsidR="00076515" w:rsidRPr="007E69DE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9DE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8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A6D45C" w14:textId="77777777" w:rsidR="00076515" w:rsidRPr="007E69DE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9DE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05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2D91B0" w14:textId="77777777" w:rsidR="00076515" w:rsidRPr="007E69DE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9DE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7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F3AAC41" w14:textId="77777777" w:rsidR="00076515" w:rsidRPr="007E69DE" w:rsidRDefault="00076515" w:rsidP="006656FB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9DE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076515" w:rsidRPr="005C0F58" w14:paraId="5B4BF1B3" w14:textId="77777777" w:rsidTr="00797441">
        <w:trPr>
          <w:trHeight w:val="710"/>
        </w:trPr>
        <w:tc>
          <w:tcPr>
            <w:tcW w:w="24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C1CABF9" w14:textId="77777777" w:rsidR="00076515" w:rsidRPr="007E69DE" w:rsidRDefault="00076515" w:rsidP="007E69DE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2FE4E2C" w14:textId="77777777" w:rsidR="00076515" w:rsidRPr="007E69DE" w:rsidRDefault="00076515" w:rsidP="007E69DE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p. č. k. ú.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10991DF" w14:textId="77777777" w:rsidR="00076515" w:rsidRPr="007E69DE" w:rsidRDefault="00076515" w:rsidP="007E69DE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72E1872" w14:textId="77777777" w:rsidR="00076515" w:rsidRPr="007E69DE" w:rsidRDefault="00076515" w:rsidP="007E69DE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E6C7E57" w14:textId="77777777" w:rsidR="00076515" w:rsidRPr="007E69DE" w:rsidRDefault="00076515" w:rsidP="007E69DE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337C0E7" w14:textId="67027BAF" w:rsidR="00076515" w:rsidRPr="007E69DE" w:rsidRDefault="00076515" w:rsidP="007E69DE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(m</w:t>
            </w:r>
            <w:r w:rsidR="007E69DE" w:rsidRPr="007E69DE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7E69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CF0039C" w14:textId="77777777" w:rsidR="00076515" w:rsidRPr="007E69DE" w:rsidRDefault="00076515" w:rsidP="007E69DE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EC73929" w14:textId="77777777" w:rsidR="00076515" w:rsidRPr="007E69DE" w:rsidRDefault="00076515" w:rsidP="007E69DE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E8C149" w14:textId="77777777" w:rsidR="00076515" w:rsidRPr="007E69DE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70CB086F" w14:textId="77777777" w:rsidTr="00797441">
        <w:tc>
          <w:tcPr>
            <w:tcW w:w="248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B843453" w14:textId="77777777" w:rsidR="00076515" w:rsidRPr="007E69DE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 xml:space="preserve"> 1.</w:t>
            </w:r>
          </w:p>
        </w:tc>
        <w:tc>
          <w:tcPr>
            <w:tcW w:w="515" w:type="pct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9D814E3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8128</w:t>
            </w:r>
          </w:p>
        </w:tc>
        <w:tc>
          <w:tcPr>
            <w:tcW w:w="1531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A64646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Stará osada – rest. Svitava</w:t>
            </w:r>
          </w:p>
        </w:tc>
        <w:tc>
          <w:tcPr>
            <w:tcW w:w="423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E29DEF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AD19DA2" w14:textId="77777777" w:rsidR="00076515" w:rsidRPr="007E69DE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2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993874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179A80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8EEA9A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47"/>
      <w:tr w:rsidR="00076515" w:rsidRPr="005C0F58" w14:paraId="492DB819" w14:textId="77777777" w:rsidTr="00797441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F7925" w14:textId="77777777" w:rsidR="00076515" w:rsidRPr="007E69DE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A74CCB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1616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39E51B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 xml:space="preserve">ul. Jílkova u or. č. 165 – Klíny, </w:t>
            </w:r>
          </w:p>
          <w:p w14:paraId="05172317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rest. Pohostinství na Jílkové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9DA82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08D10" w14:textId="77777777" w:rsidR="00076515" w:rsidRPr="007E69DE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05E81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63D7A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13728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5787487D" w14:textId="77777777" w:rsidTr="00797441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C6441" w14:textId="77777777" w:rsidR="00076515" w:rsidRPr="007E69DE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9F1543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4587/1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F8ABA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 xml:space="preserve">ul. Slatinská u or. č. 43 </w:t>
            </w:r>
          </w:p>
          <w:p w14:paraId="6579BDD0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– rest. Pod Bílou horou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3AFE7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2FF482" w14:textId="77777777" w:rsidR="00076515" w:rsidRPr="007E69DE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3CC8F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B5FAB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1F52A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46A7C3E2" w14:textId="77777777" w:rsidTr="00797441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F4C364" w14:textId="77777777" w:rsidR="00076515" w:rsidRPr="007E69DE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8C750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4260/1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34F29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Juliánovské nám. or. č. 2 před restaurací Sandonorico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9E8E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F6C14" w14:textId="77777777" w:rsidR="00076515" w:rsidRPr="007E69DE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20179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F6E26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196EB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74164E40" w14:textId="77777777" w:rsidTr="00797441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12A186" w14:textId="77777777" w:rsidR="00076515" w:rsidRPr="007E69DE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B6526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449FC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 xml:space="preserve">ul. Na lukách u or. č. 7 </w:t>
            </w:r>
          </w:p>
          <w:p w14:paraId="05C70099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– rest. Horácká krčma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E9BF7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6216EB" w14:textId="77777777" w:rsidR="00076515" w:rsidRPr="007E69DE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5F416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1CB1C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99FDA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11813B59" w14:textId="77777777" w:rsidTr="00797441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4E836" w14:textId="77777777" w:rsidR="00076515" w:rsidRPr="007E69DE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D15F1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5528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F8C79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ul. Jamborova u or. č. 6 – rest.  "Hospoda u indiána"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CFA90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542C6" w14:textId="77777777" w:rsidR="00076515" w:rsidRPr="007E69DE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F8551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A30BE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CCB54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0B06F354" w14:textId="77777777" w:rsidTr="00797441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CE730A" w14:textId="77777777" w:rsidR="00076515" w:rsidRPr="007E69DE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018D3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1858/1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560D1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ul. Táborská u or. č. 78 před kavárnou Café Café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03008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F715A" w14:textId="77777777" w:rsidR="00076515" w:rsidRPr="007E69DE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C90B7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A29C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30441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7FFC75A3" w14:textId="77777777" w:rsidTr="00797441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19C75" w14:textId="77777777" w:rsidR="00076515" w:rsidRPr="007E69DE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BFE28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5477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23393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 xml:space="preserve">ul. Vančurova u or. č. 1 </w:t>
            </w:r>
          </w:p>
          <w:p w14:paraId="28E16F96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– rest. U Malchrů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29785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BB4D8" w14:textId="77777777" w:rsidR="00076515" w:rsidRPr="007E69DE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568C2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0AD59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7051F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42B5B87A" w14:textId="77777777" w:rsidTr="00797441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39E654" w14:textId="77777777" w:rsidR="00076515" w:rsidRPr="007E69DE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5DE96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8393/2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8F191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ul. Svatoplukova u or. č. 33 před Hospůdkou u dvou přátel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80FB0" w14:textId="77777777" w:rsidR="00076515" w:rsidRPr="007E69DE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DE7567" w14:textId="77777777" w:rsidR="00076515" w:rsidRPr="007E69DE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2</w:t>
            </w:r>
            <w:r w:rsidR="009A71E4" w:rsidRPr="007E69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ADF89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E72EC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B8DA4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18F75798" w14:textId="77777777" w:rsidTr="00797441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72E960" w14:textId="77777777" w:rsidR="00076515" w:rsidRPr="007E69DE" w:rsidRDefault="00076515" w:rsidP="006656FB">
            <w:pPr>
              <w:pStyle w:val="Styltabulky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FE589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4178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5948E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ul. Škroupova před domem Kamenačky or. č. 20 – Restaurace u Pantátů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0F8FA" w14:textId="77777777" w:rsidR="00076515" w:rsidRPr="007E69DE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C9683" w14:textId="77777777" w:rsidR="00076515" w:rsidRPr="007E69DE" w:rsidRDefault="00076515" w:rsidP="006656FB">
            <w:pPr>
              <w:pStyle w:val="Styltabulk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71DFE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68398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354C1" w14:textId="77777777" w:rsidR="00076515" w:rsidRPr="007E69DE" w:rsidRDefault="00076515" w:rsidP="006656FB">
            <w:pPr>
              <w:pStyle w:val="Styltabulk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515" w:rsidRPr="005C0F58" w14:paraId="2985AF58" w14:textId="77777777" w:rsidTr="00797441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80FC6" w14:textId="77777777" w:rsidR="00076515" w:rsidRPr="007E69DE" w:rsidRDefault="00076515" w:rsidP="00FD4580">
            <w:pPr>
              <w:pStyle w:val="Styltabulk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B2098D" w14:textId="77777777" w:rsidR="00076515" w:rsidRPr="007E69DE" w:rsidRDefault="00076515" w:rsidP="00FD458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4260/1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55245" w14:textId="77777777" w:rsidR="00076515" w:rsidRPr="007E69DE" w:rsidRDefault="00076515" w:rsidP="00FD458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Juliánovské nám. u obj. or. č. 2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1F80F" w14:textId="77777777" w:rsidR="00076515" w:rsidRPr="007E69DE" w:rsidRDefault="00076515" w:rsidP="00FD458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262CDE" w14:textId="77777777" w:rsidR="00076515" w:rsidRPr="007E69DE" w:rsidRDefault="00076515" w:rsidP="00FD458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1D2F" w14:textId="77777777" w:rsidR="00076515" w:rsidRPr="007E69DE" w:rsidRDefault="00076515" w:rsidP="00FD458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07A6E" w14:textId="77777777" w:rsidR="00076515" w:rsidRPr="007E69DE" w:rsidRDefault="00076515" w:rsidP="00FD458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58615" w14:textId="77777777" w:rsidR="00076515" w:rsidRPr="007E69DE" w:rsidRDefault="00076515" w:rsidP="00FD458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580" w:rsidRPr="005C0F58" w14:paraId="7CCCD84B" w14:textId="77777777" w:rsidTr="00797441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48309" w14:textId="77777777" w:rsidR="00FD4580" w:rsidRPr="007E69DE" w:rsidRDefault="00FD4580" w:rsidP="00FD4580">
            <w:pPr>
              <w:pStyle w:val="Styltabulk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43AF5C" w14:textId="77777777" w:rsidR="00FD4580" w:rsidRPr="007E69DE" w:rsidRDefault="00FD4580" w:rsidP="00FD458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5770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B3404" w14:textId="77777777" w:rsidR="00FD4580" w:rsidRPr="007E69DE" w:rsidRDefault="00FD4580" w:rsidP="00FD458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ul. Gajdošova u or. č. 7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73DE5" w14:textId="77777777" w:rsidR="00FD4580" w:rsidRPr="007E69DE" w:rsidRDefault="00FD4580" w:rsidP="00FD458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E35C2" w14:textId="77777777" w:rsidR="00FD4580" w:rsidRPr="007E69DE" w:rsidRDefault="00FD4580" w:rsidP="00FD4580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153D5" w14:textId="77777777" w:rsidR="00FD4580" w:rsidRPr="007E69DE" w:rsidRDefault="00FD4580" w:rsidP="00FD458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9CBB3" w14:textId="77777777" w:rsidR="00FD4580" w:rsidRPr="007E69DE" w:rsidRDefault="00FD4580" w:rsidP="00FD458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86A25" w14:textId="77777777" w:rsidR="00FD4580" w:rsidRPr="007E69DE" w:rsidRDefault="00FD4580" w:rsidP="00FD4580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441" w:rsidRPr="005C0F58" w14:paraId="47FD9D99" w14:textId="77777777" w:rsidTr="00797441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2A0B1" w14:textId="77777777" w:rsidR="00797441" w:rsidRPr="007E69DE" w:rsidRDefault="00797441" w:rsidP="00797441">
            <w:pPr>
              <w:pStyle w:val="Styltabulk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2B926C" w14:textId="77777777" w:rsidR="00797441" w:rsidRPr="007E69DE" w:rsidRDefault="00797441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6024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9D1732" w14:textId="77777777" w:rsidR="00797441" w:rsidRPr="007E69DE" w:rsidRDefault="00797441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Koperníkova ul. or. č. 17 – Restaurace Onyx, u zadního vchodu domu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FAA75" w14:textId="77777777" w:rsidR="00797441" w:rsidRPr="007E69DE" w:rsidRDefault="00797441" w:rsidP="0079744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B4DC7" w14:textId="77777777" w:rsidR="00797441" w:rsidRPr="007E69DE" w:rsidRDefault="00797441" w:rsidP="0079744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3AE20" w14:textId="77777777" w:rsidR="00797441" w:rsidRPr="007E69DE" w:rsidRDefault="00797441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BCB81" w14:textId="77777777" w:rsidR="00797441" w:rsidRPr="007E69DE" w:rsidRDefault="00797441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AF173" w14:textId="77777777" w:rsidR="00797441" w:rsidRPr="007E69DE" w:rsidRDefault="00797441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441" w:rsidRPr="005C0F58" w14:paraId="08D7BBB4" w14:textId="77777777" w:rsidTr="00797441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3C1BC" w14:textId="77777777" w:rsidR="00797441" w:rsidRPr="007E69DE" w:rsidRDefault="00797441" w:rsidP="00797441">
            <w:pPr>
              <w:pStyle w:val="Styltabulk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7C2A41" w14:textId="77777777" w:rsidR="00797441" w:rsidRPr="007E69DE" w:rsidRDefault="00797441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4407/1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DDB19" w14:textId="77777777" w:rsidR="00797441" w:rsidRPr="007E69DE" w:rsidRDefault="00797441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 xml:space="preserve">Bělohorská ul. or. č. 3 před </w:t>
            </w:r>
            <w:r w:rsidRPr="007E69DE">
              <w:rPr>
                <w:rFonts w:ascii="Arial" w:hAnsi="Arial" w:cs="Arial"/>
                <w:spacing w:val="-4"/>
                <w:sz w:val="16"/>
                <w:szCs w:val="16"/>
              </w:rPr>
              <w:t>provozovnou Vinotéka u Dělňáku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B45F8" w14:textId="77777777" w:rsidR="00797441" w:rsidRPr="007E69DE" w:rsidRDefault="00797441" w:rsidP="0079744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8068B" w14:textId="77777777" w:rsidR="00797441" w:rsidRPr="007E69DE" w:rsidRDefault="00797441" w:rsidP="0079744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FFF53" w14:textId="77777777" w:rsidR="00797441" w:rsidRPr="007E69DE" w:rsidRDefault="00797441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304AA" w14:textId="77777777" w:rsidR="00797441" w:rsidRPr="007E69DE" w:rsidRDefault="00797441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6F528" w14:textId="77777777" w:rsidR="00797441" w:rsidRPr="007E69DE" w:rsidRDefault="00797441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5B5" w:rsidRPr="005C0F58" w14:paraId="0866F142" w14:textId="77777777" w:rsidTr="00797441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89666" w14:textId="77777777" w:rsidR="009F65B5" w:rsidRPr="007E69DE" w:rsidRDefault="009F65B5" w:rsidP="00797441">
            <w:pPr>
              <w:pStyle w:val="Styltabulk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BE9D24" w14:textId="77777777" w:rsidR="009F65B5" w:rsidRPr="007E69DE" w:rsidRDefault="009F65B5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2348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F2D52" w14:textId="77777777" w:rsidR="009F65B5" w:rsidRPr="007E69DE" w:rsidRDefault="009F65B5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Bubeníčkova ul. or. č. 44 před domem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A61F4" w14:textId="77777777" w:rsidR="009F65B5" w:rsidRPr="007E69DE" w:rsidRDefault="009F65B5" w:rsidP="0079744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CAC33" w14:textId="77777777" w:rsidR="009F65B5" w:rsidRPr="007E69DE" w:rsidRDefault="009F65B5" w:rsidP="0079744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0335" w14:textId="77777777" w:rsidR="009F65B5" w:rsidRPr="007E69DE" w:rsidRDefault="009F65B5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2EAA2" w14:textId="77777777" w:rsidR="009F65B5" w:rsidRPr="007E69DE" w:rsidRDefault="009F65B5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035A7" w14:textId="77777777" w:rsidR="009F65B5" w:rsidRPr="007E69DE" w:rsidRDefault="009F65B5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4E91" w:rsidRPr="005C0F58" w14:paraId="7C8AE796" w14:textId="77777777" w:rsidTr="00797441"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15972" w14:textId="726D7AC7" w:rsidR="00E84E91" w:rsidRPr="007E69DE" w:rsidRDefault="00E84E91" w:rsidP="00797441">
            <w:pPr>
              <w:pStyle w:val="Styltabulk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615304" w14:textId="4C98D4D4" w:rsidR="00E84E91" w:rsidRPr="007E69DE" w:rsidRDefault="00E84E91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1490</w:t>
            </w:r>
          </w:p>
        </w:tc>
        <w:tc>
          <w:tcPr>
            <w:tcW w:w="1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A89D0" w14:textId="7CD4F6D9" w:rsidR="00E84E91" w:rsidRPr="007E69DE" w:rsidRDefault="00E84E91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Karáskovo nám. or. č. 8 před provozovou Ú leva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59D5F" w14:textId="77777777" w:rsidR="00E84E91" w:rsidRPr="007E69DE" w:rsidRDefault="00E84E91" w:rsidP="0079744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310D0" w14:textId="03A15C97" w:rsidR="00E84E91" w:rsidRPr="007E69DE" w:rsidRDefault="00E84E91" w:rsidP="00797441">
            <w:pPr>
              <w:pStyle w:val="Styltabulk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69D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8EA75" w14:textId="77777777" w:rsidR="00E84E91" w:rsidRPr="007E69DE" w:rsidRDefault="00E84E91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75DC0" w14:textId="77777777" w:rsidR="00E84E91" w:rsidRPr="007E69DE" w:rsidRDefault="00E84E91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46106" w14:textId="77777777" w:rsidR="00E84E91" w:rsidRPr="007E69DE" w:rsidRDefault="00E84E91" w:rsidP="00797441">
            <w:pPr>
              <w:pStyle w:val="Styltabulk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421D2E" w14:textId="77777777" w:rsidR="00076515" w:rsidRPr="005C0F58" w:rsidRDefault="00076515" w:rsidP="0007651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3366745C" w14:textId="77777777" w:rsidR="00076515" w:rsidRPr="005C0F58" w:rsidRDefault="00076515" w:rsidP="00076515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14:paraId="7C8AB0A1" w14:textId="77777777" w:rsidR="00076515" w:rsidRPr="00B77325" w:rsidRDefault="00076515" w:rsidP="00B77325">
      <w:pPr>
        <w:pStyle w:val="Zkladntext"/>
        <w:spacing w:after="120"/>
        <w:rPr>
          <w:rFonts w:ascii="Arial" w:hAnsi="Arial" w:cs="Arial"/>
          <w:b/>
          <w:bCs/>
          <w:sz w:val="22"/>
          <w:szCs w:val="22"/>
        </w:rPr>
      </w:pPr>
      <w:r w:rsidRPr="00B77325">
        <w:rPr>
          <w:rFonts w:ascii="Arial" w:hAnsi="Arial" w:cs="Arial"/>
          <w:b/>
          <w:bCs/>
          <w:sz w:val="22"/>
          <w:szCs w:val="22"/>
        </w:rPr>
        <w:t>HLAVA F: Pojízdný prodej, pochůzkový prodej a prodej bez prodejního zařízení</w:t>
      </w:r>
    </w:p>
    <w:p w14:paraId="2CC1DAC0" w14:textId="3B29129E" w:rsidR="00FE1565" w:rsidRPr="005C0F58" w:rsidRDefault="00076515" w:rsidP="004A49AD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5C0F58">
        <w:rPr>
          <w:rFonts w:ascii="Arial" w:hAnsi="Arial" w:cs="Arial"/>
          <w:sz w:val="20"/>
          <w:szCs w:val="20"/>
        </w:rPr>
        <w:t>Pochůzkový prodej, pojízdný prodej a prodej bez prodejního zařízení je možno provozovat při splnění požadavků právních předpisů na celém území MČ Brno-Židenice.</w:t>
      </w:r>
      <w:bookmarkEnd w:id="46"/>
    </w:p>
    <w:p w14:paraId="4CDC7D95" w14:textId="77777777" w:rsidR="004C1BAA" w:rsidRPr="005C0F58" w:rsidRDefault="004C1BAA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CEBA15" w14:textId="77777777" w:rsidR="004C1BAA" w:rsidRPr="005C0F58" w:rsidRDefault="004C1BAA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84B020" w14:textId="77777777" w:rsidR="004C1BAA" w:rsidRPr="005C0F58" w:rsidRDefault="004C1BAA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35E0AD" w14:textId="77777777" w:rsidR="004C1BAA" w:rsidRPr="005C0F58" w:rsidRDefault="004C1BAA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25960F" w14:textId="77777777" w:rsidR="004C1BAA" w:rsidRPr="005C0F58" w:rsidRDefault="004C1BAA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3CD007" w14:textId="77777777" w:rsidR="004C1BAA" w:rsidRPr="005C0F58" w:rsidRDefault="004C1BAA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454EAA" w14:textId="77777777" w:rsidR="004C1BAA" w:rsidRPr="005C0F58" w:rsidRDefault="004C1BAA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911D363" w14:textId="77777777" w:rsidR="004C1BAA" w:rsidRPr="005C0F58" w:rsidRDefault="004C1BAA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6D6BDE" w14:textId="77777777" w:rsidR="004C1BAA" w:rsidRPr="005C0F58" w:rsidRDefault="004C1BAA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A1BF99" w14:textId="77777777" w:rsidR="004C1BAA" w:rsidRPr="005C0F58" w:rsidRDefault="004C1BAA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0FBE41" w14:textId="77777777" w:rsidR="004C1BAA" w:rsidRPr="005C0F58" w:rsidRDefault="004C1BAA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F5CABF" w14:textId="77777777" w:rsidR="007E69DE" w:rsidRDefault="007E69DE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AAAF3A" w14:textId="77777777" w:rsidR="007E69DE" w:rsidRDefault="007E69DE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786581" w14:textId="77777777" w:rsidR="007E69DE" w:rsidRDefault="007E69DE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40EB08" w14:textId="77777777" w:rsidR="007E69DE" w:rsidRDefault="007E69DE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E0CB3" w14:textId="77777777" w:rsidR="007E69DE" w:rsidRDefault="007E69DE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22B39A" w14:textId="77777777" w:rsidR="007E69DE" w:rsidRDefault="007E69DE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635C466" w14:textId="77777777" w:rsidR="007E69DE" w:rsidRDefault="007E69DE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398512" w14:textId="77777777" w:rsidR="007E69DE" w:rsidRDefault="007E69DE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051D5F" w14:textId="77777777" w:rsidR="007E69DE" w:rsidRDefault="007E69DE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9EAF0A" w14:textId="77777777" w:rsidR="007E69DE" w:rsidRDefault="007E69DE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C26830" w14:textId="77777777" w:rsidR="007E69DE" w:rsidRDefault="007E69DE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F7EFCE" w14:textId="77777777" w:rsidR="007E69DE" w:rsidRDefault="007E69DE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1C737D" w14:textId="77777777" w:rsidR="007E69DE" w:rsidRDefault="007E69DE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AA6248" w14:textId="18B7A408" w:rsidR="007F671B" w:rsidRPr="007E69DE" w:rsidRDefault="007F671B" w:rsidP="007F671B">
      <w:pPr>
        <w:rPr>
          <w:rFonts w:ascii="Arial" w:hAnsi="Arial" w:cs="Arial"/>
          <w:b/>
          <w:bCs/>
          <w:color w:val="000000"/>
          <w:sz w:val="22"/>
          <w:szCs w:val="22"/>
        </w:rPr>
      </w:pPr>
      <w:bookmarkStart w:id="48" w:name="_Hlk155958559"/>
      <w:r w:rsidRPr="007E69D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ČÁST XXX</w:t>
      </w:r>
    </w:p>
    <w:p w14:paraId="07893E60" w14:textId="3467F1D7" w:rsidR="007F671B" w:rsidRPr="005C0F58" w:rsidRDefault="007F671B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7E69DE">
        <w:rPr>
          <w:rFonts w:ascii="Arial" w:hAnsi="Arial" w:cs="Arial"/>
          <w:b/>
          <w:bCs/>
          <w:color w:val="000000"/>
          <w:sz w:val="22"/>
          <w:szCs w:val="22"/>
        </w:rPr>
        <w:t>STATUTÁRNÍ MĚSTO BRNO – STANOVIŠTĚ BIKESHARINGU</w:t>
      </w:r>
    </w:p>
    <w:p w14:paraId="12B598CE" w14:textId="77777777" w:rsidR="00B74EAA" w:rsidRPr="005C0F58" w:rsidRDefault="00B74EAA" w:rsidP="007F671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126"/>
        <w:gridCol w:w="3405"/>
        <w:gridCol w:w="1602"/>
        <w:gridCol w:w="830"/>
        <w:gridCol w:w="834"/>
      </w:tblGrid>
      <w:tr w:rsidR="002760AA" w:rsidRPr="002760AA" w14:paraId="6ED29B30" w14:textId="77777777" w:rsidTr="00603C2A">
        <w:trPr>
          <w:trHeight w:val="293"/>
        </w:trPr>
        <w:tc>
          <w:tcPr>
            <w:tcW w:w="96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D6535ED" w14:textId="77777777" w:rsidR="002760AA" w:rsidRPr="002760AA" w:rsidRDefault="002760AA" w:rsidP="002E0BA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A: Brno-Bohunice</w:t>
            </w:r>
          </w:p>
        </w:tc>
      </w:tr>
      <w:tr w:rsidR="002760AA" w:rsidRPr="002760AA" w14:paraId="275E2C27" w14:textId="77777777" w:rsidTr="00603C2A">
        <w:trPr>
          <w:cantSplit/>
          <w:trHeight w:val="259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8755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8C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07A9392C" w14:textId="77777777" w:rsidTr="00603C2A">
        <w:trPr>
          <w:cantSplit/>
          <w:trHeight w:hRule="exact" w:val="397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0902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847D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A05F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3810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375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CE9F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1511AF21" w14:textId="77777777" w:rsidTr="00603C2A">
        <w:trPr>
          <w:cantSplit/>
          <w:trHeight w:hRule="exact" w:val="284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3118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4E30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2907/1 Bohunice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7569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Souhrady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1F32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9718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57D3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350CBF44" w14:textId="77777777" w:rsidTr="00603C2A">
        <w:trPr>
          <w:cantSplit/>
          <w:trHeight w:hRule="exact" w:val="284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83A1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A3C0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2222/7 Bohunice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ED6E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Běloruská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7326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4CAF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B5F1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524F4205" w14:textId="77777777" w:rsidTr="00603C2A">
        <w:trPr>
          <w:cantSplit/>
          <w:trHeight w:hRule="exact" w:val="284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647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6ED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2252/1 Bohunice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9213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Arménská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0EC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CDE9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4B2E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581A2AAC" w14:textId="77777777" w:rsidTr="00603C2A">
        <w:trPr>
          <w:trHeight w:val="300"/>
        </w:trPr>
        <w:tc>
          <w:tcPr>
            <w:tcW w:w="9653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5A4A351" w14:textId="77777777" w:rsidR="002760AA" w:rsidRPr="002760AA" w:rsidRDefault="002760AA" w:rsidP="002E0BAF">
            <w:pPr>
              <w:tabs>
                <w:tab w:val="left" w:pos="2925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B: Brno-Bosonohy</w:t>
            </w:r>
          </w:p>
        </w:tc>
      </w:tr>
      <w:tr w:rsidR="002760AA" w:rsidRPr="002760AA" w14:paraId="2569470D" w14:textId="77777777" w:rsidTr="00603C2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3F6E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84D84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34C272F1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786D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D3DD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99F5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1D43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65FF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CBD2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18A5DB49" w14:textId="77777777" w:rsidTr="00603C2A">
        <w:trPr>
          <w:cantSplit/>
          <w:trHeight w:hRule="exact" w:val="284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04A3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CD2F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484/1 Bosonohy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6082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Skalní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73E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F185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4CC7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5E946984" w14:textId="77777777" w:rsidTr="00603C2A">
        <w:trPr>
          <w:cantSplit/>
          <w:trHeight w:hRule="exact" w:val="284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A4D5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704C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484/1 Bosonohy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F739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Skalní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2B9F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4ABC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E6E2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291F34AA" w14:textId="77777777" w:rsidTr="00603C2A">
        <w:trPr>
          <w:cantSplit/>
          <w:trHeight w:hRule="exact" w:val="284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D24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0EA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484/1 Bosonohy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142F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Skalní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60D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6E0C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605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35027B7C" w14:textId="77777777" w:rsidTr="00603C2A">
        <w:trPr>
          <w:cantSplit/>
          <w:trHeight w:hRule="exact" w:val="284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41AA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039D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264/8 Bosonohy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6A7A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vstupu na fotbalové hřiště Bosonohy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B336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8A1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04F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58A0FFC8" w14:textId="77777777" w:rsidTr="00603C2A">
        <w:trPr>
          <w:trHeight w:val="300"/>
        </w:trPr>
        <w:tc>
          <w:tcPr>
            <w:tcW w:w="96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81D83" w14:textId="77777777" w:rsidR="002760AA" w:rsidRPr="00603C2A" w:rsidRDefault="002760AA" w:rsidP="00603C2A">
            <w:pPr>
              <w:tabs>
                <w:tab w:val="left" w:pos="2925"/>
              </w:tabs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C: Brno-Bystrc</w:t>
            </w:r>
          </w:p>
        </w:tc>
      </w:tr>
      <w:tr w:rsidR="002760AA" w:rsidRPr="002760AA" w14:paraId="5EF6D52D" w14:textId="77777777" w:rsidTr="00603C2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189A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8A980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52C5D785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D05A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A2A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54D6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79B3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B62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D48F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2D6462FF" w14:textId="77777777" w:rsidTr="00603C2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9D95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B82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6429 Bystrc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C3F9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Černého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0E0D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DA50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0644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7D3CA3E2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68AA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132F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6933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CAD3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ZŠ Heyrovského 32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D99A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D705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C9CE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60AA" w:rsidRPr="002760AA" w14:paraId="48180FE3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FE1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B0B2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7689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882E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Vondrákova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E12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7993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CC89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2E10D351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658C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9621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2/7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4562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náměstí 28. dubna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B166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740A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88C0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74231187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79E0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7011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8210/9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2655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Gymnázia Brno-Bystrc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901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2F29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146B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760AA" w:rsidRPr="002760AA" w14:paraId="2BA33F38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5E9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D3B6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1035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C4D3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Pod Horkou u venkovní posilovny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9F4D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2C41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A1E2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49B4D1B1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D0FA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E380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3496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835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pláž Brněnská přehrada – Rakovec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4A1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172B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B096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33C2259D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574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93E4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1273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7896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Pod Horkou před horolezeckou stěnou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E28A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57E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817B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4F2D190D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9CDF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FD6C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3528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F336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pláž Brněnská přehrada – Rakovec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0A8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0E75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7741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791339EF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6F63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17F4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4219/3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D20C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pláž Brněnská přehrada – Kozí Horka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E9B6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B971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0A97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446574AA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8CF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7E03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384/1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06B4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Přístavní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0547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532A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3CBF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3E9E57DD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969B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A322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2339/13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3E33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smyčka tramvaje u zastávky Ečerova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13B1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456A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CAC6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07B5EFFC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D837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93F5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1938/883 Bystrc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F3DD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Kubíčkova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4A0D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B77C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EEA0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2930872C" w14:textId="77777777" w:rsidTr="00603C2A">
        <w:trPr>
          <w:cantSplit/>
          <w:trHeight w:val="300"/>
        </w:trPr>
        <w:tc>
          <w:tcPr>
            <w:tcW w:w="9653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9C4424E" w14:textId="77777777" w:rsidR="002760AA" w:rsidRPr="002760AA" w:rsidRDefault="002760AA" w:rsidP="002E0BA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D: Brno-Černovice</w:t>
            </w:r>
          </w:p>
        </w:tc>
      </w:tr>
      <w:tr w:rsidR="002760AA" w:rsidRPr="002760AA" w14:paraId="1C668098" w14:textId="77777777" w:rsidTr="00603C2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E7ED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518D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14BE20B1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F93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7D2E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386D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7ED0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CC4A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089A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2F3C5CA7" w14:textId="77777777" w:rsidTr="00603C2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E94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A7E3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1563 Černovice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147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Cornovova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6CE7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508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DCFD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4AAAF513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B46D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872B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1653/1 Černovice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6294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před ZŠ Kneslova 28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97AB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622C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1648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4AD95912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8A5C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DA9B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1685/5 Černovice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6036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Řehořova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CE89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042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474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760AA" w:rsidRPr="002760AA" w14:paraId="19C1ECD8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AEA4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B288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1685/2 Černovice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E580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Řehořova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3B29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872C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8F1D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4C6A26E9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7CEF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CCCC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741/3 Černovice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8B45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Štolcova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BB42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966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6FEC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60AA" w:rsidRPr="002760AA" w14:paraId="539E102C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39F1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5AF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1691/90 Černovice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199D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venkovní posilovny Staré Černovice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89A1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C1FE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18A2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0C076C9B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F5A8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1A2A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2759/1 Černovice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9827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Zvěřinova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EBFA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A90E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4D83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4F5A1A25" w14:textId="77777777" w:rsidTr="00603C2A">
        <w:trPr>
          <w:trHeight w:val="300"/>
        </w:trPr>
        <w:tc>
          <w:tcPr>
            <w:tcW w:w="96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E39BF" w14:textId="77777777" w:rsidR="002760AA" w:rsidRPr="002760AA" w:rsidRDefault="002760AA" w:rsidP="00603C2A">
            <w:pPr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HLAVA E: Brno-Chrlice</w:t>
            </w:r>
          </w:p>
        </w:tc>
      </w:tr>
      <w:tr w:rsidR="002760AA" w:rsidRPr="002760AA" w14:paraId="34F77C64" w14:textId="77777777" w:rsidTr="00603C2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9DB6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52CFB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613037F9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EB2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94DC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9828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0D6C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C351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7D479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5FFEE562" w14:textId="77777777" w:rsidTr="00603C2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02B0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F3BE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112/1 Chrlice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F12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Chrlické náměstí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DA1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60F9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54C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74AFC6D2" w14:textId="77777777" w:rsidTr="00603C2A">
        <w:trPr>
          <w:trHeight w:val="300"/>
        </w:trPr>
        <w:tc>
          <w:tcPr>
            <w:tcW w:w="9653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2C155" w14:textId="77777777" w:rsidR="002760AA" w:rsidRPr="002760AA" w:rsidRDefault="002760AA" w:rsidP="002E0BA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F: Brno-Ivanovice</w:t>
            </w:r>
          </w:p>
        </w:tc>
      </w:tr>
      <w:tr w:rsidR="002760AA" w:rsidRPr="002760AA" w14:paraId="6BB241C5" w14:textId="77777777" w:rsidTr="00603C2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B6A8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E2FA8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1F5664BF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200E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96BC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833D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99FD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5C1C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73AC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67AD6AEE" w14:textId="77777777" w:rsidTr="00603C2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3AA4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9780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24/2 Ivanovice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DC05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Mácova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98F3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9271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DC14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38078F1E" w14:textId="77777777" w:rsidTr="00603C2A">
        <w:trPr>
          <w:trHeight w:val="300"/>
        </w:trPr>
        <w:tc>
          <w:tcPr>
            <w:tcW w:w="9653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C2301" w14:textId="77777777" w:rsidR="002760AA" w:rsidRPr="002760AA" w:rsidRDefault="002760AA" w:rsidP="002E0BA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G: Brno-Jehnice</w:t>
            </w:r>
          </w:p>
        </w:tc>
      </w:tr>
      <w:tr w:rsidR="002760AA" w:rsidRPr="002760AA" w14:paraId="04474B70" w14:textId="77777777" w:rsidTr="00603C2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A3CC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C9943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68AC5CCF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5B22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11B7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6DFF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1B1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B0DB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9B61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590A8684" w14:textId="77777777" w:rsidTr="00603C2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6F1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321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46/1 Jehnice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1CF2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náměstí 3. května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4345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8405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97B4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3A9C8494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7536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6EA3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826/3 Jehnice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3ED0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Blanenská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86C6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2621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9BD3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36CC6BAA" w14:textId="77777777" w:rsidTr="00603C2A">
        <w:trPr>
          <w:trHeight w:val="300"/>
        </w:trPr>
        <w:tc>
          <w:tcPr>
            <w:tcW w:w="965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196F1F1" w14:textId="77777777" w:rsidR="002760AA" w:rsidRPr="002760AA" w:rsidRDefault="002760AA" w:rsidP="00603C2A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H: Brno-jih</w:t>
            </w:r>
          </w:p>
        </w:tc>
      </w:tr>
      <w:tr w:rsidR="002760AA" w:rsidRPr="002760AA" w14:paraId="3DA68EA4" w14:textId="77777777" w:rsidTr="00603C2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B2CA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FDD37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7D8C2800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B00B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7763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56D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59D6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3DCC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594A8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7C2FEE78" w14:textId="77777777" w:rsidTr="00603C2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792F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EF20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1545/6 Komárov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751D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Svatopetrská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B0BB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CE27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9B70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03FDFCC2" w14:textId="77777777" w:rsidTr="00603C2A">
        <w:trPr>
          <w:trHeight w:val="300"/>
        </w:trPr>
        <w:tc>
          <w:tcPr>
            <w:tcW w:w="9653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C6AE7" w14:textId="77777777" w:rsidR="002760AA" w:rsidRPr="002760AA" w:rsidRDefault="002760AA" w:rsidP="002E0BA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I: Brno-Jundrov</w:t>
            </w:r>
          </w:p>
        </w:tc>
      </w:tr>
      <w:tr w:rsidR="002760AA" w:rsidRPr="002760AA" w14:paraId="4C153480" w14:textId="77777777" w:rsidTr="00603C2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653F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606BD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2D17C9A7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BEAD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D19D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6125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B8D3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66F5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9A6B6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7727D52E" w14:textId="77777777" w:rsidTr="00603C2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FE71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0DB3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1070 Jundrov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569A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Stromovka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2DB6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7A69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E636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1333CA0F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4E7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0BBF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744/21 Jundrov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D36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Veslařská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A1CB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C9F0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E984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31694AD3" w14:textId="77777777" w:rsidTr="00603C2A">
        <w:trPr>
          <w:trHeight w:val="300"/>
        </w:trPr>
        <w:tc>
          <w:tcPr>
            <w:tcW w:w="9653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B7020" w14:textId="77777777" w:rsidR="002760AA" w:rsidRPr="002760AA" w:rsidRDefault="002760AA" w:rsidP="002E0BA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J: Brno-Kníničky</w:t>
            </w:r>
          </w:p>
        </w:tc>
      </w:tr>
      <w:tr w:rsidR="002760AA" w:rsidRPr="002760AA" w14:paraId="48C16222" w14:textId="77777777" w:rsidTr="00603C2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85A4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BC5D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2E23EEC6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E7F7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C5B7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D7AF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1FE1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D74F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BD4C4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52C8E5AE" w14:textId="77777777" w:rsidTr="00603C2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BF78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2AD9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141 Kníničky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B17C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 Bukovinám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32E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9297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9D0B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6FEC4A56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01EF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28D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371/1 Kníničky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BB4C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lávky pro pěší přes řeku Svratku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2CAB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F1D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32AC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35019A4B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CBAB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46A9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759/23 Kníničky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9970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pláž Brněnská přehrada – Sokolské koupaliště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359D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A110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B17E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2D44A3DB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8F5E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E83C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3307 Kníničky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092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dětského hřiště Brno-Kníničky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5652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5353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9E5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5C981B98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C9E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44A8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383/1 Kníničky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B96E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Přehradní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D37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4606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4A4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6A30A858" w14:textId="77777777" w:rsidTr="00603C2A">
        <w:trPr>
          <w:trHeight w:val="300"/>
        </w:trPr>
        <w:tc>
          <w:tcPr>
            <w:tcW w:w="9653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26790F3" w14:textId="77777777" w:rsidR="002760AA" w:rsidRPr="002760AA" w:rsidRDefault="002760AA" w:rsidP="002E0BA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K: Brno-Kohoutovice</w:t>
            </w:r>
          </w:p>
        </w:tc>
      </w:tr>
      <w:tr w:rsidR="002760AA" w:rsidRPr="002760AA" w14:paraId="540E26EF" w14:textId="77777777" w:rsidTr="00603C2A">
        <w:trPr>
          <w:trHeight w:val="300"/>
        </w:trPr>
        <w:tc>
          <w:tcPr>
            <w:tcW w:w="79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31A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F8ACE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3C963550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72F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F6D4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5CA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979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E275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770F6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7821522E" w14:textId="77777777" w:rsidTr="00603C2A">
        <w:trPr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0A9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A219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2689/1 Kohoutovice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83BB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Bellova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7670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8039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F349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21F15F34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A99E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03CF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2106 Kohoutovice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FB31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Libušina třída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6277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3C26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718D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3DFBFB14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E18F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0BC1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2940 Kohoutovice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C513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Pavlovská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624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93FA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C948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1398D921" w14:textId="77777777" w:rsidTr="00603C2A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C12E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B2D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2111/4 Kohoutovice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3695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Aquaparku Kohoutovice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995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EEE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2EC8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14:paraId="444D7F53" w14:textId="77777777" w:rsidR="00603C2A" w:rsidRDefault="00603C2A"/>
    <w:tbl>
      <w:tblPr>
        <w:tblW w:w="966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856"/>
        <w:gridCol w:w="127"/>
        <w:gridCol w:w="1984"/>
        <w:gridCol w:w="15"/>
        <w:gridCol w:w="133"/>
        <w:gridCol w:w="3257"/>
        <w:gridCol w:w="15"/>
        <w:gridCol w:w="124"/>
        <w:gridCol w:w="1417"/>
        <w:gridCol w:w="46"/>
        <w:gridCol w:w="15"/>
        <w:gridCol w:w="53"/>
        <w:gridCol w:w="762"/>
        <w:gridCol w:w="15"/>
        <w:gridCol w:w="57"/>
        <w:gridCol w:w="753"/>
        <w:gridCol w:w="9"/>
        <w:gridCol w:w="15"/>
      </w:tblGrid>
      <w:tr w:rsidR="00603C2A" w:rsidRPr="002760AA" w14:paraId="35E34551" w14:textId="77777777" w:rsidTr="00603C2A">
        <w:trPr>
          <w:gridBefore w:val="1"/>
          <w:wBefore w:w="15" w:type="dxa"/>
          <w:trHeight w:val="300"/>
        </w:trPr>
        <w:tc>
          <w:tcPr>
            <w:tcW w:w="7989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C5EE8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66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E1B4D5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603C2A" w:rsidRPr="002760AA" w14:paraId="67412529" w14:textId="77777777" w:rsidTr="00603C2A">
        <w:trPr>
          <w:gridBefore w:val="1"/>
          <w:wBefore w:w="15" w:type="dxa"/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70A84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B5ED7" w14:textId="77777777" w:rsidR="00603C2A" w:rsidRPr="002760AA" w:rsidRDefault="00603C2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245BB" w14:textId="77777777" w:rsidR="00603C2A" w:rsidRPr="002760AA" w:rsidRDefault="00603C2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9F8CA" w14:textId="77777777" w:rsidR="00603C2A" w:rsidRPr="002760AA" w:rsidRDefault="00603C2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A3FC3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FD08A2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01AB5B7E" w14:textId="77777777" w:rsidTr="00603C2A">
        <w:trPr>
          <w:gridBefore w:val="1"/>
          <w:wBefore w:w="15" w:type="dxa"/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E718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6E84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3607 Kohoutovice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A565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Libušina třída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E4FC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80DF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9F4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18E2AFB2" w14:textId="77777777" w:rsidTr="00603C2A">
        <w:trPr>
          <w:gridBefore w:val="1"/>
          <w:wBefore w:w="15" w:type="dxa"/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905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A5F5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2087 Kohoutovice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7D33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Stamicova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E933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5B3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2AD6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5E848B65" w14:textId="77777777" w:rsidTr="00603C2A">
        <w:trPr>
          <w:gridBefore w:val="1"/>
          <w:wBefore w:w="15" w:type="dxa"/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AF56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4B9D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2901 Kohoutovice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B70D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za ZŠ Pavlovská 16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5816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1882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1548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60AA" w:rsidRPr="002760AA" w14:paraId="5D0D9FF0" w14:textId="77777777" w:rsidTr="00603C2A">
        <w:trPr>
          <w:gridBefore w:val="1"/>
          <w:wBefore w:w="15" w:type="dxa"/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47F2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DBD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2730/46 Kohoutovice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8CD6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Chopinova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CEEF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9427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6BD6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5FA515F6" w14:textId="77777777" w:rsidTr="00603C2A">
        <w:trPr>
          <w:gridBefore w:val="1"/>
          <w:wBefore w:w="15" w:type="dxa"/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DB3D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4B3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3617 Kohoutovice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5BCF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Libušina třída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9DD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7CEF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CF0F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61F6FC34" w14:textId="77777777" w:rsidTr="00603C2A">
        <w:trPr>
          <w:gridBefore w:val="1"/>
          <w:wBefore w:w="15" w:type="dxa"/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5D3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D524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2730/34 Kohoutovice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9A62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Bellova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85A3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A19B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8851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62520300" w14:textId="77777777" w:rsidTr="00603C2A">
        <w:trPr>
          <w:gridBefore w:val="1"/>
          <w:wBefore w:w="15" w:type="dxa"/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634D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6607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2904 Kohoutovice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9EB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před ZŠ Pavlovská 16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4826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B99A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2C5F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760AA" w:rsidRPr="002760AA" w14:paraId="1C4C1CCA" w14:textId="77777777" w:rsidTr="00603C2A">
        <w:trPr>
          <w:gridBefore w:val="1"/>
          <w:wBefore w:w="15" w:type="dxa"/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A088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590E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2133/1 Kohoutovice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5164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před ZŠ Chalabalova 2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4A79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F1B9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306E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60AA" w:rsidRPr="002760AA" w14:paraId="2B54CC10" w14:textId="77777777" w:rsidTr="00603C2A">
        <w:trPr>
          <w:gridBefore w:val="1"/>
          <w:wBefore w:w="15" w:type="dxa"/>
          <w:trHeight w:val="300"/>
        </w:trPr>
        <w:tc>
          <w:tcPr>
            <w:tcW w:w="9653" w:type="dxa"/>
            <w:gridSpan w:val="18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9418F" w14:textId="77777777" w:rsidR="002760AA" w:rsidRPr="002760AA" w:rsidRDefault="002760AA" w:rsidP="002E0BA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L: Brno-Komín</w:t>
            </w:r>
          </w:p>
        </w:tc>
      </w:tr>
      <w:tr w:rsidR="002760AA" w:rsidRPr="002760AA" w14:paraId="4BB220B5" w14:textId="77777777" w:rsidTr="00603C2A">
        <w:trPr>
          <w:gridBefore w:val="1"/>
          <w:wBefore w:w="15" w:type="dxa"/>
          <w:trHeight w:val="300"/>
        </w:trPr>
        <w:tc>
          <w:tcPr>
            <w:tcW w:w="7989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555B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66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56D18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386FD096" w14:textId="77777777" w:rsidTr="00603C2A">
        <w:trPr>
          <w:gridBefore w:val="1"/>
          <w:wBefore w:w="15" w:type="dxa"/>
          <w:trHeight w:val="300"/>
        </w:trPr>
        <w:tc>
          <w:tcPr>
            <w:tcW w:w="8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D9DB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846C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01D3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D36B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9211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57269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79702624" w14:textId="77777777" w:rsidTr="00603C2A">
        <w:trPr>
          <w:gridBefore w:val="1"/>
          <w:wBefore w:w="15" w:type="dxa"/>
          <w:trHeight w:val="300"/>
        </w:trPr>
        <w:tc>
          <w:tcPr>
            <w:tcW w:w="8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1D5A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DFBE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3998 Komín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5820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Řezáčova a Olbrachtova náměstí</w:t>
            </w:r>
          </w:p>
        </w:tc>
        <w:tc>
          <w:tcPr>
            <w:tcW w:w="160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AB18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906C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58A1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69CF36A1" w14:textId="77777777" w:rsidTr="00603C2A">
        <w:trPr>
          <w:gridBefore w:val="1"/>
          <w:wBefore w:w="15" w:type="dxa"/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4285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C75C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1545/31 Komín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F743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sportovního areálu U Hrocha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B284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A0D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6FDB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760AA" w:rsidRPr="002760AA" w14:paraId="6963715A" w14:textId="77777777" w:rsidTr="00603C2A">
        <w:trPr>
          <w:gridBefore w:val="1"/>
          <w:wBefore w:w="15" w:type="dxa"/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FBBB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0632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4109/12 Komín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8673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ZŠ Pastviny 70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CB4F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68D7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069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03C2A" w:rsidRPr="002760AA" w14:paraId="73A4D809" w14:textId="77777777" w:rsidTr="00603C2A">
        <w:trPr>
          <w:gridBefore w:val="1"/>
          <w:wBefore w:w="15" w:type="dxa"/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C98F" w14:textId="53685687" w:rsidR="00603C2A" w:rsidRPr="002760AA" w:rsidRDefault="00603C2A" w:rsidP="0060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05661" w14:textId="64CC51AE" w:rsidR="00603C2A" w:rsidRPr="002760AA" w:rsidRDefault="00603C2A" w:rsidP="00603C2A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1012/76 Komín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A280" w14:textId="0D667BD9" w:rsidR="00603C2A" w:rsidRPr="002760AA" w:rsidRDefault="00603C2A" w:rsidP="00603C2A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Absolonova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CEB7A" w14:textId="2FA9DC12" w:rsidR="00603C2A" w:rsidRPr="002760AA" w:rsidRDefault="00603C2A" w:rsidP="00603C2A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2A581" w14:textId="77777777" w:rsidR="00603C2A" w:rsidRPr="002760AA" w:rsidRDefault="00603C2A" w:rsidP="0060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F4D9" w14:textId="226C66C6" w:rsidR="00603C2A" w:rsidRPr="002760AA" w:rsidRDefault="00603C2A" w:rsidP="0060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03C2A" w:rsidRPr="002760AA" w14:paraId="0524ACF1" w14:textId="77777777" w:rsidTr="00603C2A">
        <w:trPr>
          <w:gridBefore w:val="1"/>
          <w:wBefore w:w="15" w:type="dxa"/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0BBBF" w14:textId="33AF714E" w:rsidR="00603C2A" w:rsidRPr="002760AA" w:rsidRDefault="00603C2A" w:rsidP="0060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F4636" w14:textId="6C9A79BA" w:rsidR="00603C2A" w:rsidRPr="002760AA" w:rsidRDefault="00603C2A" w:rsidP="00603C2A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318/1 Komín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4574" w14:textId="7D3CBDD7" w:rsidR="00603C2A" w:rsidRPr="002760AA" w:rsidRDefault="00603C2A" w:rsidP="00603C2A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Dělnická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66A0D" w14:textId="1E4BE941" w:rsidR="00603C2A" w:rsidRPr="002760AA" w:rsidRDefault="00603C2A" w:rsidP="00603C2A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F58C1" w14:textId="77777777" w:rsidR="00603C2A" w:rsidRPr="002760AA" w:rsidRDefault="00603C2A" w:rsidP="0060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AA78" w14:textId="614017BC" w:rsidR="00603C2A" w:rsidRPr="002760AA" w:rsidRDefault="00603C2A" w:rsidP="0060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03C2A" w:rsidRPr="002760AA" w14:paraId="3929E67D" w14:textId="77777777" w:rsidTr="00603C2A">
        <w:trPr>
          <w:gridBefore w:val="1"/>
          <w:wBefore w:w="15" w:type="dxa"/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4A07" w14:textId="72DB7F2E" w:rsidR="00603C2A" w:rsidRPr="002760AA" w:rsidRDefault="00603C2A" w:rsidP="0060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DC64" w14:textId="69AAF986" w:rsidR="00603C2A" w:rsidRPr="002760AA" w:rsidRDefault="00603C2A" w:rsidP="00603C2A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4399/1 Komín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AA6E5" w14:textId="5F338695" w:rsidR="00603C2A" w:rsidRPr="002760AA" w:rsidRDefault="00603C2A" w:rsidP="00603C2A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Vavřinecká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16C5F" w14:textId="56BEFA76" w:rsidR="00603C2A" w:rsidRPr="002760AA" w:rsidRDefault="00603C2A" w:rsidP="00603C2A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72F6F" w14:textId="77777777" w:rsidR="00603C2A" w:rsidRPr="002760AA" w:rsidRDefault="00603C2A" w:rsidP="0060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94A3" w14:textId="779B7620" w:rsidR="00603C2A" w:rsidRPr="002760AA" w:rsidRDefault="00603C2A" w:rsidP="0060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03C2A" w:rsidRPr="002760AA" w14:paraId="6BE22F86" w14:textId="77777777" w:rsidTr="00603C2A">
        <w:trPr>
          <w:gridBefore w:val="1"/>
          <w:wBefore w:w="15" w:type="dxa"/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AC515" w14:textId="220FB418" w:rsidR="00603C2A" w:rsidRPr="002760AA" w:rsidRDefault="00603C2A" w:rsidP="0060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77AE3" w14:textId="4F7CC9F8" w:rsidR="00603C2A" w:rsidRPr="002760AA" w:rsidRDefault="00603C2A" w:rsidP="00603C2A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210 Komín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24284" w14:textId="015D135A" w:rsidR="00603C2A" w:rsidRPr="002760AA" w:rsidRDefault="00603C2A" w:rsidP="00603C2A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Kristenova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E72BC" w14:textId="6ABC1884" w:rsidR="00603C2A" w:rsidRPr="002760AA" w:rsidRDefault="00603C2A" w:rsidP="00603C2A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45349" w14:textId="77777777" w:rsidR="00603C2A" w:rsidRPr="002760AA" w:rsidRDefault="00603C2A" w:rsidP="0060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C122D" w14:textId="4D058254" w:rsidR="00603C2A" w:rsidRPr="002760AA" w:rsidRDefault="00603C2A" w:rsidP="00603C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4A1CE560" w14:textId="77777777" w:rsidTr="00603C2A">
        <w:trPr>
          <w:gridAfter w:val="1"/>
          <w:wAfter w:w="15" w:type="dxa"/>
          <w:trHeight w:val="300"/>
        </w:trPr>
        <w:tc>
          <w:tcPr>
            <w:tcW w:w="9653" w:type="dxa"/>
            <w:gridSpan w:val="18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5E5C8" w14:textId="77777777" w:rsidR="002760AA" w:rsidRPr="002760AA" w:rsidRDefault="002760AA" w:rsidP="002E0BA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M: Brno – Královo Pole</w:t>
            </w:r>
          </w:p>
        </w:tc>
      </w:tr>
      <w:tr w:rsidR="002760AA" w:rsidRPr="002760AA" w14:paraId="1B509392" w14:textId="77777777" w:rsidTr="00603C2A">
        <w:trPr>
          <w:gridAfter w:val="1"/>
          <w:wAfter w:w="15" w:type="dxa"/>
          <w:trHeight w:val="300"/>
        </w:trPr>
        <w:tc>
          <w:tcPr>
            <w:tcW w:w="7943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64C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71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FC68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1AA18276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A100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6653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4D18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81CB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3449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EA5A9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33307E9C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6A02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B470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5368/1 Královo Pole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15E6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Slovanské náměstí</w:t>
            </w:r>
          </w:p>
        </w:tc>
        <w:tc>
          <w:tcPr>
            <w:tcW w:w="155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F03A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C427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D869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760AA" w:rsidRPr="002760AA" w14:paraId="7E881A8F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EBE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F6D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2394/28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4EAC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haly Vodova-východ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06E6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8142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AC30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74F06585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E34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FC47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803/7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195C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Sportovní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BA6C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9A53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EE8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09FE67DC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3986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6F4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B1A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C7E1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DE10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F2EA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3FE5C697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3218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657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3748/3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012B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Dobrovského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BE9A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065D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FDAB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760AA" w:rsidRPr="002760AA" w14:paraId="0B5ED3D9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0663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E6A9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373/1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C845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CE04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40CB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94A2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1EFCEA5A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1F43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2A74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5306/6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89C6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Purkyňova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B8B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F1F2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AB70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25A02FF4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51D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C7CF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981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652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Kounicova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01C3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D5B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E452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51875AA7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795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8907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925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B217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Tábor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F8BD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4F7E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6F3E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2722400E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D96E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3EF4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EF67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3241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CDB9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17AD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75458017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02A8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C8E4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2E3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B4B8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D03D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9E0E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6B9B6E49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FD67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33A1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893/62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9752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Kounicova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0345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5631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6857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760AA" w:rsidRPr="002760AA" w14:paraId="0525A1C1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E5F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D5A3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C061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28D1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B013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BA49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0C9029D2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B106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0139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0E4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8B17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E45D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B70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249C08AF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1045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FED5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4177/1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DD3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Křižíkova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38F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14D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F25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426765B0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5F3B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D08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3631/7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59A5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Královopolská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AFC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78F3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EA2C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4C4F307E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4F00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8DCE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5181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C27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Herčíkova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37A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8EFF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BEA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069321B5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4215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0296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2092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4D1E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4D35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BEA2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03C2A" w:rsidRPr="002760AA" w14:paraId="10CE3219" w14:textId="77777777" w:rsidTr="00603C2A">
        <w:trPr>
          <w:gridAfter w:val="1"/>
          <w:wAfter w:w="15" w:type="dxa"/>
          <w:trHeight w:val="300"/>
        </w:trPr>
        <w:tc>
          <w:tcPr>
            <w:tcW w:w="7943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5CB8C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71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9EA288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603C2A" w:rsidRPr="002760AA" w14:paraId="6C796BF7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491C4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8FE3F" w14:textId="77777777" w:rsidR="00603C2A" w:rsidRPr="002760AA" w:rsidRDefault="00603C2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E7BE6" w14:textId="77777777" w:rsidR="00603C2A" w:rsidRPr="002760AA" w:rsidRDefault="00603C2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3E531" w14:textId="77777777" w:rsidR="00603C2A" w:rsidRPr="002760AA" w:rsidRDefault="00603C2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8350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2646DE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3E2A76FE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0C51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EC6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4707/1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F87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Purkyňova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5B68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8B1E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D1E9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60AA" w:rsidRPr="002760AA" w14:paraId="3A9BE596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3D1B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C1A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1614/1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206C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Husitská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BA5D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DC6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1984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1FF3607C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386C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57D1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1614/2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CD98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Husitská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2321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9581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5C7E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0D2538A9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92DE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3650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3631/7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8143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Královopolská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C44E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BC08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61C3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48CCE617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B543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B350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5181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EF07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Herčíkova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CD12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1055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770B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5941116E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3DB9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1F6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156/110 Sadová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9A42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Moskalykova</w:t>
            </w:r>
            <w:proofErr w:type="spellEnd"/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624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9F56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F4B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7BCFB7E1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699F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CFC2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1086/14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690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Sportovní a ul. Pionýrská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1C04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9882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93AC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4CDC5263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E34A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366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968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BC6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Košinova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6A9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403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61BF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7BB83A35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1708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6358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2394/53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0FB2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haly Vodova-západ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0B37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2502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8985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60AA" w:rsidRPr="002760AA" w14:paraId="3F1FBD51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FAD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CE00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373/1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C135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ADB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E348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D9D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29ED5A42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E919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F41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566/3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7227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122F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7366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AFC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280C5F5C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C5E3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F4F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4611/102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70A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haly Vodova-sever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C130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2FB9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B8A7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041FCDE8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31BC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D3C1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1101/1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825E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Chaloupkova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4364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28C8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59E8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6A496EBE" w14:textId="77777777" w:rsidTr="00603C2A">
        <w:trPr>
          <w:gridAfter w:val="1"/>
          <w:wAfter w:w="15" w:type="dxa"/>
          <w:cantSplit/>
          <w:trHeight w:val="300"/>
        </w:trPr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F27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312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52A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B40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449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537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760AA" w:rsidRPr="002760AA" w14:paraId="7235C86A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115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E9A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1614/2 Královo Pole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73D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Husitská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6E0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5C5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A7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6357268D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82C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3879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DB3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B558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DEA6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2AC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760AA" w:rsidRPr="002760AA" w14:paraId="1FA9D74B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EDEA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0173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29/16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85AF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Budovcova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5E34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E2F0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F1DD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760AA" w:rsidRPr="002760AA" w14:paraId="221B729A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5259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F3D4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E0A6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2142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C8E0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1D5F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4149C4B8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453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3ABC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1019/13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149C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Mojmírova náměstí a ul. Kollárova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483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5354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A054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2FB82D95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CA2B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AC7C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373/1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E145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E8C7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09D8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8497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19F05AD2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9798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920E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606/1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0932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Rybníček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A8A2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B01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405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421FC222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8DE8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D389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373/2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082A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1D28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814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A3A6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39C1571D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7731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6D99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373/1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BA4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8733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8BFA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D25D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05B2C186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BB3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70CD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373/1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493B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36D7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BE2A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2C16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32B5AB29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6E62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5F8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373/1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861D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F080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36C2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8E0D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2D095650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419D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00DB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932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A2F5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Šelepova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6257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84DC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C955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2EE8A79F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107B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1CA5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373/1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CB47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4F86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3F5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F35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31407305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34AE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D54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373/1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F1DC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6F18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BA5E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3FB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5323B67E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95B1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9284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3737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ADCD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Tererova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82FE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19A0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E45A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5F4FF1E8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E5E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C988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3737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3283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Tererova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A84E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A1B6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9940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12615CC5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041A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 107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44F0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7CC4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5983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E361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4F8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6D63FF75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099F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FBC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F09B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Palackého třídy a ul. Pešinova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3AEC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F71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4260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77E47958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C23C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4DE3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D867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BB28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CF3A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B5AB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30951204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014C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956F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343/1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AA25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Kartouzská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3B93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4DDA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725E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369235B5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0DEC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00C8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343/1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E724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Kartouzská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438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5DEB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288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760FA6D4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2DD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300E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343/1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574C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Kartouzská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DE1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B481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865A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763825B9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00EF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448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373/1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427D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53E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833C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7A8E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4E165310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143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F864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373/1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F098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DD25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C34D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3198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6D82109C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D678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64C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373/1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967A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B775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F465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A2E6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55FDD6F3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414B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B03B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BA5B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1CD9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A530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046E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3BB143CA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C14D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8AA3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373/1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C51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108E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E6D7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496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C2A" w:rsidRPr="002760AA" w14:paraId="7DA9A1FC" w14:textId="77777777" w:rsidTr="00603C2A">
        <w:trPr>
          <w:gridAfter w:val="1"/>
          <w:wAfter w:w="15" w:type="dxa"/>
          <w:trHeight w:val="300"/>
        </w:trPr>
        <w:tc>
          <w:tcPr>
            <w:tcW w:w="7943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99F7B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71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80D79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603C2A" w:rsidRPr="002760AA" w14:paraId="504F84B7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483D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84A91" w14:textId="77777777" w:rsidR="00603C2A" w:rsidRPr="002760AA" w:rsidRDefault="00603C2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160A3" w14:textId="77777777" w:rsidR="00603C2A" w:rsidRPr="002760AA" w:rsidRDefault="00603C2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51D64" w14:textId="77777777" w:rsidR="00603C2A" w:rsidRPr="002760AA" w:rsidRDefault="00603C2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4670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C30F9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78042CEC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27AA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7D2C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373/1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DC2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78EA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9650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4AF4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3ECD024A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C518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2C6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373/1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1E66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D07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7628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0A0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0E6D9D56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DB6D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CF7E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02F6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7DA1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5688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7351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0015F31D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9B32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9A60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2EE0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23EB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CA09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882F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58B92FF9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52C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CC2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783/1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4C13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Košinova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46A8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70B2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33F1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5B9DDA4A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247C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8CC2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DB23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BAA7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7B56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71B4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0B21AC0B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39E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51CE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3355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23FD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90BC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4B85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4F8B845A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1D6F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0D20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6C3B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E331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AF8B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160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1F8A4E46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1612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9546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7226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0558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58F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7F9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0945FEE4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906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66A8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1C17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6E46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B02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6FAF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3587E52B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36A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DD65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3FB5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DA2C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B71C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8E14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13831F6C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F842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E9F3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EFE4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D1EC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30C0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1C1C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6C357DB6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933F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AB03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71DF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6AEA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835D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FAE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07611AD6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DC87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F4C4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D0BB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3F5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35CE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FD16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7F0AEB70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F430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C5C9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1783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89A9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Jungmannova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8FB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EEC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D73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30D08C39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7356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904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1783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7871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Jungmannova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F17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C5A7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7359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2CDC31F0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0256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7B5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1901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DA5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Jungmannova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674F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0C99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1AA3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297C80F7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486E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70C2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1740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AFB2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Vackova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1FB1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A2E7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5835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28432B12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C4DD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2D6D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9F17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154E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1C56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EEAD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4B06A46F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80E8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24BB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F92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83E6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FF1D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CD72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109F3EBD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F0D6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91B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FF1E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FC4E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253F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C40D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17F95944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6949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BDC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1678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290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Svatopluka Čecha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B75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39CB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FC1C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27168CE0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2501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803D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2004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6FA8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Svatopluka Čecha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278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7EE2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A60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13405581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72C8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488B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2004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CD0F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Svatopluka Čecha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A0F7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1143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23C4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4D4EE192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CEF2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0B63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1863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A40A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Slovinská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F321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26EA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C00F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58C5F3F5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07AF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99F1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1614/2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9BF0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Husitská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3337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9F24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B74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3D41E16C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CD27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2547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EB55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A44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EBB5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6009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6D1F4194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1BF0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64B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2039/1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7371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Charvatská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7EE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9948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3B76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0AB6C126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3CB3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6FD8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2039/1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8FF0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parčík generála Miloše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Knorra</w:t>
            </w:r>
            <w:proofErr w:type="spellEnd"/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BB6F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7B16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E47D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5AD85D38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C919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93B7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2973/1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A611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parčík generála Miloše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Knorra</w:t>
            </w:r>
            <w:proofErr w:type="spellEnd"/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BF06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159C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D3AE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53B0FDC0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D0FE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6D8B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3148/2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5DF1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C6F0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CABD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A70A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464AFFF4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A05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B118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3148/2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65C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2ED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642F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3262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1C26664C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A1B9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0610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3148/2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7B4E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37D1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3F67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3E64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71BD74A6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F3B0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8C8C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3148/2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B1B1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BF07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3EEC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C05F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046FC1BD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0ECA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4AA1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3664/1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E679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Svatopluka Čecha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8AB8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A13B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547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37680979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814F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97FD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3664/1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9CD0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Svatopluka Čecha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B0CF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D128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CCB1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5D84FD46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031D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3BDA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F4EE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3370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3077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17C9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57285309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5598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81D2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593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1F94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50D6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F345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00D32381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6612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9E9B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6DA9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C513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4383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E822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7A6F28AB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5B47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9710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2148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94F1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CD27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4063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00313575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82D4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D815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8A9B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2F48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A760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E550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C2A" w:rsidRPr="002760AA" w14:paraId="731AAD2E" w14:textId="77777777" w:rsidTr="00603C2A">
        <w:trPr>
          <w:gridAfter w:val="1"/>
          <w:wAfter w:w="15" w:type="dxa"/>
          <w:trHeight w:val="300"/>
        </w:trPr>
        <w:tc>
          <w:tcPr>
            <w:tcW w:w="7943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9079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71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FA584F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603C2A" w:rsidRPr="002760AA" w14:paraId="11EE77F6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BFC9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46873" w14:textId="77777777" w:rsidR="00603C2A" w:rsidRPr="002760AA" w:rsidRDefault="00603C2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7C2DF" w14:textId="77777777" w:rsidR="00603C2A" w:rsidRPr="002760AA" w:rsidRDefault="00603C2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B963E" w14:textId="77777777" w:rsidR="00603C2A" w:rsidRPr="002760AA" w:rsidRDefault="00603C2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F88F7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16274C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0358E59D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C6E4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0143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3F8C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B440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CBB2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5548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59162747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D635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9005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F97A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9870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166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C347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217C4FAC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DAB6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7BB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8DC0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DAE4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349B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E966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57EFD28C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94F0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A903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AAC4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Malátova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FD8A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7C66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4272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71647994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D1F9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092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782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C51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Florianova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76F8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7C4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1F79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14347F58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90A2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7E09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2900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F2FC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Ruská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8F75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52C0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6F29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4B1F4655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FE5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A30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2363/1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B1A3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Srbská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895E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C93E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6AA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06E364FD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A178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5580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2363/1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FEBE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Hutařova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9B61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B5A8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0CD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2053A22F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5E43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056E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1297/1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299F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třída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9352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06C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81D2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424AC5D5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1BB5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BEEE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859D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BC7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8F00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D002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3659B1D7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600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5031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3C68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B54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6FD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8037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43E499B8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8552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6AC8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5933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D1BC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FAE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D564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64338F5E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0886A46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5C9BD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6BD2697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022480C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4D6C181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46E5427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5C58E942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290FF59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44CB58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6DDC236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314704D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0C910DC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33C9B60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246D4149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cantSplit/>
          <w:trHeight w:hRule="exact" w:val="284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59F9641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819B6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3A33781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6393C52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36FE5F9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57A65DE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6ADCE990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0E6E433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716846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75E340C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2A3A1EA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12B7351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197CFC0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71975FDB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cantSplit/>
          <w:trHeight w:hRule="exact" w:val="284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37F9176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04697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464EF54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5E23EEE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2391969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234A39C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31B06A69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5745493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16E28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40FC3DB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27D7661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0D73B84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2B71395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4AB8FFBA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cantSplit/>
          <w:trHeight w:hRule="exact" w:val="284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57EF086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220B1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3148/1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1D11647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Vodova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3F48695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57FE4AA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5183DCC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6190389A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3637691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C6C3F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2039/1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125887D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Charvatská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696003E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23832CC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7A59C96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5CA8CEF6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cantSplit/>
          <w:trHeight w:hRule="exact" w:val="284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74D8512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9AEEE0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373/1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36EE9C3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Štefánikova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7AEBFF1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4AA5DAA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57C2865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30382BE7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531889E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6F819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314/42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23CC594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718A9CC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6DADC59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3E82851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05B5BE3E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75F91C6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0C2787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314/42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6F93AB1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0F169C8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7180539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6313B28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6AA007C5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cantSplit/>
          <w:trHeight w:hRule="exact" w:val="284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284FFD0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AAF1B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314/42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7C07390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3C242CB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52D5557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5D3C3A9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58E6586C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1856FFC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C9EA49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314/55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4D1D435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76AE596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19A949C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0E7FD3A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24102E1F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17DB030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0FC43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4958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1FE72CF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02B43E3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57C4B3C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3032B32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4506BF61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cantSplit/>
          <w:trHeight w:hRule="exact" w:val="284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1BC6294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29CC8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204/1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0A99159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2DDD151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157E32A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2568EAD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7AB0FE51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2EE8D4B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3445B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204/1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31637F4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5115D18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4D141DF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17CEFC4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58371095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7319510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4741A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204/1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21AE8D1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40679B0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61B21B3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08CA695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6D95A622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5383FAE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93D0A1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511/1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05B8171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Dalimilova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025A192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5582F00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1B3F7C7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2B1CBD51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2113513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D1EEC4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511/1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265AC54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Dalimilova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034EB68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7DBCC69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4E1C34A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1F58DB37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08978D5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9151B7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204/1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79CA8EA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6AD0476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5350426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4910AA0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0BD9336D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2EDE97A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C6DF21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204/23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10ED03D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Božetěchova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6FB944B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318F0D9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5809D26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2A35FF60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2696A20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BD3DB8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5249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0999F88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Herčíkova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72E114B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3FE45BA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369C6E0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1C82C651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7492D0E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641AC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5227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7E63683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Herčíkova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46A18A0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3E39013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2BEF75B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723AEEE3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5FFEE20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032D14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2305/1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489398B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Bystřinova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61566AF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4B5342D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54378D7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485B7FDE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59EB607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5DFB12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2305/1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619B364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Bystřinova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1A7DFBD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6E341E5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607D776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0CB8D02D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7945375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6A1B8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4609/58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54AF69D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Bystřinova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687CBF9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14CFC7B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022CD37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5AA97C2D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2917095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CD576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1381/22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279E3BE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Boženy Němcové a ul. Kubešova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7C6DFC4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2274932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6D3D105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4B5B310F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330DB3C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B67C3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2363/1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06C7EFD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Srbská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3F481AB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4C35A6A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414691F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262F8485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0475F55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C523C9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2363/1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39EA230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Srbská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664D83C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46C6304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3C3707B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7EB148F3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07FBAD0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D29765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2363/1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1AAD425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Srbská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03D7DF6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0BA312D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0A15BAF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C2A" w:rsidRPr="002760AA" w14:paraId="4D344CE6" w14:textId="77777777" w:rsidTr="00603C2A">
        <w:trPr>
          <w:gridAfter w:val="1"/>
          <w:wAfter w:w="15" w:type="dxa"/>
          <w:trHeight w:val="300"/>
        </w:trPr>
        <w:tc>
          <w:tcPr>
            <w:tcW w:w="7943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F0B74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710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70EEC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603C2A" w:rsidRPr="002760AA" w14:paraId="75B08D3F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6F33C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E4346" w14:textId="77777777" w:rsidR="00603C2A" w:rsidRPr="002760AA" w:rsidRDefault="00603C2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C5A5" w14:textId="77777777" w:rsidR="00603C2A" w:rsidRPr="002760AA" w:rsidRDefault="00603C2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63677" w14:textId="77777777" w:rsidR="00603C2A" w:rsidRPr="002760AA" w:rsidRDefault="00603C2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7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43FE2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E393F9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2CAAC1EC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7248823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B8869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2184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5C0F5BF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Ramešova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5448E7A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0BEBDD5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72972D1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2498BC9B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2DDE557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81DB8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2171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21CF71F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Hlaváčkova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2E547CE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7A48982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4E0157F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4E40758F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1288554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3C963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511/1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165C1E9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Dalimilova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670D5EF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07001B3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2A20FAC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2D08C497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19EAD8A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18723A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1019/1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186F064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Mojmírovo náměstí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7651628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2B3DDBD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7F27984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03F68C62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  <w:hideMark/>
          </w:tcPr>
          <w:p w14:paraId="446A99B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97D88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679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  <w:hideMark/>
          </w:tcPr>
          <w:p w14:paraId="045B4F4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Staňkova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  <w:hideMark/>
          </w:tcPr>
          <w:p w14:paraId="3DFBFC4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  <w:hideMark/>
          </w:tcPr>
          <w:p w14:paraId="070AFCB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  <w:hideMark/>
          </w:tcPr>
          <w:p w14:paraId="4B8D39F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2E764F16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</w:tcPr>
          <w:p w14:paraId="24744D8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CCF7AF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604/3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</w:tcPr>
          <w:p w14:paraId="5EADAC7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Sportovní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</w:tcPr>
          <w:p w14:paraId="47BE8E2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</w:tcPr>
          <w:p w14:paraId="745F383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</w:tcPr>
          <w:p w14:paraId="03FD7B7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77741A00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</w:tcPr>
          <w:p w14:paraId="0BC4C41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6A2F8E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802/4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</w:tcPr>
          <w:p w14:paraId="0532796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Drobného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</w:tcPr>
          <w:p w14:paraId="7C68179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</w:tcPr>
          <w:p w14:paraId="405DFE6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</w:tcPr>
          <w:p w14:paraId="70F4B94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6777A18C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</w:tcPr>
          <w:p w14:paraId="3C166A1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2F1949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802/4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</w:tcPr>
          <w:p w14:paraId="48DECF6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Drobného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</w:tcPr>
          <w:p w14:paraId="26C6AA9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</w:tcPr>
          <w:p w14:paraId="2E8BEB8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</w:tcPr>
          <w:p w14:paraId="48D67C9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7DEDEC80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</w:tcPr>
          <w:p w14:paraId="737D642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C7731E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802/4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</w:tcPr>
          <w:p w14:paraId="73C19A8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Drobného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</w:tcPr>
          <w:p w14:paraId="6551BDF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</w:tcPr>
          <w:p w14:paraId="0BF1FBC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</w:tcPr>
          <w:p w14:paraId="5D54167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358EF182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</w:tcPr>
          <w:p w14:paraId="2B96E99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78BAF0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604/3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Ponava</w:t>
            </w:r>
            <w:proofErr w:type="spellEnd"/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</w:tcPr>
          <w:p w14:paraId="24C583D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Sportovní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</w:tcPr>
          <w:p w14:paraId="485FBE1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</w:tcPr>
          <w:p w14:paraId="1C0BB91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</w:tcPr>
          <w:p w14:paraId="08C9820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557D57D3" w14:textId="77777777" w:rsidTr="00603C2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shd w:val="clear" w:color="auto" w:fill="auto"/>
            <w:noWrap/>
            <w:vAlign w:val="center"/>
          </w:tcPr>
          <w:p w14:paraId="47D3D85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51EC8A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15/1 Královo Pole</w:t>
            </w:r>
          </w:p>
        </w:tc>
        <w:tc>
          <w:tcPr>
            <w:tcW w:w="3405" w:type="dxa"/>
            <w:gridSpan w:val="3"/>
            <w:shd w:val="clear" w:color="auto" w:fill="auto"/>
            <w:noWrap/>
            <w:vAlign w:val="center"/>
          </w:tcPr>
          <w:p w14:paraId="2904D37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jižního vstupu do Božetěchova sadu</w:t>
            </w:r>
          </w:p>
        </w:tc>
        <w:tc>
          <w:tcPr>
            <w:tcW w:w="1556" w:type="dxa"/>
            <w:gridSpan w:val="3"/>
            <w:shd w:val="clear" w:color="auto" w:fill="auto"/>
            <w:noWrap/>
            <w:vAlign w:val="center"/>
          </w:tcPr>
          <w:p w14:paraId="3930339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76" w:type="dxa"/>
            <w:gridSpan w:val="4"/>
            <w:shd w:val="clear" w:color="auto" w:fill="auto"/>
            <w:noWrap/>
            <w:vAlign w:val="center"/>
          </w:tcPr>
          <w:p w14:paraId="0937579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4"/>
            <w:shd w:val="clear" w:color="auto" w:fill="auto"/>
            <w:noWrap/>
            <w:vAlign w:val="center"/>
          </w:tcPr>
          <w:p w14:paraId="2B28C0E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28C69766" w14:textId="77777777" w:rsidTr="00603C2A">
        <w:trPr>
          <w:gridAfter w:val="1"/>
          <w:wAfter w:w="15" w:type="dxa"/>
          <w:trHeight w:val="300"/>
        </w:trPr>
        <w:tc>
          <w:tcPr>
            <w:tcW w:w="9653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F27CC" w14:textId="77777777" w:rsidR="002760AA" w:rsidRPr="002760AA" w:rsidRDefault="002760AA" w:rsidP="00603C2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N: Brno-Líšeň</w:t>
            </w:r>
          </w:p>
        </w:tc>
      </w:tr>
      <w:tr w:rsidR="002760AA" w:rsidRPr="002760AA" w14:paraId="2A0EE791" w14:textId="77777777" w:rsidTr="00603C2A">
        <w:trPr>
          <w:gridAfter w:val="1"/>
          <w:wAfter w:w="15" w:type="dxa"/>
          <w:trHeight w:val="300"/>
        </w:trPr>
        <w:tc>
          <w:tcPr>
            <w:tcW w:w="7989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AF92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66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5F40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5151C40D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65C7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792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58AA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3A5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9ACA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A10BE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1E4FC3B9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B169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E7FF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7491 Líšeň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FE9C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Rašelinová</w:t>
            </w:r>
          </w:p>
        </w:tc>
        <w:tc>
          <w:tcPr>
            <w:tcW w:w="160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8DA0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10AB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10D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0004E587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4409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F878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6188/2 Líšeň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EED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ZŠ Horníkova 1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A4D9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EE55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0BB0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1FCFA8A7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60CA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FA39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8146/1 Líšeň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34EB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Masarova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F962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121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E83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2760AA" w:rsidRPr="002760AA" w14:paraId="05AA4043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5CF4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CE07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3077/1 Líšeň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CAFD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Holzova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3A1A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E555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DEA1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60AA" w:rsidRPr="002760AA" w14:paraId="7747392D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FFDE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BEC7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7982/1 Líšeň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B8CE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Bednaříkova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AA8C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8DE9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FFE9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52FBCA6B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96E6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62F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5037/45 Líšeň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D94D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Jírova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F22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A6C0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01D2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74657DD2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155D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80E2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6648 Líšeň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496B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Rašelinová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7819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35FC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E8B5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26A260DF" w14:textId="77777777" w:rsidTr="00603C2A">
        <w:trPr>
          <w:gridAfter w:val="1"/>
          <w:wAfter w:w="15" w:type="dxa"/>
          <w:trHeight w:val="300"/>
        </w:trPr>
        <w:tc>
          <w:tcPr>
            <w:tcW w:w="9653" w:type="dxa"/>
            <w:gridSpan w:val="18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498D7F9" w14:textId="77777777" w:rsidR="002760AA" w:rsidRPr="002760AA" w:rsidRDefault="002760AA" w:rsidP="002E0BA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O: Brno – Maloměřice a Obřany</w:t>
            </w:r>
          </w:p>
        </w:tc>
      </w:tr>
      <w:tr w:rsidR="002760AA" w:rsidRPr="002760AA" w14:paraId="3719AA98" w14:textId="77777777" w:rsidTr="00603C2A">
        <w:trPr>
          <w:gridAfter w:val="1"/>
          <w:wAfter w:w="15" w:type="dxa"/>
          <w:trHeight w:val="300"/>
        </w:trPr>
        <w:tc>
          <w:tcPr>
            <w:tcW w:w="7989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B16C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66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55292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3A65711D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25DB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2F14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0087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2845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CE5A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626FB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65EF31D3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3C1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A9D3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865/9 Maloměřice</w:t>
            </w:r>
          </w:p>
        </w:tc>
        <w:tc>
          <w:tcPr>
            <w:tcW w:w="340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FC0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Selská</w:t>
            </w:r>
          </w:p>
        </w:tc>
        <w:tc>
          <w:tcPr>
            <w:tcW w:w="160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8AF8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3A7D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AA10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149EF608" w14:textId="77777777" w:rsidTr="00603C2A">
        <w:trPr>
          <w:gridAfter w:val="1"/>
          <w:wAfter w:w="15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747A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520B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211/1 Obřany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421A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Hlaváčova</w:t>
            </w:r>
          </w:p>
        </w:tc>
        <w:tc>
          <w:tcPr>
            <w:tcW w:w="1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1CF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224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966F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18E3D0CE" w14:textId="77777777" w:rsidTr="00603C2A">
        <w:trPr>
          <w:gridAfter w:val="2"/>
          <w:wAfter w:w="24" w:type="dxa"/>
          <w:trHeight w:val="300"/>
        </w:trPr>
        <w:tc>
          <w:tcPr>
            <w:tcW w:w="9644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1515983" w14:textId="77777777" w:rsidR="002760AA" w:rsidRPr="002760AA" w:rsidRDefault="002760AA" w:rsidP="002E0BA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P: Brno-Medlánky</w:t>
            </w:r>
          </w:p>
        </w:tc>
      </w:tr>
      <w:tr w:rsidR="002760AA" w:rsidRPr="002760AA" w14:paraId="509DCEE9" w14:textId="77777777" w:rsidTr="00603C2A">
        <w:trPr>
          <w:gridAfter w:val="2"/>
          <w:wAfter w:w="24" w:type="dxa"/>
          <w:trHeight w:val="300"/>
        </w:trPr>
        <w:tc>
          <w:tcPr>
            <w:tcW w:w="8057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E3CF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58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67AB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0E5C48D6" w14:textId="77777777" w:rsidTr="00603C2A">
        <w:trPr>
          <w:gridAfter w:val="2"/>
          <w:wAfter w:w="24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7AF1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4D52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39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2242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3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247C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8AC6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CAE91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7A67A1CB" w14:textId="77777777" w:rsidTr="00603C2A">
        <w:trPr>
          <w:gridAfter w:val="2"/>
          <w:wAfter w:w="24" w:type="dxa"/>
          <w:trHeight w:val="300"/>
        </w:trPr>
        <w:tc>
          <w:tcPr>
            <w:tcW w:w="99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2DF6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13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266D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765/2 Medlánky</w:t>
            </w:r>
          </w:p>
        </w:tc>
        <w:tc>
          <w:tcPr>
            <w:tcW w:w="339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F09F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Hudcova</w:t>
            </w: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DF86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EB58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69B1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5A44B767" w14:textId="77777777" w:rsidTr="00603C2A">
        <w:trPr>
          <w:gridAfter w:val="2"/>
          <w:wAfter w:w="24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6DD5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5F7F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629/10 Medlánky</w:t>
            </w:r>
          </w:p>
        </w:tc>
        <w:tc>
          <w:tcPr>
            <w:tcW w:w="3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7BDB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Jabloňová</w:t>
            </w:r>
          </w:p>
        </w:tc>
        <w:tc>
          <w:tcPr>
            <w:tcW w:w="1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4F0C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645C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FDFA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73F5F7C2" w14:textId="77777777" w:rsidTr="00603C2A">
        <w:trPr>
          <w:gridAfter w:val="2"/>
          <w:wAfter w:w="24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CD63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CA9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839/59 Medlánky</w:t>
            </w:r>
          </w:p>
        </w:tc>
        <w:tc>
          <w:tcPr>
            <w:tcW w:w="3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0A47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Purkyňova</w:t>
            </w:r>
          </w:p>
        </w:tc>
        <w:tc>
          <w:tcPr>
            <w:tcW w:w="1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1D18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0FF2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8D7A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60AA" w:rsidRPr="002760AA" w14:paraId="2FAB26EB" w14:textId="77777777" w:rsidTr="00603C2A">
        <w:trPr>
          <w:gridAfter w:val="2"/>
          <w:wAfter w:w="24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EC25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3516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401 Medlánky</w:t>
            </w:r>
          </w:p>
        </w:tc>
        <w:tc>
          <w:tcPr>
            <w:tcW w:w="3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0B0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Hudcova</w:t>
            </w:r>
          </w:p>
        </w:tc>
        <w:tc>
          <w:tcPr>
            <w:tcW w:w="1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DE16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C330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B03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43CAF2B8" w14:textId="77777777" w:rsidTr="00603C2A">
        <w:trPr>
          <w:gridAfter w:val="2"/>
          <w:wAfter w:w="24" w:type="dxa"/>
          <w:trHeight w:val="300"/>
        </w:trPr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0BF4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636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408/1 Medlánky</w:t>
            </w:r>
          </w:p>
        </w:tc>
        <w:tc>
          <w:tcPr>
            <w:tcW w:w="33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C76D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V Újezdech a ul. Kytnerova</w:t>
            </w:r>
          </w:p>
        </w:tc>
        <w:tc>
          <w:tcPr>
            <w:tcW w:w="1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8514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2E09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EEBD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237D3325" w14:textId="77777777" w:rsidR="00603C2A" w:rsidRDefault="00603C2A"/>
    <w:p w14:paraId="01823CD2" w14:textId="77777777" w:rsidR="00603C2A" w:rsidRDefault="00603C2A"/>
    <w:p w14:paraId="207B7F05" w14:textId="77777777" w:rsidR="00603C2A" w:rsidRDefault="00603C2A"/>
    <w:p w14:paraId="552FE390" w14:textId="77777777" w:rsidR="00603C2A" w:rsidRDefault="00603C2A"/>
    <w:p w14:paraId="5DDA8080" w14:textId="77777777" w:rsidR="00603C2A" w:rsidRDefault="00603C2A"/>
    <w:tbl>
      <w:tblPr>
        <w:tblW w:w="1005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2071"/>
        <w:gridCol w:w="61"/>
        <w:gridCol w:w="3396"/>
        <w:gridCol w:w="1531"/>
        <w:gridCol w:w="28"/>
        <w:gridCol w:w="988"/>
        <w:gridCol w:w="45"/>
        <w:gridCol w:w="708"/>
        <w:gridCol w:w="227"/>
      </w:tblGrid>
      <w:tr w:rsidR="002760AA" w:rsidRPr="002760AA" w14:paraId="181C4F83" w14:textId="77777777" w:rsidTr="004B60C4">
        <w:trPr>
          <w:gridAfter w:val="1"/>
          <w:wAfter w:w="227" w:type="dxa"/>
          <w:trHeight w:val="300"/>
        </w:trPr>
        <w:tc>
          <w:tcPr>
            <w:tcW w:w="982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BCE6598" w14:textId="77777777" w:rsidR="002760AA" w:rsidRPr="002760AA" w:rsidRDefault="002760AA" w:rsidP="00603C2A">
            <w:pPr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HLAVA Q: Brno – Nový Lískovec</w:t>
            </w:r>
          </w:p>
        </w:tc>
      </w:tr>
      <w:tr w:rsidR="002760AA" w:rsidRPr="002760AA" w14:paraId="5510E700" w14:textId="77777777" w:rsidTr="004B60C4">
        <w:trPr>
          <w:gridAfter w:val="1"/>
          <w:wAfter w:w="227" w:type="dxa"/>
          <w:trHeight w:val="300"/>
        </w:trPr>
        <w:tc>
          <w:tcPr>
            <w:tcW w:w="805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31F8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7CFD5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6287ADFB" w14:textId="77777777" w:rsidTr="004B60C4">
        <w:trPr>
          <w:gridAfter w:val="1"/>
          <w:wAfter w:w="22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ABB6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40E1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CB67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0925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A629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A58FB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7B0EE867" w14:textId="77777777" w:rsidTr="004B60C4">
        <w:trPr>
          <w:gridAfter w:val="1"/>
          <w:wAfter w:w="227" w:type="dxa"/>
          <w:trHeight w:val="300"/>
        </w:trPr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A671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2200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1543/14 Nový Lískovec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335E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Petra Křivky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7FA2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52B4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8F1B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1948DC6D" w14:textId="77777777" w:rsidTr="004B60C4">
        <w:trPr>
          <w:gridAfter w:val="1"/>
          <w:wAfter w:w="22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6B29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E891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301/35 Nový Lískovec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E650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ZŠ Kamínky 5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70C1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8D2C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347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4A3BF78C" w14:textId="77777777" w:rsidTr="004B60C4">
        <w:trPr>
          <w:gridAfter w:val="1"/>
          <w:wAfter w:w="22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0C9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942F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2552/23 Nový Lískovec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E17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Svážná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3CA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B321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CDC4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6603096B" w14:textId="77777777" w:rsidTr="004B60C4">
        <w:trPr>
          <w:gridAfter w:val="1"/>
          <w:wAfter w:w="22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4889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883F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2554/23 Nový Lískovec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C3BE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Svážná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FEB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522A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FEDC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47EE5263" w14:textId="77777777" w:rsidTr="004B60C4">
        <w:trPr>
          <w:gridAfter w:val="1"/>
          <w:wAfter w:w="22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D4B4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A55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2121 Nový Lískovec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A92D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vstupu do obchodu Albert z ul. Petra Křivky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0027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B908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850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760AA" w:rsidRPr="002760AA" w14:paraId="29F6AFDB" w14:textId="77777777" w:rsidTr="004B60C4">
        <w:trPr>
          <w:gridAfter w:val="1"/>
          <w:wAfter w:w="227" w:type="dxa"/>
          <w:trHeight w:val="300"/>
        </w:trPr>
        <w:tc>
          <w:tcPr>
            <w:tcW w:w="9826" w:type="dxa"/>
            <w:gridSpan w:val="9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DB73D0" w14:textId="77777777" w:rsidR="002760AA" w:rsidRPr="002760AA" w:rsidRDefault="002760AA" w:rsidP="002E0BA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R: Brno – Řečkovice a Mokrá Hora</w:t>
            </w:r>
          </w:p>
        </w:tc>
      </w:tr>
      <w:tr w:rsidR="002760AA" w:rsidRPr="002760AA" w14:paraId="5C01545B" w14:textId="77777777" w:rsidTr="004B60C4">
        <w:trPr>
          <w:gridAfter w:val="1"/>
          <w:wAfter w:w="227" w:type="dxa"/>
          <w:trHeight w:val="300"/>
        </w:trPr>
        <w:tc>
          <w:tcPr>
            <w:tcW w:w="805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52E5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76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907C6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7DA52E7B" w14:textId="77777777" w:rsidTr="004B60C4">
        <w:trPr>
          <w:gridAfter w:val="1"/>
          <w:wAfter w:w="22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E183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3410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B37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E5F2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5383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8AF9F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6203CD98" w14:textId="77777777" w:rsidTr="004B60C4">
        <w:trPr>
          <w:gridAfter w:val="1"/>
          <w:wAfter w:w="227" w:type="dxa"/>
          <w:trHeight w:val="300"/>
        </w:trPr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5212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530A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2388 Řečkovice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94B7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Palackého náměstí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00BC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100C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7953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2B7E57F3" w14:textId="77777777" w:rsidTr="004B60C4">
        <w:trPr>
          <w:gridAfter w:val="1"/>
          <w:wAfter w:w="22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33B0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C4A3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3439/5 Řečkovice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8158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Gromešova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F4F2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DA82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9819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34C7322D" w14:textId="77777777" w:rsidTr="004B60C4">
        <w:trPr>
          <w:gridAfter w:val="1"/>
          <w:wAfter w:w="22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DF1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C539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231/2 Řečkovice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EE16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před Centrem Kociánka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B073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F883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88BC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3757B3F8" w14:textId="77777777" w:rsidTr="004B60C4">
        <w:trPr>
          <w:gridAfter w:val="1"/>
          <w:wAfter w:w="22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CBCD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6664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941/3 Řečkovice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F1653" w14:textId="77777777" w:rsidR="002760AA" w:rsidRPr="002760AA" w:rsidDel="00DF2784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Podpěrova a ul. Banskobystrická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482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46CB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A6D1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7BA59E06" w14:textId="77777777" w:rsidTr="004B60C4">
        <w:trPr>
          <w:gridAfter w:val="1"/>
          <w:wAfter w:w="227" w:type="dxa"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FF5C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A8F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5/1 Řečkovice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F05C" w14:textId="77777777" w:rsidR="002760AA" w:rsidRPr="002760AA" w:rsidDel="00DF2784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Terezy Novákové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4D11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26C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E4A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3DAD29E5" w14:textId="77777777" w:rsidTr="004B60C4">
        <w:trPr>
          <w:trHeight w:val="300"/>
        </w:trPr>
        <w:tc>
          <w:tcPr>
            <w:tcW w:w="1005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C57B3" w14:textId="77777777" w:rsidR="002760AA" w:rsidRPr="002760AA" w:rsidRDefault="002760AA" w:rsidP="00603C2A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S: Brno-sever</w:t>
            </w:r>
          </w:p>
        </w:tc>
      </w:tr>
      <w:tr w:rsidR="002760AA" w:rsidRPr="002760AA" w14:paraId="6771C1D4" w14:textId="77777777" w:rsidTr="004B60C4">
        <w:trPr>
          <w:trHeight w:val="300"/>
        </w:trPr>
        <w:tc>
          <w:tcPr>
            <w:tcW w:w="805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D150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99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8D6BE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41826C6F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5C95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9FAF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D2F2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6636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F37E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00BDE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7890F7A7" w14:textId="77777777" w:rsidTr="004B60C4">
        <w:trPr>
          <w:trHeight w:val="300"/>
        </w:trPr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6C18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213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B44C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130/2 Lesná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9DC2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Blažkova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0CDC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2B81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DF73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0365D86D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9AE3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472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143/1 Lesná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D94A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Ježkova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C24C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ADD6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C715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0E9F360F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C86B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81DE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457/3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EF1A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před ZŠ Janouškova 2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9F80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DD6C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551C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5CFFD7A9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98D1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70C5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1043/4 Lesná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2378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venkovní posilovny Soběšická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93E0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DD31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8AC1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79EC1C6C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1437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4FFB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3189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416F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Černopolní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277D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D73F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5946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0E6BE499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B462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F4E2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145/1 Soběšice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66EC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Zeiberlichova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5D4F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D27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C9D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15BCD0EF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D6A7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B445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2656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A361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na rohu ul. Volejníkova a parku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Schreberovy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 xml:space="preserve"> zahrádky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104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49E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77E1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33BDA15B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82A7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2795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2374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6C5F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Merhautova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5851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0E1C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2A8A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60AA" w:rsidRPr="002760AA" w14:paraId="456847AD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3F60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144F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1777/1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E2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Zemědělská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E828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31E4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9FC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46F456DB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2874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C509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56/1 Lesná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C614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za ZŠ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Gellnerka</w:t>
            </w:r>
            <w:proofErr w:type="spellEnd"/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C07D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61F2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6A0D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3A6BD91B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4DCB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4F59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202/33 Lesná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E347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Halasovo náměstí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E885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0B79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0C53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5172F55B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4A4C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1E9B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2907/1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DF2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Zemědělská a ul. Lesnická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D15A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3D27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E580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533B8B00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B797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019D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2383/1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CCCE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Jugoslávská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DE54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1BE7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D33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57805216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04F8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891D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3131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BE3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Durďákova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516A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3057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5AFA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710312D3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A0D9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7BCB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591 Husovice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F52C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Sekaninova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933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715E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0C50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062A2189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629D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F898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315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B06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Břenkova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328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6B65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EE16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60AA" w:rsidRPr="002760AA" w14:paraId="3EFBFF30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534A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A0C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3230/1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5E9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Traubova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6832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3114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B29B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6416ADBB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9A6C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0386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3277/1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0708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Kunzova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AC6B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606C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E4E1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4CA80B86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3D5F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5632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3279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1FB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Helfertova a ul. Černopolní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EB6A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0CC2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3C3B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10F1F739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EF32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3DF4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3131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8E5F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Durďákova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A37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A67B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AAC5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2A1997DF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5FDF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D497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3131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5EC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Durďákova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8DE7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C7EA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4E38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3CFF78A4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41A1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969D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3131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DA77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Durďákova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E0B4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23E4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B6A0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2F638FC2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0D3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B9E1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3131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CD18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Durďákova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E83C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466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BB5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03C2A" w:rsidRPr="002760AA" w14:paraId="4B8E8588" w14:textId="77777777" w:rsidTr="004B60C4">
        <w:trPr>
          <w:trHeight w:val="300"/>
        </w:trPr>
        <w:tc>
          <w:tcPr>
            <w:tcW w:w="805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024CD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99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0B3CC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603C2A" w:rsidRPr="002760AA" w14:paraId="18DCDD6D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585F4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0A96C" w14:textId="77777777" w:rsidR="00603C2A" w:rsidRPr="002760AA" w:rsidRDefault="00603C2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06E86" w14:textId="77777777" w:rsidR="00603C2A" w:rsidRPr="002760AA" w:rsidRDefault="00603C2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CDFCD" w14:textId="77777777" w:rsidR="00603C2A" w:rsidRPr="002760AA" w:rsidRDefault="00603C2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27C22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E11B30" w14:textId="77777777" w:rsidR="00603C2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11927133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EE430" w14:textId="240F1F94" w:rsidR="002760AA" w:rsidRPr="002760AA" w:rsidRDefault="00603C2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760AA" w:rsidRPr="002760AA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CFB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2420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0935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Slepá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23D5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E5D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52BE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39DA3782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D660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0E73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2405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3622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Ryšánkova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85F7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2F2A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4DB9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7860BD44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A6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DB33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2619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6CD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Tomanova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8895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961F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F08C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4B96EBE2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9C70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50B9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2619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B8F7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Tomanova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B33E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3DC5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0BB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0831F23E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2D1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3C6F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2619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3ECE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Tomanova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3721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BD97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22AD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77C3A1C4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6E53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BE7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3130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B66F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Durďákova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0BF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6FFF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561B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242F4AF5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1E40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6865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3130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C733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Durďákova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283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9378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3C0F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495AADD6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B507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358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2979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354A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Trávníky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36CC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FD2C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D0C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1721EEFA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BC1C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6FE9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2979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198E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Trávníky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3E30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89EC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F934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6EB92415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99AA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FBEF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2907/1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E7EC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Zemědělská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13DE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FA81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F916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5AD4486C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A1E6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D617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2907/1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0B20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Zemědělská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9847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A9FB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F1AD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39523B38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B2D2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0FE4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3189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8997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Černopolní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4BE6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A450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6C07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029A6919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6B0B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5CFA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758 Zábrdovice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AAA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Bratislavská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B0F0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D256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1161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246139B9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EA2A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2877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76 Zábrdovice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46E0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Přadlácká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E9F9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C7C6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74F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22646A08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034F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BC70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75 Zábrdovice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E802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Spolková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8202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56D6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2D2F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4B499033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48B0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54D8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375 Zábrdovice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BF54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Černopolní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E9EA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96D6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697C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35175CC3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C56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CD5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375 Zábrdovice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57C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Černopolní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1B1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A72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AD5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056809FF" w14:textId="77777777" w:rsidTr="004B60C4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C69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1B5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1097 Zábrdovice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CBE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Jana Svobody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2B6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4F9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EB4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09413BD2" w14:textId="77777777" w:rsidTr="004B60C4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43C6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D065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1068 Zábrdovice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82A4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Trávníčkova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5A1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AD0F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01DB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648D1008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0934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EAFC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1097 Zábrdovice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B67B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Jana Svobody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60D3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643C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539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2A6B3C7F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CF6C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2D03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1097 Zábrdovice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969E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Jana Svobody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79B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94CA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F465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7A6F0478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C9E6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53C6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583/2 Husovice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AAF0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Husovická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A871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A4B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14B3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463E6CF1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B761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E2BF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2383/1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8EB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Jugoslávská a ul. Lesnická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858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8A38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5F03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3290AA1A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6320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A975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C485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Lesnická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0B8E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25AB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E445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2909A85A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A81E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9E2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133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1437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Antala Staška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60B6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FC90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FF93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6C6D6506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C3C9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5A0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38B0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Břenkova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A104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FEB4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2016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3E88F81A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97A7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BCE4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1777/1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4F8E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Zemědělská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D3C2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8E77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5083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19D064B5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DA4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CD80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1777/1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805D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Zemědělská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4002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6170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53D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305A026D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4220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B7D0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1777/1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85EB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Zemědělská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779C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7066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D921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7E7D7D79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BDE6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0B25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1777/1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7B7E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Zemědělská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63CF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E47E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8E67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26F7CC6A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397E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71FA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2383/1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6465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Jugoslávská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5A7C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BF1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D2B6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459DBFDF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9D3D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127C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2383/1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F4E5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Jugoslávská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C313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A241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756E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46877524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6B3B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8536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2282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A3C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Těsnohlídkova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52F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3D9D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26E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3868C9F7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5C98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05B7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2383/1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2AD6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Jugoslávská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AD2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939C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A99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12E5DA95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8E6D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CA55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2322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FCF4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Helfertova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940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056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1A00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42615190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F410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E542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2383/1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029B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Jugoslávská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E77B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2FCD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DD1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5B6FA198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2EBB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97C4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2233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0D35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Zdráhalova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385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596D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8123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76DC1ACE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7275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D671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2383/1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8841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Jugoslávská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0630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433B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355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5DEBB11A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D51D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A5D0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2906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FDC5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Zemědělská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4C6A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6C93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2322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3852A908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61AA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A055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218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C823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Babičkova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A7F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73C2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B1EA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4A3B574A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B67A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36F8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217/1 Husovice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079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Svitavská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260F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E71D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1558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5959601F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088A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72F2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475 Husovice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E09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Vranovská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AA5E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5D1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E406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61F3" w:rsidRPr="002760AA" w14:paraId="7A34A37E" w14:textId="77777777" w:rsidTr="004B60C4">
        <w:trPr>
          <w:trHeight w:val="300"/>
        </w:trPr>
        <w:tc>
          <w:tcPr>
            <w:tcW w:w="805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F3EF" w14:textId="77777777" w:rsidR="004E61F3" w:rsidRPr="002760AA" w:rsidRDefault="004E61F3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99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86D8B7" w14:textId="77777777" w:rsidR="004E61F3" w:rsidRPr="002760AA" w:rsidRDefault="004E61F3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4E61F3" w:rsidRPr="002760AA" w14:paraId="7A1345A8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10FC2" w14:textId="77777777" w:rsidR="004E61F3" w:rsidRPr="002760AA" w:rsidRDefault="004E61F3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67067" w14:textId="77777777" w:rsidR="004E61F3" w:rsidRPr="002760AA" w:rsidRDefault="004E61F3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2DA9D" w14:textId="77777777" w:rsidR="004E61F3" w:rsidRPr="002760AA" w:rsidRDefault="004E61F3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97F8A" w14:textId="77777777" w:rsidR="004E61F3" w:rsidRPr="002760AA" w:rsidRDefault="004E61F3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CE6A" w14:textId="77777777" w:rsidR="004E61F3" w:rsidRPr="002760AA" w:rsidRDefault="004E61F3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186F6" w14:textId="77777777" w:rsidR="004E61F3" w:rsidRPr="002760AA" w:rsidRDefault="004E61F3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0A05F70A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961A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3F5B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217/1 Husovice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67A9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Svitavská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90E0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B037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0FAE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5C9D5D4A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F7E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08E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217/1 Husovice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85C8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Svitavská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2CCB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42CE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31A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3CFC34AC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0B68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6257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216 Husovice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72AD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Vranovská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2EB7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130D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844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6E04C488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D74E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A107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217/1 Husovice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6839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Svitavská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21F7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D6D7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C931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4FB6FBCD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47F0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1A6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380/1 Husovice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16F0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Vranovská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C8E6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F9D6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60A5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3E3D45CC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C5A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9A43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 Husovice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E625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náměstí Republiky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FADE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01C9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4946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07925CE7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B86E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96C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1619/1 Husovice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B122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náměstí Republiky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32F5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B112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E50E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6CD98E0B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2B92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4C4B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958/1 Husovice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C3E6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Gargulákova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2FB0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9D1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91F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7589F2BF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B34D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78EF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2122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3CE9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Těsnohlídkova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8D67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9414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AEF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587BFA10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2925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5886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1590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E74A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Maškova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D8B4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D22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ECDD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4AC4DE17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517C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BAB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392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9F0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Bieblova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BC7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E54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75F0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45140722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8F6B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CB21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392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871B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Bieblova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F927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3757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D341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27FE25CE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86C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981E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392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9F75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Bieblova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30F8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E9E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4B6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08AE8DC2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D079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BE5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392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BCA7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Bieblova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2A7B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9271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E8B9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7C42570E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0F3C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55B9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1057/1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73CB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Mathonova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2282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B45E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63BD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2D5B1A27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2BDE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B3C1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1057/1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C8ED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Mathonova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114E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B448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180E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61F3" w:rsidRPr="002760AA" w14:paraId="1035A81D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7CD8C" w14:textId="4895B77F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56E85" w14:textId="32AD50D7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672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DA521" w14:textId="3E030972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Pospíšilova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C167" w14:textId="158E1CE1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3ACC" w14:textId="07F69BA3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8EA8" w14:textId="77777777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1F3" w:rsidRPr="002760AA" w14:paraId="620F0688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1548" w14:textId="1ABD8306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6691" w14:textId="7358499B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436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B8272" w14:textId="1D0CA3A4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náměstí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2AFA" w14:textId="08EE8673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914F" w14:textId="41A8A246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7165" w14:textId="77777777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1F3" w:rsidRPr="002760AA" w14:paraId="64971035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A7D40" w14:textId="7D662F9E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E507" w14:textId="543DB895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436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62339" w14:textId="5EDF1374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náměstí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207EA" w14:textId="2EFA357D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67D6A" w14:textId="4FE2C8E9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62A72" w14:textId="77777777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1F3" w:rsidRPr="002760AA" w14:paraId="432D2014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5B552" w14:textId="4A427DF1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D796" w14:textId="73E66495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417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09CA9" w14:textId="68ADA6C1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náměstí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F34E" w14:textId="68E3396A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0F777" w14:textId="701E88A6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25B16" w14:textId="77777777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1F3" w:rsidRPr="002760AA" w14:paraId="7C0CD5D4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464E0" w14:textId="5E6D2CC8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EB566" w14:textId="1D5BE4D4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433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E397" w14:textId="69664944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náměstí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51A61" w14:textId="1415B502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1E542" w14:textId="1FCDD882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51613" w14:textId="77777777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1F3" w:rsidRPr="002760AA" w14:paraId="0EAAD90A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41AD5" w14:textId="36F7B158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617BF" w14:textId="575B46B2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433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E754" w14:textId="63B410AD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náměstí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SNP</w:t>
            </w:r>
            <w:proofErr w:type="spellEnd"/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C85C4" w14:textId="0DF099E9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47A9B" w14:textId="624D4A0C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744F" w14:textId="77777777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1F3" w:rsidRPr="002760AA" w14:paraId="3DEFF64C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4FC0B" w14:textId="4A1E965C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20AB" w14:textId="127B25C2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454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FFE77" w14:textId="19645141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Janouškova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1D381" w14:textId="388DF2EB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BBF26" w14:textId="38AD0613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0FE7E" w14:textId="77777777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1F3" w:rsidRPr="002760AA" w14:paraId="2C60C2E6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8A93C" w14:textId="60CEE589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144A7" w14:textId="7C48A26A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454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39D0C" w14:textId="098BC10F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Janouškova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CC229" w14:textId="517A1C5D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1487B" w14:textId="549EF34D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6942" w14:textId="77777777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1F3" w:rsidRPr="002760AA" w14:paraId="1BBC82BF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1B4B1" w14:textId="70E8B0CE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DBA8E" w14:textId="29D3B4E4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453/2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7B4E" w14:textId="39CF5197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Janouškova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92F23" w14:textId="6179E1A0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22D5A" w14:textId="1BD193D0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B527" w14:textId="77777777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1F3" w:rsidRPr="002760AA" w14:paraId="2DBF146D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08A3E" w14:textId="5220607D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4307D" w14:textId="3F2271A7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406/1 Černá Pole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4D539" w14:textId="276EF022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Bieblova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4ACD3" w14:textId="65FF015F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6C837" w14:textId="02E47C1F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83E0" w14:textId="77777777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1F3" w:rsidRPr="002760AA" w14:paraId="461250DD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55B1" w14:textId="127A663D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34B4" w14:textId="7CB0F5BF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217/1 Husovice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DA937" w14:textId="2BD08B16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Svitavská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9C4B" w14:textId="7A7497A4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59FA5" w14:textId="65EA67CF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51D5" w14:textId="77777777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1F3" w:rsidRPr="002760AA" w14:paraId="36F8D98D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50B1F" w14:textId="6C9D6C81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88021" w14:textId="6E5877D0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591 Husovice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819A0" w14:textId="52F95694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Sekaninova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BEC56" w14:textId="427B5AE2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7796" w14:textId="115A7841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66EE4" w14:textId="77777777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1F3" w:rsidRPr="002760AA" w14:paraId="5126F26C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BCF5" w14:textId="56C41B85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3C876" w14:textId="3C60A937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560 Husovice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E3F51" w14:textId="63486C09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Mostecká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FE834" w14:textId="6C6572ED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C14AA" w14:textId="0AF6F040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AEAD" w14:textId="77777777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1F3" w:rsidRPr="002760AA" w14:paraId="66BC8D3F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EEF53" w14:textId="3E6B8E5B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0380A" w14:textId="3F41215C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1035/2 Zábrdovice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2BF43" w14:textId="40A99A44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Vranovská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28D5" w14:textId="4590065C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B55C2" w14:textId="4150C13A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5E058" w14:textId="77777777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1F3" w:rsidRPr="002760AA" w14:paraId="2A823D04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39EB3" w14:textId="74A2B86A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C19AF" w14:textId="2189AC1A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1035/1 Zábrdovice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2348E" w14:textId="399C2302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Vranovská a ul. Tišnovská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6E73B" w14:textId="35F7DB18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18C64" w14:textId="009CF99F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39685" w14:textId="77777777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1F3" w:rsidRPr="002760AA" w14:paraId="47667E79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8DFB" w14:textId="2120EA55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2B39E" w14:textId="06CA80BF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1035/1 Zábrdovice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A1A6" w14:textId="21B9D167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Vranovská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30A7D" w14:textId="70A32C7A" w:rsidR="004E61F3" w:rsidRPr="002760AA" w:rsidRDefault="004E61F3" w:rsidP="004E61F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2531" w14:textId="3EEE3487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A317" w14:textId="77777777" w:rsidR="004E61F3" w:rsidRPr="002760AA" w:rsidRDefault="004E61F3" w:rsidP="004E61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60AA" w:rsidRPr="002760AA" w14:paraId="074E8661" w14:textId="77777777" w:rsidTr="004B60C4">
        <w:trPr>
          <w:trHeight w:val="300"/>
        </w:trPr>
        <w:tc>
          <w:tcPr>
            <w:tcW w:w="10053" w:type="dxa"/>
            <w:gridSpan w:val="10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A2061A3" w14:textId="50644A5F" w:rsidR="002760AA" w:rsidRPr="002760AA" w:rsidRDefault="002760AA" w:rsidP="004E61F3">
            <w:pPr>
              <w:tabs>
                <w:tab w:val="left" w:pos="7335"/>
                <w:tab w:val="right" w:pos="984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T: Brno-střed</w:t>
            </w: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4E61F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2760AA" w:rsidRPr="002760AA" w14:paraId="37A87629" w14:textId="77777777" w:rsidTr="004B60C4">
        <w:trPr>
          <w:trHeight w:val="300"/>
        </w:trPr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5FAB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96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F1647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0CB885C6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9D49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C981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2926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7452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574F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4E24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4126D0D5" w14:textId="77777777" w:rsidTr="004B60C4">
        <w:trPr>
          <w:trHeight w:val="300"/>
        </w:trPr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0AC3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5EB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685/2 Veveří</w:t>
            </w:r>
          </w:p>
        </w:tc>
        <w:tc>
          <w:tcPr>
            <w:tcW w:w="34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CACA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Hvězdárny a planetária Brno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8624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F0EF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028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6E8E73F1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6426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E977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3874 Černá Pole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5FB4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Pionýrská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602C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63FC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605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2564F741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2E74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04D7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809/5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8959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Mendlovo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E8C2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3A20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B31D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5F4C6ECA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E37C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EABD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945/1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3ACE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Mendlovo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BEFC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9ABE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4D99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4133F818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31BA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9324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945/1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9DE3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Mendlovo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F1F2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AEAF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4F0B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B60C4" w:rsidRPr="002760AA" w14:paraId="52CC7E3B" w14:textId="77777777" w:rsidTr="004B60C4">
        <w:trPr>
          <w:trHeight w:val="300"/>
        </w:trPr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9FFDB" w14:textId="77777777" w:rsidR="004B60C4" w:rsidRPr="002760AA" w:rsidRDefault="004B60C4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96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A9591D" w14:textId="77777777" w:rsidR="004B60C4" w:rsidRPr="002760AA" w:rsidRDefault="004B60C4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4B60C4" w:rsidRPr="002760AA" w14:paraId="0D057FAA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38F54" w14:textId="77777777" w:rsidR="004B60C4" w:rsidRPr="002760AA" w:rsidRDefault="004B60C4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E4097" w14:textId="77777777" w:rsidR="004B60C4" w:rsidRPr="002760AA" w:rsidRDefault="004B60C4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0A7BD" w14:textId="77777777" w:rsidR="004B60C4" w:rsidRPr="002760AA" w:rsidRDefault="004B60C4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FD10D" w14:textId="77777777" w:rsidR="004B60C4" w:rsidRPr="002760AA" w:rsidRDefault="004B60C4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3E64C" w14:textId="77777777" w:rsidR="004B60C4" w:rsidRPr="002760AA" w:rsidRDefault="004B60C4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6ADC7" w14:textId="77777777" w:rsidR="004B60C4" w:rsidRPr="002760AA" w:rsidRDefault="004B60C4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1BD1074B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1997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967E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783/1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33A6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za českobratrským evangelickým chrámem Jana Amose Komenského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417D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2B91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487F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7BF341DA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185B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288A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3838 Černá Pole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499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Lužánecká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DD92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1A3D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61DD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0B7E2EE8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2418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7CEB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184E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3ECD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15E3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8AF6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65D29CBC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A332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933D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808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67C5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Mendlovo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C55F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B66F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260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0AAFE1FE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3B43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636C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94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D64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Malinovského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CD3F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C609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E4C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53D85BC4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812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F76C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808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C751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Mendlovo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4505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BE04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8754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1A5B8DFC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55DC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B3A2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3718 Černá Pole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330C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třída Kpt. Jaroše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4169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485B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9862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760AA" w:rsidRPr="002760AA" w14:paraId="7ECE9C4F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2C8E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1FCE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497/9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0834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Husova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5F1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29BF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6816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5D68624B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F91B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6D00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389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8A57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Gorkého a ul. Veveří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0B42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C018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5FB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1559A549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FC94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9E0E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955/1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56FD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Mendlovo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128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377D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9792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596BF57D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6AC6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FA3F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162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1D9F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Jánská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41BD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D070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2B3E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75C6F631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971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1857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509/3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B51E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Dominikánské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29D1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0FA0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3EE3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6FE05D71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FAEC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2228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5/2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35B1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Mendlovo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AC7E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435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8004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5A5765E9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D9F3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2528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800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ED4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Moravské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D630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35B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2D1C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55A55209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7D9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759C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415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036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ZŠ náměstí Míru 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F3CE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0F8C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502B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604F1726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085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197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3718 Černá Pole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FF7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třída Kpt. Jaroše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0B9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67E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0BE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4E61BEBB" w14:textId="77777777" w:rsidTr="004B60C4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1A3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0B9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75 Město Brno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88E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Mozartova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D31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F6E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2A4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305BC89E" w14:textId="77777777" w:rsidTr="004B60C4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EFD1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FA66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1428/1 Staré Brno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EC75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Nové sady a ul. Křídlovická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1D78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331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35D3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02133E79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C33B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9811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249/1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97E3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Novobranská a ul. Měnínská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9BF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AE4A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22AD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18E345DB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067C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ACDA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389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0A0F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Gorkého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CE68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469A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56C9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72C7D1D0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9F1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3794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198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0BB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Orlí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1A4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36B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8170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2C651839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FED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555B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397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5748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Zelný trh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4BB0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8072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8C6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17E37C36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EFD2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28EB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359/15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A029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Nádražní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2E56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67FC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97F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78888E10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0D93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901C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359/15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5BBA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Nádražní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CF4C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61F9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079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3461C2A1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E3F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C40C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537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E58D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náměstí Svobody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38A5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3D0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0DE6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4E8AFD2A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7BD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EFF4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537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343E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náměstí Svobody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0758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93FA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B45A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67445CD4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F1FA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D487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273/1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2DDE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Benešova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8598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FBC7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D864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2D136BEF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1C7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2C6D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708/101 Trnitá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2F62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Dornych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9298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FC3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A40C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086CE6E1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070E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97B1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422/1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4A56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náměstí Míru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B590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278B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E004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287D686A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205B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28F0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537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6E7C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náměstí Svobody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7638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2643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BB64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46CAB546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661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7D04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537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D101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náměstí Svobody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E872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41D1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E19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5556C834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9209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3F26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75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675E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Mozartova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6637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243F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71B7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01B9FE3C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B507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2D2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94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893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Malinovského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07D6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740D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E637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1593B776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AF3F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E8FC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548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F44A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Jakubská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96F5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1511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1D70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7D6F01DD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1E40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51F2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586/9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81F3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Renneská třída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3305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356E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8FE4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66927472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77DF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817D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1523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6716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Moravské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9A3B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B44E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02BF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63A54163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A269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714E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958/1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A5FB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Pekařská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6382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3AF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0F21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627CD14B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A60A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B0A3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3871/2 Černá Pole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48DA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Drobného a ul. Schodová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AB15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2D5A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B99E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41F630D3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60CE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AC26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1522/1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0CF4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Kounicova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B780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8A41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263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339F4DDD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BD98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4154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270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63A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Benešova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68D9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26DA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4DE4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36FBE11B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E07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3070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380/1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0AB4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Žlutý kopec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6FA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4121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7F3A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47F5B29D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7978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1F1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3817 Černá Pole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C978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náměstí 28. října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E7AA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4134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3CCD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2975F154" w14:textId="77777777" w:rsidTr="004B60C4">
        <w:trPr>
          <w:trHeight w:val="300"/>
        </w:trPr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7DD5E" w14:textId="77777777" w:rsidR="004B60C4" w:rsidRPr="002760AA" w:rsidRDefault="004B60C4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96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0427C1" w14:textId="77777777" w:rsidR="004B60C4" w:rsidRPr="002760AA" w:rsidRDefault="004B60C4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4B60C4" w:rsidRPr="002760AA" w14:paraId="2B469E0A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7F1AB" w14:textId="77777777" w:rsidR="004B60C4" w:rsidRPr="002760AA" w:rsidRDefault="004B60C4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EF1E8" w14:textId="77777777" w:rsidR="004B60C4" w:rsidRPr="002760AA" w:rsidRDefault="004B60C4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2161" w14:textId="77777777" w:rsidR="004B60C4" w:rsidRPr="002760AA" w:rsidRDefault="004B60C4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66C0" w14:textId="77777777" w:rsidR="004B60C4" w:rsidRPr="002760AA" w:rsidRDefault="004B60C4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6856F" w14:textId="77777777" w:rsidR="004B60C4" w:rsidRPr="002760AA" w:rsidRDefault="004B60C4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4990D9" w14:textId="77777777" w:rsidR="004B60C4" w:rsidRPr="002760AA" w:rsidRDefault="004B60C4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5585C8E7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2037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71D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1428/4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B839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Křídlovická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36DE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C060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0A6A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42442858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9324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273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385/1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EE13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Polní a Renneské třídy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1CC7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E163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7617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00099D82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C7E5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257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216/1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64FD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Františkánská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1580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9C5A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F6BD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4CD6AD01" w14:textId="77777777" w:rsidTr="004B60C4">
        <w:trPr>
          <w:cantSplit/>
          <w:trHeight w:hRule="exact" w:val="284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C3BC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CFF1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566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290F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Solniční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FBD8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590A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BE0A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6915AEB9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7D1A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21EA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607/1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DB3B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Tvrdého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5752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B95E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1D49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754E2A74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D16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B948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E973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Rooseveltova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B5F4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3529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4CB0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1FE429B1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F8C9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15EC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1522/1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2E5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Kounicova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5B4D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6D2F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88FD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51553DB1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0305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2BB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1522/1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B6C8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Kounicova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F9CE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45C8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DBF6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77E4C88F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C96A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B647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389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A427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Gorkého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46DC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52F8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C667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2290B55D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F1F8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8F7A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389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270D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Gorkého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F4BB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3EA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8C66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760AA" w:rsidRPr="002760AA" w14:paraId="615420C6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76F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3CFA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3252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DBA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C508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9C9E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6E94ADBB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A350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22DD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6076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6898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DA9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989B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4693FF28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DBF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58E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384/15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16D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Renneská třída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C30A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89F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119B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11F921B8" w14:textId="77777777" w:rsidTr="004B60C4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0898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904B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384/15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7BAC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Renneská třída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612C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B40F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9554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29D0C437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F47A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D2AF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586/14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5EFE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Renneská třída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1C7F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0E0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4A87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7584BADC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700E2" w14:textId="5946D1D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9C62E" w14:textId="0CECB36C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3874 Černá Pole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491BA" w14:textId="6FABDDF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Pionýrská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75D32" w14:textId="2F6E7118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F0BB8" w14:textId="3AF57A04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99C4" w14:textId="7656AC3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01BCDC1B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6EC8" w14:textId="7618AB3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38EA6" w14:textId="2B6E4277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3718 Černá Pole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465A6" w14:textId="3FF89A16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třída Kpt. Jaroše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C75DD" w14:textId="3F3C0314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49C5" w14:textId="7C4EDBDF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E409" w14:textId="7855F06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B60C4" w:rsidRPr="002760AA" w14:paraId="035FF321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49914" w14:textId="13F45299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1609E" w14:textId="1F116D75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3718 Černá Pole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81C3" w14:textId="7AA0EBF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třída Kpt. Jaroše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2F30D" w14:textId="0A89EB28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31211" w14:textId="680F1174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8CF92" w14:textId="251D8AA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3B00687B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ED95C" w14:textId="795BDCC9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63E1" w14:textId="543201D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504/1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59730" w14:textId="1D7E0BB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Gorkého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EE39" w14:textId="07937D0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B5C3" w14:textId="4030A62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99E07" w14:textId="2562DE84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15A87DEC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50CEE" w14:textId="5CFF383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DBC8F" w14:textId="461C2351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397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79954" w14:textId="4083C101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Zelný trh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2347D" w14:textId="19901064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45463" w14:textId="46D19BA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1D8D" w14:textId="724E236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60C4" w:rsidRPr="002760AA" w14:paraId="11AC3A2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37616" w14:textId="3AB0DAF2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62267" w14:textId="2DCC3621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397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29F5C" w14:textId="0E455D05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Zelný trh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87361" w14:textId="160E31CE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EF388" w14:textId="39996D0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17117" w14:textId="4DF85A11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60C4" w:rsidRPr="002760AA" w14:paraId="34404658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9A61" w14:textId="4BA424A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F4066" w14:textId="731FED44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397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655A1" w14:textId="2ADE438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Zelný trh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FF3C2" w14:textId="2BD1C61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70D08" w14:textId="29A97311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B9E30" w14:textId="64B01FA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60C4" w:rsidRPr="002760AA" w14:paraId="0698544C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76C92" w14:textId="53BC1B2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E546" w14:textId="726A387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800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65CE" w14:textId="70057895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Moravského náměstí a ul. Joštova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4C3A" w14:textId="1CEFEB6F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33659" w14:textId="3B27CC2E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8AFAE" w14:textId="00D0C5C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60C4" w:rsidRPr="002760AA" w14:paraId="53B9F61F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8FEC" w14:textId="6440E8B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C1FEF" w14:textId="292CAADF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1113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1ED70" w14:textId="31A3EBA7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Lidická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EC4D0" w14:textId="789439CF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6BAE" w14:textId="697AB9BA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CBF76" w14:textId="2433F468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30F04291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DE74" w14:textId="7833F978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9BDCB" w14:textId="7CF65991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CA52" w14:textId="11D6FBF3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80C2" w14:textId="7F8C5EE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06B91" w14:textId="4720FA7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B7263" w14:textId="573666F3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B60C4" w:rsidRPr="002760AA" w14:paraId="56FD13A0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67F3C" w14:textId="5D18547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CA02" w14:textId="096C3691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397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184D2" w14:textId="1775FF0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Zelný trh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13AD1" w14:textId="24C5FC7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2530" w14:textId="5A737FA1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844B" w14:textId="1BF41CE1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60C4" w:rsidRPr="002760AA" w14:paraId="0C2DA19A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6CDFF" w14:textId="7F04B1F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9868E" w14:textId="722C1C7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389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C409" w14:textId="214D8D1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Gorkého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C6DED" w14:textId="372AE00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20314" w14:textId="02E08419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D1E9" w14:textId="7A385E9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B60C4" w:rsidRPr="002760AA" w14:paraId="6479CCE1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D4F23" w14:textId="5F929B5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1C26A" w14:textId="165DE4D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389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C280A" w14:textId="2B20171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Gorkého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BEB6" w14:textId="0921CBA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ECA2" w14:textId="708EB5C2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AFC9D" w14:textId="2DDFC97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54E44D9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5B645" w14:textId="7D419D8B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E496F" w14:textId="5945D53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128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41565" w14:textId="67121C76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Kobližná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59703" w14:textId="3CDAC784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F2755" w14:textId="3024D4F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A82B" w14:textId="100AE28C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08A5CB8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71A0" w14:textId="0CA1CE08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DEF0E" w14:textId="3669D316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783/1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89D17" w14:textId="14D3C617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za českobratrským evangelickým chrámem Jana Amose Komenského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F4D42" w14:textId="1B6324B1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37E8B" w14:textId="458366F4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82B9" w14:textId="5D117183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660B5B60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730ED" w14:textId="013C8463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CE504" w14:textId="09AF7C9F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503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A9A07" w14:textId="2C4C8B26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Husova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3D4A4" w14:textId="0F82F64E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3FBD" w14:textId="2E2FC0BA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71D49" w14:textId="79016C1B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4B60C4" w:rsidRPr="002760AA" w14:paraId="01278EA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5441" w14:textId="469D49C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2E68" w14:textId="1B23F9D6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249/1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F4219" w14:textId="4E345677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Benešova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6549" w14:textId="48E5F74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5A82A" w14:textId="394B8BA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3CD4" w14:textId="22383B24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3A0B1F12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2769" w14:textId="6241888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D990" w14:textId="071F8295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352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3644" w14:textId="5EE131F1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Bašty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A9716" w14:textId="0045E404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EC4D" w14:textId="14490B6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0207D" w14:textId="5148214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282A5A6B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3D034" w14:textId="5730757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72C7D" w14:textId="79181546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486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289D5" w14:textId="2BF5089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Dominikánská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E82BA" w14:textId="7257E49E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9E4F4" w14:textId="30EA781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10DC7" w14:textId="2E0DB30B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60C4" w:rsidRPr="002760AA" w14:paraId="5D200DE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B8D84" w14:textId="5E9A78AC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0E835" w14:textId="671449D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44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8F86B" w14:textId="10623B91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Jakubského náměstí a ul. Běhounská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FF6F" w14:textId="2393D776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01A3" w14:textId="79BD7CAA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D2E2" w14:textId="75648BC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4B60C4" w:rsidRPr="002760AA" w14:paraId="548D68E5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3379B" w14:textId="2D54360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90E7A" w14:textId="12A97C71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17A5" w14:textId="0B17C2FC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0C6B1" w14:textId="299FFF6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36584" w14:textId="7A162C0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647B" w14:textId="3FA3A398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30AAF662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0B75" w14:textId="03C7C7BA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416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A616B" w14:textId="2245E551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1E84" w14:textId="6E7B177C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75CDC" w14:textId="0340DFB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23286" w14:textId="6AD255A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906E9" w14:textId="222CC508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71F975A7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C9FF" w14:textId="2A8F9AE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FE8B" w14:textId="62363EF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2291" w14:textId="561AB2FE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E91F" w14:textId="5951A0A0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18EF" w14:textId="2B8BF89C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C7E64" w14:textId="33CD5463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7DA20F74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71C5" w14:textId="672B1A0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04DD7" w14:textId="7B9263FE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801/2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6D838" w14:textId="3A13053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Moravské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1AF23" w14:textId="06BC68F3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C6E7" w14:textId="0512F4D1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690D" w14:textId="4346B4CA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60C4" w:rsidRPr="002760AA" w14:paraId="3F993571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DF62" w14:textId="0A92927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19162" w14:textId="34087920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813/1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35430" w14:textId="441BA16F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Mendlovo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8B62" w14:textId="730CECDF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CEF31" w14:textId="51E82723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0F44F" w14:textId="52325AEE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60C4" w:rsidRPr="002760AA" w14:paraId="23BF5E95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1979" w14:textId="70D747E8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22699" w14:textId="0DEE7B4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878/3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FAE4D" w14:textId="10FB3CB7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Poříčí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770C" w14:textId="1154F2A1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9CE3E" w14:textId="02ECBC2B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9F3EB" w14:textId="4EFB8181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17A1C" w:rsidRPr="002760AA" w14:paraId="1490CE14" w14:textId="77777777" w:rsidTr="00E7225C">
        <w:trPr>
          <w:trHeight w:val="300"/>
        </w:trPr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0E3B8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96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8D01F4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917A1C" w:rsidRPr="002760AA" w14:paraId="33B3ED2A" w14:textId="77777777" w:rsidTr="00E7225C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E7FFA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061D5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5CAD9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3AF97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40CA5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85F925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4B60C4" w:rsidRPr="002760AA" w14:paraId="0F512D0A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364B" w14:textId="21A4217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BD5FB" w14:textId="30A37B90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509/3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CC60A" w14:textId="0AC80DC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Dominikánské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64EE4" w14:textId="37C5ED5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D51D4" w14:textId="3F2F6FE9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8F30D" w14:textId="19E50BCC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60C4" w:rsidRPr="002760AA" w14:paraId="2971E213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A104" w14:textId="030255E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2DBC4" w14:textId="0BA6024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359/15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A25B" w14:textId="7AB2B164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Nádražní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240B8" w14:textId="344C385D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AD82" w14:textId="6B1B19D4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225D2" w14:textId="09BAD64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4B60C4" w:rsidRPr="002760AA" w14:paraId="5092A78E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C540" w14:textId="5FBA0F0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F3A0" w14:textId="7FDF0E60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359/31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836FD" w14:textId="2B3777B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Kopečná a ul. Nádražní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571B" w14:textId="09F90858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A6CA" w14:textId="31C1CF6B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5026" w14:textId="733EFF3B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123B43B8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E60D" w14:textId="52D25F9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0570B" w14:textId="6BA9DFB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930/1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7FE11" w14:textId="6EF89B10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Konečného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A8713" w14:textId="5261B384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CC6E2" w14:textId="0930AECA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6A3EA" w14:textId="2BAE3B13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2FE12F1E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345E0" w14:textId="561D0A83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C7E77" w14:textId="33292FC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345/10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C57C6" w14:textId="4E1B16F3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Marešova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017C7" w14:textId="004C3575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06C3" w14:textId="06AB806E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915AB" w14:textId="7C6AB4E8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4B60C4" w:rsidRPr="002760AA" w14:paraId="5F501E7F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96CA2" w14:textId="24AB124B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981C7" w14:textId="51E98B0E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4A41C" w14:textId="078880B1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8808B" w14:textId="1ABDA94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1B14" w14:textId="7914756A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3AC26" w14:textId="20E9552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B60C4" w:rsidRPr="002760AA" w14:paraId="0B09BE7E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ECF2C" w14:textId="53D00952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E8715" w14:textId="6F0272A1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D7AB" w14:textId="4BF478EF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E86F3" w14:textId="7CD038C5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EB39" w14:textId="5B1ED68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BC679" w14:textId="4917CCEF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B60C4" w:rsidRPr="002760AA" w14:paraId="6981E196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9389" w14:textId="311DBDE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1A53E" w14:textId="5D0AE88F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593/1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D1763" w14:textId="0688A526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Veselá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6FEF7" w14:textId="4334453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026F2" w14:textId="474F775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2C3E3" w14:textId="4EA1245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60C4" w:rsidRPr="002760AA" w14:paraId="6CE0D4AA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16BA" w14:textId="16FBBCC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CB23D" w14:textId="5285E75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345/11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EB1BD" w14:textId="76091EFD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před Poliklinikou Žerotínovo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588DB" w14:textId="56F6D20F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03AAA" w14:textId="55E576EB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73DF5" w14:textId="5F0FFDAB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B60C4" w:rsidRPr="002760AA" w14:paraId="611FE9A8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B76EC" w14:textId="0383835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E445" w14:textId="6752112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0F2B" w14:textId="52698EC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D83D" w14:textId="3697B200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15A0E" w14:textId="749482F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7FEA" w14:textId="0070225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3D779652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3ADF9" w14:textId="68E1D524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5E5B3" w14:textId="3ABAC41C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1099/6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DF5E" w14:textId="2A02390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Kounicova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ADCBC" w14:textId="325330C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EBFF" w14:textId="3C838E6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4FE" w14:textId="1DFAB0CE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B60C4" w:rsidRPr="002760AA" w14:paraId="03ACD8C9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9DA8" w14:textId="355D88D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31604" w14:textId="60571D7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776/1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6514" w14:textId="0912EA2D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Joštova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290FF" w14:textId="35AE88CE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7396" w14:textId="03C3131E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BF904" w14:textId="6DC115E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7CEDDDA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551B1" w14:textId="23730F7F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BAF64" w14:textId="10265248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800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8318" w14:textId="292F5126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Moravské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5FBA0" w14:textId="1748F31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2DCAE" w14:textId="64A2ED2E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B17C" w14:textId="5971FB84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B60C4" w:rsidRPr="002760AA" w14:paraId="47EF8B41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E2ACF" w14:textId="04CACFD2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D35DE" w14:textId="73936F1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389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6A5A" w14:textId="7A19FAAE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Gorkého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4DD55" w14:textId="51B2D4EE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C92B" w14:textId="549F81B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12E71" w14:textId="063FCF0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08013FBC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242A" w14:textId="58F603F4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3A25" w14:textId="71027B4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359/48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83F1" w14:textId="073F8818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Nádražní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7A0F9" w14:textId="2B54B09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4401" w14:textId="6B07BA0B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A226" w14:textId="22791762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52EFA3DA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BE0E" w14:textId="25314FEF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DFC0" w14:textId="6FD458A4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671/11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993A" w14:textId="40597D18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před koupalištěm Kraví hora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3FCB2" w14:textId="4420E2C0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1FC1A" w14:textId="3CA7C23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13735" w14:textId="0AD238A9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B60C4" w:rsidRPr="002760AA" w14:paraId="0AC12385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B37E" w14:textId="3DD450DC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BC5AF" w14:textId="152EDADF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974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BAD68" w14:textId="418F536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Veveří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838AA" w14:textId="327FB80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288FB" w14:textId="68C429C1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DA00" w14:textId="4882ADF3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5046F2BE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C5FE9" w14:textId="58581F23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84921" w14:textId="47AF7614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479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A6EE0" w14:textId="3151BA7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Údolní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C52D4" w14:textId="276BB2A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2657C" w14:textId="69B1DD2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110C" w14:textId="677E004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B60C4" w:rsidRPr="002760AA" w14:paraId="00339E38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B46C1" w14:textId="67DC8458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2AE4" w14:textId="11CE0FC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62/1 Trnitá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818F7" w14:textId="2940A0D6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Křenová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26EAE" w14:textId="2F66ED2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F6D5" w14:textId="1AA5194F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61940" w14:textId="4AC8B641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B60C4" w:rsidRPr="002760AA" w14:paraId="5A3BB096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4E61" w14:textId="1104AB31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B9D3" w14:textId="7B282687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897/20 Trnitá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8C4A5" w14:textId="4E5AFDEE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Zvonařka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C47D" w14:textId="13CC7B17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9B05" w14:textId="269ADCDA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9DDB8" w14:textId="1E17533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B60C4" w:rsidRPr="002760AA" w14:paraId="1C3D2711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550A" w14:textId="7FE02B69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545B5" w14:textId="55EE5175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768/78 Trnitá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0323B" w14:textId="32B7C827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Ve Vaňkovce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3D67B" w14:textId="4F86410E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7E660" w14:textId="6C7A9B7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EBD6" w14:textId="36AAF4DB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B60C4" w:rsidRPr="002760AA" w14:paraId="4815F072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08519" w14:textId="57803A1E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F0CB1" w14:textId="6D427274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1522/14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6987A" w14:textId="292DB903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Kounicova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44050" w14:textId="5A1F7F15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3F52E" w14:textId="055B1E0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1E7C9" w14:textId="139C8EE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71563D9B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62ADF" w14:textId="7822CD8A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5E3D" w14:textId="6A342BF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270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730F7" w14:textId="6E8817F8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Benešova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E2F4D" w14:textId="760C727C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5FF5" w14:textId="569106BE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22AD" w14:textId="14BC7F11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71A5E7A7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5FC4" w14:textId="1E63731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4B0CF" w14:textId="6841F604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778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F9710" w14:textId="4587E30D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Marešova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344EA" w14:textId="091E3D45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79868" w14:textId="682147D8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E87A0" w14:textId="5FCE2A1E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6906FB73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4EC68" w14:textId="0332BC62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F347" w14:textId="4C71BC44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1382/3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AA5AF" w14:textId="42504D2E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Křídlovická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321F0" w14:textId="1DADAB57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9B54C" w14:textId="2A92E2FA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D1EE5" w14:textId="601A576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0023814A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56D3" w14:textId="6D97E84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4B3A5" w14:textId="77B7C2A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1051/1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C965D" w14:textId="5FB3D4C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Zahradníkova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23F6" w14:textId="10F72BE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545A" w14:textId="755C846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058A" w14:textId="794F44F1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55730076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94A0" w14:textId="1B3670A1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A66E" w14:textId="128B98B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1672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285D4" w14:textId="106EA895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4F4E0" w14:textId="00461886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30D92" w14:textId="1C278F98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C457F" w14:textId="34BC759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21BFE882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59B4A" w14:textId="3CF6F82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33959" w14:textId="699A6D5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1672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C18E0" w14:textId="6460C05F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30180" w14:textId="6EC0F7B1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D40D9" w14:textId="7BEB32D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DAB43" w14:textId="09095CF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72DF298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77B6C" w14:textId="47400589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C0EB" w14:textId="7E212D23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1672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3B351" w14:textId="59CD85C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2E9E5" w14:textId="3C92436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3A3E6" w14:textId="523119B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380C1" w14:textId="40B46403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69AC2EC9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0453" w14:textId="636D9B7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D8F8" w14:textId="7EF1C59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1672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5C77" w14:textId="1C356BB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C07CF" w14:textId="4872717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49472" w14:textId="6977091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FCA2E" w14:textId="16A3A52C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343CB35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BBA53" w14:textId="1F04543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7CBCF" w14:textId="041F838C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1672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8CE1" w14:textId="480642DD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374EC" w14:textId="333FEA2F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94BC4" w14:textId="3607D502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C635C" w14:textId="65836F9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62B04B73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C2D7" w14:textId="7E5CC0BA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7398" w14:textId="475AADB6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1672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5E9E" w14:textId="7CC6E89E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1A96B" w14:textId="75D6FCDE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D356D" w14:textId="53AFBA12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78259" w14:textId="17823443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4E11848B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B60AF" w14:textId="791B9B2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8CE41" w14:textId="331BCC1C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1672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D3B53" w14:textId="4C7216C7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C356" w14:textId="4FE0AA8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681A" w14:textId="78FA0B6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6737" w14:textId="2B934D0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73E4CBD1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6A0FD" w14:textId="4CFEAF6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AD13E" w14:textId="619CD70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1672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A0E5F" w14:textId="58F290C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5F3A1" w14:textId="6CA9A6BE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04C45" w14:textId="436EAF8C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ABDEB" w14:textId="085176B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61F41DAB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BFCE6" w14:textId="3842F5D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455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D3A7" w14:textId="7BDDD98C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1673/1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18E2D" w14:textId="08EFC2A7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Dřevařská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82C64" w14:textId="710B3EA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BC36" w14:textId="576EAF02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5330" w14:textId="4C3CB7C4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2FB37352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2307" w14:textId="5062C473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3B1AF" w14:textId="78175F58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48760" w14:textId="33B19E91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Jezuitská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5101" w14:textId="401CF43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791E" w14:textId="31D1F67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D4101" w14:textId="5EE9F3B2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37F76687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BCDDC" w14:textId="5036EF2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525D2" w14:textId="66814577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8CC44" w14:textId="0852DD1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Jezuitská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14AE1" w14:textId="6DF7B22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9571" w14:textId="527AB8B1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0C0F" w14:textId="490C4A6C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0A5E90A1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2309" w14:textId="778FEF31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458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DC985" w14:textId="67D82276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592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9E19" w14:textId="69AEE5D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Husova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61A6C" w14:textId="75B4C5FE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65F2" w14:textId="331C8D6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BE0B" w14:textId="696939B9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374E90FC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76E3" w14:textId="04D86CD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0C2E5" w14:textId="7DD42687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397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1C2A0" w14:textId="4ED7129C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Zelný trh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627E" w14:textId="2BF1D765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36AF8" w14:textId="77E106AB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74DA" w14:textId="0EC9CB2E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5CF2D19C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CD974" w14:textId="6E845D54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460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F2309" w14:textId="66FD5381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800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FFFAF" w14:textId="1F795C9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Moravské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0E09A" w14:textId="0DE2202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52985" w14:textId="36F8C92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6A849" w14:textId="01495AC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526F7B9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2662" w14:textId="762C1898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8035" w14:textId="14B8880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593/1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C155E" w14:textId="0647C094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Veselá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A61F" w14:textId="09B3922F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A730" w14:textId="48FBD331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3B18E" w14:textId="7FE1C88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7A1C" w:rsidRPr="002760AA" w14:paraId="5BA50783" w14:textId="77777777" w:rsidTr="00E7225C">
        <w:trPr>
          <w:trHeight w:val="300"/>
        </w:trPr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67F22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96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17F1D3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917A1C" w:rsidRPr="002760AA" w14:paraId="22D2BFAB" w14:textId="77777777" w:rsidTr="00E7225C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20F4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30DDA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73C89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3387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7A121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D35B8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4B60C4" w:rsidRPr="002760AA" w14:paraId="466EC1D0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0683" w14:textId="22CC1C3A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8637" w14:textId="0B639D36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862/1 Zábrdovice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DAF6A" w14:textId="0792E6AE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Špitálka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F61A2" w14:textId="29A84E5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13B74" w14:textId="38D1609A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7C14" w14:textId="5373D25B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206526D7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E2B65" w14:textId="1D59C1CE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38B93" w14:textId="176CC006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861/1 Zábrdovice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E3D9F" w14:textId="420F64E5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Plynárenská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EF7F2" w14:textId="639E804D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ACA11" w14:textId="52AD0561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CF22" w14:textId="52B43A4C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1D8F35BC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D7A0" w14:textId="672D4A34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006F1" w14:textId="4F848980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861/1 Zábrdovice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72205" w14:textId="2A9BE0D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Plynárenská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0E4D2" w14:textId="390CB2A7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71F50" w14:textId="372E8CC1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8FD6D" w14:textId="0FDAAB0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32525BF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3FF2" w14:textId="52DFAFAA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465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AE7CE" w14:textId="6A62E638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124 Trnitá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B88D9" w14:textId="6F26EDE6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Stavební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DE3D2" w14:textId="43817E8D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B3D8" w14:textId="59E0B393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56D63" w14:textId="1C55EBC4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53D4A49E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FB767" w14:textId="27427E1E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B0A0" w14:textId="3CED1C6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60 Trnitá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3CB89" w14:textId="6F67EE57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Štěpánská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3FF57" w14:textId="012F65A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8BC4" w14:textId="125BC729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ABE8" w14:textId="65F41D4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4B585CC7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2A3A" w14:textId="6114FB29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CB66F" w14:textId="7CF43081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172/1 Trnitá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7F1D" w14:textId="3EF5B22F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Křenová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5D9E" w14:textId="72C18F83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04753" w14:textId="06AB77A6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F538" w14:textId="7B19D3DF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335CADE4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2CAA" w14:textId="28E21789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468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A3E96" w14:textId="04ADB0A0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190/1 Trnitá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FEF9D" w14:textId="165D930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Koželužská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81BD2" w14:textId="1EDEA0D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3391" w14:textId="5DCDAA34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E0D8" w14:textId="3607730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7D8E0628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7D222" w14:textId="56D45065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469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50EB6" w14:textId="2A1D1AC5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61/1 Trnitá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23F9" w14:textId="3998B68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Křenová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E8B7" w14:textId="329E62E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E857A" w14:textId="014440C9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380B9" w14:textId="327619D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12BCC86F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F1B46" w14:textId="77CA1722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3841" w14:textId="1EE66A61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545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8D7B3" w14:textId="088BC037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Gorkého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7CFCF" w14:textId="7459C190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C139C" w14:textId="3263AB5F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3897" w14:textId="34B2314E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349BAD53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1FA0D" w14:textId="331A565A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2B99D" w14:textId="146F8C7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826/2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77D4B" w14:textId="166BAB6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Žižkova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AE77" w14:textId="3B9BA540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EDC4" w14:textId="5D1F546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92635" w14:textId="15F4D5B2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7BEB820B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51C79" w14:textId="6CB6D9F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22733" w14:textId="3DD3C8F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826/2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8FD1" w14:textId="00D0B007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Žižkova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818ED" w14:textId="60FDB44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0F7F7" w14:textId="7FFA5A1D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59D97" w14:textId="42601108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B60C4" w:rsidRPr="002760AA" w14:paraId="198D0CB4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D82F" w14:textId="4E362532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A440A" w14:textId="0E3DDE83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826/2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F99D" w14:textId="768DF7EA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Žižkova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EEE6" w14:textId="3F6CD248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DD8DB" w14:textId="4CCBDAD0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5013B" w14:textId="7777777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0C4" w:rsidRPr="002760AA" w14:paraId="12B60D0A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D07D1" w14:textId="4396426B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1C023" w14:textId="767EC913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812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49EB5" w14:textId="78F4E5A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Veletržní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751A" w14:textId="661BD66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E223D" w14:textId="54FDA61B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4560D" w14:textId="7777777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0C4" w:rsidRPr="002760AA" w14:paraId="2268746C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E3B7" w14:textId="21DA2E7B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CE54" w14:textId="4A35E1E6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43/1 Pisárky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24741" w14:textId="10281DC2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Výstaviště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612E" w14:textId="6E0A4FD9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0F003" w14:textId="1CA636C3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75D0" w14:textId="7777777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60C4" w:rsidRPr="002760AA" w14:paraId="41CADF4F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70E21" w14:textId="2F8FA54B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476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5D8FC" w14:textId="34C4E88B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43/1 Pisárky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22F3" w14:textId="0119DC1D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Výstaviště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3913B" w14:textId="581E002D" w:rsidR="004B60C4" w:rsidRPr="002760AA" w:rsidRDefault="004B60C4" w:rsidP="004B60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74CD1" w14:textId="11F9AEAB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B33B" w14:textId="77777777" w:rsidR="004B60C4" w:rsidRPr="002760AA" w:rsidRDefault="004B60C4" w:rsidP="004B60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B77" w:rsidRPr="002760AA" w14:paraId="6DA2224A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5C3BA" w14:textId="22281448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477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6ADE" w14:textId="769EDC0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905/1 Pisárky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ABE9B" w14:textId="476B080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Křížkovského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F392C" w14:textId="701EC8B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0FFF1" w14:textId="68079AE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6172" w14:textId="06CD87C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4662F75C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0125" w14:textId="15DE8F3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4C86D" w14:textId="162849F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762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9CB4D" w14:textId="22A9F8D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Hlinky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0A4F" w14:textId="6DBC633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D6186" w14:textId="6F3617C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32FF1" w14:textId="093B2A8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2B284D93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50D9" w14:textId="3DDA380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2792A" w14:textId="77A55CD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791/1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EFC0E" w14:textId="1DE738D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Výstavní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8569E" w14:textId="4A7D35E6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FB859" w14:textId="40899A9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01D13" w14:textId="79FB504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5F5439D8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4DAFE" w14:textId="3943254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20CE7" w14:textId="5FF925D3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872/1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D076" w14:textId="742CE91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Rybářská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10D6" w14:textId="79F7F91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1D702" w14:textId="391BD56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22578" w14:textId="7BD789F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69D27A2B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BF7B9" w14:textId="16D5B57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4F65" w14:textId="1FA0123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1701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B1B5" w14:textId="5AE79C5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Křídlovická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B2253" w14:textId="0265F06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0C57D" w14:textId="1BC472BE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FF4A" w14:textId="5A7295E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61F7DF95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5BDFB" w14:textId="78ED963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61169" w14:textId="4DA8608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595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6D111" w14:textId="4F8CA6E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Březinova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76E9" w14:textId="61EC207E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453" w14:textId="3AA7788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89062" w14:textId="45C7F5C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341AB7B4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94B1D" w14:textId="232D0DF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39EA1" w14:textId="127C9BF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7382" w14:textId="5177014E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2727" w14:textId="5D79F33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7F6C9" w14:textId="2A75463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3AFB" w14:textId="7012E09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483816DB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64C70" w14:textId="1F3F582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0236" w14:textId="5C2497E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49AD3" w14:textId="02E4F97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4638B" w14:textId="25436E66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B996B" w14:textId="26EF17E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9A7A" w14:textId="3D75938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4876CD00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B5EA" w14:textId="62AA416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8A21" w14:textId="389B89D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EFB4" w14:textId="4205031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C75" w14:textId="55550D8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42398" w14:textId="3AF400E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55CF" w14:textId="3DD28A9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4B420511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35AEF" w14:textId="107103A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445CF" w14:textId="5AA5E85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FEE1" w14:textId="29D06206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A7B4" w14:textId="3A4D4E0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4D14" w14:textId="42B7582E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BCF72" w14:textId="0EBEBD4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04D56794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4BA8" w14:textId="4670C54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85288" w14:textId="6F4C34B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317D3" w14:textId="5990269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F37C" w14:textId="0A25CA2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C35F" w14:textId="66C9C6D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5FFDC" w14:textId="65DECDB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20340BF0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34547" w14:textId="2F86157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488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56439" w14:textId="45F203A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2B7B9" w14:textId="7082981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F05F5" w14:textId="5D12CC8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44200" w14:textId="353D4D3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4C41C" w14:textId="0BC7AEE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2593E11E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ABEA6" w14:textId="068D22FE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A339" w14:textId="6F842CA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8F09" w14:textId="3CB226B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61120" w14:textId="1982F8F2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BF60E" w14:textId="5095089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53A0" w14:textId="0076ACC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7BE8D210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FF405" w14:textId="63CED25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3F88" w14:textId="1068261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F0479" w14:textId="068A983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B550B" w14:textId="0DFEA85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A84F4" w14:textId="7D8BC43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B4527" w14:textId="75F3C3A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62EAD318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BB68" w14:textId="23A4DA5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478C" w14:textId="065845B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67345" w14:textId="03786E9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0D464" w14:textId="3E36F47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0CE40" w14:textId="5D4D44C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569DA" w14:textId="7853A3E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78A4995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AE594" w14:textId="5D9C775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634B5" w14:textId="569B873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0EAB5" w14:textId="279E584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8EB43" w14:textId="00ADE18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2415" w14:textId="29B1DF4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3230E" w14:textId="27D025A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29B126D8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BEC55" w14:textId="0C2BFB1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493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6648E" w14:textId="0E4BA9C6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C4FBC" w14:textId="07BCC84E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BC951" w14:textId="705D14B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72986" w14:textId="3DF10CD8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0F8AF" w14:textId="63869C4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5AE3D954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D259D" w14:textId="4D7AB42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8BEB2" w14:textId="775D2BD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684 Zábrdovice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7128" w14:textId="4C68508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Vlhká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9D1BE" w14:textId="58E6B232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02112" w14:textId="254F0FDE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1681C" w14:textId="65207A1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6AE67431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55F94" w14:textId="29F9626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09878" w14:textId="5F42032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1333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F60E" w14:textId="027EFBC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Tučkova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5559" w14:textId="5C8DE59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FE24" w14:textId="4AAEE6EB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57781" w14:textId="32DDB44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04D47C39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45DF5" w14:textId="7E5967F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5580C" w14:textId="46F5A78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1333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F883E" w14:textId="592990C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Tučkova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A218" w14:textId="2AA42A3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937F4" w14:textId="76F4467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45F30" w14:textId="1441005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0C95AB6B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4AA1" w14:textId="1CB664F8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FDF8" w14:textId="1C4C386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678/2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FA1E" w14:textId="331C13F2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Gorazdova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47BB" w14:textId="5735E68E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D470" w14:textId="49DAC5E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77C5" w14:textId="68E71378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023DDD6C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DE7A2" w14:textId="03E2D9A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C21CC" w14:textId="30C4CD8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1113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950D2" w14:textId="090EC463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Lidická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E6D98" w14:textId="1690D0D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F29DF" w14:textId="4CA8E83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63F0E" w14:textId="06E1D948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4E88AF70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429D7" w14:textId="21595B5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DA07" w14:textId="7C11538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1113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FC82" w14:textId="3FBE0363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Lidická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8E962" w14:textId="7794C05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2C7D" w14:textId="20A469A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DBA16" w14:textId="5E75280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1B3C7622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4688" w14:textId="4F8D1C2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D05D" w14:textId="737F252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1407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2420" w14:textId="6FC0CFC2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Antonínská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DBD23" w14:textId="52EF451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C108" w14:textId="4039F6FE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31729" w14:textId="0AC5493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4FC98FAF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CC1F3" w14:textId="4D97704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9920C" w14:textId="45BAC90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1113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991F" w14:textId="29BDFF36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Lidická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30E08" w14:textId="78F477E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2598" w14:textId="55A8EF7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0626" w14:textId="4CF6E578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27831C20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090A" w14:textId="36CE0C8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97DA7" w14:textId="19C27786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1113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65248" w14:textId="54700E2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Lidická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F39C5" w14:textId="69DC743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81B74" w14:textId="49625D3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1DF5F" w14:textId="5D9E993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7A1C" w:rsidRPr="002760AA" w14:paraId="1B499651" w14:textId="77777777" w:rsidTr="00E7225C">
        <w:trPr>
          <w:trHeight w:val="300"/>
        </w:trPr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BBC56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96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4D4EF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917A1C" w:rsidRPr="002760AA" w14:paraId="150B89EA" w14:textId="77777777" w:rsidTr="00E7225C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6276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63C2E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F9F87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7F0AF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9401F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DD90DE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4E1B77" w:rsidRPr="002760AA" w14:paraId="0A09B4AF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E94" w14:textId="2867A59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E347E" w14:textId="2B48AC4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1113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A203" w14:textId="1E062DD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Lidická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41791" w14:textId="6E1A136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904A6" w14:textId="796674D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40828" w14:textId="6A9E093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580CE632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5625C" w14:textId="4BD569F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B3386" w14:textId="554EE56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1407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455D3" w14:textId="4EC43F0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Antonínská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D57B1" w14:textId="59B2740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A0B8D" w14:textId="2E1A799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9E96E" w14:textId="48B6E35B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10D9D983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DFB7" w14:textId="2B3CE39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505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E10E6" w14:textId="59F2EC6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B21D8" w14:textId="5764AE4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4798" w14:textId="4C7F62E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49E4" w14:textId="4E019108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8819" w14:textId="2D25AF5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3190BD40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A3370" w14:textId="19C4180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3FB2F" w14:textId="12DAE80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811B5" w14:textId="7304882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FD75" w14:textId="0FE7DC5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74DE5" w14:textId="4CFCDAD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3FC3E" w14:textId="1B64066E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134386D0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1B37" w14:textId="675776C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5D417" w14:textId="2173F7A6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384B" w14:textId="78F068D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6918" w14:textId="39F37353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E7B03" w14:textId="4B9C020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1EBE6" w14:textId="3B05CBD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24B482D0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78C24" w14:textId="6868B02B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8175B" w14:textId="133B5803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4F130" w14:textId="66AC1E4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88B2" w14:textId="7411F2D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C85E" w14:textId="6F9EF228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7E5C" w14:textId="3FBCDBB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6199D3AE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B34EA" w14:textId="4B451C8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9B633" w14:textId="3564FB6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1318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770D" w14:textId="7E0C8DE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Botanická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7143A" w14:textId="42ABE22E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FBB21" w14:textId="5710D8D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AB475" w14:textId="3C5BEA6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44A8E270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A989E" w14:textId="2D3B542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DE081" w14:textId="5817DF2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861/1 Zábrdovice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9F69" w14:textId="26D9324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Plynárenská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2643A" w14:textId="756B072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B9D2" w14:textId="25FEBEA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48255" w14:textId="38E427BE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42A2F4B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C5E5" w14:textId="23D5642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BA88D" w14:textId="4C70655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1395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DF234" w14:textId="0EEBA7E6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Smetanova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18B96" w14:textId="0194E35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4B309" w14:textId="47E36B8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54D4B" w14:textId="7AA221B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2789AB4E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3BCDF" w14:textId="38F3795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720E" w14:textId="6F81CF32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1395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6206" w14:textId="61F6A8E6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Smetanova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A4470" w14:textId="4EBA639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068BD" w14:textId="5F8B37C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ECB49" w14:textId="7AE78F4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465BB3F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D8582" w14:textId="20717E2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7B294" w14:textId="3D01575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1212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AB63F" w14:textId="77806EC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Smetanova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90F6" w14:textId="1526E81E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C13CB" w14:textId="10A38B5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03846" w14:textId="6D24295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12E76739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4D397" w14:textId="1F51FD8B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62A2A" w14:textId="27786D6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1171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4CB9" w14:textId="5208D856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Cihlářská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82947" w14:textId="38603AA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45AFD" w14:textId="5EB5EEBB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37FB7" w14:textId="0494574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65BAF506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FC415" w14:textId="49E4DC0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23352" w14:textId="6BD9592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1493/1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9486" w14:textId="0C3DDC8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Mezírka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9BA4F" w14:textId="3C41D2B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5C8A" w14:textId="443DFF7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ED15" w14:textId="197D4BA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32DFB69F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6E270" w14:textId="76CCD31B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516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9B4CF" w14:textId="2ACBB9E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1471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A4609" w14:textId="64A7BFF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Mezírka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A322" w14:textId="127B3F0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81D5A" w14:textId="1D2E4F3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AE2E9" w14:textId="14A15F4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3962567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D185" w14:textId="0DD1C58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BA66" w14:textId="439444A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684/2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C827" w14:textId="2A1AAEB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Kamenná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D45A1" w14:textId="5CAE23A2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F394" w14:textId="1F99E6AE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13030" w14:textId="6E33591B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03841661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C3F8" w14:textId="3A8E446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6AA4D" w14:textId="7EE28FB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701/1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0486F" w14:textId="54B01BB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Táborského nábřeží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77290" w14:textId="0324638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2C68B" w14:textId="260BB57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7ABBC" w14:textId="2A3CAA1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54ACF46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B3ADC" w14:textId="7456E0E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0FE5" w14:textId="43FE7A2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640/1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49556" w14:textId="14A1C0D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Vídeňská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F995" w14:textId="1C6F4C8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8DD7" w14:textId="74D688E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E3A3C" w14:textId="654F5E9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6CC0F7FC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9D144" w14:textId="30ED6C3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DE51D" w14:textId="1F5CBF1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1249/3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B40FC" w14:textId="441B91A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Vodní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C6E8" w14:textId="70B055C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A2F0" w14:textId="37D80C3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E9B83" w14:textId="765947C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21EE6EB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66114" w14:textId="5A22DD0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521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710B6" w14:textId="06854F33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1249/3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8E4CA" w14:textId="433C173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Vodní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0EF1" w14:textId="735381F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03388" w14:textId="65AD59D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5A52C" w14:textId="465C4BA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0639CC7E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B15C3" w14:textId="5DCFD2A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EB028" w14:textId="08D17AA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1160/1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D1F7" w14:textId="675C448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Kopečná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BA5A1" w14:textId="59BD7DF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DF479" w14:textId="5595D91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776A" w14:textId="70B67DA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7D20660F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6ACFA" w14:textId="23FF6D4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6DD4B" w14:textId="190EF436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1289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646E" w14:textId="6DBB8BC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Leitnerova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DB62A" w14:textId="4EEEABD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39CF" w14:textId="3543EAEB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077CA" w14:textId="0998049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527B6FE3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4856A" w14:textId="27F5498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FCF0" w14:textId="0811D79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584 Město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5D53" w14:textId="2F88B41E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Opletalova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B26B2" w14:textId="2A72AAD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869EE" w14:textId="0C106F3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4C58C" w14:textId="6D886A6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174B5F60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0441C" w14:textId="2566B2D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525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1CE8C" w14:textId="6FE75EE2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1471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ABAC" w14:textId="1A2FE536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Mášova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FC504" w14:textId="3A790BAE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61AFE" w14:textId="50C1DB7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7BE1" w14:textId="380E3CF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7C34C4F0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6AA49" w14:textId="1546123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F8624" w14:textId="3C36C30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1471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E1D5" w14:textId="1BE553C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Mášova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582F" w14:textId="47CB46B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8D891" w14:textId="5C64C36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162F" w14:textId="20A84578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087A5F79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306A" w14:textId="727DCF4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047B" w14:textId="5F85C9F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1249/3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2E8CE" w14:textId="2AA19CE3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Vodní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0613" w14:textId="150C84F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B549" w14:textId="1C568D3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275B4" w14:textId="3F735BE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57A69DB6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59B5" w14:textId="4798A0B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749CC" w14:textId="455ADF2E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384/27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6F72B" w14:textId="4A30B8D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Renneská třída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50137" w14:textId="4A309EE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C7798" w14:textId="464CA24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C92D" w14:textId="04F9D3D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4A8A9CCE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D2B35" w14:textId="7F40770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F4CCB" w14:textId="67225F6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586/9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1FEF6" w14:textId="2CB26D4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Renneská třída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D678" w14:textId="5415F5A2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68EC9" w14:textId="697D295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0A303" w14:textId="01A787C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2357B467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6832" w14:textId="1310DEB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2C71" w14:textId="093C20B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1501/27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5C292" w14:textId="62C0E25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Vídeňská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61483" w14:textId="1CB8067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A548" w14:textId="5ADD307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7DC4" w14:textId="72991D4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7A305A68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091FB" w14:textId="7704CA5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531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D3DB8" w14:textId="0DD24EC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586/9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BFA5" w14:textId="582521E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Renneská třída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5E3E6" w14:textId="23926D3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4C8EC" w14:textId="4373B53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BB76" w14:textId="48FBAC3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566E605F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3EFE" w14:textId="7A0B6EE8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532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26FCF" w14:textId="23AAB6D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1501/27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85ABA" w14:textId="67341F3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Vídeňská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D553A" w14:textId="559DFF5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B9319" w14:textId="295939D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F7D4" w14:textId="5F0DD94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04D835E3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0CFA" w14:textId="31548A2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533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2C54F" w14:textId="1343BC9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1374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85685" w14:textId="28A724A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Sokolská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BF8AC" w14:textId="2F360A2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F957C" w14:textId="4730AB8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75F6" w14:textId="31310B5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06E0E2E1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FEEF" w14:textId="418D1CB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BFCE0" w14:textId="5D945C7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1630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10680" w14:textId="1FAC5152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Poříčí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33045" w14:textId="30B8759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A3C0" w14:textId="2F8390D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9F109" w14:textId="6558A5C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62B2D764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C87D5" w14:textId="14DBBD8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FC20" w14:textId="4D0374EE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3817 Černá Pole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C3A4F" w14:textId="18A9BCD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náměstí 28. října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5A4A4" w14:textId="42BE0036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0D68" w14:textId="0E1AE06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22DA" w14:textId="381E84A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09FE6A4A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DFB23" w14:textId="05D433AB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1F19" w14:textId="38CEECA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1084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AA18" w14:textId="7559B21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Pellicova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34B67" w14:textId="0D11D3A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08051" w14:textId="7FF1899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6B5B" w14:textId="7038D44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38278971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03F66" w14:textId="4F348108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537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ED78" w14:textId="2C46F6A2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384/24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DE06" w14:textId="39707FD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Grmelova a Renneské třídy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874B5" w14:textId="2BE43C0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20625" w14:textId="6DDFE73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26A5E" w14:textId="41B5B01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6B040717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0801A" w14:textId="723192C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F4D4B" w14:textId="72DA065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3718 Černá Pole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52D03" w14:textId="3131E3E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třída Kpt. Jaroše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7BBE" w14:textId="620062C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15F2" w14:textId="43DACBBB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AA4D" w14:textId="3BC6917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69D784FE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E343" w14:textId="4BC63A9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B3604" w14:textId="0EC3C3C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224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0587" w14:textId="073B416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Veveří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4F039" w14:textId="0747D8A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8EEE" w14:textId="6A4FD4F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7FA3B" w14:textId="13A9CE1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218BF541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60321" w14:textId="7454115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2D052" w14:textId="5829E6E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1088/2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EB0A2" w14:textId="5A8D3ECE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Björnsonův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 xml:space="preserve"> sad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FE55" w14:textId="77AF58D2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E7A9" w14:textId="1CEF776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2FDB6" w14:textId="29C3D7A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E1B77" w:rsidRPr="002760AA" w14:paraId="6B95DDBA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72B1" w14:textId="5933D39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8ACFE" w14:textId="344A1A9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1907/1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6B0E" w14:textId="19EB8DB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Strž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4EFAD" w14:textId="7CA8846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B6F6E" w14:textId="67ECB5A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8F8D" w14:textId="7F022EF8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24FE1AB9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09AD" w14:textId="11D0D5B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81B47" w14:textId="13A447A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1921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B15C9" w14:textId="205E31B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Strž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9330" w14:textId="58A5A446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8A1B" w14:textId="659C021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4F66B" w14:textId="2D0A404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31B839D3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3F95B" w14:textId="7D515FB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20336" w14:textId="35D149C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1921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1D85B" w14:textId="3908BCA6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Strž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D535" w14:textId="1F3A063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103EF" w14:textId="100D6AF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0ABB6" w14:textId="6DCE1AD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7A1C" w:rsidRPr="002760AA" w14:paraId="46B85DE4" w14:textId="77777777" w:rsidTr="00E7225C">
        <w:trPr>
          <w:trHeight w:val="300"/>
        </w:trPr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E0701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96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DF89DB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917A1C" w:rsidRPr="002760AA" w14:paraId="31ED57F8" w14:textId="77777777" w:rsidTr="00E7225C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6CAAC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9EFF6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7BB83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14FE7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33D6A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67E5F2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4E1B77" w:rsidRPr="002760AA" w14:paraId="68D38D59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F2793" w14:textId="16E7928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DF6AA" w14:textId="4CED0D5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1921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9D71" w14:textId="3D25F40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Strž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CF0B" w14:textId="740FDBE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AE6A" w14:textId="1F74169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6F50B" w14:textId="4392970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3CD26AE7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26DD2" w14:textId="69B81BD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BC6A4" w14:textId="5711DBF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1921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41A3" w14:textId="6330045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Strž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31608" w14:textId="4423829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108A5" w14:textId="2156379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96AF" w14:textId="039FA068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2B8089A5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E3A7" w14:textId="1DD9759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764E" w14:textId="3A82254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1907/1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C52E5" w14:textId="2DDE2BA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Horní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4FCC0" w14:textId="3F3D8B5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11843" w14:textId="37179B7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C72E6" w14:textId="1FB3FEA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6E0DA22B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D503C" w14:textId="573DC92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1112" w14:textId="785BA22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1281/1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7C25F" w14:textId="6E67C392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Jílová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88064" w14:textId="1DC6B45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259EA" w14:textId="6B017AFE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03AD3" w14:textId="32D8591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669DE280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32CA8" w14:textId="30DF644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E533" w14:textId="0517FC13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1281/2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9A9E6" w14:textId="042E226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Jílová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A442" w14:textId="78EB419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71A9" w14:textId="743FBB6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639A3" w14:textId="4C0478B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521EE5B8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42DB" w14:textId="6298D84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CBD26" w14:textId="1CAE120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1471/6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142BB" w14:textId="5CF68882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Celní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9D75F" w14:textId="78DFC7A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56BD" w14:textId="3BFA549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47AFC" w14:textId="0D8CDEE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5BF33A72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FAB53" w14:textId="704F416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C3CB6" w14:textId="2B8C897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1907/1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1D660" w14:textId="4983A3D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Strž a ul. Horní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A0CEC" w14:textId="5A30DBE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90B9" w14:textId="1F71D9C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04FE" w14:textId="6DBBA5F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214C5177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60DC5" w14:textId="52DAE14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551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AF6AF" w14:textId="3202287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177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99A7" w14:textId="17D6D00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Sedlákova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15BBB" w14:textId="26F8110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FA62" w14:textId="15B2545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7F8F" w14:textId="755A982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5515561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04C5" w14:textId="2F8BBE0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B86E" w14:textId="1F05CC5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177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3D02" w14:textId="3C7BF4A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Sedlákova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2690A" w14:textId="7A64769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49361" w14:textId="7B2752B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6B5B2" w14:textId="2E9DA6C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7C3371DC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57851" w14:textId="7E9660F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596D7" w14:textId="6A127EB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177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880A9" w14:textId="6293A83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Sedlákova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CA2F7" w14:textId="55A9243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4DA30" w14:textId="54E0255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33209" w14:textId="7777777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B77" w:rsidRPr="002760AA" w14:paraId="1D534CFB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E17A4" w14:textId="3604FA4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9A09" w14:textId="780366A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177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B3298" w14:textId="358669E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Sedlákova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DD91" w14:textId="009A0E0E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0D02E" w14:textId="3119CC9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F39A6" w14:textId="7777777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B77" w:rsidRPr="002760AA" w14:paraId="4CA8B181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EB17" w14:textId="45CB45E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383C9" w14:textId="2244997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177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372DD" w14:textId="3CC0991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Sedlákova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A4EA5" w14:textId="43BEC56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7D8EC" w14:textId="08A8C2E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9AC6D" w14:textId="7777777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B77" w:rsidRPr="002760AA" w14:paraId="25E5331B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E8EE1" w14:textId="4D4A361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556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58F5" w14:textId="3309FB3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293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D755D" w14:textId="20F6D47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Havlíčkova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C39C4" w14:textId="38423D5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0EAE5" w14:textId="6036FC9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03319" w14:textId="7777777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B77" w:rsidRPr="002760AA" w14:paraId="7AA39C6F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6515F" w14:textId="38859848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C9D0C" w14:textId="782FD10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293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D903" w14:textId="5D73EA3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Havlíčkova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F011B" w14:textId="42EC270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A71C7" w14:textId="78A301F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BBAA1" w14:textId="7777777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B77" w:rsidRPr="002760AA" w14:paraId="1CCF2F58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7159" w14:textId="208FAF0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558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40B1" w14:textId="4339BBD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172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EAC94" w14:textId="18E6FD7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Wurmova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8148" w14:textId="7096B57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F86FE" w14:textId="60BB898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A7DF7" w14:textId="7777777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1B77" w:rsidRPr="002760AA" w14:paraId="7A553F9F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808CD" w14:textId="3868E98E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68566" w14:textId="2BD4BFF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196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88D98" w14:textId="1BD5E06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Wurmova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CDDA7" w14:textId="770E3ED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03CEA" w14:textId="788E524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DB067" w14:textId="06F7CF1B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1DCC8BAC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6BFA8" w14:textId="6BD0F9C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36479" w14:textId="4B0B1F42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196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26AFF" w14:textId="04BB0A6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Wurmova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F87FC" w14:textId="168B130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0B618" w14:textId="70666FF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6B7F8" w14:textId="24E2A1A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78DFED17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1296" w14:textId="255FBF8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DACF" w14:textId="6544A68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353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71AA2" w14:textId="15B5006E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Wurmova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56DC0" w14:textId="5BDE33B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041BB" w14:textId="767285F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67AC0" w14:textId="228B0F9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5A1536A0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78749" w14:textId="4BE1847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E624" w14:textId="25A4CCE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641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2DF21" w14:textId="3E55D92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Zachova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A5C4" w14:textId="7E78136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2338F" w14:textId="5F8CD0F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C93E" w14:textId="3838CA3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4C088329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D6F90" w14:textId="75B2E5A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E68B" w14:textId="6B20A4D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592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2674" w14:textId="5E61757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Jiříkovského a ul. Roubalova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26AD" w14:textId="5BE5606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AA252" w14:textId="09B126E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21E12" w14:textId="6C2DC4E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2311F4B6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A7F0" w14:textId="32E6D39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9F8A" w14:textId="5C50186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1340/1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C6CFE" w14:textId="07C50B6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Kalvodova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097D" w14:textId="2D52213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EE99D" w14:textId="42D01AE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4E069" w14:textId="44A61D4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17CBD1A3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B86C" w14:textId="33BD766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0B398" w14:textId="0673DF7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1420/63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69613" w14:textId="26511C8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Bohuslava Martinů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84F29" w14:textId="10C0D67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C630" w14:textId="50EF6DA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D07A9" w14:textId="0C4DF61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181025E3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1755" w14:textId="25E664B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3DADE" w14:textId="12B369B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1373/8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038F6" w14:textId="07EBA77E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Bohuslava Martinů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605B1" w14:textId="7685329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5265A" w14:textId="6EF3807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165F" w14:textId="0E93F70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7CDDAECB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A341B" w14:textId="5D78780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567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DC3F4" w14:textId="71A145A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1385/1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340CE" w14:textId="52FA492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Bohuslava Martinů a ul. Barvičova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FE84" w14:textId="66D602A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0C6E" w14:textId="3B30F9E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C92D" w14:textId="60EF7A4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736FA1EB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8DB7" w14:textId="5E3265C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49BF1" w14:textId="4E76A243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1214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4D0F" w14:textId="383BB59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Hlávkova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C107D" w14:textId="65B12B4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175A9" w14:textId="58D5439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B9DC0" w14:textId="088DDB2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71987F48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A60A" w14:textId="451E54D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963D" w14:textId="37A8BF5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1476 Stránice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17C60" w14:textId="5FC1A8F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Barvičova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3D06" w14:textId="237C4B06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AFA55" w14:textId="7256F49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238C3" w14:textId="0CF2A678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2308F45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EEC9" w14:textId="53E8FA1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51CA" w14:textId="2BCE7263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242 Pisárky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71C7" w14:textId="2A06FE62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Hroznová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F9D08" w14:textId="6959B4D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80183" w14:textId="317B81A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F4F9" w14:textId="6A29026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318552AE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349A9" w14:textId="424E58D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A2E0" w14:textId="52B278F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206/1 Pisárky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E33FA" w14:textId="23D734D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Žabovřeská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CFE65" w14:textId="1212A37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85D34" w14:textId="701544F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7F1E" w14:textId="7B03E84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63A6B953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9A34" w14:textId="5FF22A1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A830" w14:textId="6845361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205/1 Pisárky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21778" w14:textId="42387DE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Hlinky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5539" w14:textId="0C43ACB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1447F" w14:textId="1B45A42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9F57" w14:textId="59B6299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52673B61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09480" w14:textId="3C65F75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DA2D5" w14:textId="2ECDD57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324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7EED" w14:textId="2983E7F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Tvrdého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10C1" w14:textId="4465BFA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A0F7" w14:textId="0E75240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104D" w14:textId="3EF3341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4DE026E7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DD72C" w14:textId="1323697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9224" w14:textId="5092032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294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6324" w14:textId="0C8EB6F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Tomešova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43DA" w14:textId="5A0F1C5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F1FE" w14:textId="10BF2F4B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510D" w14:textId="1186032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44DC043C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5B30" w14:textId="5D32A2E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4102A" w14:textId="7AA0BF0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83/1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D8ED" w14:textId="03CC549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Úvoz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AC261" w14:textId="50D60CC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FEB9D" w14:textId="3EB52C0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C0EC" w14:textId="4766B41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433B0178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B5E38" w14:textId="4A172B3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A5DD1" w14:textId="75E10563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83/1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DDBBE" w14:textId="54989A3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Úvoz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3C012" w14:textId="7D60A4D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C4749" w14:textId="7F9FBD4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77FB5" w14:textId="2E2DB84B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1B71E7B7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33B5" w14:textId="2B03EB3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07BCD" w14:textId="50627763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83/1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212B" w14:textId="6C8B00D5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Úvoz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74338" w14:textId="2BABCC7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A7198" w14:textId="78D09A78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9B2D" w14:textId="75C2DD3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160DAECF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0D33" w14:textId="4FAE398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578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E66CB" w14:textId="69E13406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202/1 Pisárky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A70F5" w14:textId="7F95B76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Hlinky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C4079" w14:textId="2DAAA3F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210CA" w14:textId="0662278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ADD04" w14:textId="7E945C1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47A62E79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7F233" w14:textId="1C9D883E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579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34E71" w14:textId="62807AA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202/1 Pisárky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51C91" w14:textId="75EF3BF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Hlinky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C683" w14:textId="75DCCCB2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D4F47" w14:textId="32A5B1A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73FC5" w14:textId="199CA67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66C80A64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C3DA" w14:textId="29ABCEF2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3719D" w14:textId="3F2EE2F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545/1 Pisárky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A71B2" w14:textId="04C621C2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Neumannova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9573" w14:textId="4009C4E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4A2D" w14:textId="51D398F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5B51" w14:textId="3D9F839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38EC57ED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3819C" w14:textId="2B88CFA4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581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0AFF" w14:textId="3A92837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83/1 Staré Brno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C3DD" w14:textId="21CB6C7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Úvoz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A610" w14:textId="140CD618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972A" w14:textId="4B7E076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72111" w14:textId="3CEF969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6D544EAC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E2759" w14:textId="565B114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8717F" w14:textId="7EB3715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1546/1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7121F" w14:textId="4510038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Oblouková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EE1D6" w14:textId="12651643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BFE1" w14:textId="4B13BA3E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025BA" w14:textId="4EDCB55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33BD1765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6611C" w14:textId="7837402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583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85BBF" w14:textId="7AA4F66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1546/1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4696F" w14:textId="258EA0E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Oblouková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D7FE5" w14:textId="6BC031C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0535A" w14:textId="4743B54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7166" w14:textId="0B8D5D8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4EF0FE3C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E29B2" w14:textId="0E561E63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24FA1" w14:textId="18D8869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1546/1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B5A5" w14:textId="45B04BC3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Oblouková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652D6" w14:textId="175749D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91B1" w14:textId="0AB77F77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604C0" w14:textId="3CA1B5F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17A1C" w:rsidRPr="002760AA" w14:paraId="5DA8BBA6" w14:textId="77777777" w:rsidTr="00E7225C">
        <w:trPr>
          <w:trHeight w:val="300"/>
        </w:trPr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FBFF6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96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14164F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917A1C" w:rsidRPr="002760AA" w14:paraId="455A4A45" w14:textId="77777777" w:rsidTr="00E7225C">
        <w:trPr>
          <w:trHeight w:val="300"/>
        </w:trPr>
        <w:tc>
          <w:tcPr>
            <w:tcW w:w="9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3BF2D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9DC18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47C9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78CF1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69F64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D8EC1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4E1B77" w:rsidRPr="002760AA" w14:paraId="2216034A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0046C" w14:textId="4189052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8714" w14:textId="40985A47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1548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8D258" w14:textId="2FCC21D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Oblouková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7022" w14:textId="453B4352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8CFC" w14:textId="0D92713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98813" w14:textId="460D1475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170CE9C2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4FE4" w14:textId="65708061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AF33" w14:textId="27F9FF54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1564/1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1B69" w14:textId="3CC4F72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Vysoká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A437D" w14:textId="6B4B8C5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C0308" w14:textId="4C54676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FDAE" w14:textId="5D10E83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1D4CE35C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56625" w14:textId="29BAF6F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C69EA" w14:textId="04A16AEE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1548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812FE" w14:textId="3F8FCFFA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Pšeník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D8412" w14:textId="0B2A8769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92A9" w14:textId="79997599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73B5B" w14:textId="0F41601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E1B77" w:rsidRPr="002760AA" w14:paraId="13436FF1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8610" w14:textId="281D6D60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50F25" w14:textId="0BF9B2CD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207/1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D788" w14:textId="054D1B6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vjezdu do parkovacího domu RIVER PARK/naproti Úřadu práce České republiky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551F" w14:textId="7A21B381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5627F" w14:textId="79F061A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92FA" w14:textId="15E0604D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4E1B77" w:rsidRPr="002760AA" w14:paraId="62549A6E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A3257" w14:textId="5BDB28D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9F983" w14:textId="01BA82C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207/1 Štýřice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027D" w14:textId="6B38728C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vchodu do parkovacího domu RIVER PARK z ulice Polní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A3E77" w14:textId="6F8F45AB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38E5" w14:textId="667095B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5E9E" w14:textId="082DBE7F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4E1B77" w:rsidRPr="002760AA" w14:paraId="7161D9DE" w14:textId="77777777" w:rsidTr="004B60C4">
        <w:trPr>
          <w:cantSplit/>
          <w:trHeight w:val="300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5664B" w14:textId="5DF1B626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4082" w14:textId="1CE5A97F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930/1 Veveří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19F55" w14:textId="31A430E0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Konečného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A4D21" w14:textId="02F3BCA6" w:rsidR="004E1B77" w:rsidRPr="002760AA" w:rsidRDefault="004E1B77" w:rsidP="004E1B77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DCF3E" w14:textId="5B98D36A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458DC" w14:textId="10F382AC" w:rsidR="004E1B77" w:rsidRPr="002760AA" w:rsidRDefault="004E1B77" w:rsidP="004E1B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2200A5A2" w14:textId="77777777" w:rsidR="004B60C4" w:rsidRPr="00917A1C" w:rsidRDefault="004B60C4">
      <w:pPr>
        <w:rPr>
          <w:sz w:val="2"/>
          <w:szCs w:val="2"/>
        </w:rPr>
      </w:pPr>
    </w:p>
    <w:tbl>
      <w:tblPr>
        <w:tblW w:w="1001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7"/>
        <w:gridCol w:w="2081"/>
        <w:gridCol w:w="89"/>
        <w:gridCol w:w="3368"/>
        <w:gridCol w:w="89"/>
        <w:gridCol w:w="1470"/>
        <w:gridCol w:w="52"/>
        <w:gridCol w:w="1025"/>
        <w:gridCol w:w="840"/>
        <w:gridCol w:w="11"/>
      </w:tblGrid>
      <w:tr w:rsidR="002760AA" w:rsidRPr="002760AA" w14:paraId="369E2A17" w14:textId="77777777" w:rsidTr="00917A1C">
        <w:trPr>
          <w:gridAfter w:val="1"/>
          <w:wAfter w:w="11" w:type="dxa"/>
          <w:trHeight w:val="300"/>
        </w:trPr>
        <w:tc>
          <w:tcPr>
            <w:tcW w:w="1000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7E5669A" w14:textId="77777777" w:rsidR="002760AA" w:rsidRPr="002760AA" w:rsidRDefault="002760AA" w:rsidP="00917A1C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U: Brno-Tuřany</w:t>
            </w:r>
          </w:p>
        </w:tc>
      </w:tr>
      <w:tr w:rsidR="002760AA" w:rsidRPr="002760AA" w14:paraId="2B2335BA" w14:textId="77777777" w:rsidTr="00917A1C">
        <w:trPr>
          <w:gridAfter w:val="1"/>
          <w:wAfter w:w="11" w:type="dxa"/>
          <w:trHeight w:val="300"/>
        </w:trPr>
        <w:tc>
          <w:tcPr>
            <w:tcW w:w="808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18FD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91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B822F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298044C7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0F70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205A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F113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51A1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CDE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78D49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1D3E5A73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B484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591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1B32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554/1 Tuřany</w:t>
            </w:r>
          </w:p>
        </w:tc>
        <w:tc>
          <w:tcPr>
            <w:tcW w:w="34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2985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Tuřanské náměstí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0BC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F11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1D03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5A63EFAE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0C0A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592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761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2409 Holásky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E762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U Potoka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84EB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0054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CC2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760AA" w:rsidRPr="002760AA" w14:paraId="0D9D842E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EC06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593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E3B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1385/1 Tuřany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6018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Hasičská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5B4D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8893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7B7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2285FDDE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4A24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594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2D8F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552 Tuřany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A146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Dvorecká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CC43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A9A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8670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1B387752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9049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0FD2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1833/2 Tuřany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B954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před zdravotním střediskem Tuřany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AD12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5E76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5E4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615FCDB8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655D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D2C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51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Dvorska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B8D4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Zapletalova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7232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D350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8834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1C18C01D" w14:textId="77777777" w:rsidTr="00917A1C">
        <w:trPr>
          <w:gridAfter w:val="1"/>
          <w:wAfter w:w="11" w:type="dxa"/>
          <w:trHeight w:val="300"/>
        </w:trPr>
        <w:tc>
          <w:tcPr>
            <w:tcW w:w="10002" w:type="dxa"/>
            <w:gridSpan w:val="10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3F0C7" w14:textId="77777777" w:rsidR="002760AA" w:rsidRPr="002760AA" w:rsidRDefault="002760AA" w:rsidP="004E1B77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V: Brno-Vinohrady</w:t>
            </w:r>
          </w:p>
        </w:tc>
      </w:tr>
      <w:tr w:rsidR="002760AA" w:rsidRPr="002760AA" w14:paraId="052CEC82" w14:textId="77777777" w:rsidTr="00917A1C">
        <w:trPr>
          <w:gridAfter w:val="1"/>
          <w:wAfter w:w="11" w:type="dxa"/>
          <w:trHeight w:val="300"/>
        </w:trPr>
        <w:tc>
          <w:tcPr>
            <w:tcW w:w="808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EC66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91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DCA7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04057F69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9F05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635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1BE0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2F05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A705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E407A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56B2AC5F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A36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A927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8426 Židenice</w:t>
            </w:r>
          </w:p>
        </w:tc>
        <w:tc>
          <w:tcPr>
            <w:tcW w:w="34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1B63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Mikulovská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7E2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B6E2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E013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6D2636E5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B943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2352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8757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D3EC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Prušánecká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F3C6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086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512F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17966332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4D80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FEFC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8980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EE63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Blatnická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35B1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9A21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D5E4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66C28531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83EB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E71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7652/9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D8F7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před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ÚMČ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 xml:space="preserve"> Brno-Vinohrady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5727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6105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D6E7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7BFC5914" w14:textId="77777777" w:rsidTr="00917A1C">
        <w:trPr>
          <w:gridAfter w:val="1"/>
          <w:wAfter w:w="11" w:type="dxa"/>
          <w:trHeight w:val="300"/>
        </w:trPr>
        <w:tc>
          <w:tcPr>
            <w:tcW w:w="10002" w:type="dxa"/>
            <w:gridSpan w:val="10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F7CA615" w14:textId="77777777" w:rsidR="002760AA" w:rsidRPr="002760AA" w:rsidRDefault="002760AA" w:rsidP="002E0BA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X: Brno-Žabovřesky</w:t>
            </w:r>
          </w:p>
        </w:tc>
      </w:tr>
      <w:tr w:rsidR="002760AA" w:rsidRPr="002760AA" w14:paraId="57BFEE3E" w14:textId="77777777" w:rsidTr="00917A1C">
        <w:trPr>
          <w:gridAfter w:val="1"/>
          <w:wAfter w:w="11" w:type="dxa"/>
          <w:trHeight w:val="300"/>
        </w:trPr>
        <w:tc>
          <w:tcPr>
            <w:tcW w:w="808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2523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91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49153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2760AA" w:rsidRPr="002760AA" w14:paraId="5D9D718B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3A5C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A9FC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1486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445F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D737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4834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0B7992E9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9BC2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4427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5274/13 Žabovřesky</w:t>
            </w:r>
          </w:p>
        </w:tc>
        <w:tc>
          <w:tcPr>
            <w:tcW w:w="34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7AE4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Vychodilova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5666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59BF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C140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0E89B17C" w14:textId="77777777" w:rsidTr="00917A1C">
        <w:trPr>
          <w:gridAfter w:val="1"/>
          <w:wAfter w:w="11" w:type="dxa"/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5AF0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7F30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5236/2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37E2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Plevova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B8ED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46EF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1691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22AE7488" w14:textId="77777777" w:rsidTr="00917A1C">
        <w:trPr>
          <w:gridAfter w:val="1"/>
          <w:wAfter w:w="11" w:type="dxa"/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ADE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D3D5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5236/2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4F8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Plevova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6A91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2B60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DBAA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6CF92765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9538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759B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2373/51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A516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 Waldorfské školy Brno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1704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D0C8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5EAA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60AA" w:rsidRPr="002760AA" w14:paraId="46794875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9362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E50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3405/3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4671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Burianovo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32C9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1FA1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4136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4C1982C4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9BE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C56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2061/1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DEE6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Horova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EFEC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0850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C905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60763A7F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A760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397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2375/155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D8B2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Mozolky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9AE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74E7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8FE7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547383D6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073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54E4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2375/239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7FC1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Korejská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DD3B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1095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6A3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0AB9B87F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57EC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CC66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2375/201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FC8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před ZŠ náměstí Svornosti 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B161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C3F4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4AAD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760AA" w:rsidRPr="002760AA" w14:paraId="6C53365C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785D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5D78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2375/208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9404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před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OC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 xml:space="preserve"> Perla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3206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010D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33C7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54096C0B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949C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12A5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2375/208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248E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náměstí Svornosti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2FAE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0C3A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F36E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75E7DA2C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2CA1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054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5274/103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B695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Gabriely Preissové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4E69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E898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F61C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533513CD" w14:textId="77777777" w:rsidTr="00917A1C">
        <w:trPr>
          <w:gridAfter w:val="1"/>
          <w:wAfter w:w="11" w:type="dxa"/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CEF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65CE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4811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7156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Fanderlíkova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E256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DD7B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8F4D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17A1C" w:rsidRPr="002760AA" w14:paraId="6A92B2DC" w14:textId="77777777" w:rsidTr="00917A1C">
        <w:trPr>
          <w:gridAfter w:val="1"/>
          <w:wAfter w:w="11" w:type="dxa"/>
          <w:trHeight w:val="300"/>
        </w:trPr>
        <w:tc>
          <w:tcPr>
            <w:tcW w:w="808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E7B68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91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312CDC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917A1C" w:rsidRPr="002760AA" w14:paraId="3EFEBC02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491F1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F933C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01F9E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9BA6D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1D31F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8D18D8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2760AA" w:rsidRPr="002760AA" w14:paraId="7AFC0ABC" w14:textId="77777777" w:rsidTr="00917A1C">
        <w:trPr>
          <w:gridAfter w:val="1"/>
          <w:wAfter w:w="11" w:type="dxa"/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56E73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614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AF67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5037/5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EE28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Veslařská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5ACC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18C8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81EA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3D7BD2C6" w14:textId="77777777" w:rsidTr="00917A1C">
        <w:trPr>
          <w:gridAfter w:val="1"/>
          <w:wAfter w:w="11" w:type="dxa"/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4BEF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615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FD0F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2375/325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F900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Královopolská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46A2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83FD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507D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760AA" w:rsidRPr="002760AA" w14:paraId="56C95899" w14:textId="77777777" w:rsidTr="00917A1C">
        <w:trPr>
          <w:gridAfter w:val="1"/>
          <w:wAfter w:w="11" w:type="dxa"/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1CAF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4928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3718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5A68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Sirotkova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3257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159E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3405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760AA" w:rsidRPr="002760AA" w14:paraId="7CF04C7A" w14:textId="77777777" w:rsidTr="00917A1C">
        <w:trPr>
          <w:gridAfter w:val="1"/>
          <w:wAfter w:w="11" w:type="dxa"/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C87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617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0344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2743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1A17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Tábor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B413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2D58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1BA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317115E1" w14:textId="77777777" w:rsidTr="00917A1C">
        <w:trPr>
          <w:gridAfter w:val="1"/>
          <w:wAfter w:w="11" w:type="dxa"/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2F0F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E4F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2825/2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671C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Veveří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CDC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AC18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026E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73A12274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127C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619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03C0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3298/1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CF6D3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Minská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5BB4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006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ED57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6042A949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3BAA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309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3298/1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4E27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Minská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174A7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5210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1EFA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72540948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53F6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DD26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2422/10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E2CB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Bezejmenná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613C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205C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44B2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0C6E91E1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5018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7462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6261/2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BC215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Horova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146D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699B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2E60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4C304D1B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F0C3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623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4DC5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2380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5FC8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Jindřichova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68C4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1796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C5CC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1D2C0A9D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AE696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D0A4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6040/1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FC39E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Korejská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07A5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20B7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F708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4824D31C" w14:textId="77777777" w:rsidTr="00917A1C">
        <w:trPr>
          <w:gridAfter w:val="1"/>
          <w:wAfter w:w="11" w:type="dxa"/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FE54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625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B02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6040/1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CBF0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Korejská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C89E2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78D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1E25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00968035" w14:textId="77777777" w:rsidTr="00917A1C">
        <w:trPr>
          <w:gridAfter w:val="1"/>
          <w:wAfter w:w="11" w:type="dxa"/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B92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3012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2375/257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03C4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Voroněžská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4C34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4A568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A511D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71720368" w14:textId="77777777" w:rsidTr="00917A1C">
        <w:trPr>
          <w:gridAfter w:val="1"/>
          <w:wAfter w:w="11" w:type="dxa"/>
          <w:cantSplit/>
          <w:trHeight w:hRule="exact" w:val="284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12D5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57CB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2375/257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F0FA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Voroněžská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4EB9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3C605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06F7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253FBBB8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B20B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0189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6041/4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CA62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náměstí Svornosti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F410B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F2E2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A118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5205A7E9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13A7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DB38A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3169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7EB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Mezníkova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2F43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EE11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E9277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1E7F3A7E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776D4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6D0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3170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22A8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Sirotkova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5FCE4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A919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D7A2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1E50E328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3C90C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47998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3673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9AAD1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Jelínkova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ACB4D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6055E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8AA0F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60AA" w:rsidRPr="002760AA" w14:paraId="12ABED68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49FA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DCA7F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3673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3956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Jelínkova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A71DC" w14:textId="77777777" w:rsidR="002760AA" w:rsidRPr="002760AA" w:rsidRDefault="002760AA" w:rsidP="002E0B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EC1B0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962B1" w14:textId="77777777" w:rsidR="002760AA" w:rsidRPr="002760AA" w:rsidRDefault="002760AA" w:rsidP="002E0B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522" w:rsidRPr="002760AA" w14:paraId="3035EE31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2132" w14:textId="67A98A72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E5801" w14:textId="6E312EEC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3937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2D3DE" w14:textId="6FE20912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Nárožní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934A" w14:textId="4D82E2C3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34BC" w14:textId="314229FC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CC247" w14:textId="5251658A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522" w:rsidRPr="002760AA" w14:paraId="47115F75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FA3D2" w14:textId="17B1336E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76D9" w14:textId="040EC3B4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3672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82838" w14:textId="45768178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Sirotkova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A776" w14:textId="6E51B175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43FC4" w14:textId="4F11BFAD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F439A" w14:textId="76F33885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522" w:rsidRPr="002760AA" w14:paraId="640FFAA2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7F6A8" w14:textId="6BCC3D00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E34C3" w14:textId="154D1E6A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3405/3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23B6" w14:textId="4A949443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Burianovo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5E0B3" w14:textId="41089A51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F5F0" w14:textId="0214F650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D9E6" w14:textId="793A093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522" w:rsidRPr="002760AA" w14:paraId="2EDA03AD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0DE3" w14:textId="42807EFD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636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4B307" w14:textId="569491FE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3528/4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4ED28" w14:textId="1CB18E33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Šmejkalova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AFAAA" w14:textId="62A8F498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0B25" w14:textId="06BC62A9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B7DE8" w14:textId="04218F0B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522" w:rsidRPr="002760AA" w14:paraId="0A5518DC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BC7E1" w14:textId="16793B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003F" w14:textId="43EB0CFC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641/1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62DF4" w14:textId="2B5E07B3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Bráfova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C4E7" w14:textId="515A23EF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7B4E5" w14:textId="0A2173B9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3B35F" w14:textId="40614943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522" w:rsidRPr="002760AA" w14:paraId="7CEEABC5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75F20" w14:textId="6F446CFF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9391A" w14:textId="2F1674CA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4815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05245" w14:textId="0B8B307E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Dunajevského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E0E9" w14:textId="75D013B5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F4D5" w14:textId="4A9100F6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D4CF8" w14:textId="37DEC119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522" w:rsidRPr="002760AA" w14:paraId="1926A14B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09123" w14:textId="77A2ACDA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CD33" w14:textId="36CE200E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437/1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8DD25" w14:textId="1CB0927A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Bráfova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89017" w14:textId="3CF0208C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65F2" w14:textId="631D669C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D979" w14:textId="79F66102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A6522" w:rsidRPr="002760AA" w14:paraId="185FB836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685C5" w14:textId="7BF490F8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6DA5D" w14:textId="706A750C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372/3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0F1C" w14:textId="3F195069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Jana Nečase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592B" w14:textId="492E9A25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C911" w14:textId="1BDC5AA8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79A84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40A53AB0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A591" w14:textId="6F8E9101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E7D20" w14:textId="4B5DD97C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2984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2F91D" w14:textId="6A6D494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Zábranského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B81C2" w14:textId="7DA123D2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DE079" w14:textId="29E8393C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3222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15AF6516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0870" w14:textId="4CE875B5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88CD" w14:textId="0CF882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643/2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11B1" w14:textId="34B1BD50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parkoviště při ul. Bráfova a ul. Horova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07875" w14:textId="21B874BD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1371" w14:textId="3C6345DC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C877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7CA43080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5A708" w14:textId="477BE289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58D90" w14:textId="76AE84E6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3171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94DF" w14:textId="202D514F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Sirotkova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F465" w14:textId="059510F4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FA82C" w14:textId="42B81E88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385E3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24C87564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592F0" w14:textId="2C782298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2E585" w14:textId="17D3FD3C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2941/1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BDB1B" w14:textId="3AA69C5F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Lužická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19911" w14:textId="24C9BD7B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D720" w14:textId="6A76F0C5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EB813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7DC38DC6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C318E" w14:textId="6FFFB4A4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DF37" w14:textId="3FC1FA2E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3002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11786" w14:textId="0FA78145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Mučednická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41A6" w14:textId="2816DD4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37292" w14:textId="1033C2E4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F08DB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59465872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EB6D" w14:textId="2CC84CFE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E903D" w14:textId="1B3E6D8A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947/4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02D41" w14:textId="44FD02A0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Sochorova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50030" w14:textId="395A9682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508A7" w14:textId="634CBFA8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9D8FE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459709B4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F4E3" w14:textId="12618659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EA2C0" w14:textId="426BB08A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818/1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6403" w14:textId="38607E6B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Stránského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78CC7" w14:textId="68DE9201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05EEC" w14:textId="3D9426FA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65928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0BB1AFCE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C24BE" w14:textId="77A80CE6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A6B82" w14:textId="0503C9B8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818/1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35F1" w14:textId="7D5E5C8D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Stránského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11E9E" w14:textId="28117CB8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0527D" w14:textId="41EA5D1C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5D01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34DABDBE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22D68" w14:textId="5702D2D6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4B1C4" w14:textId="225F4984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818/1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494E0" w14:textId="3C94046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Stránského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4C11" w14:textId="1579A6C8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2D0DC" w14:textId="77000571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379F7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5ED8B8C2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DE0AA" w14:textId="56DDC87E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0ADE8" w14:textId="15618123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818/1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5016" w14:textId="58A3DCC0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Stránského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154F" w14:textId="2158A511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3762E" w14:textId="60C1458E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98D91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73490CF1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0B97B" w14:textId="71964441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86997" w14:textId="2CC5727E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818/1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7B1C1" w14:textId="2DC60F6F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Stránského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B022C" w14:textId="224AEFFD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0949" w14:textId="2FE58E82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3EAF1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59440E72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813F" w14:textId="1498E3A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525EE" w14:textId="486229A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5108/1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CDF59" w14:textId="78E4B70B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Kovařovicova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1228A" w14:textId="794F16DB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6CD5D" w14:textId="6A2CC51E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62B1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68765CD4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B05DB" w14:textId="52930FF3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653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C5F41" w14:textId="6ED7C760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5108/1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EF908" w14:textId="67088F81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Kovařovicova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9F7F" w14:textId="4E763BC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77AB7" w14:textId="28E01B0F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BA56F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5AFDD69D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1220" w14:textId="387AD92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654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18B0" w14:textId="5BE98AAD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2374/1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7E139" w14:textId="297A0310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Záhřebská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ED8C" w14:textId="48D44C16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E349" w14:textId="1377C894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2FAC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1F97274F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F2C0F" w14:textId="75568E69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3249" w14:textId="14A23846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2374/1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F781" w14:textId="2E559F16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Záhřebská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F9AA" w14:textId="25C4D7AD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CB485" w14:textId="0B92C2AB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609EB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A1C" w:rsidRPr="002760AA" w14:paraId="300C25D0" w14:textId="77777777" w:rsidTr="00917A1C">
        <w:trPr>
          <w:gridAfter w:val="1"/>
          <w:wAfter w:w="11" w:type="dxa"/>
          <w:trHeight w:val="300"/>
        </w:trPr>
        <w:tc>
          <w:tcPr>
            <w:tcW w:w="808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F91A1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91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129C8A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917A1C" w:rsidRPr="002760AA" w14:paraId="01E79D5F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36192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3030B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89124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4EB3E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18934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98E5E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AA6522" w:rsidRPr="002760AA" w14:paraId="2C424C67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BB841" w14:textId="10E957D0" w:rsidR="00AA6522" w:rsidRPr="002760AA" w:rsidRDefault="00917A1C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A6522" w:rsidRPr="002760AA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842B9" w14:textId="59377153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2374/3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7405" w14:textId="3F037018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Poznaňská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C23A" w14:textId="01F014A0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EFFD0" w14:textId="7253F1AC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8B91D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7B3E1C09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CE1C" w14:textId="196B527E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4AE9D" w14:textId="454871AE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2375/33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B777B" w14:textId="073E0C1D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Lipská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773C" w14:textId="72635739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128F" w14:textId="681629BB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EE905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5F5D809A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8074" w14:textId="354BC6DF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AAD4C" w14:textId="37192DFB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2375/336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F733" w14:textId="5C05CF46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Poznaňská a Makovského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66161" w14:textId="65ED8925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297D6" w14:textId="64B32CAD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7BF2B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450241E3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B85B0" w14:textId="48C5D9B0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659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48070" w14:textId="693D23E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2375/337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017D0" w14:textId="6997557E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Korejská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5935" w14:textId="6DB7B749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12D81" w14:textId="3BFF56AB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B9365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784D2EB7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1BB4" w14:textId="440609E2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A8FCC" w14:textId="36B5F00E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2375/126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B62EB" w14:textId="7CC711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Foerstrova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EBB18" w14:textId="7BF5EDE6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6CDF" w14:textId="24B49182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8918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74787AF7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D6CB4" w14:textId="4D1256C2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02555" w14:textId="53972239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6132/1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5161B" w14:textId="6808C510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Přívrat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D6C3" w14:textId="337CE748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4BF3A" w14:textId="59C18148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B305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1D8AE976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EAB23" w14:textId="752B0312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662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81B9A" w14:textId="0E21B404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2375/138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7E47E" w14:textId="3E03B546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Mozolky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B83A" w14:textId="2F4E24A2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945B1" w14:textId="63E02B66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48C1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0C75D571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F5C77" w14:textId="1F89F5E4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AF0CF" w14:textId="0AAAFB41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2375/138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51C26" w14:textId="5C75B4C5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Mozolky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CDAB" w14:textId="2AA4C056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02098" w14:textId="0D7363C2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2A47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00300FFA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09B1E" w14:textId="4EE1A995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BBEF7" w14:textId="4233A913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2375/126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E73D" w14:textId="52EA0E00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Foerstrova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0361" w14:textId="7827F681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34927" w14:textId="3028B145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A1763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7300F396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A6CE" w14:textId="068DA6F3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665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DBE4" w14:textId="034A69A9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2375/126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965D" w14:textId="58C42068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Foerstrova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15423" w14:textId="771C0F78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A133" w14:textId="0A8A6FB3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5FD3E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0454BC84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EC21D" w14:textId="41D0D8E3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8B09" w14:textId="041D5A81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1744/2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78A1A" w14:textId="7525B8C3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Luční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9B2E7" w14:textId="432E0FFE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12F3F" w14:textId="5928668D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E49DF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6E98865C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07AB" w14:textId="6C675B00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30077" w14:textId="541AF846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1562/5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AACC" w14:textId="29B37736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Královopolská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63E95" w14:textId="64F12E0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B83D" w14:textId="137FB3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DB66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19E44555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64BC4" w14:textId="65449E20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547C9" w14:textId="14732013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1334/1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FE2F3" w14:textId="1FA2225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Kroftova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8AED" w14:textId="2A0C283E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694F" w14:textId="2F7094B0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CD2EA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0A5A8104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B5026" w14:textId="4D1437F1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EAE73" w14:textId="1BB2E8F4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538/1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75A4D" w14:textId="399F884C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Fanderlíkova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024B9" w14:textId="383C932B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DA47F" w14:textId="06E69E02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8D6D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67C13152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42348" w14:textId="798E1796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A5932" w14:textId="5B2BDEE9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2375/289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CBD69" w14:textId="3D136F94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Korejská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B54B7" w14:textId="2DAC5FED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B5B8" w14:textId="48E8D4CC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0106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3785E240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9438E" w14:textId="264587CB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671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1501E" w14:textId="547748B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2375/289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44D9" w14:textId="7F2D89BD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Korejská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D0A48" w14:textId="110A2221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030A5" w14:textId="4CCC193D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6DE2B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19151BED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238B7" w14:textId="59DD2332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6A0B7" w14:textId="139C15AD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3718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07D53" w14:textId="65F83F86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Sirotkova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4A1C1" w14:textId="7FA9E1ED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69B1" w14:textId="334D30AB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97974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7485C1D5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A16F3" w14:textId="4A69FF5D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F33A9" w14:textId="5F767DB5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695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8389" w14:textId="5FC16A4F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Kallabova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C788" w14:textId="1A184593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27F0E" w14:textId="3031C8F5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0FCFA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72D0E656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BE00B" w14:textId="3119A6CC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674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CDDA" w14:textId="4020BD05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3718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C0573" w14:textId="43004BA6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Sirotkova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0423" w14:textId="7D62E92E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D9A31" w14:textId="56988DA9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11DCC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40A0CD3E" w14:textId="77777777" w:rsidTr="00917A1C">
        <w:trPr>
          <w:gridAfter w:val="1"/>
          <w:wAfter w:w="11" w:type="dxa"/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1592B" w14:textId="357F614A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9E10" w14:textId="72C42600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4436 Žabovřesky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AA4AE" w14:textId="69F2D132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Wurmova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6B06" w14:textId="23506D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2876B" w14:textId="5F844333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1DD3A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49DB4C44" w14:textId="77777777" w:rsidTr="00917A1C">
        <w:trPr>
          <w:trHeight w:val="300"/>
        </w:trPr>
        <w:tc>
          <w:tcPr>
            <w:tcW w:w="10013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4638B14" w14:textId="77777777" w:rsidR="00AA6522" w:rsidRPr="002760AA" w:rsidRDefault="00AA6522" w:rsidP="00AA652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Y: Brno-Žebětín</w:t>
            </w:r>
          </w:p>
        </w:tc>
      </w:tr>
      <w:tr w:rsidR="00AA6522" w:rsidRPr="002760AA" w14:paraId="7D728C29" w14:textId="77777777" w:rsidTr="00917A1C">
        <w:trPr>
          <w:trHeight w:val="300"/>
        </w:trPr>
        <w:tc>
          <w:tcPr>
            <w:tcW w:w="808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9A9E9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9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84E58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AA6522" w:rsidRPr="002760AA" w14:paraId="561DCFEC" w14:textId="77777777" w:rsidTr="00917A1C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80D63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6589E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29471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5943C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48BD4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 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65092E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AA6522" w:rsidRPr="002760AA" w14:paraId="03CE92F5" w14:textId="77777777" w:rsidTr="00917A1C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E8300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470EA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2201/1 Žebětín</w:t>
            </w:r>
          </w:p>
        </w:tc>
        <w:tc>
          <w:tcPr>
            <w:tcW w:w="34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99A6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u vchodu do obory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Holedná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 xml:space="preserve"> od ul. Stará dálnice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F4A93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B800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C698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A6522" w:rsidRPr="002760AA" w14:paraId="15B6B61B" w14:textId="77777777" w:rsidTr="00917A1C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7D66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F74F7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770/2 Žebětín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70971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Křivánkovo náměstí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1E223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D0106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38BF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A6522" w:rsidRPr="002760AA" w14:paraId="278AE8FF" w14:textId="77777777" w:rsidTr="00917A1C">
        <w:trPr>
          <w:cantSplit/>
          <w:trHeight w:hRule="exact" w:val="557"/>
        </w:trPr>
        <w:tc>
          <w:tcPr>
            <w:tcW w:w="10013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4DE90" w14:textId="77777777" w:rsidR="00AA6522" w:rsidRPr="002760AA" w:rsidRDefault="00AA6522" w:rsidP="00AA6522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60AA">
              <w:rPr>
                <w:rFonts w:ascii="Arial" w:hAnsi="Arial" w:cs="Arial"/>
                <w:b/>
                <w:bCs/>
                <w:sz w:val="22"/>
                <w:szCs w:val="22"/>
              </w:rPr>
              <w:t>HLAVA Z: Brno-Židenice</w:t>
            </w:r>
          </w:p>
        </w:tc>
      </w:tr>
      <w:tr w:rsidR="00AA6522" w:rsidRPr="002760AA" w14:paraId="4813A391" w14:textId="77777777" w:rsidTr="00917A1C">
        <w:trPr>
          <w:trHeight w:val="300"/>
        </w:trPr>
        <w:tc>
          <w:tcPr>
            <w:tcW w:w="8137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93856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2E979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AA6522" w:rsidRPr="002760AA" w14:paraId="3D72302B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6DEFF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5B700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A5717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BC9E5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D4D68" w14:textId="170BCFFB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60A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F41F6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AA6522" w:rsidRPr="002760AA" w14:paraId="3B5C689D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A521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1D614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8410/1 Židenice</w:t>
            </w:r>
          </w:p>
        </w:tc>
        <w:tc>
          <w:tcPr>
            <w:tcW w:w="34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971C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Gajdošova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7B87A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2012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44734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A6522" w:rsidRPr="002760AA" w14:paraId="34AEE10D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616E4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0A16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5680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4BEFD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Gajdošova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FD750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3E504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592D5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A6522" w:rsidRPr="002760AA" w14:paraId="792D490D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C8A50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2E9B0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945/1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C01D7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Šámalova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F8D83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4D6D2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1646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A6522" w:rsidRPr="002760AA" w14:paraId="74E39F81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87ED1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604F3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4362/1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89CC5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Souběžná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2F7C6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4856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BEA2D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A6522" w:rsidRPr="002760AA" w14:paraId="0EEFDBCB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B0BED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56AE0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5879/11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1DCCE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Lazaretní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0A4FA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5D200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63946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A6522" w:rsidRPr="002760AA" w14:paraId="224C70D2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FB86A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280CB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5428/1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ADC2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Jamborova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DC64A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CE46A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A70C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A6522" w:rsidRPr="002760AA" w14:paraId="35F9B17F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0ECB2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684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562A5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1263 Zábrdovice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6490E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Šámalova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D7454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96FB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0D433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A6522" w:rsidRPr="002760AA" w14:paraId="74731206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B3079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F7BE7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1263 Zábrdovice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146FA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Kuldova a ul. Šámalova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CBA9D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FF20C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5AE79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A6522" w:rsidRPr="002760AA" w14:paraId="4B382CED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7679D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686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EE08E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9887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97E6E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u skateparku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Bzzzukot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40972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B18D4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4629E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A6522" w:rsidRPr="002760AA" w14:paraId="67208474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05EA8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687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C35B7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144/2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5696C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Životského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A3A10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24BF4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CF2C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31A7DD7E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63C31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688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0183D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2185/2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C058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Karáskovo náměstí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59DD2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487C9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A05A8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7A1C" w:rsidRPr="002760AA" w14:paraId="58896C86" w14:textId="77777777" w:rsidTr="00E7225C">
        <w:trPr>
          <w:trHeight w:val="300"/>
        </w:trPr>
        <w:tc>
          <w:tcPr>
            <w:tcW w:w="8137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13CCA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LOKALITA</w:t>
            </w: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5CEC1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</w:tr>
      <w:tr w:rsidR="00917A1C" w:rsidRPr="002760AA" w14:paraId="0897B01A" w14:textId="77777777" w:rsidTr="00E7225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232D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34EA9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 xml:space="preserve">p. č. k. 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ú.</w:t>
            </w:r>
            <w:proofErr w:type="spellEnd"/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D9703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Bližší vymezení místa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74454" w14:textId="77777777" w:rsidR="00917A1C" w:rsidRPr="002760AA" w:rsidRDefault="00917A1C" w:rsidP="00E7225C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Druh stanoviště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161E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Výměra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60A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</w:t>
            </w:r>
            <w:r w:rsidRPr="002760A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6E614D" w14:textId="77777777" w:rsidR="00917A1C" w:rsidRPr="002760AA" w:rsidRDefault="00917A1C" w:rsidP="00E72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Počet stojanů</w:t>
            </w:r>
          </w:p>
        </w:tc>
      </w:tr>
      <w:tr w:rsidR="00AA6522" w:rsidRPr="002760AA" w14:paraId="5FBC6CE0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8EDFD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689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EB3C3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8087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32A2A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Kosmákova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5D81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motokoloběžka</w:t>
            </w:r>
            <w:proofErr w:type="spellEnd"/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10C4F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202A6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6ACC99E6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ADA8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7EF88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9886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D04A8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Líšeňská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8691D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54D55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4A0E0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A6522" w:rsidRPr="002760AA" w14:paraId="2EFA7CBC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8F54E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691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788C8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4337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71329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Krásného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6CFB5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B14FD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11DA1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A6522" w:rsidRPr="002760AA" w14:paraId="53A62DCE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00A91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4772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7862/20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BDA67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Marie Kudeříkové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649CD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A3A02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00E02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A6522" w:rsidRPr="002760AA" w14:paraId="41B3D273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811D4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693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AB42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8404/1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6FA7E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Stará osada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45C63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906AD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1E3FB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A6522" w:rsidRPr="002760AA" w14:paraId="56A3B9F0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D5D72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6A5D1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5786/1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44719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Gajdošova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873CE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F8AFE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3EE24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A6522" w:rsidRPr="002760AA" w14:paraId="14599F51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10460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1CF10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4393/1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159C6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dětském hřišti při ul. Souběžná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DED47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městský stojan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48971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AD4A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A6522" w:rsidRPr="002760AA" w14:paraId="43657E1B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9914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603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4260/1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6174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760AA">
              <w:rPr>
                <w:rFonts w:ascii="Arial" w:hAnsi="Arial" w:cs="Arial"/>
                <w:sz w:val="16"/>
                <w:szCs w:val="16"/>
              </w:rPr>
              <w:t>Juliánovské</w:t>
            </w:r>
            <w:proofErr w:type="spellEnd"/>
            <w:r w:rsidRPr="002760AA">
              <w:rPr>
                <w:rFonts w:ascii="Arial" w:hAnsi="Arial" w:cs="Arial"/>
                <w:sz w:val="16"/>
                <w:szCs w:val="16"/>
              </w:rPr>
              <w:t xml:space="preserve"> náměstí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F42E2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A43B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33E4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5DC9245A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A834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697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896ED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122/1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2D93D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na rohu ul. Táborská a ul. Letní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4DC84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883E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BFFE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5C6FFDB1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6990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27D1F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5879/14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6F6DC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Lazaretní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945A5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177BF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BCC0F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51C969F6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4984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321B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2185/1 Židenice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017E4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Karáskovo náměstí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156C1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9E42E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B026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522" w:rsidRPr="002760AA" w14:paraId="37F23CFB" w14:textId="77777777" w:rsidTr="00917A1C">
        <w:trPr>
          <w:trHeight w:val="300"/>
        </w:trPr>
        <w:tc>
          <w:tcPr>
            <w:tcW w:w="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2D923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D43B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1263 Zábrdovice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9DF8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ul. Šámalova</w:t>
            </w: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B1853" w14:textId="77777777" w:rsidR="00AA6522" w:rsidRPr="002760AA" w:rsidRDefault="00AA6522" w:rsidP="00AA6522">
            <w:pPr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virtuální místo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EAEA" w14:textId="7BBF5A5F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60A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0E6C8" w14:textId="77777777" w:rsidR="00AA6522" w:rsidRPr="002760AA" w:rsidRDefault="00AA6522" w:rsidP="00AA65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48"/>
    </w:tbl>
    <w:p w14:paraId="7FC10369" w14:textId="77777777" w:rsidR="002760AA" w:rsidRPr="002760AA" w:rsidRDefault="002760AA" w:rsidP="00AA6522">
      <w:pPr>
        <w:pStyle w:val="Zkladntext2"/>
        <w:spacing w:before="240" w:line="240" w:lineRule="auto"/>
        <w:rPr>
          <w:rFonts w:ascii="Arial" w:hAnsi="Arial" w:cs="Arial"/>
          <w:b/>
          <w:sz w:val="16"/>
          <w:szCs w:val="16"/>
        </w:rPr>
      </w:pPr>
    </w:p>
    <w:sectPr w:rsidR="002760AA" w:rsidRPr="002760AA" w:rsidSect="00613EE5">
      <w:type w:val="continuous"/>
      <w:pgSz w:w="11911" w:h="16832"/>
      <w:pgMar w:top="1418" w:right="1134" w:bottom="1418" w:left="1418" w:header="1797" w:footer="1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D8C0" w14:textId="77777777" w:rsidR="00521C4E" w:rsidRDefault="00521C4E" w:rsidP="00635436">
      <w:pPr>
        <w:pStyle w:val="Styltabulky"/>
      </w:pPr>
      <w:r>
        <w:separator/>
      </w:r>
    </w:p>
  </w:endnote>
  <w:endnote w:type="continuationSeparator" w:id="0">
    <w:p w14:paraId="2A9F60BA" w14:textId="77777777" w:rsidR="00521C4E" w:rsidRDefault="00521C4E" w:rsidP="00635436">
      <w:pPr>
        <w:pStyle w:val="Styltabulk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6087" w14:textId="77777777" w:rsidR="00521C4E" w:rsidRDefault="00521C4E" w:rsidP="00635436">
      <w:pPr>
        <w:pStyle w:val="Styltabulky"/>
      </w:pPr>
      <w:r>
        <w:separator/>
      </w:r>
    </w:p>
  </w:footnote>
  <w:footnote w:type="continuationSeparator" w:id="0">
    <w:p w14:paraId="14DDB831" w14:textId="77777777" w:rsidR="00521C4E" w:rsidRDefault="00521C4E" w:rsidP="00635436">
      <w:pPr>
        <w:pStyle w:val="Styltabulky"/>
      </w:pPr>
      <w:r>
        <w:continuationSeparator/>
      </w:r>
    </w:p>
  </w:footnote>
  <w:footnote w:id="1">
    <w:p w14:paraId="12BFD336" w14:textId="77777777" w:rsidR="003F32E4" w:rsidRPr="009346CC" w:rsidRDefault="003F32E4" w:rsidP="00326B5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9346CC">
        <w:rPr>
          <w:rStyle w:val="Znakapoznpodarou"/>
          <w:rFonts w:ascii="Arial" w:hAnsi="Arial" w:cs="Arial"/>
        </w:rPr>
        <w:t>14</w:t>
      </w:r>
      <w:r w:rsidRPr="009346CC">
        <w:rPr>
          <w:rFonts w:ascii="Arial" w:hAnsi="Arial" w:cs="Arial"/>
        </w:rPr>
        <w:t xml:space="preserve"> </w:t>
      </w:r>
      <w:r w:rsidRPr="009346CC">
        <w:rPr>
          <w:rFonts w:ascii="Arial" w:hAnsi="Arial" w:cs="Arial"/>
          <w:sz w:val="18"/>
          <w:szCs w:val="18"/>
        </w:rPr>
        <w:t>Nařízení vlády ČSR č. 54/1989 Sb., o prohlášení území historických jader měst Kolína, Plzně, Brna, Lipníku nad Bečvou a Příboru za památkové rezervace,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5208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A95855"/>
    <w:multiLevelType w:val="hybridMultilevel"/>
    <w:tmpl w:val="F3709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7DB"/>
    <w:multiLevelType w:val="multilevel"/>
    <w:tmpl w:val="D95418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CC4A74"/>
    <w:multiLevelType w:val="hybridMultilevel"/>
    <w:tmpl w:val="FBC8EBBE"/>
    <w:lvl w:ilvl="0" w:tplc="CE845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4BBB"/>
    <w:multiLevelType w:val="hybridMultilevel"/>
    <w:tmpl w:val="47E6A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D2D29"/>
    <w:multiLevelType w:val="multilevel"/>
    <w:tmpl w:val="84F2C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213728"/>
    <w:multiLevelType w:val="hybridMultilevel"/>
    <w:tmpl w:val="56624B6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3B3FF9"/>
    <w:multiLevelType w:val="hybridMultilevel"/>
    <w:tmpl w:val="893A0F2C"/>
    <w:lvl w:ilvl="0" w:tplc="1D5A824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7611E5"/>
    <w:multiLevelType w:val="hybridMultilevel"/>
    <w:tmpl w:val="75E2DBD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B3567C"/>
    <w:multiLevelType w:val="hybridMultilevel"/>
    <w:tmpl w:val="245AF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3376E"/>
    <w:multiLevelType w:val="hybridMultilevel"/>
    <w:tmpl w:val="57B084C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7C0F40"/>
    <w:multiLevelType w:val="multilevel"/>
    <w:tmpl w:val="5F70AA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823D30"/>
    <w:multiLevelType w:val="hybridMultilevel"/>
    <w:tmpl w:val="1B12CB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33A3D"/>
    <w:multiLevelType w:val="hybridMultilevel"/>
    <w:tmpl w:val="017C7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F76C5"/>
    <w:multiLevelType w:val="hybridMultilevel"/>
    <w:tmpl w:val="90020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763FE"/>
    <w:multiLevelType w:val="hybridMultilevel"/>
    <w:tmpl w:val="C964844C"/>
    <w:lvl w:ilvl="0" w:tplc="292036C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5921"/>
    <w:multiLevelType w:val="multilevel"/>
    <w:tmpl w:val="0840FC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D3350A0"/>
    <w:multiLevelType w:val="hybridMultilevel"/>
    <w:tmpl w:val="7F962E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E0DD4"/>
    <w:multiLevelType w:val="hybridMultilevel"/>
    <w:tmpl w:val="AE162E18"/>
    <w:lvl w:ilvl="0" w:tplc="F3464E1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3266E2"/>
    <w:multiLevelType w:val="hybridMultilevel"/>
    <w:tmpl w:val="C1989292"/>
    <w:lvl w:ilvl="0" w:tplc="EE6C5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36384"/>
    <w:multiLevelType w:val="hybridMultilevel"/>
    <w:tmpl w:val="15C21B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51427"/>
    <w:multiLevelType w:val="hybridMultilevel"/>
    <w:tmpl w:val="7A1630AA"/>
    <w:lvl w:ilvl="0" w:tplc="1C2046E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E85EE6"/>
    <w:multiLevelType w:val="hybridMultilevel"/>
    <w:tmpl w:val="245AF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91165"/>
    <w:multiLevelType w:val="hybridMultilevel"/>
    <w:tmpl w:val="F7A29DBC"/>
    <w:lvl w:ilvl="0" w:tplc="A87E6A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C565E"/>
    <w:multiLevelType w:val="hybridMultilevel"/>
    <w:tmpl w:val="A9E0A4FC"/>
    <w:lvl w:ilvl="0" w:tplc="040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61657"/>
    <w:multiLevelType w:val="hybridMultilevel"/>
    <w:tmpl w:val="66A40F1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573351"/>
    <w:multiLevelType w:val="hybridMultilevel"/>
    <w:tmpl w:val="F148168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F9223C"/>
    <w:multiLevelType w:val="hybridMultilevel"/>
    <w:tmpl w:val="2DA6C702"/>
    <w:lvl w:ilvl="0" w:tplc="31F2A0A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C8611E9"/>
    <w:multiLevelType w:val="hybridMultilevel"/>
    <w:tmpl w:val="245AF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A7D48"/>
    <w:multiLevelType w:val="hybridMultilevel"/>
    <w:tmpl w:val="B4D6286E"/>
    <w:lvl w:ilvl="0" w:tplc="7A62687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F91D6C"/>
    <w:multiLevelType w:val="hybridMultilevel"/>
    <w:tmpl w:val="CAC20A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D742C"/>
    <w:multiLevelType w:val="hybridMultilevel"/>
    <w:tmpl w:val="E72ADD3A"/>
    <w:lvl w:ilvl="0" w:tplc="24D677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3610734">
    <w:abstractNumId w:val="0"/>
  </w:num>
  <w:num w:numId="2" w16cid:durableId="1513103038">
    <w:abstractNumId w:val="0"/>
  </w:num>
  <w:num w:numId="3" w16cid:durableId="1274555123">
    <w:abstractNumId w:val="0"/>
  </w:num>
  <w:num w:numId="4" w16cid:durableId="1417481855">
    <w:abstractNumId w:val="0"/>
  </w:num>
  <w:num w:numId="5" w16cid:durableId="153498804">
    <w:abstractNumId w:val="30"/>
  </w:num>
  <w:num w:numId="6" w16cid:durableId="220363853">
    <w:abstractNumId w:val="32"/>
  </w:num>
  <w:num w:numId="7" w16cid:durableId="1699820546">
    <w:abstractNumId w:val="19"/>
  </w:num>
  <w:num w:numId="8" w16cid:durableId="2000838492">
    <w:abstractNumId w:val="22"/>
  </w:num>
  <w:num w:numId="9" w16cid:durableId="1127553904">
    <w:abstractNumId w:val="7"/>
  </w:num>
  <w:num w:numId="10" w16cid:durableId="1137642421">
    <w:abstractNumId w:val="25"/>
  </w:num>
  <w:num w:numId="11" w16cid:durableId="85156667">
    <w:abstractNumId w:val="31"/>
  </w:num>
  <w:num w:numId="12" w16cid:durableId="1477800910">
    <w:abstractNumId w:val="21"/>
  </w:num>
  <w:num w:numId="13" w16cid:durableId="986395144">
    <w:abstractNumId w:val="13"/>
    <w:lvlOverride w:ilvl="0">
      <w:startOverride w:val="1"/>
    </w:lvlOverride>
  </w:num>
  <w:num w:numId="14" w16cid:durableId="2019772054">
    <w:abstractNumId w:val="5"/>
  </w:num>
  <w:num w:numId="15" w16cid:durableId="64185092">
    <w:abstractNumId w:val="20"/>
  </w:num>
  <w:num w:numId="16" w16cid:durableId="1032077988">
    <w:abstractNumId w:val="3"/>
  </w:num>
  <w:num w:numId="17" w16cid:durableId="792868672">
    <w:abstractNumId w:val="14"/>
  </w:num>
  <w:num w:numId="18" w16cid:durableId="1384408735">
    <w:abstractNumId w:val="9"/>
  </w:num>
  <w:num w:numId="19" w16cid:durableId="617831512">
    <w:abstractNumId w:val="11"/>
  </w:num>
  <w:num w:numId="20" w16cid:durableId="1701125768">
    <w:abstractNumId w:val="23"/>
  </w:num>
  <w:num w:numId="21" w16cid:durableId="32929469">
    <w:abstractNumId w:val="17"/>
  </w:num>
  <w:num w:numId="22" w16cid:durableId="1969388420">
    <w:abstractNumId w:val="29"/>
  </w:num>
  <w:num w:numId="23" w16cid:durableId="1271546284">
    <w:abstractNumId w:val="1"/>
  </w:num>
  <w:num w:numId="24" w16cid:durableId="891774549">
    <w:abstractNumId w:val="27"/>
  </w:num>
  <w:num w:numId="25" w16cid:durableId="602962508">
    <w:abstractNumId w:val="18"/>
  </w:num>
  <w:num w:numId="26" w16cid:durableId="384064993">
    <w:abstractNumId w:val="26"/>
  </w:num>
  <w:num w:numId="27" w16cid:durableId="1366372261">
    <w:abstractNumId w:val="15"/>
  </w:num>
  <w:num w:numId="28" w16cid:durableId="14356866">
    <w:abstractNumId w:val="24"/>
  </w:num>
  <w:num w:numId="29" w16cid:durableId="1686979736">
    <w:abstractNumId w:val="2"/>
  </w:num>
  <w:num w:numId="30" w16cid:durableId="953249970">
    <w:abstractNumId w:val="28"/>
  </w:num>
  <w:num w:numId="31" w16cid:durableId="1031108635">
    <w:abstractNumId w:val="10"/>
  </w:num>
  <w:num w:numId="32" w16cid:durableId="1928883789">
    <w:abstractNumId w:val="6"/>
  </w:num>
  <w:num w:numId="33" w16cid:durableId="1173759919">
    <w:abstractNumId w:val="16"/>
  </w:num>
  <w:num w:numId="34" w16cid:durableId="386878073">
    <w:abstractNumId w:val="4"/>
  </w:num>
  <w:num w:numId="35" w16cid:durableId="1194878121">
    <w:abstractNumId w:val="12"/>
  </w:num>
  <w:num w:numId="36" w16cid:durableId="794469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B55"/>
    <w:rsid w:val="00000BC5"/>
    <w:rsid w:val="00000E5A"/>
    <w:rsid w:val="00000EF3"/>
    <w:rsid w:val="000018E3"/>
    <w:rsid w:val="00003896"/>
    <w:rsid w:val="00003F34"/>
    <w:rsid w:val="0000465A"/>
    <w:rsid w:val="000047F8"/>
    <w:rsid w:val="00006C83"/>
    <w:rsid w:val="0001228C"/>
    <w:rsid w:val="00013CDF"/>
    <w:rsid w:val="00014306"/>
    <w:rsid w:val="0001438D"/>
    <w:rsid w:val="00014574"/>
    <w:rsid w:val="000152C9"/>
    <w:rsid w:val="00017A52"/>
    <w:rsid w:val="00020236"/>
    <w:rsid w:val="000204D6"/>
    <w:rsid w:val="000204FA"/>
    <w:rsid w:val="00021588"/>
    <w:rsid w:val="00022379"/>
    <w:rsid w:val="00022D89"/>
    <w:rsid w:val="00023372"/>
    <w:rsid w:val="000247F8"/>
    <w:rsid w:val="00024A0E"/>
    <w:rsid w:val="00024E85"/>
    <w:rsid w:val="0002594A"/>
    <w:rsid w:val="00025FFB"/>
    <w:rsid w:val="000276A5"/>
    <w:rsid w:val="00033C90"/>
    <w:rsid w:val="00034C0B"/>
    <w:rsid w:val="00037ABA"/>
    <w:rsid w:val="00037C2D"/>
    <w:rsid w:val="00037F66"/>
    <w:rsid w:val="00040151"/>
    <w:rsid w:val="00040A78"/>
    <w:rsid w:val="00040B70"/>
    <w:rsid w:val="00043AF1"/>
    <w:rsid w:val="0004457C"/>
    <w:rsid w:val="000466DE"/>
    <w:rsid w:val="00046C48"/>
    <w:rsid w:val="00046CB1"/>
    <w:rsid w:val="0004750E"/>
    <w:rsid w:val="0005087E"/>
    <w:rsid w:val="000513C4"/>
    <w:rsid w:val="000518C0"/>
    <w:rsid w:val="00051B43"/>
    <w:rsid w:val="0005308D"/>
    <w:rsid w:val="00053227"/>
    <w:rsid w:val="0005327D"/>
    <w:rsid w:val="0005556D"/>
    <w:rsid w:val="00055A5D"/>
    <w:rsid w:val="00055F33"/>
    <w:rsid w:val="000606E4"/>
    <w:rsid w:val="00060BF5"/>
    <w:rsid w:val="00060FCB"/>
    <w:rsid w:val="000622D7"/>
    <w:rsid w:val="000642F0"/>
    <w:rsid w:val="000657C7"/>
    <w:rsid w:val="00065C7E"/>
    <w:rsid w:val="0007000E"/>
    <w:rsid w:val="00071227"/>
    <w:rsid w:val="00071A30"/>
    <w:rsid w:val="00071AE5"/>
    <w:rsid w:val="00072AC5"/>
    <w:rsid w:val="00073BBE"/>
    <w:rsid w:val="00074C4B"/>
    <w:rsid w:val="000758C0"/>
    <w:rsid w:val="00076515"/>
    <w:rsid w:val="00076CB8"/>
    <w:rsid w:val="0007757E"/>
    <w:rsid w:val="0008106A"/>
    <w:rsid w:val="00081B2B"/>
    <w:rsid w:val="00081C16"/>
    <w:rsid w:val="000834E1"/>
    <w:rsid w:val="00083D66"/>
    <w:rsid w:val="00084DAF"/>
    <w:rsid w:val="00086163"/>
    <w:rsid w:val="00086D6C"/>
    <w:rsid w:val="00087352"/>
    <w:rsid w:val="00090380"/>
    <w:rsid w:val="000938BF"/>
    <w:rsid w:val="00097C06"/>
    <w:rsid w:val="000A0125"/>
    <w:rsid w:val="000A5B47"/>
    <w:rsid w:val="000A66AC"/>
    <w:rsid w:val="000A704B"/>
    <w:rsid w:val="000A761C"/>
    <w:rsid w:val="000B1032"/>
    <w:rsid w:val="000B1D19"/>
    <w:rsid w:val="000B30C6"/>
    <w:rsid w:val="000B392C"/>
    <w:rsid w:val="000B43DF"/>
    <w:rsid w:val="000B5B7A"/>
    <w:rsid w:val="000B5F58"/>
    <w:rsid w:val="000B62F7"/>
    <w:rsid w:val="000B6ACD"/>
    <w:rsid w:val="000B7F89"/>
    <w:rsid w:val="000C0130"/>
    <w:rsid w:val="000C102C"/>
    <w:rsid w:val="000C10C6"/>
    <w:rsid w:val="000C3815"/>
    <w:rsid w:val="000C44EB"/>
    <w:rsid w:val="000C70AE"/>
    <w:rsid w:val="000C72EA"/>
    <w:rsid w:val="000D0162"/>
    <w:rsid w:val="000D066D"/>
    <w:rsid w:val="000D0E0C"/>
    <w:rsid w:val="000D1004"/>
    <w:rsid w:val="000D15F7"/>
    <w:rsid w:val="000D3762"/>
    <w:rsid w:val="000D41BA"/>
    <w:rsid w:val="000D436F"/>
    <w:rsid w:val="000D4C1B"/>
    <w:rsid w:val="000D4F80"/>
    <w:rsid w:val="000D51E4"/>
    <w:rsid w:val="000D5680"/>
    <w:rsid w:val="000D5D71"/>
    <w:rsid w:val="000D7E7D"/>
    <w:rsid w:val="000E0980"/>
    <w:rsid w:val="000E10FE"/>
    <w:rsid w:val="000E1B6A"/>
    <w:rsid w:val="000E1E89"/>
    <w:rsid w:val="000E229C"/>
    <w:rsid w:val="000E2419"/>
    <w:rsid w:val="000E2552"/>
    <w:rsid w:val="000E25FB"/>
    <w:rsid w:val="000E2C80"/>
    <w:rsid w:val="000E39A1"/>
    <w:rsid w:val="000E4B09"/>
    <w:rsid w:val="000E5E0E"/>
    <w:rsid w:val="000E5FA7"/>
    <w:rsid w:val="000E6C9D"/>
    <w:rsid w:val="000E6EC4"/>
    <w:rsid w:val="000E74FF"/>
    <w:rsid w:val="000F020D"/>
    <w:rsid w:val="000F076D"/>
    <w:rsid w:val="000F18FB"/>
    <w:rsid w:val="000F2786"/>
    <w:rsid w:val="000F2B09"/>
    <w:rsid w:val="000F2D3E"/>
    <w:rsid w:val="000F3FA8"/>
    <w:rsid w:val="000F4964"/>
    <w:rsid w:val="000F7656"/>
    <w:rsid w:val="00103900"/>
    <w:rsid w:val="00103B9C"/>
    <w:rsid w:val="00104268"/>
    <w:rsid w:val="00104B0C"/>
    <w:rsid w:val="00105124"/>
    <w:rsid w:val="001055B6"/>
    <w:rsid w:val="00105759"/>
    <w:rsid w:val="0011037B"/>
    <w:rsid w:val="00110582"/>
    <w:rsid w:val="001106AF"/>
    <w:rsid w:val="001111DC"/>
    <w:rsid w:val="00111933"/>
    <w:rsid w:val="00112A2D"/>
    <w:rsid w:val="00114D97"/>
    <w:rsid w:val="00115812"/>
    <w:rsid w:val="00115EE5"/>
    <w:rsid w:val="00116D45"/>
    <w:rsid w:val="00120357"/>
    <w:rsid w:val="00124FAA"/>
    <w:rsid w:val="001250C9"/>
    <w:rsid w:val="00126C76"/>
    <w:rsid w:val="00126FE9"/>
    <w:rsid w:val="001304F9"/>
    <w:rsid w:val="00130A3E"/>
    <w:rsid w:val="001319F4"/>
    <w:rsid w:val="001330D0"/>
    <w:rsid w:val="00133EC7"/>
    <w:rsid w:val="00134314"/>
    <w:rsid w:val="001347EA"/>
    <w:rsid w:val="00134A62"/>
    <w:rsid w:val="00137F52"/>
    <w:rsid w:val="00141418"/>
    <w:rsid w:val="001416A7"/>
    <w:rsid w:val="00143351"/>
    <w:rsid w:val="0014350A"/>
    <w:rsid w:val="001440B2"/>
    <w:rsid w:val="00144940"/>
    <w:rsid w:val="00144A2D"/>
    <w:rsid w:val="00144A61"/>
    <w:rsid w:val="00144B70"/>
    <w:rsid w:val="00147B31"/>
    <w:rsid w:val="00151180"/>
    <w:rsid w:val="00151D5D"/>
    <w:rsid w:val="001536FA"/>
    <w:rsid w:val="00154532"/>
    <w:rsid w:val="00154C6A"/>
    <w:rsid w:val="0015515C"/>
    <w:rsid w:val="00155EA9"/>
    <w:rsid w:val="0015694C"/>
    <w:rsid w:val="001601FB"/>
    <w:rsid w:val="00160986"/>
    <w:rsid w:val="001627E1"/>
    <w:rsid w:val="00164F0C"/>
    <w:rsid w:val="00165D8D"/>
    <w:rsid w:val="00166AF0"/>
    <w:rsid w:val="00167C9B"/>
    <w:rsid w:val="001708A0"/>
    <w:rsid w:val="00170F9E"/>
    <w:rsid w:val="00171A3D"/>
    <w:rsid w:val="00173D4A"/>
    <w:rsid w:val="0017478F"/>
    <w:rsid w:val="0017532F"/>
    <w:rsid w:val="00175473"/>
    <w:rsid w:val="00175501"/>
    <w:rsid w:val="00175777"/>
    <w:rsid w:val="001774C4"/>
    <w:rsid w:val="00177CDE"/>
    <w:rsid w:val="0018105A"/>
    <w:rsid w:val="001832FA"/>
    <w:rsid w:val="00183424"/>
    <w:rsid w:val="00184E5A"/>
    <w:rsid w:val="00186509"/>
    <w:rsid w:val="00187CBC"/>
    <w:rsid w:val="001909B7"/>
    <w:rsid w:val="00195809"/>
    <w:rsid w:val="0019597F"/>
    <w:rsid w:val="00195F99"/>
    <w:rsid w:val="001A0201"/>
    <w:rsid w:val="001A078D"/>
    <w:rsid w:val="001A0BAA"/>
    <w:rsid w:val="001A1A70"/>
    <w:rsid w:val="001A1C5D"/>
    <w:rsid w:val="001A1CE2"/>
    <w:rsid w:val="001A2504"/>
    <w:rsid w:val="001A298C"/>
    <w:rsid w:val="001A42BB"/>
    <w:rsid w:val="001A4326"/>
    <w:rsid w:val="001A55E7"/>
    <w:rsid w:val="001A6C39"/>
    <w:rsid w:val="001A7AE1"/>
    <w:rsid w:val="001B13DB"/>
    <w:rsid w:val="001B152D"/>
    <w:rsid w:val="001B2308"/>
    <w:rsid w:val="001B234F"/>
    <w:rsid w:val="001B498C"/>
    <w:rsid w:val="001B63B8"/>
    <w:rsid w:val="001B668D"/>
    <w:rsid w:val="001C1211"/>
    <w:rsid w:val="001C422C"/>
    <w:rsid w:val="001C50F1"/>
    <w:rsid w:val="001C6E49"/>
    <w:rsid w:val="001C7656"/>
    <w:rsid w:val="001D1F27"/>
    <w:rsid w:val="001D2C9C"/>
    <w:rsid w:val="001D3A0D"/>
    <w:rsid w:val="001D720E"/>
    <w:rsid w:val="001D7F21"/>
    <w:rsid w:val="001E0A62"/>
    <w:rsid w:val="001E0D4B"/>
    <w:rsid w:val="001E21A3"/>
    <w:rsid w:val="001E23ED"/>
    <w:rsid w:val="001E62DF"/>
    <w:rsid w:val="001E6C3F"/>
    <w:rsid w:val="001F1829"/>
    <w:rsid w:val="001F2A1F"/>
    <w:rsid w:val="001F331E"/>
    <w:rsid w:val="001F4012"/>
    <w:rsid w:val="001F4E29"/>
    <w:rsid w:val="001F5080"/>
    <w:rsid w:val="001F58D3"/>
    <w:rsid w:val="001F5FA0"/>
    <w:rsid w:val="001F7056"/>
    <w:rsid w:val="001F758A"/>
    <w:rsid w:val="001F75B9"/>
    <w:rsid w:val="001F783C"/>
    <w:rsid w:val="0020018A"/>
    <w:rsid w:val="00204310"/>
    <w:rsid w:val="00204702"/>
    <w:rsid w:val="0020498C"/>
    <w:rsid w:val="00207A7C"/>
    <w:rsid w:val="0021184C"/>
    <w:rsid w:val="00211A97"/>
    <w:rsid w:val="00212D55"/>
    <w:rsid w:val="0021689A"/>
    <w:rsid w:val="00216B02"/>
    <w:rsid w:val="00221233"/>
    <w:rsid w:val="00221B1E"/>
    <w:rsid w:val="00221D79"/>
    <w:rsid w:val="00224ECF"/>
    <w:rsid w:val="002259F6"/>
    <w:rsid w:val="00225AA6"/>
    <w:rsid w:val="00226383"/>
    <w:rsid w:val="0022647A"/>
    <w:rsid w:val="002310D5"/>
    <w:rsid w:val="002345A1"/>
    <w:rsid w:val="002350C4"/>
    <w:rsid w:val="0023600B"/>
    <w:rsid w:val="002363D7"/>
    <w:rsid w:val="00237DCB"/>
    <w:rsid w:val="0024129D"/>
    <w:rsid w:val="002433A4"/>
    <w:rsid w:val="00244606"/>
    <w:rsid w:val="00245020"/>
    <w:rsid w:val="002467BE"/>
    <w:rsid w:val="002472C3"/>
    <w:rsid w:val="00250AD3"/>
    <w:rsid w:val="00253359"/>
    <w:rsid w:val="002543A0"/>
    <w:rsid w:val="002548A2"/>
    <w:rsid w:val="002549EB"/>
    <w:rsid w:val="00254B84"/>
    <w:rsid w:val="00255D56"/>
    <w:rsid w:val="0025751A"/>
    <w:rsid w:val="002606CA"/>
    <w:rsid w:val="002607F2"/>
    <w:rsid w:val="00260908"/>
    <w:rsid w:val="00260C0E"/>
    <w:rsid w:val="00261727"/>
    <w:rsid w:val="00261951"/>
    <w:rsid w:val="00261A1A"/>
    <w:rsid w:val="00263FD4"/>
    <w:rsid w:val="00265E88"/>
    <w:rsid w:val="00265EF7"/>
    <w:rsid w:val="0026610B"/>
    <w:rsid w:val="0026626F"/>
    <w:rsid w:val="0026657F"/>
    <w:rsid w:val="002679B0"/>
    <w:rsid w:val="00271369"/>
    <w:rsid w:val="00272B42"/>
    <w:rsid w:val="00272F2B"/>
    <w:rsid w:val="00273635"/>
    <w:rsid w:val="002744C9"/>
    <w:rsid w:val="00275B44"/>
    <w:rsid w:val="002760AA"/>
    <w:rsid w:val="002761E1"/>
    <w:rsid w:val="002768F1"/>
    <w:rsid w:val="0028119C"/>
    <w:rsid w:val="0028213C"/>
    <w:rsid w:val="00282719"/>
    <w:rsid w:val="002829C4"/>
    <w:rsid w:val="00282B66"/>
    <w:rsid w:val="0028477A"/>
    <w:rsid w:val="00286C79"/>
    <w:rsid w:val="00286E8A"/>
    <w:rsid w:val="0028745C"/>
    <w:rsid w:val="0029007E"/>
    <w:rsid w:val="00293182"/>
    <w:rsid w:val="002946AF"/>
    <w:rsid w:val="00294ACF"/>
    <w:rsid w:val="00296248"/>
    <w:rsid w:val="00296CB9"/>
    <w:rsid w:val="002A08BB"/>
    <w:rsid w:val="002A22BC"/>
    <w:rsid w:val="002A2431"/>
    <w:rsid w:val="002A2EFE"/>
    <w:rsid w:val="002A458F"/>
    <w:rsid w:val="002A53C5"/>
    <w:rsid w:val="002A7BE3"/>
    <w:rsid w:val="002B02A8"/>
    <w:rsid w:val="002B0382"/>
    <w:rsid w:val="002B042A"/>
    <w:rsid w:val="002B05C4"/>
    <w:rsid w:val="002B182E"/>
    <w:rsid w:val="002B2C34"/>
    <w:rsid w:val="002B2FDB"/>
    <w:rsid w:val="002B3422"/>
    <w:rsid w:val="002B3C02"/>
    <w:rsid w:val="002B58EB"/>
    <w:rsid w:val="002B687F"/>
    <w:rsid w:val="002B6ADE"/>
    <w:rsid w:val="002C1D2D"/>
    <w:rsid w:val="002C1E35"/>
    <w:rsid w:val="002C3A89"/>
    <w:rsid w:val="002C400F"/>
    <w:rsid w:val="002C4107"/>
    <w:rsid w:val="002C4A2E"/>
    <w:rsid w:val="002C5BA2"/>
    <w:rsid w:val="002C5FBF"/>
    <w:rsid w:val="002C735B"/>
    <w:rsid w:val="002D3DD8"/>
    <w:rsid w:val="002D3E02"/>
    <w:rsid w:val="002D566D"/>
    <w:rsid w:val="002D5D25"/>
    <w:rsid w:val="002D61BF"/>
    <w:rsid w:val="002D666F"/>
    <w:rsid w:val="002D6C4C"/>
    <w:rsid w:val="002D7263"/>
    <w:rsid w:val="002D7F61"/>
    <w:rsid w:val="002E0182"/>
    <w:rsid w:val="002E2DD0"/>
    <w:rsid w:val="002E50F5"/>
    <w:rsid w:val="002E5392"/>
    <w:rsid w:val="002E575F"/>
    <w:rsid w:val="002E5B92"/>
    <w:rsid w:val="002E6554"/>
    <w:rsid w:val="002F013F"/>
    <w:rsid w:val="002F1CE1"/>
    <w:rsid w:val="002F33BA"/>
    <w:rsid w:val="002F37C4"/>
    <w:rsid w:val="002F390A"/>
    <w:rsid w:val="002F6777"/>
    <w:rsid w:val="00301138"/>
    <w:rsid w:val="003043E1"/>
    <w:rsid w:val="0030524C"/>
    <w:rsid w:val="00305969"/>
    <w:rsid w:val="00305ED0"/>
    <w:rsid w:val="003066B1"/>
    <w:rsid w:val="00307939"/>
    <w:rsid w:val="0031113B"/>
    <w:rsid w:val="00315BCC"/>
    <w:rsid w:val="00316DB4"/>
    <w:rsid w:val="00320089"/>
    <w:rsid w:val="00320B89"/>
    <w:rsid w:val="00321ECE"/>
    <w:rsid w:val="003225BD"/>
    <w:rsid w:val="00322664"/>
    <w:rsid w:val="00322A34"/>
    <w:rsid w:val="0032383D"/>
    <w:rsid w:val="00324BB6"/>
    <w:rsid w:val="00326B53"/>
    <w:rsid w:val="00326E96"/>
    <w:rsid w:val="003270F7"/>
    <w:rsid w:val="00327521"/>
    <w:rsid w:val="003304B9"/>
    <w:rsid w:val="00330651"/>
    <w:rsid w:val="00330BEB"/>
    <w:rsid w:val="0033414C"/>
    <w:rsid w:val="0033504A"/>
    <w:rsid w:val="00342C7A"/>
    <w:rsid w:val="00344C97"/>
    <w:rsid w:val="00346923"/>
    <w:rsid w:val="00347ADE"/>
    <w:rsid w:val="00347EA7"/>
    <w:rsid w:val="00347F3F"/>
    <w:rsid w:val="003516B3"/>
    <w:rsid w:val="00351BC2"/>
    <w:rsid w:val="003533F5"/>
    <w:rsid w:val="00355F0D"/>
    <w:rsid w:val="00356B6C"/>
    <w:rsid w:val="00357AD7"/>
    <w:rsid w:val="0036118A"/>
    <w:rsid w:val="003617A0"/>
    <w:rsid w:val="0036261C"/>
    <w:rsid w:val="00362BDC"/>
    <w:rsid w:val="00362C38"/>
    <w:rsid w:val="003666C8"/>
    <w:rsid w:val="00370EAD"/>
    <w:rsid w:val="003724C5"/>
    <w:rsid w:val="00372772"/>
    <w:rsid w:val="003736B8"/>
    <w:rsid w:val="00373761"/>
    <w:rsid w:val="00374D80"/>
    <w:rsid w:val="00375735"/>
    <w:rsid w:val="00376612"/>
    <w:rsid w:val="00382D71"/>
    <w:rsid w:val="003831B2"/>
    <w:rsid w:val="00383801"/>
    <w:rsid w:val="00385AAA"/>
    <w:rsid w:val="0039195F"/>
    <w:rsid w:val="00393914"/>
    <w:rsid w:val="003952A4"/>
    <w:rsid w:val="00395BEC"/>
    <w:rsid w:val="00396026"/>
    <w:rsid w:val="00396DA4"/>
    <w:rsid w:val="003A00AE"/>
    <w:rsid w:val="003A339E"/>
    <w:rsid w:val="003A371A"/>
    <w:rsid w:val="003A4088"/>
    <w:rsid w:val="003A5463"/>
    <w:rsid w:val="003A5877"/>
    <w:rsid w:val="003A7029"/>
    <w:rsid w:val="003A7303"/>
    <w:rsid w:val="003A77C2"/>
    <w:rsid w:val="003B1EF5"/>
    <w:rsid w:val="003B2223"/>
    <w:rsid w:val="003B243E"/>
    <w:rsid w:val="003B2FB0"/>
    <w:rsid w:val="003B3073"/>
    <w:rsid w:val="003B33AE"/>
    <w:rsid w:val="003B3571"/>
    <w:rsid w:val="003B3A93"/>
    <w:rsid w:val="003B3CB7"/>
    <w:rsid w:val="003B3E9E"/>
    <w:rsid w:val="003B53C3"/>
    <w:rsid w:val="003B688A"/>
    <w:rsid w:val="003B6D4A"/>
    <w:rsid w:val="003B797F"/>
    <w:rsid w:val="003B799B"/>
    <w:rsid w:val="003B7BC8"/>
    <w:rsid w:val="003C05A9"/>
    <w:rsid w:val="003C7B60"/>
    <w:rsid w:val="003D0DF0"/>
    <w:rsid w:val="003D0ECE"/>
    <w:rsid w:val="003D1580"/>
    <w:rsid w:val="003D15A7"/>
    <w:rsid w:val="003D1F98"/>
    <w:rsid w:val="003D2F8C"/>
    <w:rsid w:val="003D41FE"/>
    <w:rsid w:val="003D4D8D"/>
    <w:rsid w:val="003D7DA2"/>
    <w:rsid w:val="003E0053"/>
    <w:rsid w:val="003E0612"/>
    <w:rsid w:val="003E1251"/>
    <w:rsid w:val="003E2620"/>
    <w:rsid w:val="003E2BC1"/>
    <w:rsid w:val="003F016D"/>
    <w:rsid w:val="003F19B2"/>
    <w:rsid w:val="003F1B80"/>
    <w:rsid w:val="003F32E4"/>
    <w:rsid w:val="003F4BC3"/>
    <w:rsid w:val="003F6239"/>
    <w:rsid w:val="003F747F"/>
    <w:rsid w:val="00400057"/>
    <w:rsid w:val="004004E3"/>
    <w:rsid w:val="004015FD"/>
    <w:rsid w:val="00401B62"/>
    <w:rsid w:val="00402559"/>
    <w:rsid w:val="00402A9E"/>
    <w:rsid w:val="004032C4"/>
    <w:rsid w:val="00404509"/>
    <w:rsid w:val="00405B0F"/>
    <w:rsid w:val="00405F27"/>
    <w:rsid w:val="00407333"/>
    <w:rsid w:val="00412E1F"/>
    <w:rsid w:val="004130D6"/>
    <w:rsid w:val="00413CD9"/>
    <w:rsid w:val="004147B0"/>
    <w:rsid w:val="004147D7"/>
    <w:rsid w:val="004161C0"/>
    <w:rsid w:val="004171A3"/>
    <w:rsid w:val="00420846"/>
    <w:rsid w:val="004225F0"/>
    <w:rsid w:val="0042362C"/>
    <w:rsid w:val="00423DCC"/>
    <w:rsid w:val="00424747"/>
    <w:rsid w:val="00424760"/>
    <w:rsid w:val="00424E30"/>
    <w:rsid w:val="0042559F"/>
    <w:rsid w:val="00427545"/>
    <w:rsid w:val="00427CC9"/>
    <w:rsid w:val="00427D2E"/>
    <w:rsid w:val="00430529"/>
    <w:rsid w:val="004321E4"/>
    <w:rsid w:val="004333E8"/>
    <w:rsid w:val="00433652"/>
    <w:rsid w:val="0043587B"/>
    <w:rsid w:val="00435C5B"/>
    <w:rsid w:val="0043692D"/>
    <w:rsid w:val="00436934"/>
    <w:rsid w:val="004373E2"/>
    <w:rsid w:val="0044301E"/>
    <w:rsid w:val="00443567"/>
    <w:rsid w:val="00443D2F"/>
    <w:rsid w:val="00445A08"/>
    <w:rsid w:val="00446960"/>
    <w:rsid w:val="004479A4"/>
    <w:rsid w:val="00447BD5"/>
    <w:rsid w:val="00447CC6"/>
    <w:rsid w:val="004508A7"/>
    <w:rsid w:val="004517D2"/>
    <w:rsid w:val="0045343C"/>
    <w:rsid w:val="00453E27"/>
    <w:rsid w:val="004544DD"/>
    <w:rsid w:val="0045497A"/>
    <w:rsid w:val="00454A39"/>
    <w:rsid w:val="00455107"/>
    <w:rsid w:val="00455110"/>
    <w:rsid w:val="004555EC"/>
    <w:rsid w:val="00456FCC"/>
    <w:rsid w:val="004574B9"/>
    <w:rsid w:val="00461B4F"/>
    <w:rsid w:val="00462B69"/>
    <w:rsid w:val="00462F68"/>
    <w:rsid w:val="00465373"/>
    <w:rsid w:val="00465DC4"/>
    <w:rsid w:val="0046650B"/>
    <w:rsid w:val="00471032"/>
    <w:rsid w:val="004713C8"/>
    <w:rsid w:val="00472D2D"/>
    <w:rsid w:val="004731ED"/>
    <w:rsid w:val="0047326B"/>
    <w:rsid w:val="0047597E"/>
    <w:rsid w:val="00475E63"/>
    <w:rsid w:val="00475E98"/>
    <w:rsid w:val="00480FF8"/>
    <w:rsid w:val="0048212F"/>
    <w:rsid w:val="00483A8F"/>
    <w:rsid w:val="0048421A"/>
    <w:rsid w:val="00484C0E"/>
    <w:rsid w:val="00484C17"/>
    <w:rsid w:val="0048535F"/>
    <w:rsid w:val="00487059"/>
    <w:rsid w:val="004906F9"/>
    <w:rsid w:val="00491FC8"/>
    <w:rsid w:val="004948A4"/>
    <w:rsid w:val="00495338"/>
    <w:rsid w:val="00495C15"/>
    <w:rsid w:val="00496178"/>
    <w:rsid w:val="0049708A"/>
    <w:rsid w:val="004A3A75"/>
    <w:rsid w:val="004A3C8B"/>
    <w:rsid w:val="004A49AD"/>
    <w:rsid w:val="004A750D"/>
    <w:rsid w:val="004A7C7D"/>
    <w:rsid w:val="004A7CA1"/>
    <w:rsid w:val="004B0F9E"/>
    <w:rsid w:val="004B149C"/>
    <w:rsid w:val="004B273C"/>
    <w:rsid w:val="004B3653"/>
    <w:rsid w:val="004B4EED"/>
    <w:rsid w:val="004B5914"/>
    <w:rsid w:val="004B5D4B"/>
    <w:rsid w:val="004B60C4"/>
    <w:rsid w:val="004C1BAA"/>
    <w:rsid w:val="004C1C94"/>
    <w:rsid w:val="004C1EB2"/>
    <w:rsid w:val="004C256A"/>
    <w:rsid w:val="004C313B"/>
    <w:rsid w:val="004C48CF"/>
    <w:rsid w:val="004C51AA"/>
    <w:rsid w:val="004C614C"/>
    <w:rsid w:val="004C7160"/>
    <w:rsid w:val="004D11DD"/>
    <w:rsid w:val="004D2CD1"/>
    <w:rsid w:val="004D381C"/>
    <w:rsid w:val="004D3B99"/>
    <w:rsid w:val="004D59C7"/>
    <w:rsid w:val="004D6475"/>
    <w:rsid w:val="004D66ED"/>
    <w:rsid w:val="004E11FB"/>
    <w:rsid w:val="004E1B77"/>
    <w:rsid w:val="004E1BC5"/>
    <w:rsid w:val="004E229D"/>
    <w:rsid w:val="004E2905"/>
    <w:rsid w:val="004E3831"/>
    <w:rsid w:val="004E3BBA"/>
    <w:rsid w:val="004E4A5D"/>
    <w:rsid w:val="004E559B"/>
    <w:rsid w:val="004E5837"/>
    <w:rsid w:val="004E5BB0"/>
    <w:rsid w:val="004E5CAB"/>
    <w:rsid w:val="004E61F3"/>
    <w:rsid w:val="004E672E"/>
    <w:rsid w:val="004E6FAA"/>
    <w:rsid w:val="004E765D"/>
    <w:rsid w:val="004E78E5"/>
    <w:rsid w:val="004F1148"/>
    <w:rsid w:val="004F27D1"/>
    <w:rsid w:val="004F2B3A"/>
    <w:rsid w:val="004F2D6F"/>
    <w:rsid w:val="004F2EC4"/>
    <w:rsid w:val="004F4E6C"/>
    <w:rsid w:val="004F58A7"/>
    <w:rsid w:val="004F658B"/>
    <w:rsid w:val="004F6A77"/>
    <w:rsid w:val="004F6D97"/>
    <w:rsid w:val="004F7986"/>
    <w:rsid w:val="004F7A16"/>
    <w:rsid w:val="00500120"/>
    <w:rsid w:val="00500B0E"/>
    <w:rsid w:val="0050203A"/>
    <w:rsid w:val="00502A02"/>
    <w:rsid w:val="0050499A"/>
    <w:rsid w:val="00506027"/>
    <w:rsid w:val="00506D9D"/>
    <w:rsid w:val="00510829"/>
    <w:rsid w:val="00510A6E"/>
    <w:rsid w:val="005111E2"/>
    <w:rsid w:val="00511D95"/>
    <w:rsid w:val="00511E38"/>
    <w:rsid w:val="00513D37"/>
    <w:rsid w:val="005142CF"/>
    <w:rsid w:val="005146A4"/>
    <w:rsid w:val="00514BDA"/>
    <w:rsid w:val="0051509F"/>
    <w:rsid w:val="005173B3"/>
    <w:rsid w:val="00517F4C"/>
    <w:rsid w:val="00520648"/>
    <w:rsid w:val="0052161C"/>
    <w:rsid w:val="00521C4E"/>
    <w:rsid w:val="0052362A"/>
    <w:rsid w:val="00523A07"/>
    <w:rsid w:val="00524762"/>
    <w:rsid w:val="005253B5"/>
    <w:rsid w:val="0052564B"/>
    <w:rsid w:val="00527EEE"/>
    <w:rsid w:val="00531311"/>
    <w:rsid w:val="00531445"/>
    <w:rsid w:val="0053231F"/>
    <w:rsid w:val="005341F5"/>
    <w:rsid w:val="005350A1"/>
    <w:rsid w:val="0053610E"/>
    <w:rsid w:val="0053690A"/>
    <w:rsid w:val="00537D88"/>
    <w:rsid w:val="00540687"/>
    <w:rsid w:val="00540C4A"/>
    <w:rsid w:val="00542CAA"/>
    <w:rsid w:val="00543E94"/>
    <w:rsid w:val="00544047"/>
    <w:rsid w:val="005471B0"/>
    <w:rsid w:val="005473B9"/>
    <w:rsid w:val="00547DEE"/>
    <w:rsid w:val="00551717"/>
    <w:rsid w:val="00553ED9"/>
    <w:rsid w:val="00554761"/>
    <w:rsid w:val="00556A3C"/>
    <w:rsid w:val="0056030C"/>
    <w:rsid w:val="005640A8"/>
    <w:rsid w:val="00564EB3"/>
    <w:rsid w:val="00567CF4"/>
    <w:rsid w:val="00567E33"/>
    <w:rsid w:val="00567F99"/>
    <w:rsid w:val="00571612"/>
    <w:rsid w:val="00571725"/>
    <w:rsid w:val="00573F89"/>
    <w:rsid w:val="00575669"/>
    <w:rsid w:val="00577387"/>
    <w:rsid w:val="00580E3E"/>
    <w:rsid w:val="0058122A"/>
    <w:rsid w:val="00585A8B"/>
    <w:rsid w:val="005863A8"/>
    <w:rsid w:val="00586C2A"/>
    <w:rsid w:val="00587708"/>
    <w:rsid w:val="00587C2D"/>
    <w:rsid w:val="00592040"/>
    <w:rsid w:val="005935DB"/>
    <w:rsid w:val="005939EC"/>
    <w:rsid w:val="00595488"/>
    <w:rsid w:val="00595B12"/>
    <w:rsid w:val="0059682A"/>
    <w:rsid w:val="005A094D"/>
    <w:rsid w:val="005A0E7C"/>
    <w:rsid w:val="005A2E47"/>
    <w:rsid w:val="005A325D"/>
    <w:rsid w:val="005A3505"/>
    <w:rsid w:val="005A4AFF"/>
    <w:rsid w:val="005A4D3B"/>
    <w:rsid w:val="005A58CB"/>
    <w:rsid w:val="005A7F1E"/>
    <w:rsid w:val="005B17F8"/>
    <w:rsid w:val="005B24BA"/>
    <w:rsid w:val="005B2F96"/>
    <w:rsid w:val="005B339A"/>
    <w:rsid w:val="005B7CC1"/>
    <w:rsid w:val="005B7FB1"/>
    <w:rsid w:val="005C01A4"/>
    <w:rsid w:val="005C0A7D"/>
    <w:rsid w:val="005C0F58"/>
    <w:rsid w:val="005C1045"/>
    <w:rsid w:val="005C236A"/>
    <w:rsid w:val="005C3093"/>
    <w:rsid w:val="005C3334"/>
    <w:rsid w:val="005C5B5D"/>
    <w:rsid w:val="005C5CC8"/>
    <w:rsid w:val="005C5D46"/>
    <w:rsid w:val="005C69DE"/>
    <w:rsid w:val="005C6B11"/>
    <w:rsid w:val="005C7DAB"/>
    <w:rsid w:val="005D005D"/>
    <w:rsid w:val="005D00D5"/>
    <w:rsid w:val="005D2649"/>
    <w:rsid w:val="005D33E4"/>
    <w:rsid w:val="005D3C02"/>
    <w:rsid w:val="005D4162"/>
    <w:rsid w:val="005D455C"/>
    <w:rsid w:val="005D470D"/>
    <w:rsid w:val="005D6686"/>
    <w:rsid w:val="005D737B"/>
    <w:rsid w:val="005D7632"/>
    <w:rsid w:val="005D7978"/>
    <w:rsid w:val="005D7BBE"/>
    <w:rsid w:val="005D7D28"/>
    <w:rsid w:val="005E16AB"/>
    <w:rsid w:val="005E17A9"/>
    <w:rsid w:val="005E20FD"/>
    <w:rsid w:val="005E2C81"/>
    <w:rsid w:val="005E2D3E"/>
    <w:rsid w:val="005E3755"/>
    <w:rsid w:val="005E3CDD"/>
    <w:rsid w:val="005E3E13"/>
    <w:rsid w:val="005E51C1"/>
    <w:rsid w:val="005E54D5"/>
    <w:rsid w:val="005F0DD2"/>
    <w:rsid w:val="005F4523"/>
    <w:rsid w:val="005F4EEB"/>
    <w:rsid w:val="005F621A"/>
    <w:rsid w:val="005F6D98"/>
    <w:rsid w:val="0060237E"/>
    <w:rsid w:val="00603C2A"/>
    <w:rsid w:val="00604169"/>
    <w:rsid w:val="00604C25"/>
    <w:rsid w:val="00605405"/>
    <w:rsid w:val="0060542F"/>
    <w:rsid w:val="00607250"/>
    <w:rsid w:val="00610C2D"/>
    <w:rsid w:val="006120AD"/>
    <w:rsid w:val="006120F1"/>
    <w:rsid w:val="00612568"/>
    <w:rsid w:val="00613721"/>
    <w:rsid w:val="006138D9"/>
    <w:rsid w:val="00613EE5"/>
    <w:rsid w:val="00615FB7"/>
    <w:rsid w:val="00621421"/>
    <w:rsid w:val="00621F92"/>
    <w:rsid w:val="0062202B"/>
    <w:rsid w:val="00622BC0"/>
    <w:rsid w:val="0062360A"/>
    <w:rsid w:val="00624597"/>
    <w:rsid w:val="00624B42"/>
    <w:rsid w:val="00630A56"/>
    <w:rsid w:val="00631859"/>
    <w:rsid w:val="00631CF3"/>
    <w:rsid w:val="006322D9"/>
    <w:rsid w:val="0063257D"/>
    <w:rsid w:val="00632D81"/>
    <w:rsid w:val="006339AA"/>
    <w:rsid w:val="00633D96"/>
    <w:rsid w:val="00635436"/>
    <w:rsid w:val="006357C9"/>
    <w:rsid w:val="00636604"/>
    <w:rsid w:val="00643E4A"/>
    <w:rsid w:val="00643F94"/>
    <w:rsid w:val="0064565F"/>
    <w:rsid w:val="006456A1"/>
    <w:rsid w:val="0064669A"/>
    <w:rsid w:val="00646A06"/>
    <w:rsid w:val="006476E2"/>
    <w:rsid w:val="00652193"/>
    <w:rsid w:val="00653D23"/>
    <w:rsid w:val="006554F1"/>
    <w:rsid w:val="00656A61"/>
    <w:rsid w:val="00656ABB"/>
    <w:rsid w:val="00657A44"/>
    <w:rsid w:val="00657AB3"/>
    <w:rsid w:val="00660551"/>
    <w:rsid w:val="006606E4"/>
    <w:rsid w:val="00661121"/>
    <w:rsid w:val="00661773"/>
    <w:rsid w:val="00661BB6"/>
    <w:rsid w:val="0066224F"/>
    <w:rsid w:val="0066245D"/>
    <w:rsid w:val="006643D2"/>
    <w:rsid w:val="006656FB"/>
    <w:rsid w:val="00665CED"/>
    <w:rsid w:val="006663FD"/>
    <w:rsid w:val="00666C29"/>
    <w:rsid w:val="00667261"/>
    <w:rsid w:val="00667F62"/>
    <w:rsid w:val="00670E8E"/>
    <w:rsid w:val="0067124B"/>
    <w:rsid w:val="00671332"/>
    <w:rsid w:val="00671543"/>
    <w:rsid w:val="0067178C"/>
    <w:rsid w:val="006724CA"/>
    <w:rsid w:val="00674B6B"/>
    <w:rsid w:val="00675B63"/>
    <w:rsid w:val="00675E76"/>
    <w:rsid w:val="00676482"/>
    <w:rsid w:val="00681A4F"/>
    <w:rsid w:val="006837B3"/>
    <w:rsid w:val="006842E1"/>
    <w:rsid w:val="00685B09"/>
    <w:rsid w:val="00686C96"/>
    <w:rsid w:val="00691FC8"/>
    <w:rsid w:val="0069332B"/>
    <w:rsid w:val="00693353"/>
    <w:rsid w:val="006949AF"/>
    <w:rsid w:val="006960DA"/>
    <w:rsid w:val="006A02B1"/>
    <w:rsid w:val="006A1822"/>
    <w:rsid w:val="006A1B56"/>
    <w:rsid w:val="006A2523"/>
    <w:rsid w:val="006A2EC2"/>
    <w:rsid w:val="006A3B95"/>
    <w:rsid w:val="006A6806"/>
    <w:rsid w:val="006B001F"/>
    <w:rsid w:val="006B0444"/>
    <w:rsid w:val="006B0DA4"/>
    <w:rsid w:val="006B342E"/>
    <w:rsid w:val="006B3B73"/>
    <w:rsid w:val="006B4C40"/>
    <w:rsid w:val="006B52B6"/>
    <w:rsid w:val="006B645C"/>
    <w:rsid w:val="006B7F24"/>
    <w:rsid w:val="006C3DA1"/>
    <w:rsid w:val="006C410B"/>
    <w:rsid w:val="006C4B8C"/>
    <w:rsid w:val="006C6998"/>
    <w:rsid w:val="006C7FB2"/>
    <w:rsid w:val="006D05FC"/>
    <w:rsid w:val="006D0AD2"/>
    <w:rsid w:val="006D1A08"/>
    <w:rsid w:val="006D2938"/>
    <w:rsid w:val="006D713A"/>
    <w:rsid w:val="006D7670"/>
    <w:rsid w:val="006D773B"/>
    <w:rsid w:val="006E206F"/>
    <w:rsid w:val="006E3021"/>
    <w:rsid w:val="006E45F2"/>
    <w:rsid w:val="006E6E05"/>
    <w:rsid w:val="006F03CA"/>
    <w:rsid w:val="006F049E"/>
    <w:rsid w:val="006F15B9"/>
    <w:rsid w:val="006F2A3F"/>
    <w:rsid w:val="006F2F4B"/>
    <w:rsid w:val="006F42F6"/>
    <w:rsid w:val="006F50C2"/>
    <w:rsid w:val="006F6782"/>
    <w:rsid w:val="006F6A35"/>
    <w:rsid w:val="006F7687"/>
    <w:rsid w:val="007029C8"/>
    <w:rsid w:val="007029DE"/>
    <w:rsid w:val="00702B43"/>
    <w:rsid w:val="00710CA6"/>
    <w:rsid w:val="00712464"/>
    <w:rsid w:val="00712A68"/>
    <w:rsid w:val="007140F6"/>
    <w:rsid w:val="0071532A"/>
    <w:rsid w:val="00716B34"/>
    <w:rsid w:val="00716C68"/>
    <w:rsid w:val="00721D12"/>
    <w:rsid w:val="007243F1"/>
    <w:rsid w:val="00724FCC"/>
    <w:rsid w:val="00726746"/>
    <w:rsid w:val="00727AF1"/>
    <w:rsid w:val="007332DA"/>
    <w:rsid w:val="007335A4"/>
    <w:rsid w:val="00733CCF"/>
    <w:rsid w:val="0073528E"/>
    <w:rsid w:val="00736082"/>
    <w:rsid w:val="00736380"/>
    <w:rsid w:val="00737D7E"/>
    <w:rsid w:val="00740A7C"/>
    <w:rsid w:val="00741007"/>
    <w:rsid w:val="00741AA9"/>
    <w:rsid w:val="00741E7A"/>
    <w:rsid w:val="00742CCB"/>
    <w:rsid w:val="00742E3E"/>
    <w:rsid w:val="00743556"/>
    <w:rsid w:val="00744C23"/>
    <w:rsid w:val="0074532C"/>
    <w:rsid w:val="00745625"/>
    <w:rsid w:val="00746E96"/>
    <w:rsid w:val="007506E9"/>
    <w:rsid w:val="00750B8E"/>
    <w:rsid w:val="00754197"/>
    <w:rsid w:val="007569E6"/>
    <w:rsid w:val="0076365C"/>
    <w:rsid w:val="007642F3"/>
    <w:rsid w:val="0076537B"/>
    <w:rsid w:val="00766221"/>
    <w:rsid w:val="007674B5"/>
    <w:rsid w:val="00767845"/>
    <w:rsid w:val="00771037"/>
    <w:rsid w:val="00771628"/>
    <w:rsid w:val="007718D5"/>
    <w:rsid w:val="00771F7C"/>
    <w:rsid w:val="007735F0"/>
    <w:rsid w:val="007748A4"/>
    <w:rsid w:val="00776201"/>
    <w:rsid w:val="00776778"/>
    <w:rsid w:val="00776AF5"/>
    <w:rsid w:val="00781B00"/>
    <w:rsid w:val="00783064"/>
    <w:rsid w:val="00783D82"/>
    <w:rsid w:val="0078522A"/>
    <w:rsid w:val="007859E4"/>
    <w:rsid w:val="00785E06"/>
    <w:rsid w:val="00786219"/>
    <w:rsid w:val="00787481"/>
    <w:rsid w:val="00787AB1"/>
    <w:rsid w:val="007902D7"/>
    <w:rsid w:val="0079112F"/>
    <w:rsid w:val="00793E6F"/>
    <w:rsid w:val="00795200"/>
    <w:rsid w:val="00796579"/>
    <w:rsid w:val="00796EDC"/>
    <w:rsid w:val="00797441"/>
    <w:rsid w:val="00797B72"/>
    <w:rsid w:val="007A11AA"/>
    <w:rsid w:val="007A287A"/>
    <w:rsid w:val="007A4809"/>
    <w:rsid w:val="007A4D46"/>
    <w:rsid w:val="007A5F82"/>
    <w:rsid w:val="007A5FA0"/>
    <w:rsid w:val="007A6622"/>
    <w:rsid w:val="007B1603"/>
    <w:rsid w:val="007B17AD"/>
    <w:rsid w:val="007B1C05"/>
    <w:rsid w:val="007B2B7D"/>
    <w:rsid w:val="007C1A58"/>
    <w:rsid w:val="007C2B96"/>
    <w:rsid w:val="007C3118"/>
    <w:rsid w:val="007C3325"/>
    <w:rsid w:val="007C3539"/>
    <w:rsid w:val="007C52D4"/>
    <w:rsid w:val="007C65D8"/>
    <w:rsid w:val="007C6AD0"/>
    <w:rsid w:val="007D3326"/>
    <w:rsid w:val="007D6732"/>
    <w:rsid w:val="007E5343"/>
    <w:rsid w:val="007E608F"/>
    <w:rsid w:val="007E629A"/>
    <w:rsid w:val="007E69DE"/>
    <w:rsid w:val="007F02A3"/>
    <w:rsid w:val="007F0614"/>
    <w:rsid w:val="007F0E35"/>
    <w:rsid w:val="007F4313"/>
    <w:rsid w:val="007F4797"/>
    <w:rsid w:val="007F671B"/>
    <w:rsid w:val="008006DE"/>
    <w:rsid w:val="00801474"/>
    <w:rsid w:val="00801D4A"/>
    <w:rsid w:val="00802DE5"/>
    <w:rsid w:val="00803DF2"/>
    <w:rsid w:val="0080517F"/>
    <w:rsid w:val="00805A50"/>
    <w:rsid w:val="0080627D"/>
    <w:rsid w:val="00807C7F"/>
    <w:rsid w:val="00807EF6"/>
    <w:rsid w:val="0081069E"/>
    <w:rsid w:val="00813E44"/>
    <w:rsid w:val="00815632"/>
    <w:rsid w:val="00816F22"/>
    <w:rsid w:val="00817E8A"/>
    <w:rsid w:val="008205AD"/>
    <w:rsid w:val="00821F45"/>
    <w:rsid w:val="00822F51"/>
    <w:rsid w:val="00825B5A"/>
    <w:rsid w:val="0082699A"/>
    <w:rsid w:val="008269F6"/>
    <w:rsid w:val="00827FBC"/>
    <w:rsid w:val="008318B6"/>
    <w:rsid w:val="0083404B"/>
    <w:rsid w:val="008352C4"/>
    <w:rsid w:val="0083539B"/>
    <w:rsid w:val="00836DDE"/>
    <w:rsid w:val="00836E17"/>
    <w:rsid w:val="008406F8"/>
    <w:rsid w:val="00842D27"/>
    <w:rsid w:val="00843E2A"/>
    <w:rsid w:val="00844A5F"/>
    <w:rsid w:val="008450F2"/>
    <w:rsid w:val="008477D1"/>
    <w:rsid w:val="00847961"/>
    <w:rsid w:val="00847C58"/>
    <w:rsid w:val="008516D9"/>
    <w:rsid w:val="008527CE"/>
    <w:rsid w:val="00852B76"/>
    <w:rsid w:val="008539F8"/>
    <w:rsid w:val="00855117"/>
    <w:rsid w:val="00857884"/>
    <w:rsid w:val="008606D2"/>
    <w:rsid w:val="00861507"/>
    <w:rsid w:val="00861830"/>
    <w:rsid w:val="008622C7"/>
    <w:rsid w:val="00862325"/>
    <w:rsid w:val="0086266B"/>
    <w:rsid w:val="00863005"/>
    <w:rsid w:val="008632F9"/>
    <w:rsid w:val="008662E8"/>
    <w:rsid w:val="00867427"/>
    <w:rsid w:val="00867D9B"/>
    <w:rsid w:val="00872D8B"/>
    <w:rsid w:val="0087326F"/>
    <w:rsid w:val="008743FC"/>
    <w:rsid w:val="00875537"/>
    <w:rsid w:val="0087679E"/>
    <w:rsid w:val="008775C5"/>
    <w:rsid w:val="008805E4"/>
    <w:rsid w:val="008822DC"/>
    <w:rsid w:val="00884593"/>
    <w:rsid w:val="00884D6A"/>
    <w:rsid w:val="00884F67"/>
    <w:rsid w:val="00885E81"/>
    <w:rsid w:val="008867C1"/>
    <w:rsid w:val="00887AAE"/>
    <w:rsid w:val="0089032C"/>
    <w:rsid w:val="008907F0"/>
    <w:rsid w:val="00890808"/>
    <w:rsid w:val="00890D4E"/>
    <w:rsid w:val="00891D63"/>
    <w:rsid w:val="008932A9"/>
    <w:rsid w:val="00893A2E"/>
    <w:rsid w:val="008948F8"/>
    <w:rsid w:val="008959BC"/>
    <w:rsid w:val="00895B03"/>
    <w:rsid w:val="00895EDC"/>
    <w:rsid w:val="008961AB"/>
    <w:rsid w:val="008964D7"/>
    <w:rsid w:val="00897B0A"/>
    <w:rsid w:val="008A0155"/>
    <w:rsid w:val="008A16EC"/>
    <w:rsid w:val="008A2B1E"/>
    <w:rsid w:val="008A4B0C"/>
    <w:rsid w:val="008A5AB9"/>
    <w:rsid w:val="008A6E45"/>
    <w:rsid w:val="008B0424"/>
    <w:rsid w:val="008B180B"/>
    <w:rsid w:val="008B2834"/>
    <w:rsid w:val="008B2ADB"/>
    <w:rsid w:val="008B4DA3"/>
    <w:rsid w:val="008B5B46"/>
    <w:rsid w:val="008B7428"/>
    <w:rsid w:val="008C0009"/>
    <w:rsid w:val="008C018F"/>
    <w:rsid w:val="008C0C51"/>
    <w:rsid w:val="008C0CE2"/>
    <w:rsid w:val="008C25B5"/>
    <w:rsid w:val="008C3855"/>
    <w:rsid w:val="008C4909"/>
    <w:rsid w:val="008C4E6C"/>
    <w:rsid w:val="008C6041"/>
    <w:rsid w:val="008C6289"/>
    <w:rsid w:val="008C754C"/>
    <w:rsid w:val="008C7956"/>
    <w:rsid w:val="008C7F62"/>
    <w:rsid w:val="008D07AB"/>
    <w:rsid w:val="008D1272"/>
    <w:rsid w:val="008D24EE"/>
    <w:rsid w:val="008D2500"/>
    <w:rsid w:val="008D3B59"/>
    <w:rsid w:val="008D42CE"/>
    <w:rsid w:val="008D455F"/>
    <w:rsid w:val="008D4610"/>
    <w:rsid w:val="008D57DB"/>
    <w:rsid w:val="008D59D2"/>
    <w:rsid w:val="008D7ABF"/>
    <w:rsid w:val="008E00DA"/>
    <w:rsid w:val="008E1FCE"/>
    <w:rsid w:val="008E2FB5"/>
    <w:rsid w:val="008E46B9"/>
    <w:rsid w:val="008E4A5C"/>
    <w:rsid w:val="008E677B"/>
    <w:rsid w:val="008E71BF"/>
    <w:rsid w:val="008E77F2"/>
    <w:rsid w:val="008E7CA8"/>
    <w:rsid w:val="008F0CCF"/>
    <w:rsid w:val="008F2AA0"/>
    <w:rsid w:val="008F4DDB"/>
    <w:rsid w:val="008F5767"/>
    <w:rsid w:val="008F60F3"/>
    <w:rsid w:val="008F723E"/>
    <w:rsid w:val="008F76CC"/>
    <w:rsid w:val="00902003"/>
    <w:rsid w:val="009031ED"/>
    <w:rsid w:val="00903EB7"/>
    <w:rsid w:val="009056F4"/>
    <w:rsid w:val="00906F1D"/>
    <w:rsid w:val="009071B1"/>
    <w:rsid w:val="00911DD3"/>
    <w:rsid w:val="009121AB"/>
    <w:rsid w:val="0091707A"/>
    <w:rsid w:val="0091712B"/>
    <w:rsid w:val="00917A1C"/>
    <w:rsid w:val="00917E37"/>
    <w:rsid w:val="00921999"/>
    <w:rsid w:val="00923AD5"/>
    <w:rsid w:val="00923DC0"/>
    <w:rsid w:val="00923FF0"/>
    <w:rsid w:val="00926A0E"/>
    <w:rsid w:val="00930AC2"/>
    <w:rsid w:val="00931185"/>
    <w:rsid w:val="00932994"/>
    <w:rsid w:val="00932D85"/>
    <w:rsid w:val="009346CC"/>
    <w:rsid w:val="00935FAB"/>
    <w:rsid w:val="009365BE"/>
    <w:rsid w:val="00936742"/>
    <w:rsid w:val="00936B5C"/>
    <w:rsid w:val="00936EBE"/>
    <w:rsid w:val="00936F68"/>
    <w:rsid w:val="00937677"/>
    <w:rsid w:val="009407DB"/>
    <w:rsid w:val="00940BC5"/>
    <w:rsid w:val="00940D09"/>
    <w:rsid w:val="00941257"/>
    <w:rsid w:val="0094143A"/>
    <w:rsid w:val="00941BCA"/>
    <w:rsid w:val="00944743"/>
    <w:rsid w:val="00944ACF"/>
    <w:rsid w:val="009452A0"/>
    <w:rsid w:val="009454AE"/>
    <w:rsid w:val="0094584E"/>
    <w:rsid w:val="00946464"/>
    <w:rsid w:val="0094703B"/>
    <w:rsid w:val="00947558"/>
    <w:rsid w:val="009505F5"/>
    <w:rsid w:val="00950B7E"/>
    <w:rsid w:val="00951A33"/>
    <w:rsid w:val="00951C2B"/>
    <w:rsid w:val="00952BC1"/>
    <w:rsid w:val="0095316A"/>
    <w:rsid w:val="00953F2B"/>
    <w:rsid w:val="009545F0"/>
    <w:rsid w:val="0095471A"/>
    <w:rsid w:val="00955B24"/>
    <w:rsid w:val="00955B9E"/>
    <w:rsid w:val="00956624"/>
    <w:rsid w:val="00957865"/>
    <w:rsid w:val="009608DB"/>
    <w:rsid w:val="009616EB"/>
    <w:rsid w:val="009638C3"/>
    <w:rsid w:val="00965008"/>
    <w:rsid w:val="00965214"/>
    <w:rsid w:val="009662E0"/>
    <w:rsid w:val="0096675E"/>
    <w:rsid w:val="00967376"/>
    <w:rsid w:val="0096761E"/>
    <w:rsid w:val="009706D7"/>
    <w:rsid w:val="00970CC3"/>
    <w:rsid w:val="0097178E"/>
    <w:rsid w:val="00973AB0"/>
    <w:rsid w:val="00976723"/>
    <w:rsid w:val="00977CF6"/>
    <w:rsid w:val="00980881"/>
    <w:rsid w:val="00981E07"/>
    <w:rsid w:val="0098278D"/>
    <w:rsid w:val="00983D46"/>
    <w:rsid w:val="009855A2"/>
    <w:rsid w:val="00986E9B"/>
    <w:rsid w:val="00986FA5"/>
    <w:rsid w:val="00987E16"/>
    <w:rsid w:val="009901B7"/>
    <w:rsid w:val="00990EF4"/>
    <w:rsid w:val="009915DA"/>
    <w:rsid w:val="00992A15"/>
    <w:rsid w:val="00995242"/>
    <w:rsid w:val="00995FEA"/>
    <w:rsid w:val="009976EF"/>
    <w:rsid w:val="00997776"/>
    <w:rsid w:val="009A022C"/>
    <w:rsid w:val="009A04C8"/>
    <w:rsid w:val="009A2384"/>
    <w:rsid w:val="009A3C26"/>
    <w:rsid w:val="009A49B3"/>
    <w:rsid w:val="009A6EB9"/>
    <w:rsid w:val="009A71E4"/>
    <w:rsid w:val="009B01BE"/>
    <w:rsid w:val="009B189A"/>
    <w:rsid w:val="009B1A59"/>
    <w:rsid w:val="009B1DB5"/>
    <w:rsid w:val="009B1FCA"/>
    <w:rsid w:val="009B2133"/>
    <w:rsid w:val="009B40FC"/>
    <w:rsid w:val="009B4BB6"/>
    <w:rsid w:val="009C1309"/>
    <w:rsid w:val="009C1E37"/>
    <w:rsid w:val="009C25F7"/>
    <w:rsid w:val="009C4747"/>
    <w:rsid w:val="009C5185"/>
    <w:rsid w:val="009C5834"/>
    <w:rsid w:val="009C65EA"/>
    <w:rsid w:val="009C6FC4"/>
    <w:rsid w:val="009C78F4"/>
    <w:rsid w:val="009D1161"/>
    <w:rsid w:val="009D11CF"/>
    <w:rsid w:val="009D15D3"/>
    <w:rsid w:val="009D306B"/>
    <w:rsid w:val="009D70FC"/>
    <w:rsid w:val="009E1278"/>
    <w:rsid w:val="009E21E7"/>
    <w:rsid w:val="009E2848"/>
    <w:rsid w:val="009E3158"/>
    <w:rsid w:val="009E4238"/>
    <w:rsid w:val="009E42E0"/>
    <w:rsid w:val="009E477D"/>
    <w:rsid w:val="009E540E"/>
    <w:rsid w:val="009E5FD0"/>
    <w:rsid w:val="009F1231"/>
    <w:rsid w:val="009F1F92"/>
    <w:rsid w:val="009F40BA"/>
    <w:rsid w:val="009F51BA"/>
    <w:rsid w:val="009F56EF"/>
    <w:rsid w:val="009F5DB2"/>
    <w:rsid w:val="009F65B5"/>
    <w:rsid w:val="00A00907"/>
    <w:rsid w:val="00A015C2"/>
    <w:rsid w:val="00A023C3"/>
    <w:rsid w:val="00A02444"/>
    <w:rsid w:val="00A02FD7"/>
    <w:rsid w:val="00A04F1A"/>
    <w:rsid w:val="00A069DE"/>
    <w:rsid w:val="00A06A77"/>
    <w:rsid w:val="00A0765B"/>
    <w:rsid w:val="00A07EDC"/>
    <w:rsid w:val="00A1085C"/>
    <w:rsid w:val="00A13999"/>
    <w:rsid w:val="00A14E14"/>
    <w:rsid w:val="00A16F16"/>
    <w:rsid w:val="00A20937"/>
    <w:rsid w:val="00A20A66"/>
    <w:rsid w:val="00A2136A"/>
    <w:rsid w:val="00A22725"/>
    <w:rsid w:val="00A238B6"/>
    <w:rsid w:val="00A242C3"/>
    <w:rsid w:val="00A24383"/>
    <w:rsid w:val="00A24842"/>
    <w:rsid w:val="00A268FC"/>
    <w:rsid w:val="00A2708D"/>
    <w:rsid w:val="00A27288"/>
    <w:rsid w:val="00A272CF"/>
    <w:rsid w:val="00A30603"/>
    <w:rsid w:val="00A31CC0"/>
    <w:rsid w:val="00A3328E"/>
    <w:rsid w:val="00A35391"/>
    <w:rsid w:val="00A35DB4"/>
    <w:rsid w:val="00A4211C"/>
    <w:rsid w:val="00A43512"/>
    <w:rsid w:val="00A4387B"/>
    <w:rsid w:val="00A4415C"/>
    <w:rsid w:val="00A44765"/>
    <w:rsid w:val="00A46596"/>
    <w:rsid w:val="00A46C76"/>
    <w:rsid w:val="00A51BD8"/>
    <w:rsid w:val="00A5254A"/>
    <w:rsid w:val="00A52734"/>
    <w:rsid w:val="00A527EF"/>
    <w:rsid w:val="00A52B3A"/>
    <w:rsid w:val="00A53090"/>
    <w:rsid w:val="00A53EEB"/>
    <w:rsid w:val="00A554E2"/>
    <w:rsid w:val="00A60320"/>
    <w:rsid w:val="00A60690"/>
    <w:rsid w:val="00A60710"/>
    <w:rsid w:val="00A638CC"/>
    <w:rsid w:val="00A63A00"/>
    <w:rsid w:val="00A647BC"/>
    <w:rsid w:val="00A65ECF"/>
    <w:rsid w:val="00A67FE2"/>
    <w:rsid w:val="00A70345"/>
    <w:rsid w:val="00A70AFD"/>
    <w:rsid w:val="00A71266"/>
    <w:rsid w:val="00A71503"/>
    <w:rsid w:val="00A721D4"/>
    <w:rsid w:val="00A72911"/>
    <w:rsid w:val="00A737CB"/>
    <w:rsid w:val="00A741C0"/>
    <w:rsid w:val="00A7498C"/>
    <w:rsid w:val="00A75BC0"/>
    <w:rsid w:val="00A76DE5"/>
    <w:rsid w:val="00A77335"/>
    <w:rsid w:val="00A806BC"/>
    <w:rsid w:val="00A8606B"/>
    <w:rsid w:val="00A860BE"/>
    <w:rsid w:val="00A86434"/>
    <w:rsid w:val="00A87049"/>
    <w:rsid w:val="00A87DFB"/>
    <w:rsid w:val="00A87F8A"/>
    <w:rsid w:val="00A908E9"/>
    <w:rsid w:val="00A91259"/>
    <w:rsid w:val="00A91337"/>
    <w:rsid w:val="00A919E5"/>
    <w:rsid w:val="00A92505"/>
    <w:rsid w:val="00A92FEC"/>
    <w:rsid w:val="00A97926"/>
    <w:rsid w:val="00AA0C68"/>
    <w:rsid w:val="00AA1086"/>
    <w:rsid w:val="00AA22C9"/>
    <w:rsid w:val="00AA2323"/>
    <w:rsid w:val="00AA288F"/>
    <w:rsid w:val="00AA2ACD"/>
    <w:rsid w:val="00AA2CEA"/>
    <w:rsid w:val="00AA2E7E"/>
    <w:rsid w:val="00AA2FCB"/>
    <w:rsid w:val="00AA5578"/>
    <w:rsid w:val="00AA5A2C"/>
    <w:rsid w:val="00AA6522"/>
    <w:rsid w:val="00AA6B74"/>
    <w:rsid w:val="00AB3ADD"/>
    <w:rsid w:val="00AB3CA4"/>
    <w:rsid w:val="00AB439E"/>
    <w:rsid w:val="00AB4F18"/>
    <w:rsid w:val="00AB580A"/>
    <w:rsid w:val="00AB5A6E"/>
    <w:rsid w:val="00AB7A6F"/>
    <w:rsid w:val="00AB7B32"/>
    <w:rsid w:val="00AC161E"/>
    <w:rsid w:val="00AC3052"/>
    <w:rsid w:val="00AC3D0C"/>
    <w:rsid w:val="00AC4629"/>
    <w:rsid w:val="00AC4803"/>
    <w:rsid w:val="00AC6326"/>
    <w:rsid w:val="00AD0E64"/>
    <w:rsid w:val="00AD2523"/>
    <w:rsid w:val="00AD253E"/>
    <w:rsid w:val="00AD2EBA"/>
    <w:rsid w:val="00AD3191"/>
    <w:rsid w:val="00AD377B"/>
    <w:rsid w:val="00AD3F83"/>
    <w:rsid w:val="00AD3FDF"/>
    <w:rsid w:val="00AD463B"/>
    <w:rsid w:val="00AD701F"/>
    <w:rsid w:val="00AD7B42"/>
    <w:rsid w:val="00AE088E"/>
    <w:rsid w:val="00AE10EA"/>
    <w:rsid w:val="00AE153A"/>
    <w:rsid w:val="00AE257E"/>
    <w:rsid w:val="00AE2E83"/>
    <w:rsid w:val="00AE405C"/>
    <w:rsid w:val="00AE4379"/>
    <w:rsid w:val="00AE7A80"/>
    <w:rsid w:val="00AF10E4"/>
    <w:rsid w:val="00AF1C5E"/>
    <w:rsid w:val="00AF3BC1"/>
    <w:rsid w:val="00AF4665"/>
    <w:rsid w:val="00AF4968"/>
    <w:rsid w:val="00AF4A0C"/>
    <w:rsid w:val="00AF508E"/>
    <w:rsid w:val="00AF51CA"/>
    <w:rsid w:val="00AF610B"/>
    <w:rsid w:val="00AF7DF9"/>
    <w:rsid w:val="00B02004"/>
    <w:rsid w:val="00B02C02"/>
    <w:rsid w:val="00B036C8"/>
    <w:rsid w:val="00B03816"/>
    <w:rsid w:val="00B0486A"/>
    <w:rsid w:val="00B05BC7"/>
    <w:rsid w:val="00B05C4A"/>
    <w:rsid w:val="00B1224A"/>
    <w:rsid w:val="00B12417"/>
    <w:rsid w:val="00B131C4"/>
    <w:rsid w:val="00B146D1"/>
    <w:rsid w:val="00B14F2E"/>
    <w:rsid w:val="00B1571B"/>
    <w:rsid w:val="00B15D4B"/>
    <w:rsid w:val="00B16680"/>
    <w:rsid w:val="00B167CA"/>
    <w:rsid w:val="00B21894"/>
    <w:rsid w:val="00B24421"/>
    <w:rsid w:val="00B26300"/>
    <w:rsid w:val="00B26859"/>
    <w:rsid w:val="00B26C93"/>
    <w:rsid w:val="00B26FA3"/>
    <w:rsid w:val="00B27697"/>
    <w:rsid w:val="00B27D69"/>
    <w:rsid w:val="00B315CD"/>
    <w:rsid w:val="00B3162F"/>
    <w:rsid w:val="00B316E9"/>
    <w:rsid w:val="00B34BFA"/>
    <w:rsid w:val="00B3560E"/>
    <w:rsid w:val="00B36052"/>
    <w:rsid w:val="00B367BF"/>
    <w:rsid w:val="00B36F05"/>
    <w:rsid w:val="00B36F4D"/>
    <w:rsid w:val="00B40012"/>
    <w:rsid w:val="00B402CD"/>
    <w:rsid w:val="00B4197C"/>
    <w:rsid w:val="00B419B5"/>
    <w:rsid w:val="00B4304C"/>
    <w:rsid w:val="00B43621"/>
    <w:rsid w:val="00B44EA7"/>
    <w:rsid w:val="00B45D5B"/>
    <w:rsid w:val="00B474AE"/>
    <w:rsid w:val="00B476CC"/>
    <w:rsid w:val="00B5012A"/>
    <w:rsid w:val="00B502E2"/>
    <w:rsid w:val="00B505E3"/>
    <w:rsid w:val="00B50C9D"/>
    <w:rsid w:val="00B516E3"/>
    <w:rsid w:val="00B51DB3"/>
    <w:rsid w:val="00B51EB1"/>
    <w:rsid w:val="00B52CE6"/>
    <w:rsid w:val="00B53951"/>
    <w:rsid w:val="00B540A9"/>
    <w:rsid w:val="00B56028"/>
    <w:rsid w:val="00B57B74"/>
    <w:rsid w:val="00B60F29"/>
    <w:rsid w:val="00B61312"/>
    <w:rsid w:val="00B61603"/>
    <w:rsid w:val="00B62079"/>
    <w:rsid w:val="00B620E8"/>
    <w:rsid w:val="00B63EE7"/>
    <w:rsid w:val="00B64F21"/>
    <w:rsid w:val="00B65EC0"/>
    <w:rsid w:val="00B664AD"/>
    <w:rsid w:val="00B67E10"/>
    <w:rsid w:val="00B71437"/>
    <w:rsid w:val="00B739E6"/>
    <w:rsid w:val="00B73E22"/>
    <w:rsid w:val="00B73E6C"/>
    <w:rsid w:val="00B7425C"/>
    <w:rsid w:val="00B745B8"/>
    <w:rsid w:val="00B74876"/>
    <w:rsid w:val="00B74EAA"/>
    <w:rsid w:val="00B76797"/>
    <w:rsid w:val="00B76830"/>
    <w:rsid w:val="00B76DE8"/>
    <w:rsid w:val="00B77325"/>
    <w:rsid w:val="00B80C4C"/>
    <w:rsid w:val="00B80E33"/>
    <w:rsid w:val="00B80F31"/>
    <w:rsid w:val="00B84222"/>
    <w:rsid w:val="00B847C8"/>
    <w:rsid w:val="00B86177"/>
    <w:rsid w:val="00B86E91"/>
    <w:rsid w:val="00B877DE"/>
    <w:rsid w:val="00B87CAF"/>
    <w:rsid w:val="00B87EC5"/>
    <w:rsid w:val="00B916E3"/>
    <w:rsid w:val="00B91A38"/>
    <w:rsid w:val="00B91C5B"/>
    <w:rsid w:val="00B926D0"/>
    <w:rsid w:val="00B92F00"/>
    <w:rsid w:val="00B942FF"/>
    <w:rsid w:val="00B94597"/>
    <w:rsid w:val="00B9517D"/>
    <w:rsid w:val="00B96578"/>
    <w:rsid w:val="00BA0CA0"/>
    <w:rsid w:val="00BA0E1C"/>
    <w:rsid w:val="00BA289C"/>
    <w:rsid w:val="00BA2D8A"/>
    <w:rsid w:val="00BA34A0"/>
    <w:rsid w:val="00BA3CC7"/>
    <w:rsid w:val="00BA427A"/>
    <w:rsid w:val="00BA45C5"/>
    <w:rsid w:val="00BA5A66"/>
    <w:rsid w:val="00BA5B74"/>
    <w:rsid w:val="00BA68F6"/>
    <w:rsid w:val="00BA6D3C"/>
    <w:rsid w:val="00BB116B"/>
    <w:rsid w:val="00BB2AB9"/>
    <w:rsid w:val="00BB2DC7"/>
    <w:rsid w:val="00BB4278"/>
    <w:rsid w:val="00BB4B28"/>
    <w:rsid w:val="00BB5071"/>
    <w:rsid w:val="00BB528F"/>
    <w:rsid w:val="00BB63DB"/>
    <w:rsid w:val="00BB6EBA"/>
    <w:rsid w:val="00BC2EFC"/>
    <w:rsid w:val="00BC33C4"/>
    <w:rsid w:val="00BC3F5A"/>
    <w:rsid w:val="00BC65F4"/>
    <w:rsid w:val="00BC7A50"/>
    <w:rsid w:val="00BC7CE4"/>
    <w:rsid w:val="00BD1385"/>
    <w:rsid w:val="00BD1747"/>
    <w:rsid w:val="00BD1DA2"/>
    <w:rsid w:val="00BD20AA"/>
    <w:rsid w:val="00BD28DE"/>
    <w:rsid w:val="00BD2BB2"/>
    <w:rsid w:val="00BD3377"/>
    <w:rsid w:val="00BD36A6"/>
    <w:rsid w:val="00BD69FA"/>
    <w:rsid w:val="00BD78F3"/>
    <w:rsid w:val="00BE034D"/>
    <w:rsid w:val="00BE08CF"/>
    <w:rsid w:val="00BE0CD5"/>
    <w:rsid w:val="00BE1179"/>
    <w:rsid w:val="00BE2CE7"/>
    <w:rsid w:val="00BE3130"/>
    <w:rsid w:val="00BE475D"/>
    <w:rsid w:val="00BE6B2D"/>
    <w:rsid w:val="00BE7B38"/>
    <w:rsid w:val="00BE7B94"/>
    <w:rsid w:val="00BE7BDE"/>
    <w:rsid w:val="00BF01CE"/>
    <w:rsid w:val="00BF10FE"/>
    <w:rsid w:val="00BF1C24"/>
    <w:rsid w:val="00BF1D42"/>
    <w:rsid w:val="00BF31F4"/>
    <w:rsid w:val="00BF408D"/>
    <w:rsid w:val="00BF4D5D"/>
    <w:rsid w:val="00BF61EA"/>
    <w:rsid w:val="00BF77C9"/>
    <w:rsid w:val="00C00891"/>
    <w:rsid w:val="00C011AA"/>
    <w:rsid w:val="00C01AA2"/>
    <w:rsid w:val="00C037FD"/>
    <w:rsid w:val="00C039A4"/>
    <w:rsid w:val="00C04969"/>
    <w:rsid w:val="00C05117"/>
    <w:rsid w:val="00C111CB"/>
    <w:rsid w:val="00C118E3"/>
    <w:rsid w:val="00C1344C"/>
    <w:rsid w:val="00C1356A"/>
    <w:rsid w:val="00C1364B"/>
    <w:rsid w:val="00C1418C"/>
    <w:rsid w:val="00C1523D"/>
    <w:rsid w:val="00C15361"/>
    <w:rsid w:val="00C15779"/>
    <w:rsid w:val="00C15B8B"/>
    <w:rsid w:val="00C15D3D"/>
    <w:rsid w:val="00C16602"/>
    <w:rsid w:val="00C167A2"/>
    <w:rsid w:val="00C169ED"/>
    <w:rsid w:val="00C173CD"/>
    <w:rsid w:val="00C200A2"/>
    <w:rsid w:val="00C21716"/>
    <w:rsid w:val="00C21C7E"/>
    <w:rsid w:val="00C22E77"/>
    <w:rsid w:val="00C231A5"/>
    <w:rsid w:val="00C23B40"/>
    <w:rsid w:val="00C23DB3"/>
    <w:rsid w:val="00C242D0"/>
    <w:rsid w:val="00C244E3"/>
    <w:rsid w:val="00C25A2F"/>
    <w:rsid w:val="00C27276"/>
    <w:rsid w:val="00C300F5"/>
    <w:rsid w:val="00C338BE"/>
    <w:rsid w:val="00C34224"/>
    <w:rsid w:val="00C41E17"/>
    <w:rsid w:val="00C421EB"/>
    <w:rsid w:val="00C42D59"/>
    <w:rsid w:val="00C43803"/>
    <w:rsid w:val="00C44CED"/>
    <w:rsid w:val="00C45640"/>
    <w:rsid w:val="00C46173"/>
    <w:rsid w:val="00C463A9"/>
    <w:rsid w:val="00C46DE9"/>
    <w:rsid w:val="00C50431"/>
    <w:rsid w:val="00C5145C"/>
    <w:rsid w:val="00C5149E"/>
    <w:rsid w:val="00C518D4"/>
    <w:rsid w:val="00C52DD4"/>
    <w:rsid w:val="00C53AFB"/>
    <w:rsid w:val="00C53C08"/>
    <w:rsid w:val="00C5624F"/>
    <w:rsid w:val="00C613B9"/>
    <w:rsid w:val="00C61A0B"/>
    <w:rsid w:val="00C62211"/>
    <w:rsid w:val="00C624A7"/>
    <w:rsid w:val="00C62724"/>
    <w:rsid w:val="00C62771"/>
    <w:rsid w:val="00C636DC"/>
    <w:rsid w:val="00C63BBA"/>
    <w:rsid w:val="00C654F1"/>
    <w:rsid w:val="00C657A1"/>
    <w:rsid w:val="00C662F9"/>
    <w:rsid w:val="00C67342"/>
    <w:rsid w:val="00C67BF1"/>
    <w:rsid w:val="00C703F8"/>
    <w:rsid w:val="00C7426B"/>
    <w:rsid w:val="00C74E51"/>
    <w:rsid w:val="00C8066E"/>
    <w:rsid w:val="00C809B6"/>
    <w:rsid w:val="00C8149D"/>
    <w:rsid w:val="00C8296B"/>
    <w:rsid w:val="00C83969"/>
    <w:rsid w:val="00C856D7"/>
    <w:rsid w:val="00C85732"/>
    <w:rsid w:val="00C86186"/>
    <w:rsid w:val="00C86AF7"/>
    <w:rsid w:val="00C870F6"/>
    <w:rsid w:val="00C9004B"/>
    <w:rsid w:val="00C9035B"/>
    <w:rsid w:val="00C90384"/>
    <w:rsid w:val="00C91018"/>
    <w:rsid w:val="00C916C4"/>
    <w:rsid w:val="00C92FB7"/>
    <w:rsid w:val="00C92FF8"/>
    <w:rsid w:val="00C97AC3"/>
    <w:rsid w:val="00CA010E"/>
    <w:rsid w:val="00CA1D58"/>
    <w:rsid w:val="00CA25CE"/>
    <w:rsid w:val="00CA2751"/>
    <w:rsid w:val="00CA39D3"/>
    <w:rsid w:val="00CA6D31"/>
    <w:rsid w:val="00CA6EBE"/>
    <w:rsid w:val="00CA740B"/>
    <w:rsid w:val="00CB015E"/>
    <w:rsid w:val="00CB0485"/>
    <w:rsid w:val="00CB063C"/>
    <w:rsid w:val="00CB1817"/>
    <w:rsid w:val="00CB1F6A"/>
    <w:rsid w:val="00CB24DD"/>
    <w:rsid w:val="00CB555A"/>
    <w:rsid w:val="00CB6B46"/>
    <w:rsid w:val="00CB6FE4"/>
    <w:rsid w:val="00CB7110"/>
    <w:rsid w:val="00CB7877"/>
    <w:rsid w:val="00CC30A2"/>
    <w:rsid w:val="00CC37DB"/>
    <w:rsid w:val="00CC3CD9"/>
    <w:rsid w:val="00CC4C1D"/>
    <w:rsid w:val="00CC4C9F"/>
    <w:rsid w:val="00CC5556"/>
    <w:rsid w:val="00CC6E55"/>
    <w:rsid w:val="00CD06BC"/>
    <w:rsid w:val="00CD22AD"/>
    <w:rsid w:val="00CD386A"/>
    <w:rsid w:val="00CD4487"/>
    <w:rsid w:val="00CD5F14"/>
    <w:rsid w:val="00CD6B33"/>
    <w:rsid w:val="00CD6D16"/>
    <w:rsid w:val="00CD7256"/>
    <w:rsid w:val="00CD7309"/>
    <w:rsid w:val="00CE002E"/>
    <w:rsid w:val="00CE0735"/>
    <w:rsid w:val="00CE40F0"/>
    <w:rsid w:val="00CE6561"/>
    <w:rsid w:val="00CE682D"/>
    <w:rsid w:val="00CE7E81"/>
    <w:rsid w:val="00CF1B71"/>
    <w:rsid w:val="00CF2545"/>
    <w:rsid w:val="00CF3742"/>
    <w:rsid w:val="00CF5593"/>
    <w:rsid w:val="00CF5A0E"/>
    <w:rsid w:val="00CF5DFA"/>
    <w:rsid w:val="00CF6ABC"/>
    <w:rsid w:val="00CF792D"/>
    <w:rsid w:val="00CF7A8A"/>
    <w:rsid w:val="00CF7C60"/>
    <w:rsid w:val="00D01444"/>
    <w:rsid w:val="00D01978"/>
    <w:rsid w:val="00D02076"/>
    <w:rsid w:val="00D0224A"/>
    <w:rsid w:val="00D03CFD"/>
    <w:rsid w:val="00D04A70"/>
    <w:rsid w:val="00D05BA6"/>
    <w:rsid w:val="00D062C3"/>
    <w:rsid w:val="00D0791F"/>
    <w:rsid w:val="00D07F59"/>
    <w:rsid w:val="00D11084"/>
    <w:rsid w:val="00D114F5"/>
    <w:rsid w:val="00D11752"/>
    <w:rsid w:val="00D119BC"/>
    <w:rsid w:val="00D12D72"/>
    <w:rsid w:val="00D134CF"/>
    <w:rsid w:val="00D138A9"/>
    <w:rsid w:val="00D1411A"/>
    <w:rsid w:val="00D1448F"/>
    <w:rsid w:val="00D15E2E"/>
    <w:rsid w:val="00D16548"/>
    <w:rsid w:val="00D16F92"/>
    <w:rsid w:val="00D2037F"/>
    <w:rsid w:val="00D20A39"/>
    <w:rsid w:val="00D2242C"/>
    <w:rsid w:val="00D22C96"/>
    <w:rsid w:val="00D23599"/>
    <w:rsid w:val="00D23D1A"/>
    <w:rsid w:val="00D2700D"/>
    <w:rsid w:val="00D27BE0"/>
    <w:rsid w:val="00D300FE"/>
    <w:rsid w:val="00D30AC1"/>
    <w:rsid w:val="00D3116B"/>
    <w:rsid w:val="00D323C6"/>
    <w:rsid w:val="00D32A6C"/>
    <w:rsid w:val="00D32F3A"/>
    <w:rsid w:val="00D34053"/>
    <w:rsid w:val="00D347DE"/>
    <w:rsid w:val="00D34BEF"/>
    <w:rsid w:val="00D34EF6"/>
    <w:rsid w:val="00D34F86"/>
    <w:rsid w:val="00D35724"/>
    <w:rsid w:val="00D36160"/>
    <w:rsid w:val="00D42A2D"/>
    <w:rsid w:val="00D435C4"/>
    <w:rsid w:val="00D4437D"/>
    <w:rsid w:val="00D4439B"/>
    <w:rsid w:val="00D4629D"/>
    <w:rsid w:val="00D4634A"/>
    <w:rsid w:val="00D50EEB"/>
    <w:rsid w:val="00D51B5E"/>
    <w:rsid w:val="00D52605"/>
    <w:rsid w:val="00D527F0"/>
    <w:rsid w:val="00D53B52"/>
    <w:rsid w:val="00D54E0E"/>
    <w:rsid w:val="00D55A36"/>
    <w:rsid w:val="00D57B00"/>
    <w:rsid w:val="00D60294"/>
    <w:rsid w:val="00D60353"/>
    <w:rsid w:val="00D60D10"/>
    <w:rsid w:val="00D61089"/>
    <w:rsid w:val="00D62242"/>
    <w:rsid w:val="00D63090"/>
    <w:rsid w:val="00D631BE"/>
    <w:rsid w:val="00D63355"/>
    <w:rsid w:val="00D63E42"/>
    <w:rsid w:val="00D64B33"/>
    <w:rsid w:val="00D64BE3"/>
    <w:rsid w:val="00D65F2A"/>
    <w:rsid w:val="00D6672D"/>
    <w:rsid w:val="00D6680A"/>
    <w:rsid w:val="00D67629"/>
    <w:rsid w:val="00D67B55"/>
    <w:rsid w:val="00D67EF5"/>
    <w:rsid w:val="00D67FF2"/>
    <w:rsid w:val="00D72C8A"/>
    <w:rsid w:val="00D7639C"/>
    <w:rsid w:val="00D77F6E"/>
    <w:rsid w:val="00D802B7"/>
    <w:rsid w:val="00D80C6D"/>
    <w:rsid w:val="00D80DC1"/>
    <w:rsid w:val="00D82F60"/>
    <w:rsid w:val="00D83FBD"/>
    <w:rsid w:val="00D84D13"/>
    <w:rsid w:val="00D85227"/>
    <w:rsid w:val="00D855CF"/>
    <w:rsid w:val="00D85EDA"/>
    <w:rsid w:val="00D86684"/>
    <w:rsid w:val="00D87ACD"/>
    <w:rsid w:val="00D87E99"/>
    <w:rsid w:val="00D91EA1"/>
    <w:rsid w:val="00D94C15"/>
    <w:rsid w:val="00D95B70"/>
    <w:rsid w:val="00D967C5"/>
    <w:rsid w:val="00D97240"/>
    <w:rsid w:val="00D97284"/>
    <w:rsid w:val="00DA1CE9"/>
    <w:rsid w:val="00DA23FB"/>
    <w:rsid w:val="00DA362D"/>
    <w:rsid w:val="00DA37B3"/>
    <w:rsid w:val="00DA37BA"/>
    <w:rsid w:val="00DA5686"/>
    <w:rsid w:val="00DA5C74"/>
    <w:rsid w:val="00DA60D3"/>
    <w:rsid w:val="00DB0513"/>
    <w:rsid w:val="00DB059C"/>
    <w:rsid w:val="00DB05C8"/>
    <w:rsid w:val="00DB0F38"/>
    <w:rsid w:val="00DB1A9D"/>
    <w:rsid w:val="00DB25D1"/>
    <w:rsid w:val="00DB2C73"/>
    <w:rsid w:val="00DB4372"/>
    <w:rsid w:val="00DB618E"/>
    <w:rsid w:val="00DB65AE"/>
    <w:rsid w:val="00DB6829"/>
    <w:rsid w:val="00DB6EB6"/>
    <w:rsid w:val="00DB72FE"/>
    <w:rsid w:val="00DC0776"/>
    <w:rsid w:val="00DC0A11"/>
    <w:rsid w:val="00DC0CE2"/>
    <w:rsid w:val="00DC234B"/>
    <w:rsid w:val="00DC23DA"/>
    <w:rsid w:val="00DC3BA4"/>
    <w:rsid w:val="00DC4C0A"/>
    <w:rsid w:val="00DC5068"/>
    <w:rsid w:val="00DC54DC"/>
    <w:rsid w:val="00DC5B3E"/>
    <w:rsid w:val="00DC67E6"/>
    <w:rsid w:val="00DD011C"/>
    <w:rsid w:val="00DD0228"/>
    <w:rsid w:val="00DD0AF9"/>
    <w:rsid w:val="00DD2AC3"/>
    <w:rsid w:val="00DD2FD1"/>
    <w:rsid w:val="00DD3D13"/>
    <w:rsid w:val="00DD4D62"/>
    <w:rsid w:val="00DD4F21"/>
    <w:rsid w:val="00DD641A"/>
    <w:rsid w:val="00DD72AE"/>
    <w:rsid w:val="00DE0778"/>
    <w:rsid w:val="00DE0E39"/>
    <w:rsid w:val="00DE11BE"/>
    <w:rsid w:val="00DE2295"/>
    <w:rsid w:val="00DE276E"/>
    <w:rsid w:val="00DE329C"/>
    <w:rsid w:val="00DE40ED"/>
    <w:rsid w:val="00DE630D"/>
    <w:rsid w:val="00DE6971"/>
    <w:rsid w:val="00DE6A3E"/>
    <w:rsid w:val="00DE6F0A"/>
    <w:rsid w:val="00DE7AAB"/>
    <w:rsid w:val="00DE7B5F"/>
    <w:rsid w:val="00DF2716"/>
    <w:rsid w:val="00DF2858"/>
    <w:rsid w:val="00DF3A2E"/>
    <w:rsid w:val="00DF4D85"/>
    <w:rsid w:val="00DF7455"/>
    <w:rsid w:val="00DF7CD9"/>
    <w:rsid w:val="00E007E3"/>
    <w:rsid w:val="00E02B14"/>
    <w:rsid w:val="00E050AE"/>
    <w:rsid w:val="00E05FAE"/>
    <w:rsid w:val="00E0668A"/>
    <w:rsid w:val="00E06ACE"/>
    <w:rsid w:val="00E074DF"/>
    <w:rsid w:val="00E07F39"/>
    <w:rsid w:val="00E101E4"/>
    <w:rsid w:val="00E106A9"/>
    <w:rsid w:val="00E1131F"/>
    <w:rsid w:val="00E1160D"/>
    <w:rsid w:val="00E11ECF"/>
    <w:rsid w:val="00E13841"/>
    <w:rsid w:val="00E13B22"/>
    <w:rsid w:val="00E200EC"/>
    <w:rsid w:val="00E204CB"/>
    <w:rsid w:val="00E20A41"/>
    <w:rsid w:val="00E22C5B"/>
    <w:rsid w:val="00E23AFF"/>
    <w:rsid w:val="00E24583"/>
    <w:rsid w:val="00E25122"/>
    <w:rsid w:val="00E268CF"/>
    <w:rsid w:val="00E27DD2"/>
    <w:rsid w:val="00E30080"/>
    <w:rsid w:val="00E30321"/>
    <w:rsid w:val="00E315DE"/>
    <w:rsid w:val="00E342FE"/>
    <w:rsid w:val="00E35ECA"/>
    <w:rsid w:val="00E37749"/>
    <w:rsid w:val="00E379C3"/>
    <w:rsid w:val="00E41AE2"/>
    <w:rsid w:val="00E424C8"/>
    <w:rsid w:val="00E44301"/>
    <w:rsid w:val="00E446AE"/>
    <w:rsid w:val="00E448E3"/>
    <w:rsid w:val="00E44DBE"/>
    <w:rsid w:val="00E456D8"/>
    <w:rsid w:val="00E458E0"/>
    <w:rsid w:val="00E4658E"/>
    <w:rsid w:val="00E46EA0"/>
    <w:rsid w:val="00E47677"/>
    <w:rsid w:val="00E47F22"/>
    <w:rsid w:val="00E507E4"/>
    <w:rsid w:val="00E5144A"/>
    <w:rsid w:val="00E528DD"/>
    <w:rsid w:val="00E53FA3"/>
    <w:rsid w:val="00E5405F"/>
    <w:rsid w:val="00E54F18"/>
    <w:rsid w:val="00E56222"/>
    <w:rsid w:val="00E574B7"/>
    <w:rsid w:val="00E61586"/>
    <w:rsid w:val="00E64398"/>
    <w:rsid w:val="00E64465"/>
    <w:rsid w:val="00E64FAB"/>
    <w:rsid w:val="00E7159B"/>
    <w:rsid w:val="00E72101"/>
    <w:rsid w:val="00E7252E"/>
    <w:rsid w:val="00E74543"/>
    <w:rsid w:val="00E74A6F"/>
    <w:rsid w:val="00E75887"/>
    <w:rsid w:val="00E75F79"/>
    <w:rsid w:val="00E763FF"/>
    <w:rsid w:val="00E809C5"/>
    <w:rsid w:val="00E8181D"/>
    <w:rsid w:val="00E8181F"/>
    <w:rsid w:val="00E81FE4"/>
    <w:rsid w:val="00E830A1"/>
    <w:rsid w:val="00E83479"/>
    <w:rsid w:val="00E83869"/>
    <w:rsid w:val="00E83FEB"/>
    <w:rsid w:val="00E8416D"/>
    <w:rsid w:val="00E846BE"/>
    <w:rsid w:val="00E84C4A"/>
    <w:rsid w:val="00E84E91"/>
    <w:rsid w:val="00E86D61"/>
    <w:rsid w:val="00E86E89"/>
    <w:rsid w:val="00E87D8F"/>
    <w:rsid w:val="00E90451"/>
    <w:rsid w:val="00E905FB"/>
    <w:rsid w:val="00E9098C"/>
    <w:rsid w:val="00E90AF8"/>
    <w:rsid w:val="00E912B1"/>
    <w:rsid w:val="00E92E12"/>
    <w:rsid w:val="00E9410F"/>
    <w:rsid w:val="00E96486"/>
    <w:rsid w:val="00E97607"/>
    <w:rsid w:val="00EA24D2"/>
    <w:rsid w:val="00EA4C87"/>
    <w:rsid w:val="00EA6411"/>
    <w:rsid w:val="00EA6E7F"/>
    <w:rsid w:val="00EB061F"/>
    <w:rsid w:val="00EB20D2"/>
    <w:rsid w:val="00EB2A43"/>
    <w:rsid w:val="00EB2B0B"/>
    <w:rsid w:val="00EB2CE9"/>
    <w:rsid w:val="00EB2E6E"/>
    <w:rsid w:val="00EB32C0"/>
    <w:rsid w:val="00EB3ECC"/>
    <w:rsid w:val="00EB680C"/>
    <w:rsid w:val="00EC0F4B"/>
    <w:rsid w:val="00EC102E"/>
    <w:rsid w:val="00EC3031"/>
    <w:rsid w:val="00EC30DE"/>
    <w:rsid w:val="00EC50A2"/>
    <w:rsid w:val="00EC521C"/>
    <w:rsid w:val="00EC75D9"/>
    <w:rsid w:val="00EC76B2"/>
    <w:rsid w:val="00ED04B2"/>
    <w:rsid w:val="00ED153D"/>
    <w:rsid w:val="00ED19C3"/>
    <w:rsid w:val="00ED292D"/>
    <w:rsid w:val="00ED4F36"/>
    <w:rsid w:val="00ED54A6"/>
    <w:rsid w:val="00ED6C7E"/>
    <w:rsid w:val="00ED7087"/>
    <w:rsid w:val="00EE013A"/>
    <w:rsid w:val="00EE1DF8"/>
    <w:rsid w:val="00EE218A"/>
    <w:rsid w:val="00EE2A0F"/>
    <w:rsid w:val="00EE3692"/>
    <w:rsid w:val="00EE3CA6"/>
    <w:rsid w:val="00EE4C7D"/>
    <w:rsid w:val="00EE5283"/>
    <w:rsid w:val="00EE5622"/>
    <w:rsid w:val="00EE5FBD"/>
    <w:rsid w:val="00EE66DE"/>
    <w:rsid w:val="00EE6937"/>
    <w:rsid w:val="00EF131E"/>
    <w:rsid w:val="00EF1D64"/>
    <w:rsid w:val="00EF1DFF"/>
    <w:rsid w:val="00EF2056"/>
    <w:rsid w:val="00EF2906"/>
    <w:rsid w:val="00EF41D7"/>
    <w:rsid w:val="00EF7D30"/>
    <w:rsid w:val="00F02456"/>
    <w:rsid w:val="00F025D2"/>
    <w:rsid w:val="00F02F10"/>
    <w:rsid w:val="00F03D1F"/>
    <w:rsid w:val="00F03EBB"/>
    <w:rsid w:val="00F0479E"/>
    <w:rsid w:val="00F047E0"/>
    <w:rsid w:val="00F04F36"/>
    <w:rsid w:val="00F06CC1"/>
    <w:rsid w:val="00F0773E"/>
    <w:rsid w:val="00F128EB"/>
    <w:rsid w:val="00F137BA"/>
    <w:rsid w:val="00F13E42"/>
    <w:rsid w:val="00F16CB5"/>
    <w:rsid w:val="00F2039A"/>
    <w:rsid w:val="00F20E9F"/>
    <w:rsid w:val="00F22E07"/>
    <w:rsid w:val="00F23D32"/>
    <w:rsid w:val="00F2419E"/>
    <w:rsid w:val="00F2460F"/>
    <w:rsid w:val="00F24B18"/>
    <w:rsid w:val="00F26DC2"/>
    <w:rsid w:val="00F271E9"/>
    <w:rsid w:val="00F303AB"/>
    <w:rsid w:val="00F30EB8"/>
    <w:rsid w:val="00F314C4"/>
    <w:rsid w:val="00F31544"/>
    <w:rsid w:val="00F32B03"/>
    <w:rsid w:val="00F32FA3"/>
    <w:rsid w:val="00F3349D"/>
    <w:rsid w:val="00F34D3C"/>
    <w:rsid w:val="00F3514F"/>
    <w:rsid w:val="00F360BD"/>
    <w:rsid w:val="00F368AB"/>
    <w:rsid w:val="00F374F9"/>
    <w:rsid w:val="00F40A41"/>
    <w:rsid w:val="00F42996"/>
    <w:rsid w:val="00F42B5F"/>
    <w:rsid w:val="00F44671"/>
    <w:rsid w:val="00F44D39"/>
    <w:rsid w:val="00F47355"/>
    <w:rsid w:val="00F51F8C"/>
    <w:rsid w:val="00F54238"/>
    <w:rsid w:val="00F55B01"/>
    <w:rsid w:val="00F55E4C"/>
    <w:rsid w:val="00F563DC"/>
    <w:rsid w:val="00F604E2"/>
    <w:rsid w:val="00F60B23"/>
    <w:rsid w:val="00F61416"/>
    <w:rsid w:val="00F61D78"/>
    <w:rsid w:val="00F62000"/>
    <w:rsid w:val="00F63141"/>
    <w:rsid w:val="00F66597"/>
    <w:rsid w:val="00F671C7"/>
    <w:rsid w:val="00F71497"/>
    <w:rsid w:val="00F71A85"/>
    <w:rsid w:val="00F71FCB"/>
    <w:rsid w:val="00F73781"/>
    <w:rsid w:val="00F74F17"/>
    <w:rsid w:val="00F755DB"/>
    <w:rsid w:val="00F7642D"/>
    <w:rsid w:val="00F77345"/>
    <w:rsid w:val="00F77F6E"/>
    <w:rsid w:val="00F80512"/>
    <w:rsid w:val="00F80C8F"/>
    <w:rsid w:val="00F8222C"/>
    <w:rsid w:val="00F82282"/>
    <w:rsid w:val="00F83421"/>
    <w:rsid w:val="00F836D0"/>
    <w:rsid w:val="00F8462D"/>
    <w:rsid w:val="00F8493B"/>
    <w:rsid w:val="00F84F8E"/>
    <w:rsid w:val="00F870FF"/>
    <w:rsid w:val="00F87BB3"/>
    <w:rsid w:val="00F90400"/>
    <w:rsid w:val="00F911F0"/>
    <w:rsid w:val="00F912D1"/>
    <w:rsid w:val="00F9284B"/>
    <w:rsid w:val="00F935E5"/>
    <w:rsid w:val="00F95E43"/>
    <w:rsid w:val="00F95F41"/>
    <w:rsid w:val="00FA002A"/>
    <w:rsid w:val="00FA0F2C"/>
    <w:rsid w:val="00FA16D3"/>
    <w:rsid w:val="00FA3343"/>
    <w:rsid w:val="00FA338C"/>
    <w:rsid w:val="00FA40C6"/>
    <w:rsid w:val="00FA498C"/>
    <w:rsid w:val="00FA6F49"/>
    <w:rsid w:val="00FA71A1"/>
    <w:rsid w:val="00FB05DC"/>
    <w:rsid w:val="00FB087C"/>
    <w:rsid w:val="00FB20CA"/>
    <w:rsid w:val="00FB48CD"/>
    <w:rsid w:val="00FB55F7"/>
    <w:rsid w:val="00FB5DBE"/>
    <w:rsid w:val="00FB6D11"/>
    <w:rsid w:val="00FB7B56"/>
    <w:rsid w:val="00FB7F85"/>
    <w:rsid w:val="00FC01A9"/>
    <w:rsid w:val="00FC0ED7"/>
    <w:rsid w:val="00FC35C6"/>
    <w:rsid w:val="00FC4BFF"/>
    <w:rsid w:val="00FC5296"/>
    <w:rsid w:val="00FC5A84"/>
    <w:rsid w:val="00FC5E97"/>
    <w:rsid w:val="00FC636D"/>
    <w:rsid w:val="00FC6960"/>
    <w:rsid w:val="00FD17DD"/>
    <w:rsid w:val="00FD2CFA"/>
    <w:rsid w:val="00FD3872"/>
    <w:rsid w:val="00FD4580"/>
    <w:rsid w:val="00FD57A6"/>
    <w:rsid w:val="00FD627F"/>
    <w:rsid w:val="00FD6563"/>
    <w:rsid w:val="00FD68FC"/>
    <w:rsid w:val="00FD6F57"/>
    <w:rsid w:val="00FE0452"/>
    <w:rsid w:val="00FE04BB"/>
    <w:rsid w:val="00FE0DD0"/>
    <w:rsid w:val="00FE1565"/>
    <w:rsid w:val="00FE17DE"/>
    <w:rsid w:val="00FE2219"/>
    <w:rsid w:val="00FE253F"/>
    <w:rsid w:val="00FE37FD"/>
    <w:rsid w:val="00FE3FD0"/>
    <w:rsid w:val="00FE44CA"/>
    <w:rsid w:val="00FE4E2B"/>
    <w:rsid w:val="00FE59F0"/>
    <w:rsid w:val="00FE5DC2"/>
    <w:rsid w:val="00FE5F86"/>
    <w:rsid w:val="00FE68EA"/>
    <w:rsid w:val="00FE6FEC"/>
    <w:rsid w:val="00FE7432"/>
    <w:rsid w:val="00FE7699"/>
    <w:rsid w:val="00FF1233"/>
    <w:rsid w:val="00FF17BB"/>
    <w:rsid w:val="00FF2196"/>
    <w:rsid w:val="00FF2DD0"/>
    <w:rsid w:val="00FF32AF"/>
    <w:rsid w:val="00FF34B8"/>
    <w:rsid w:val="00FF41E0"/>
    <w:rsid w:val="00FF4435"/>
    <w:rsid w:val="00FF467E"/>
    <w:rsid w:val="00FF4E19"/>
    <w:rsid w:val="00FF4E2B"/>
    <w:rsid w:val="00FF5FEE"/>
    <w:rsid w:val="00FF626A"/>
    <w:rsid w:val="00FF6357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DC13D3"/>
  <w15:chartTrackingRefBased/>
  <w15:docId w15:val="{0374D4CF-D1AF-46FF-8B3E-E3855C16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5F7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F671B"/>
    <w:pPr>
      <w:keepNext/>
      <w:keepLines/>
      <w:spacing w:before="240" w:line="300" w:lineRule="auto"/>
      <w:jc w:val="both"/>
      <w:outlineLvl w:val="0"/>
    </w:pPr>
    <w:rPr>
      <w:rFonts w:ascii="Arial" w:hAnsi="Arial"/>
      <w:color w:val="B70E14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0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F671B"/>
    <w:pPr>
      <w:keepNext/>
      <w:keepLines/>
      <w:spacing w:before="40" w:line="300" w:lineRule="auto"/>
      <w:jc w:val="both"/>
      <w:outlineLvl w:val="3"/>
    </w:pPr>
    <w:rPr>
      <w:rFonts w:ascii="Arial" w:hAnsi="Arial"/>
      <w:i/>
      <w:iCs/>
      <w:color w:val="B70E14"/>
      <w:sz w:val="20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spacing w:line="288" w:lineRule="auto"/>
    </w:pPr>
    <w:rPr>
      <w:noProof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spacing w:after="120" w:line="480" w:lineRule="auto"/>
    </w:pPr>
  </w:style>
  <w:style w:type="table" w:styleId="Mkatabulky">
    <w:name w:val="Table Grid"/>
    <w:basedOn w:val="Normlntabulka"/>
    <w:uiPriority w:val="39"/>
    <w:rsid w:val="001B63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0C72EA"/>
    <w:rPr>
      <w:sz w:val="20"/>
      <w:szCs w:val="20"/>
    </w:rPr>
  </w:style>
  <w:style w:type="character" w:styleId="Znakapoznpodarou">
    <w:name w:val="footnote reference"/>
    <w:uiPriority w:val="99"/>
    <w:semiHidden/>
    <w:rsid w:val="00144A61"/>
    <w:rPr>
      <w:vertAlign w:val="superscript"/>
    </w:rPr>
  </w:style>
  <w:style w:type="paragraph" w:styleId="Normlnweb">
    <w:name w:val="Normal (Web)"/>
    <w:basedOn w:val="Normln"/>
    <w:rsid w:val="00BA68F6"/>
    <w:pPr>
      <w:spacing w:before="100" w:beforeAutospacing="1" w:after="100" w:afterAutospacing="1"/>
    </w:pPr>
  </w:style>
  <w:style w:type="paragraph" w:customStyle="1" w:styleId="adresa">
    <w:name w:val="adresa"/>
    <w:basedOn w:val="Normln"/>
    <w:rsid w:val="00261727"/>
    <w:pPr>
      <w:jc w:val="both"/>
    </w:pPr>
    <w:rPr>
      <w:sz w:val="20"/>
      <w:szCs w:val="20"/>
    </w:rPr>
  </w:style>
  <w:style w:type="paragraph" w:customStyle="1" w:styleId="Vc">
    <w:name w:val="Věc"/>
    <w:basedOn w:val="Zhlav"/>
    <w:rsid w:val="00BF1D42"/>
    <w:pPr>
      <w:tabs>
        <w:tab w:val="clear" w:pos="4536"/>
        <w:tab w:val="clear" w:pos="9072"/>
      </w:tabs>
      <w:jc w:val="both"/>
    </w:pPr>
    <w:rPr>
      <w:u w:val="single"/>
    </w:rPr>
  </w:style>
  <w:style w:type="paragraph" w:styleId="Zhlav">
    <w:name w:val="header"/>
    <w:basedOn w:val="Normln"/>
    <w:link w:val="ZhlavChar"/>
    <w:uiPriority w:val="99"/>
    <w:rsid w:val="00BF1D4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rsid w:val="009B4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B4BB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AE257E"/>
    <w:rPr>
      <w:noProof/>
      <w:sz w:val="24"/>
      <w:szCs w:val="24"/>
    </w:rPr>
  </w:style>
  <w:style w:type="paragraph" w:styleId="Zpat">
    <w:name w:val="footer"/>
    <w:basedOn w:val="Normln"/>
    <w:link w:val="ZpatChar"/>
    <w:uiPriority w:val="99"/>
    <w:rsid w:val="00B02C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2C02"/>
    <w:rPr>
      <w:sz w:val="24"/>
      <w:szCs w:val="24"/>
    </w:rPr>
  </w:style>
  <w:style w:type="paragraph" w:customStyle="1" w:styleId="Nadpis2o">
    <w:name w:val="Nadpis2o"/>
    <w:basedOn w:val="Nadpis2"/>
    <w:autoRedefine/>
    <w:rsid w:val="00C9004B"/>
    <w:pPr>
      <w:spacing w:before="0" w:after="0"/>
      <w:jc w:val="center"/>
    </w:pPr>
    <w:rPr>
      <w:rFonts w:ascii="Times New Roman" w:hAnsi="Times New Roman"/>
      <w:i w:val="0"/>
      <w:iCs w:val="0"/>
      <w:caps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C900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2Char">
    <w:name w:val="Základní text 2 Char"/>
    <w:link w:val="Zkladntext2"/>
    <w:uiPriority w:val="99"/>
    <w:rsid w:val="00F0773E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73E"/>
  </w:style>
  <w:style w:type="character" w:customStyle="1" w:styleId="ZhlavChar">
    <w:name w:val="Záhlaví Char"/>
    <w:link w:val="Zhlav"/>
    <w:uiPriority w:val="99"/>
    <w:rsid w:val="00F0773E"/>
    <w:rPr>
      <w:sz w:val="24"/>
      <w:szCs w:val="24"/>
    </w:rPr>
  </w:style>
  <w:style w:type="paragraph" w:customStyle="1" w:styleId="Default">
    <w:name w:val="Default"/>
    <w:rsid w:val="00FF5F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7F671B"/>
    <w:rPr>
      <w:rFonts w:ascii="Arial" w:hAnsi="Arial"/>
      <w:color w:val="B70E14"/>
      <w:sz w:val="32"/>
      <w:szCs w:val="32"/>
      <w:lang w:eastAsia="en-US"/>
    </w:rPr>
  </w:style>
  <w:style w:type="character" w:customStyle="1" w:styleId="Nadpis4Char">
    <w:name w:val="Nadpis 4 Char"/>
    <w:link w:val="Nadpis4"/>
    <w:uiPriority w:val="9"/>
    <w:rsid w:val="007F671B"/>
    <w:rPr>
      <w:rFonts w:ascii="Arial" w:hAnsi="Arial"/>
      <w:i/>
      <w:iCs/>
      <w:color w:val="B70E14"/>
      <w:szCs w:val="22"/>
      <w:lang w:eastAsia="en-US"/>
    </w:rPr>
  </w:style>
  <w:style w:type="character" w:styleId="Hypertextovodkaz">
    <w:name w:val="Hyperlink"/>
    <w:uiPriority w:val="99"/>
    <w:unhideWhenUsed/>
    <w:rsid w:val="007F671B"/>
    <w:rPr>
      <w:color w:val="F0DDD5"/>
      <w:u w:val="single"/>
    </w:rPr>
  </w:style>
  <w:style w:type="character" w:styleId="Nevyeenzmnka">
    <w:name w:val="Unresolved Mention"/>
    <w:uiPriority w:val="99"/>
    <w:semiHidden/>
    <w:unhideWhenUsed/>
    <w:rsid w:val="007F671B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7F671B"/>
    <w:pPr>
      <w:tabs>
        <w:tab w:val="clear" w:pos="4536"/>
        <w:tab w:val="clear" w:pos="9072"/>
        <w:tab w:val="center" w:pos="4820"/>
        <w:tab w:val="right" w:pos="9639"/>
      </w:tabs>
      <w:jc w:val="both"/>
    </w:pPr>
    <w:rPr>
      <w:rFonts w:ascii="Arial" w:eastAsia="Arial" w:hAnsi="Arial"/>
      <w:color w:val="000000"/>
      <w:sz w:val="16"/>
      <w:szCs w:val="22"/>
      <w:lang w:eastAsia="en-US"/>
    </w:rPr>
  </w:style>
  <w:style w:type="paragraph" w:customStyle="1" w:styleId="ZhlavBrno">
    <w:name w:val="Záhlaví Brno"/>
    <w:basedOn w:val="Zhlav"/>
    <w:qFormat/>
    <w:rsid w:val="007F671B"/>
    <w:pPr>
      <w:spacing w:line="288" w:lineRule="auto"/>
      <w:ind w:left="1219"/>
    </w:pPr>
    <w:rPr>
      <w:rFonts w:ascii="Arial" w:eastAsia="Arial" w:hAnsi="Arial"/>
      <w:b/>
      <w:noProof/>
      <w:color w:val="ED1C24"/>
      <w:szCs w:val="22"/>
      <w:lang w:eastAsia="en-US"/>
    </w:rPr>
  </w:style>
  <w:style w:type="paragraph" w:customStyle="1" w:styleId="Brnopopis">
    <w:name w:val="Brno_popis"/>
    <w:basedOn w:val="Normln"/>
    <w:qFormat/>
    <w:rsid w:val="007F671B"/>
    <w:pPr>
      <w:spacing w:line="300" w:lineRule="auto"/>
    </w:pPr>
    <w:rPr>
      <w:rFonts w:ascii="Arial" w:eastAsia="Arial" w:hAnsi="Arial"/>
      <w:b/>
      <w:caps/>
      <w:color w:val="ED1C24"/>
      <w:sz w:val="18"/>
      <w:szCs w:val="22"/>
      <w:lang w:eastAsia="en-US"/>
    </w:rPr>
  </w:style>
  <w:style w:type="paragraph" w:customStyle="1" w:styleId="Brnopopistext">
    <w:name w:val="Brno_popis_text"/>
    <w:basedOn w:val="Normln"/>
    <w:qFormat/>
    <w:rsid w:val="007F671B"/>
    <w:pPr>
      <w:spacing w:line="300" w:lineRule="auto"/>
    </w:pPr>
    <w:rPr>
      <w:rFonts w:ascii="Arial" w:eastAsia="Arial" w:hAnsi="Arial"/>
      <w:color w:val="000000"/>
      <w:sz w:val="18"/>
      <w:szCs w:val="22"/>
      <w:lang w:eastAsia="en-US"/>
    </w:rPr>
  </w:style>
  <w:style w:type="paragraph" w:customStyle="1" w:styleId="Brnonadpisohraniceni">
    <w:name w:val="Brno_nadpis_ohraniceni"/>
    <w:basedOn w:val="Normln"/>
    <w:next w:val="Normln"/>
    <w:qFormat/>
    <w:rsid w:val="007F671B"/>
    <w:pPr>
      <w:pBdr>
        <w:top w:val="single" w:sz="4" w:space="6" w:color="ED1C24"/>
        <w:bottom w:val="single" w:sz="4" w:space="6" w:color="ED1C24"/>
      </w:pBdr>
      <w:spacing w:before="200" w:after="200" w:line="300" w:lineRule="auto"/>
    </w:pPr>
    <w:rPr>
      <w:rFonts w:ascii="Arial" w:eastAsia="Arial" w:hAnsi="Arial"/>
      <w:b/>
      <w:color w:val="ED1C24"/>
      <w:sz w:val="20"/>
      <w:szCs w:val="22"/>
      <w:lang w:eastAsia="en-US"/>
    </w:rPr>
  </w:style>
  <w:style w:type="paragraph" w:customStyle="1" w:styleId="Brnojmenofunkce">
    <w:name w:val="Brno_jmeno_funkce"/>
    <w:basedOn w:val="Normln"/>
    <w:next w:val="Normln"/>
    <w:qFormat/>
    <w:rsid w:val="007F671B"/>
    <w:pPr>
      <w:spacing w:before="800" w:after="800" w:line="300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customStyle="1" w:styleId="Normlntun">
    <w:name w:val="Normální tučně"/>
    <w:basedOn w:val="Normln"/>
    <w:next w:val="Normln"/>
    <w:qFormat/>
    <w:rsid w:val="007F671B"/>
    <w:pPr>
      <w:spacing w:line="300" w:lineRule="auto"/>
      <w:jc w:val="both"/>
    </w:pPr>
    <w:rPr>
      <w:rFonts w:ascii="Arial" w:eastAsia="Arial" w:hAnsi="Arial"/>
      <w:b/>
      <w:color w:val="000000"/>
      <w:sz w:val="20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7F671B"/>
    <w:pPr>
      <w:contextualSpacing/>
    </w:pPr>
    <w:rPr>
      <w:rFonts w:ascii="Arial" w:hAnsi="Arial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rsid w:val="007F671B"/>
    <w:rPr>
      <w:rFonts w:ascii="Arial" w:hAnsi="Arial"/>
      <w:spacing w:val="-10"/>
      <w:kern w:val="28"/>
      <w:sz w:val="56"/>
      <w:szCs w:val="5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F671B"/>
    <w:pPr>
      <w:numPr>
        <w:ilvl w:val="1"/>
      </w:numPr>
      <w:spacing w:after="160" w:line="300" w:lineRule="auto"/>
    </w:pPr>
    <w:rPr>
      <w:rFonts w:ascii="Arial" w:hAnsi="Arial"/>
      <w:color w:val="5A5A5A"/>
      <w:spacing w:val="15"/>
      <w:sz w:val="22"/>
      <w:szCs w:val="22"/>
      <w:lang w:eastAsia="en-US"/>
    </w:rPr>
  </w:style>
  <w:style w:type="character" w:customStyle="1" w:styleId="PodnadpisChar">
    <w:name w:val="Podnadpis Char"/>
    <w:link w:val="Podnadpis"/>
    <w:uiPriority w:val="11"/>
    <w:rsid w:val="007F671B"/>
    <w:rPr>
      <w:rFonts w:ascii="Arial" w:hAnsi="Arial"/>
      <w:color w:val="5A5A5A"/>
      <w:spacing w:val="15"/>
      <w:sz w:val="22"/>
      <w:szCs w:val="22"/>
      <w:lang w:eastAsia="en-US"/>
    </w:rPr>
  </w:style>
  <w:style w:type="paragraph" w:customStyle="1" w:styleId="zhlav-odbor">
    <w:name w:val="záhlaví-odbor"/>
    <w:basedOn w:val="Zhlav"/>
    <w:rsid w:val="007F671B"/>
    <w:pPr>
      <w:spacing w:before="300"/>
      <w:jc w:val="both"/>
    </w:pPr>
    <w:rPr>
      <w:rFonts w:ascii="Arial" w:hAnsi="Arial" w:cs="Arial"/>
      <w:b/>
      <w:bCs/>
      <w:caps/>
      <w:color w:val="999999"/>
      <w:sz w:val="20"/>
      <w:szCs w:val="20"/>
    </w:rPr>
  </w:style>
  <w:style w:type="paragraph" w:customStyle="1" w:styleId="ZkladntextIMP">
    <w:name w:val="Základní text_IMP"/>
    <w:basedOn w:val="Normln"/>
    <w:rsid w:val="007F671B"/>
    <w:pPr>
      <w:suppressAutoHyphens/>
      <w:spacing w:line="276" w:lineRule="auto"/>
    </w:pPr>
  </w:style>
  <w:style w:type="paragraph" w:styleId="Zkladntextodsazen3">
    <w:name w:val="Body Text Indent 3"/>
    <w:basedOn w:val="Normln"/>
    <w:link w:val="Zkladntextodsazen3Char"/>
    <w:rsid w:val="007F671B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7F671B"/>
    <w:rPr>
      <w:sz w:val="16"/>
      <w:szCs w:val="16"/>
    </w:rPr>
  </w:style>
  <w:style w:type="paragraph" w:customStyle="1" w:styleId="ed">
    <w:name w:val="šedá"/>
    <w:basedOn w:val="Normln"/>
    <w:rsid w:val="007F671B"/>
    <w:pPr>
      <w:jc w:val="both"/>
    </w:pPr>
    <w:rPr>
      <w:color w:val="999999"/>
    </w:rPr>
  </w:style>
  <w:style w:type="character" w:styleId="slostrnky">
    <w:name w:val="page number"/>
    <w:rsid w:val="007F671B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7F671B"/>
    <w:pPr>
      <w:suppressAutoHyphens/>
      <w:spacing w:after="120" w:line="276" w:lineRule="auto"/>
    </w:pPr>
    <w:rPr>
      <w:rFonts w:ascii="Courier New" w:hAnsi="Courier New"/>
      <w:sz w:val="21"/>
      <w:szCs w:val="20"/>
    </w:rPr>
  </w:style>
  <w:style w:type="paragraph" w:customStyle="1" w:styleId="Import3">
    <w:name w:val="Import 3"/>
    <w:basedOn w:val="Import0"/>
    <w:rsid w:val="007F671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7F671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7F671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7F671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7F671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7F671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7F671B"/>
    <w:pPr>
      <w:jc w:val="both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7F671B"/>
  </w:style>
  <w:style w:type="character" w:styleId="Odkaznavysvtlivky">
    <w:name w:val="endnote reference"/>
    <w:rsid w:val="007F671B"/>
    <w:rPr>
      <w:vertAlign w:val="superscript"/>
    </w:rPr>
  </w:style>
  <w:style w:type="paragraph" w:customStyle="1" w:styleId="Nadpis1IMP">
    <w:name w:val="Nadpis 1_IMP"/>
    <w:basedOn w:val="Normln"/>
    <w:rsid w:val="007F671B"/>
    <w:pPr>
      <w:widowControl w:val="0"/>
      <w:spacing w:before="120" w:line="218" w:lineRule="auto"/>
      <w:jc w:val="center"/>
    </w:pPr>
    <w:rPr>
      <w:b/>
      <w:color w:val="000000"/>
      <w:sz w:val="36"/>
      <w:szCs w:val="20"/>
    </w:rPr>
  </w:style>
  <w:style w:type="paragraph" w:styleId="Odstavecseseznamem">
    <w:name w:val="List Paragraph"/>
    <w:basedOn w:val="Normln"/>
    <w:uiPriority w:val="34"/>
    <w:qFormat/>
    <w:rsid w:val="007F671B"/>
    <w:pPr>
      <w:spacing w:line="300" w:lineRule="auto"/>
      <w:ind w:left="720"/>
      <w:contextualSpacing/>
      <w:jc w:val="both"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F671B"/>
    <w:pPr>
      <w:spacing w:after="120" w:line="300" w:lineRule="auto"/>
      <w:ind w:left="283"/>
      <w:jc w:val="both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ZkladntextodsazenChar">
    <w:name w:val="Základní text odsazený Char"/>
    <w:link w:val="Zkladntextodsazen"/>
    <w:uiPriority w:val="99"/>
    <w:rsid w:val="007F671B"/>
    <w:rPr>
      <w:rFonts w:ascii="Arial" w:eastAsia="Arial" w:hAnsi="Arial"/>
      <w:color w:val="000000"/>
      <w:szCs w:val="22"/>
      <w:lang w:eastAsia="en-US"/>
    </w:rPr>
  </w:style>
  <w:style w:type="paragraph" w:customStyle="1" w:styleId="1Odstavec-slovan">
    <w:name w:val="(1) Odstavec - číslovaný"/>
    <w:basedOn w:val="Normln"/>
    <w:link w:val="1Odstavec-slovanChar"/>
    <w:qFormat/>
    <w:rsid w:val="007F671B"/>
    <w:pPr>
      <w:numPr>
        <w:numId w:val="13"/>
      </w:numPr>
      <w:spacing w:after="240" w:line="276" w:lineRule="auto"/>
      <w:jc w:val="both"/>
    </w:pPr>
  </w:style>
  <w:style w:type="character" w:customStyle="1" w:styleId="1Odstavec-slovanChar">
    <w:name w:val="(1) Odstavec - číslovaný Char"/>
    <w:link w:val="1Odstavec-slovan"/>
    <w:rsid w:val="007F671B"/>
    <w:rPr>
      <w:sz w:val="24"/>
      <w:szCs w:val="24"/>
    </w:rPr>
  </w:style>
  <w:style w:type="paragraph" w:customStyle="1" w:styleId="lnek-Podnadpis">
    <w:name w:val="Článek - Podnadpis"/>
    <w:basedOn w:val="Normln"/>
    <w:qFormat/>
    <w:rsid w:val="007F671B"/>
    <w:pPr>
      <w:keepNext/>
      <w:keepLines/>
      <w:tabs>
        <w:tab w:val="left" w:pos="567"/>
      </w:tabs>
      <w:spacing w:after="240"/>
      <w:ind w:left="1701" w:right="1701"/>
      <w:jc w:val="center"/>
    </w:pPr>
    <w:rPr>
      <w:b/>
    </w:rPr>
  </w:style>
  <w:style w:type="character" w:styleId="Odkaznakoment">
    <w:name w:val="annotation reference"/>
    <w:unhideWhenUsed/>
    <w:rsid w:val="007F671B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F671B"/>
    <w:pPr>
      <w:jc w:val="both"/>
    </w:pPr>
    <w:rPr>
      <w:rFonts w:ascii="Arial" w:eastAsia="Arial" w:hAnsi="Arial"/>
      <w:color w:val="000000"/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7F671B"/>
    <w:rPr>
      <w:rFonts w:ascii="Arial" w:eastAsia="Arial" w:hAnsi="Arial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7F671B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F671B"/>
    <w:rPr>
      <w:rFonts w:ascii="Arial" w:eastAsia="Arial" w:hAnsi="Arial"/>
      <w:b/>
      <w:bCs/>
      <w:color w:val="000000"/>
      <w:lang w:eastAsia="en-US"/>
    </w:rPr>
  </w:style>
  <w:style w:type="paragraph" w:styleId="Revize">
    <w:name w:val="Revision"/>
    <w:hidden/>
    <w:uiPriority w:val="99"/>
    <w:semiHidden/>
    <w:rsid w:val="007F671B"/>
    <w:rPr>
      <w:rFonts w:ascii="Arial" w:eastAsia="Arial" w:hAnsi="Arial"/>
      <w:color w:val="000000"/>
      <w:szCs w:val="22"/>
      <w:lang w:eastAsia="en-US"/>
    </w:rPr>
  </w:style>
  <w:style w:type="character" w:styleId="Sledovanodkaz">
    <w:name w:val="FollowedHyperlink"/>
    <w:uiPriority w:val="99"/>
    <w:unhideWhenUsed/>
    <w:rsid w:val="007F671B"/>
    <w:rPr>
      <w:color w:val="954F72"/>
      <w:u w:val="single"/>
    </w:rPr>
  </w:style>
  <w:style w:type="paragraph" w:customStyle="1" w:styleId="msonormal0">
    <w:name w:val="msonormal"/>
    <w:basedOn w:val="Normln"/>
    <w:rsid w:val="007F671B"/>
    <w:pPr>
      <w:spacing w:before="100" w:beforeAutospacing="1" w:after="100" w:afterAutospacing="1"/>
    </w:pPr>
  </w:style>
  <w:style w:type="paragraph" w:customStyle="1" w:styleId="font5">
    <w:name w:val="font5"/>
    <w:basedOn w:val="Normln"/>
    <w:rsid w:val="007F671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ln"/>
    <w:rsid w:val="007F671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ln"/>
    <w:rsid w:val="007F671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ln"/>
    <w:rsid w:val="007F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ln"/>
    <w:rsid w:val="007F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ln"/>
    <w:rsid w:val="007F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ln"/>
    <w:rsid w:val="007F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ln"/>
    <w:rsid w:val="007F671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ln"/>
    <w:rsid w:val="007F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ln"/>
    <w:rsid w:val="007F6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ln"/>
    <w:rsid w:val="007F671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styleId="Bezmezer">
    <w:name w:val="No Spacing"/>
    <w:uiPriority w:val="1"/>
    <w:qFormat/>
    <w:rsid w:val="00301138"/>
    <w:rPr>
      <w:rFonts w:ascii="Arial" w:eastAsia="Arial" w:hAnsi="Arial"/>
      <w:kern w:val="2"/>
      <w:sz w:val="22"/>
      <w:szCs w:val="22"/>
      <w:lang w:eastAsia="en-US"/>
    </w:rPr>
  </w:style>
  <w:style w:type="paragraph" w:customStyle="1" w:styleId="xl63">
    <w:name w:val="xl63"/>
    <w:basedOn w:val="Normln"/>
    <w:rsid w:val="0030113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ln"/>
    <w:rsid w:val="0030113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ln"/>
    <w:rsid w:val="00301138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EEFE-902C-4700-B654-0012E8EF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4710</TotalTime>
  <Pages>1</Pages>
  <Words>25536</Words>
  <Characters>150669</Characters>
  <Application>Microsoft Office Word</Application>
  <DocSecurity>0</DocSecurity>
  <Lines>1255</Lines>
  <Paragraphs>351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nařízení statutárního města Brna č</vt:lpstr>
    </vt:vector>
  </TitlesOfParts>
  <Company>MMB</Company>
  <LinksUpToDate>false</LinksUpToDate>
  <CharactersWithSpaces>175854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nařízení statutárního města Brna č</dc:title>
  <dc:subject/>
  <dc:creator>Mgr. Petr Mittner, Mgr. Lubomír Frolda</dc:creator>
  <cp:keywords/>
  <dc:description/>
  <cp:lastModifiedBy>Frolda Lubomír (MMB_ZU)</cp:lastModifiedBy>
  <cp:revision>289</cp:revision>
  <cp:lastPrinted>2023-05-25T08:21:00Z</cp:lastPrinted>
  <dcterms:created xsi:type="dcterms:W3CDTF">2020-07-15T14:32:00Z</dcterms:created>
  <dcterms:modified xsi:type="dcterms:W3CDTF">2024-01-12T12:30:00Z</dcterms:modified>
</cp:coreProperties>
</file>