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E1EE3" w:rsidR="00C06DBD" w:rsidP="00C06DBD" w:rsidRDefault="00C06DBD" w14:paraId="14ECD5A8" w14:textId="49222C5B">
      <w:pPr>
        <w:tabs>
          <w:tab w:val="left" w:pos="5954"/>
        </w:tabs>
        <w:spacing w:line="276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EE1EE3">
        <w:rPr>
          <w:rFonts w:ascii="Arial" w:hAnsi="Arial" w:cs="Arial"/>
          <w:sz w:val="20"/>
        </w:rPr>
        <w:t>Magistrát města Brna</w:t>
      </w:r>
    </w:p>
    <w:p w:rsidRPr="00EE1EE3" w:rsidR="003C7B26" w:rsidP="007C7134" w:rsidRDefault="00C06DBD" w14:paraId="118E0680" w14:textId="2A524B28">
      <w:pPr>
        <w:tabs>
          <w:tab w:val="left" w:pos="5954"/>
        </w:tabs>
        <w:spacing w:line="276" w:lineRule="auto"/>
        <w:rPr>
          <w:rFonts w:ascii="Arial" w:hAnsi="Arial" w:cs="Arial"/>
          <w:sz w:val="20"/>
        </w:rPr>
      </w:pPr>
      <w:r w:rsidRPr="00EE1EE3">
        <w:rPr>
          <w:rFonts w:ascii="Arial" w:hAnsi="Arial" w:cs="Arial"/>
          <w:sz w:val="20"/>
        </w:rPr>
        <w:tab/>
      </w:r>
      <w:r w:rsidRPr="00EE1EE3">
        <w:rPr>
          <w:rFonts w:ascii="Arial" w:hAnsi="Arial" w:cs="Arial"/>
          <w:sz w:val="20"/>
        </w:rPr>
        <w:t>Odbor životního prostředí</w:t>
      </w:r>
    </w:p>
    <w:p w:rsidRPr="00EE1EE3" w:rsidR="00C06DBD" w:rsidP="00C06DBD" w:rsidRDefault="00C06DBD" w14:paraId="4C64C6B9" w14:textId="77777777">
      <w:pPr>
        <w:tabs>
          <w:tab w:val="left" w:pos="5954"/>
        </w:tabs>
        <w:spacing w:line="276" w:lineRule="auto"/>
        <w:outlineLvl w:val="0"/>
        <w:rPr>
          <w:rFonts w:ascii="Arial" w:hAnsi="Arial" w:cs="Arial"/>
          <w:sz w:val="20"/>
        </w:rPr>
      </w:pPr>
      <w:r w:rsidRPr="00EE1EE3">
        <w:rPr>
          <w:rFonts w:ascii="Arial" w:hAnsi="Arial" w:cs="Arial"/>
          <w:sz w:val="20"/>
        </w:rPr>
        <w:tab/>
      </w:r>
      <w:r w:rsidRPr="00EE1EE3">
        <w:rPr>
          <w:rFonts w:ascii="Arial" w:hAnsi="Arial" w:cs="Arial"/>
          <w:sz w:val="20"/>
        </w:rPr>
        <w:t>Kounicova 67</w:t>
      </w:r>
    </w:p>
    <w:p w:rsidR="00C06DBD" w:rsidP="00C06DBD" w:rsidRDefault="00C06DBD" w14:paraId="51287834" w14:textId="77777777">
      <w:pPr>
        <w:tabs>
          <w:tab w:val="left" w:pos="5954"/>
        </w:tabs>
        <w:spacing w:line="276" w:lineRule="auto"/>
        <w:rPr>
          <w:rFonts w:ascii="Arial" w:hAnsi="Arial" w:cs="Arial"/>
          <w:sz w:val="20"/>
        </w:rPr>
      </w:pPr>
      <w:r w:rsidRPr="00EE1EE3">
        <w:rPr>
          <w:rFonts w:ascii="Arial" w:hAnsi="Arial" w:cs="Arial"/>
          <w:sz w:val="20"/>
        </w:rPr>
        <w:tab/>
      </w:r>
      <w:r w:rsidRPr="00EE1EE3">
        <w:rPr>
          <w:rFonts w:ascii="Arial" w:hAnsi="Arial" w:cs="Arial"/>
          <w:sz w:val="20"/>
        </w:rPr>
        <w:t xml:space="preserve">601 </w:t>
      </w:r>
      <w:proofErr w:type="gramStart"/>
      <w:r w:rsidRPr="00EE1EE3">
        <w:rPr>
          <w:rFonts w:ascii="Arial" w:hAnsi="Arial" w:cs="Arial"/>
          <w:sz w:val="20"/>
        </w:rPr>
        <w:t>67  BRNO</w:t>
      </w:r>
      <w:proofErr w:type="gramEnd"/>
    </w:p>
    <w:p w:rsidR="00C06DBD" w:rsidP="00C06DBD" w:rsidRDefault="00C06DBD" w14:paraId="18984A4B" w14:textId="77777777">
      <w:pPr>
        <w:tabs>
          <w:tab w:val="left" w:pos="5954"/>
        </w:tabs>
        <w:spacing w:line="276" w:lineRule="auto"/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datová schránka: </w:t>
      </w:r>
      <w:r w:rsidRPr="00A23B0E">
        <w:t>a7kbrrn</w:t>
      </w:r>
    </w:p>
    <w:p w:rsidR="00C06DBD" w:rsidP="00C06DBD" w:rsidRDefault="00C06DBD" w14:paraId="2566EC33" w14:textId="77777777">
      <w:pPr>
        <w:tabs>
          <w:tab w:val="left" w:pos="5954"/>
        </w:tabs>
        <w:spacing w:line="276" w:lineRule="auto"/>
      </w:pPr>
    </w:p>
    <w:p w:rsidRPr="00375D0B" w:rsidR="00C06DBD" w:rsidP="00176432" w:rsidRDefault="00C06DBD" w14:paraId="788028E8" w14:textId="10A7F8A1">
      <w:pPr>
        <w:tabs>
          <w:tab w:val="left" w:pos="5954"/>
        </w:tabs>
        <w:spacing w:line="276" w:lineRule="auto"/>
        <w:ind w:right="-28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Žádost o vydání povolení k upuštění od odděleného soustřeďování odpadů </w:t>
      </w:r>
      <w:r w:rsidRPr="00C06DBD">
        <w:rPr>
          <w:rFonts w:ascii="Arial" w:hAnsi="Arial" w:cs="Arial"/>
          <w:b/>
          <w:bCs/>
          <w:sz w:val="20"/>
        </w:rPr>
        <w:t xml:space="preserve">podle ustanovení § </w:t>
      </w:r>
      <w:r w:rsidR="00176432">
        <w:rPr>
          <w:rFonts w:ascii="Arial" w:hAnsi="Arial" w:cs="Arial"/>
          <w:b/>
          <w:bCs/>
          <w:sz w:val="20"/>
        </w:rPr>
        <w:t>3</w:t>
      </w:r>
      <w:r w:rsidRPr="00C06DBD">
        <w:rPr>
          <w:rFonts w:ascii="Arial" w:hAnsi="Arial" w:cs="Arial"/>
          <w:b/>
          <w:bCs/>
          <w:sz w:val="20"/>
        </w:rPr>
        <w:t>0 odst. 2 zákona č. 541/2020 Sb., o odpadech</w:t>
      </w:r>
      <w:r>
        <w:rPr>
          <w:rFonts w:ascii="Arial" w:hAnsi="Arial" w:cs="Arial"/>
          <w:b/>
          <w:bCs/>
          <w:sz w:val="20"/>
        </w:rPr>
        <w:t>, v platném znění</w:t>
      </w:r>
    </w:p>
    <w:p w:rsidR="00C06DBD" w:rsidP="00176432" w:rsidRDefault="00C06DBD" w14:paraId="3AA08D06" w14:textId="77777777">
      <w:pPr>
        <w:ind w:right="-284"/>
      </w:pPr>
    </w:p>
    <w:p w:rsidRPr="00492172" w:rsidR="004E2CD0" w:rsidP="004E2CD0" w:rsidRDefault="004E2CD0" w14:paraId="3B1980F6" w14:textId="584BA610">
      <w:pPr>
        <w:tabs>
          <w:tab w:val="right" w:leader="dot" w:pos="9638"/>
        </w:tabs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Žadatel: </w:t>
      </w: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75"/>
        <w:gridCol w:w="1735"/>
        <w:gridCol w:w="945"/>
        <w:gridCol w:w="5037"/>
      </w:tblGrid>
      <w:tr w:rsidRPr="00492172" w:rsidR="004E2CD0" w:rsidTr="0AC21144" w14:paraId="7DE42838" w14:textId="77777777">
        <w:trPr>
          <w:trHeight w:val="397" w:hRule="exact"/>
        </w:trPr>
        <w:tc>
          <w:tcPr>
            <w:tcW w:w="3369" w:type="dxa"/>
            <w:gridSpan w:val="3"/>
            <w:tcMar/>
            <w:vAlign w:val="center"/>
          </w:tcPr>
          <w:p w:rsidRPr="00492172" w:rsidR="004E2CD0" w:rsidP="00A57E20" w:rsidRDefault="004E2CD0" w14:paraId="5C753A21" w14:textId="6F8ECC7C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jméno a příjmení (název, IČ):</w:t>
            </w:r>
          </w:p>
        </w:tc>
        <w:tc>
          <w:tcPr>
            <w:tcW w:w="5982" w:type="dxa"/>
            <w:gridSpan w:val="2"/>
            <w:tcMar/>
            <w:vAlign w:val="center"/>
          </w:tcPr>
          <w:p w:rsidRPr="00492172" w:rsidR="004E2CD0" w:rsidP="00A57E20" w:rsidRDefault="004E2CD0" w14:paraId="1843D8E3" w14:textId="77777777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Pr="00492172" w:rsidR="004E2CD0" w:rsidTr="0AC21144" w14:paraId="40DD836F" w14:textId="77777777">
        <w:trPr>
          <w:trHeight w:val="397" w:hRule="exact"/>
        </w:trPr>
        <w:tc>
          <w:tcPr>
            <w:tcW w:w="9351" w:type="dxa"/>
            <w:gridSpan w:val="5"/>
            <w:tcMar/>
            <w:vAlign w:val="center"/>
          </w:tcPr>
          <w:p w:rsidRPr="00492172" w:rsidR="004E2CD0" w:rsidP="00A57E20" w:rsidRDefault="004E2CD0" w14:paraId="34E7EF8B" w14:textId="77777777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Pr="00492172" w:rsidR="004E2CD0" w:rsidTr="0AC21144" w14:paraId="25C6B7F6" w14:textId="77777777">
        <w:trPr>
          <w:trHeight w:val="397" w:hRule="exact"/>
        </w:trPr>
        <w:tc>
          <w:tcPr>
            <w:tcW w:w="1634" w:type="dxa"/>
            <w:gridSpan w:val="2"/>
            <w:tcMar/>
            <w:vAlign w:val="center"/>
          </w:tcPr>
          <w:p w:rsidRPr="00492172" w:rsidR="004E2CD0" w:rsidP="00A57E20" w:rsidRDefault="004E2CD0" w14:paraId="0D080E4C" w14:textId="77777777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adresa (sídlo):</w:t>
            </w:r>
          </w:p>
        </w:tc>
        <w:tc>
          <w:tcPr>
            <w:tcW w:w="7717" w:type="dxa"/>
            <w:gridSpan w:val="3"/>
            <w:tcMar/>
            <w:vAlign w:val="center"/>
          </w:tcPr>
          <w:p w:rsidRPr="00492172" w:rsidR="004E2CD0" w:rsidP="00A57E20" w:rsidRDefault="004E2CD0" w14:paraId="09192C57" w14:textId="77777777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Pr="00492172" w:rsidR="004E2CD0" w:rsidTr="0AC21144" w14:paraId="2988CDDA" w14:textId="77777777">
        <w:trPr>
          <w:trHeight w:val="397" w:hRule="exact"/>
        </w:trPr>
        <w:tc>
          <w:tcPr>
            <w:tcW w:w="959" w:type="dxa"/>
            <w:tcMar/>
            <w:vAlign w:val="center"/>
          </w:tcPr>
          <w:p w:rsidRPr="00492172" w:rsidR="004E2CD0" w:rsidP="00A57E20" w:rsidRDefault="004E2CD0" w14:paraId="538C0E3D" w14:textId="77777777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2410" w:type="dxa"/>
            <w:gridSpan w:val="2"/>
            <w:tcMar/>
            <w:vAlign w:val="center"/>
          </w:tcPr>
          <w:p w:rsidRPr="00492172" w:rsidR="004E2CD0" w:rsidP="00A57E20" w:rsidRDefault="004E2CD0" w14:paraId="3F0B2B01" w14:textId="77777777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45" w:type="dxa"/>
            <w:tcMar/>
            <w:vAlign w:val="center"/>
          </w:tcPr>
          <w:p w:rsidRPr="00492172" w:rsidR="004E2CD0" w:rsidP="00A57E20" w:rsidRDefault="004E2CD0" w14:paraId="2A7D8DF8" w14:textId="77777777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5037" w:type="dxa"/>
            <w:tcMar/>
            <w:vAlign w:val="center"/>
          </w:tcPr>
          <w:p w:rsidRPr="00492172" w:rsidR="004E2CD0" w:rsidP="00A57E20" w:rsidRDefault="004E2CD0" w14:paraId="2DBC3D4F" w14:textId="77777777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C06DBD" w:rsidRDefault="00C06DBD" w14:paraId="46EC719B" w14:textId="77777777"/>
    <w:p w:rsidR="00C06DBD" w:rsidRDefault="004E2CD0" w14:paraId="61A1B02E" w14:textId="692E8BED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Žadatel</w:t>
      </w:r>
      <w:r w:rsidRPr="00492172">
        <w:rPr>
          <w:rFonts w:ascii="Arial" w:hAnsi="Arial" w:cs="Arial"/>
          <w:b/>
          <w:sz w:val="20"/>
        </w:rPr>
        <w:t xml:space="preserve"> je zastoupen:</w:t>
      </w: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20"/>
        <w:gridCol w:w="1690"/>
        <w:gridCol w:w="975"/>
        <w:gridCol w:w="5007"/>
      </w:tblGrid>
      <w:tr w:rsidRPr="00492172" w:rsidR="004E2CD0" w:rsidTr="0AC21144" w14:paraId="5E1A7EA3" w14:textId="77777777">
        <w:trPr>
          <w:trHeight w:val="397" w:hRule="exact"/>
        </w:trPr>
        <w:tc>
          <w:tcPr>
            <w:tcW w:w="3369" w:type="dxa"/>
            <w:gridSpan w:val="3"/>
            <w:tcMar/>
            <w:vAlign w:val="center"/>
          </w:tcPr>
          <w:p w:rsidRPr="00492172" w:rsidR="004E2CD0" w:rsidP="00A57E20" w:rsidRDefault="004E2CD0" w14:paraId="4265E70E" w14:textId="77777777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jméno a příjmení (název, IČ):</w:t>
            </w:r>
          </w:p>
        </w:tc>
        <w:tc>
          <w:tcPr>
            <w:tcW w:w="5982" w:type="dxa"/>
            <w:gridSpan w:val="2"/>
            <w:tcMar/>
            <w:vAlign w:val="center"/>
          </w:tcPr>
          <w:p w:rsidRPr="00492172" w:rsidR="004E2CD0" w:rsidP="00A57E20" w:rsidRDefault="004E2CD0" w14:paraId="5A5DDE00" w14:textId="77777777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Pr="00492172" w:rsidR="004E2CD0" w:rsidTr="0AC21144" w14:paraId="7907096E" w14:textId="77777777">
        <w:trPr>
          <w:trHeight w:val="397" w:hRule="exact"/>
        </w:trPr>
        <w:tc>
          <w:tcPr>
            <w:tcW w:w="9351" w:type="dxa"/>
            <w:gridSpan w:val="5"/>
            <w:tcMar/>
            <w:vAlign w:val="center"/>
          </w:tcPr>
          <w:p w:rsidRPr="00492172" w:rsidR="004E2CD0" w:rsidP="00A57E20" w:rsidRDefault="004E2CD0" w14:paraId="39792ED9" w14:textId="77777777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Pr="00492172" w:rsidR="004E2CD0" w:rsidTr="0AC21144" w14:paraId="6684048B" w14:textId="77777777">
        <w:trPr>
          <w:trHeight w:val="397" w:hRule="exact"/>
        </w:trPr>
        <w:tc>
          <w:tcPr>
            <w:tcW w:w="1679" w:type="dxa"/>
            <w:gridSpan w:val="2"/>
            <w:tcMar/>
            <w:vAlign w:val="center"/>
          </w:tcPr>
          <w:p w:rsidRPr="00492172" w:rsidR="004E2CD0" w:rsidP="00A57E20" w:rsidRDefault="004E2CD0" w14:paraId="1E01AF8F" w14:textId="77777777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adresa (sídlo):</w:t>
            </w:r>
          </w:p>
        </w:tc>
        <w:tc>
          <w:tcPr>
            <w:tcW w:w="7672" w:type="dxa"/>
            <w:gridSpan w:val="3"/>
            <w:tcMar/>
            <w:vAlign w:val="center"/>
          </w:tcPr>
          <w:p w:rsidRPr="00492172" w:rsidR="004E2CD0" w:rsidP="00A57E20" w:rsidRDefault="004E2CD0" w14:paraId="41B8B852" w14:textId="77777777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Pr="00492172" w:rsidR="004E2CD0" w:rsidTr="0AC21144" w14:paraId="424D3F12" w14:textId="77777777">
        <w:trPr>
          <w:trHeight w:val="397" w:hRule="exact"/>
        </w:trPr>
        <w:tc>
          <w:tcPr>
            <w:tcW w:w="959" w:type="dxa"/>
            <w:tcMar/>
            <w:vAlign w:val="center"/>
          </w:tcPr>
          <w:p w:rsidRPr="00492172" w:rsidR="004E2CD0" w:rsidP="00A57E20" w:rsidRDefault="004E2CD0" w14:paraId="71AF31C5" w14:textId="77777777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2410" w:type="dxa"/>
            <w:gridSpan w:val="2"/>
            <w:tcMar/>
            <w:vAlign w:val="center"/>
          </w:tcPr>
          <w:p w:rsidRPr="00492172" w:rsidR="004E2CD0" w:rsidP="00A57E20" w:rsidRDefault="004E2CD0" w14:paraId="69153445" w14:textId="77777777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75" w:type="dxa"/>
            <w:tcMar/>
            <w:vAlign w:val="center"/>
          </w:tcPr>
          <w:p w:rsidRPr="00492172" w:rsidR="004E2CD0" w:rsidP="00A57E20" w:rsidRDefault="004E2CD0" w14:paraId="6D8335DF" w14:textId="77777777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5007" w:type="dxa"/>
            <w:tcMar/>
            <w:vAlign w:val="center"/>
          </w:tcPr>
          <w:p w:rsidRPr="00492172" w:rsidR="004E2CD0" w:rsidP="00A57E20" w:rsidRDefault="004E2CD0" w14:paraId="5DB6A10C" w14:textId="77777777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4E2CD0" w:rsidRDefault="004E2CD0" w14:paraId="3FB57471" w14:textId="77777777"/>
    <w:p w:rsidRPr="004E2CD0" w:rsidR="00C06DBD" w:rsidRDefault="004E2CD0" w14:paraId="39000AE4" w14:textId="39BAF451">
      <w:pPr>
        <w:rPr>
          <w:b/>
          <w:bCs/>
        </w:rPr>
      </w:pPr>
      <w:r w:rsidRPr="004E2CD0">
        <w:rPr>
          <w:b/>
          <w:bCs/>
        </w:rPr>
        <w:t>Provozovna (místo, kde je žádáno o upuštění od odděleného soustřeďování odpadů):</w:t>
      </w: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938"/>
      </w:tblGrid>
      <w:tr w:rsidRPr="00492172" w:rsidR="004E2CD0" w:rsidTr="009B3D2E" w14:paraId="34E3216A" w14:textId="77777777">
        <w:trPr>
          <w:trHeight w:val="397" w:hRule="exact"/>
        </w:trPr>
        <w:tc>
          <w:tcPr>
            <w:tcW w:w="1413" w:type="dxa"/>
            <w:vAlign w:val="center"/>
          </w:tcPr>
          <w:p w:rsidRPr="00492172" w:rsidR="004E2CD0" w:rsidP="00A57E20" w:rsidRDefault="00377212" w14:paraId="2DE5EE5A" w14:textId="4FB303CC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492172" w:rsidR="004E2CD0">
              <w:rPr>
                <w:rFonts w:ascii="Arial" w:hAnsi="Arial" w:cs="Arial"/>
                <w:sz w:val="20"/>
              </w:rPr>
              <w:t>dresa</w:t>
            </w:r>
            <w:r w:rsidR="004E2CD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938" w:type="dxa"/>
            <w:vAlign w:val="center"/>
          </w:tcPr>
          <w:p w:rsidRPr="00492172" w:rsidR="004E2CD0" w:rsidP="00A57E20" w:rsidRDefault="004E2CD0" w14:paraId="68F5B30E" w14:textId="77777777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Pr="00492172" w:rsidR="00377212" w:rsidTr="009B3D2E" w14:paraId="19A11D1D" w14:textId="77777777">
        <w:trPr>
          <w:trHeight w:val="397" w:hRule="exact"/>
        </w:trPr>
        <w:tc>
          <w:tcPr>
            <w:tcW w:w="1413" w:type="dxa"/>
            <w:vAlign w:val="center"/>
          </w:tcPr>
          <w:p w:rsidRPr="00492172" w:rsidR="00377212" w:rsidP="00A57E20" w:rsidRDefault="00377212" w14:paraId="0885A69E" w14:textId="2A72E8E2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IČP:</w:t>
            </w:r>
          </w:p>
        </w:tc>
        <w:tc>
          <w:tcPr>
            <w:tcW w:w="7938" w:type="dxa"/>
            <w:vAlign w:val="center"/>
          </w:tcPr>
          <w:p w:rsidRPr="00492172" w:rsidR="00377212" w:rsidP="00A57E20" w:rsidRDefault="00377212" w14:paraId="316C0FA6" w14:textId="77777777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C06DBD" w:rsidRDefault="00C06DBD" w14:paraId="33DFBBD6" w14:textId="77777777"/>
    <w:p w:rsidRPr="00644724" w:rsidR="00436899" w:rsidP="009B3D2E" w:rsidRDefault="00644724" w14:paraId="128F4FD7" w14:textId="39BB8668">
      <w:pPr>
        <w:ind w:right="-142"/>
        <w:rPr>
          <w:rFonts w:ascii="Arial" w:hAnsi="Arial" w:cs="Arial"/>
          <w:b/>
          <w:bCs/>
          <w:sz w:val="20"/>
        </w:rPr>
      </w:pPr>
      <w:r w:rsidRPr="00644724">
        <w:rPr>
          <w:rFonts w:ascii="Arial" w:hAnsi="Arial" w:cs="Arial"/>
          <w:b/>
          <w:bCs/>
          <w:sz w:val="20"/>
        </w:rPr>
        <w:t>Seznam druhů odpadů, které vzhledem k následnému způsobu využití nebo odstranění nebudou tříděny nebo odděleně soustřeďovány, odhad jejich množství za rok a uvedení společného katalogového čísla, pod kterým budou předávány oprávněné osobě: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405"/>
        <w:gridCol w:w="1785"/>
        <w:gridCol w:w="1217"/>
        <w:gridCol w:w="1692"/>
        <w:gridCol w:w="2252"/>
      </w:tblGrid>
      <w:tr w:rsidR="00C97E11" w:rsidTr="4A20C162" w14:paraId="4991F185" w14:textId="77777777">
        <w:tc>
          <w:tcPr>
            <w:tcW w:w="2405" w:type="dxa"/>
            <w:tcMar/>
            <w:vAlign w:val="center"/>
          </w:tcPr>
          <w:p w:rsidR="00C97E11" w:rsidP="009B3D2E" w:rsidRDefault="00C97E11" w14:paraId="1111FE54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7BA3">
              <w:rPr>
                <w:rFonts w:ascii="Arial" w:hAnsi="Arial" w:cs="Arial"/>
                <w:b/>
                <w:bCs/>
                <w:sz w:val="18"/>
                <w:szCs w:val="18"/>
              </w:rPr>
              <w:t>Katalogové číslo</w:t>
            </w:r>
          </w:p>
          <w:p w:rsidRPr="00436899" w:rsidR="007C47CD" w:rsidP="009B3D2E" w:rsidRDefault="000F6CC9" w14:paraId="3DBD6195" w14:textId="186E73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6899">
              <w:rPr>
                <w:rFonts w:ascii="Arial" w:hAnsi="Arial" w:cs="Arial"/>
                <w:sz w:val="16"/>
                <w:szCs w:val="16"/>
              </w:rPr>
              <w:t xml:space="preserve">(dle </w:t>
            </w:r>
            <w:proofErr w:type="spellStart"/>
            <w:r w:rsidRPr="00436899">
              <w:rPr>
                <w:rFonts w:ascii="Arial" w:hAnsi="Arial" w:cs="Arial"/>
                <w:sz w:val="16"/>
                <w:szCs w:val="16"/>
              </w:rPr>
              <w:t>vyhl</w:t>
            </w:r>
            <w:proofErr w:type="spellEnd"/>
            <w:r w:rsidRPr="00436899">
              <w:rPr>
                <w:rFonts w:ascii="Arial" w:hAnsi="Arial" w:cs="Arial"/>
                <w:sz w:val="16"/>
                <w:szCs w:val="16"/>
              </w:rPr>
              <w:t xml:space="preserve">. 8/2021 Sb., </w:t>
            </w:r>
            <w:r w:rsidRPr="00436899" w:rsidR="00436899">
              <w:rPr>
                <w:rFonts w:ascii="Arial" w:hAnsi="Arial" w:cs="Arial"/>
                <w:sz w:val="16"/>
                <w:szCs w:val="16"/>
              </w:rPr>
              <w:t>o Katalogu odpadů)</w:t>
            </w:r>
          </w:p>
        </w:tc>
        <w:tc>
          <w:tcPr>
            <w:tcW w:w="1785" w:type="dxa"/>
            <w:tcMar/>
            <w:vAlign w:val="center"/>
          </w:tcPr>
          <w:p w:rsidRPr="00877BA3" w:rsidR="00C97E11" w:rsidP="009B3D2E" w:rsidRDefault="00995FC2" w14:paraId="25556FEA" w14:textId="05F761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7BA3">
              <w:rPr>
                <w:rFonts w:ascii="Arial" w:hAnsi="Arial" w:cs="Arial"/>
                <w:b/>
                <w:bCs/>
                <w:sz w:val="18"/>
                <w:szCs w:val="18"/>
              </w:rPr>
              <w:t>Název odpadu</w:t>
            </w:r>
          </w:p>
        </w:tc>
        <w:tc>
          <w:tcPr>
            <w:tcW w:w="1217" w:type="dxa"/>
            <w:tcMar/>
            <w:vAlign w:val="center"/>
          </w:tcPr>
          <w:p w:rsidRPr="00877BA3" w:rsidR="00C97E11" w:rsidP="009B3D2E" w:rsidRDefault="00995FC2" w14:paraId="59B3353B" w14:textId="351E42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7BA3">
              <w:rPr>
                <w:rFonts w:ascii="Arial" w:hAnsi="Arial" w:cs="Arial"/>
                <w:b/>
                <w:bCs/>
                <w:sz w:val="18"/>
                <w:szCs w:val="18"/>
              </w:rPr>
              <w:t>Kategorie</w:t>
            </w:r>
          </w:p>
        </w:tc>
        <w:tc>
          <w:tcPr>
            <w:tcW w:w="1692" w:type="dxa"/>
            <w:tcMar/>
            <w:vAlign w:val="center"/>
          </w:tcPr>
          <w:p w:rsidRPr="00877BA3" w:rsidR="00C97E11" w:rsidP="009B3D2E" w:rsidRDefault="00995FC2" w14:paraId="4B0DEE60" w14:textId="0FC8CF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7B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Množství za rok </w:t>
            </w:r>
            <w:r w:rsidRPr="00436899">
              <w:rPr>
                <w:rFonts w:ascii="Arial" w:hAnsi="Arial" w:cs="Arial"/>
                <w:sz w:val="16"/>
                <w:szCs w:val="16"/>
              </w:rPr>
              <w:t>(v tunách)</w:t>
            </w:r>
          </w:p>
        </w:tc>
        <w:tc>
          <w:tcPr>
            <w:tcW w:w="2252" w:type="dxa"/>
            <w:tcMar/>
            <w:vAlign w:val="center"/>
          </w:tcPr>
          <w:p w:rsidRPr="00877BA3" w:rsidR="00C97E11" w:rsidP="009B3D2E" w:rsidRDefault="0075637B" w14:paraId="707EBFD3" w14:textId="211E2B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A0516D" w:rsidR="00A0516D">
              <w:rPr>
                <w:rFonts w:ascii="Arial" w:hAnsi="Arial" w:cs="Arial"/>
                <w:b/>
                <w:bCs/>
                <w:sz w:val="18"/>
                <w:szCs w:val="18"/>
              </w:rPr>
              <w:t>ávrh na zařazení směsi pod konkrétní druh odpadu</w:t>
            </w:r>
          </w:p>
        </w:tc>
      </w:tr>
      <w:tr w:rsidR="00C97E11" w:rsidTr="4A20C162" w14:paraId="7018C7F0" w14:textId="77777777">
        <w:tc>
          <w:tcPr>
            <w:tcW w:w="2405" w:type="dxa"/>
            <w:tcMar/>
          </w:tcPr>
          <w:p w:rsidR="00C97E11" w:rsidRDefault="00C97E11" w14:paraId="7EEB5C7F" w14:textId="77777777"/>
        </w:tc>
        <w:tc>
          <w:tcPr>
            <w:tcW w:w="1785" w:type="dxa"/>
            <w:tcMar/>
          </w:tcPr>
          <w:p w:rsidR="00C97E11" w:rsidRDefault="00C97E11" w14:paraId="26486488" w14:textId="77777777"/>
        </w:tc>
        <w:tc>
          <w:tcPr>
            <w:tcW w:w="1217" w:type="dxa"/>
            <w:tcMar/>
          </w:tcPr>
          <w:p w:rsidR="00C97E11" w:rsidRDefault="00C97E11" w14:paraId="42457A91" w14:textId="77777777"/>
        </w:tc>
        <w:tc>
          <w:tcPr>
            <w:tcW w:w="1692" w:type="dxa"/>
            <w:tcMar/>
          </w:tcPr>
          <w:p w:rsidR="00C97E11" w:rsidRDefault="00C97E11" w14:paraId="7E7BD940" w14:textId="77777777"/>
        </w:tc>
        <w:tc>
          <w:tcPr>
            <w:tcW w:w="2252" w:type="dxa"/>
            <w:tcMar/>
          </w:tcPr>
          <w:p w:rsidR="00C97E11" w:rsidRDefault="00C97E11" w14:paraId="704A5E83" w14:textId="77777777"/>
        </w:tc>
      </w:tr>
      <w:tr w:rsidR="00C97E11" w:rsidTr="4A20C162" w14:paraId="46E344DB" w14:textId="77777777">
        <w:tc>
          <w:tcPr>
            <w:tcW w:w="2405" w:type="dxa"/>
            <w:tcMar/>
          </w:tcPr>
          <w:p w:rsidR="00C97E11" w:rsidRDefault="00C97E11" w14:paraId="01BB483D" w14:textId="77777777"/>
        </w:tc>
        <w:tc>
          <w:tcPr>
            <w:tcW w:w="1785" w:type="dxa"/>
            <w:tcMar/>
          </w:tcPr>
          <w:p w:rsidR="00C97E11" w:rsidRDefault="00C97E11" w14:paraId="08CEFDFE" w14:textId="77777777"/>
        </w:tc>
        <w:tc>
          <w:tcPr>
            <w:tcW w:w="1217" w:type="dxa"/>
            <w:tcMar/>
          </w:tcPr>
          <w:p w:rsidR="00C97E11" w:rsidRDefault="00C97E11" w14:paraId="07F2A4BD" w14:textId="77777777"/>
        </w:tc>
        <w:tc>
          <w:tcPr>
            <w:tcW w:w="1692" w:type="dxa"/>
            <w:tcMar/>
          </w:tcPr>
          <w:p w:rsidR="00C97E11" w:rsidRDefault="00C97E11" w14:paraId="02A69842" w14:textId="77777777"/>
        </w:tc>
        <w:tc>
          <w:tcPr>
            <w:tcW w:w="2252" w:type="dxa"/>
            <w:tcMar/>
          </w:tcPr>
          <w:p w:rsidR="00C97E11" w:rsidRDefault="00C97E11" w14:paraId="4C2BC9A3" w14:textId="77777777"/>
        </w:tc>
      </w:tr>
      <w:tr w:rsidR="00C97E11" w:rsidTr="4A20C162" w14:paraId="3FAE7BFE" w14:textId="77777777">
        <w:tc>
          <w:tcPr>
            <w:tcW w:w="2405" w:type="dxa"/>
            <w:tcMar/>
          </w:tcPr>
          <w:p w:rsidR="00C97E11" w:rsidRDefault="00C97E11" w14:paraId="17D54E2B" w14:textId="77777777"/>
        </w:tc>
        <w:tc>
          <w:tcPr>
            <w:tcW w:w="1785" w:type="dxa"/>
            <w:tcMar/>
          </w:tcPr>
          <w:p w:rsidR="00C97E11" w:rsidRDefault="00C97E11" w14:paraId="6D247B78" w14:textId="77777777"/>
        </w:tc>
        <w:tc>
          <w:tcPr>
            <w:tcW w:w="1217" w:type="dxa"/>
            <w:tcMar/>
          </w:tcPr>
          <w:p w:rsidR="00C97E11" w:rsidRDefault="00C97E11" w14:paraId="2BA19F1C" w14:textId="77777777"/>
        </w:tc>
        <w:tc>
          <w:tcPr>
            <w:tcW w:w="1692" w:type="dxa"/>
            <w:tcMar/>
          </w:tcPr>
          <w:p w:rsidR="00C97E11" w:rsidRDefault="00C97E11" w14:paraId="7261BA07" w14:textId="77777777"/>
        </w:tc>
        <w:tc>
          <w:tcPr>
            <w:tcW w:w="2252" w:type="dxa"/>
            <w:tcMar/>
          </w:tcPr>
          <w:p w:rsidR="00C97E11" w:rsidRDefault="00C97E11" w14:paraId="2A2A9BF9" w14:textId="77777777"/>
        </w:tc>
      </w:tr>
      <w:tr w:rsidR="00C97E11" w:rsidTr="4A20C162" w14:paraId="09D1A63B" w14:textId="77777777">
        <w:tc>
          <w:tcPr>
            <w:tcW w:w="2405" w:type="dxa"/>
            <w:tcMar/>
          </w:tcPr>
          <w:p w:rsidR="00C97E11" w:rsidRDefault="00C97E11" w14:paraId="23D7A5A1" w14:textId="77777777"/>
        </w:tc>
        <w:tc>
          <w:tcPr>
            <w:tcW w:w="1785" w:type="dxa"/>
            <w:tcMar/>
          </w:tcPr>
          <w:p w:rsidR="00C97E11" w:rsidRDefault="00C97E11" w14:paraId="22F9C99D" w14:textId="77777777"/>
        </w:tc>
        <w:tc>
          <w:tcPr>
            <w:tcW w:w="1217" w:type="dxa"/>
            <w:tcMar/>
          </w:tcPr>
          <w:p w:rsidR="00C97E11" w:rsidRDefault="00C97E11" w14:paraId="63B84162" w14:textId="77777777"/>
        </w:tc>
        <w:tc>
          <w:tcPr>
            <w:tcW w:w="1692" w:type="dxa"/>
            <w:tcMar/>
          </w:tcPr>
          <w:p w:rsidR="00C97E11" w:rsidRDefault="00C97E11" w14:paraId="2EB13308" w14:textId="77777777"/>
        </w:tc>
        <w:tc>
          <w:tcPr>
            <w:tcW w:w="2252" w:type="dxa"/>
            <w:tcMar/>
          </w:tcPr>
          <w:p w:rsidR="00C97E11" w:rsidRDefault="00C97E11" w14:paraId="5EFF78FF" w14:textId="77777777"/>
        </w:tc>
      </w:tr>
      <w:tr w:rsidR="00C97E11" w:rsidTr="4A20C162" w14:paraId="29AFEB75" w14:textId="77777777">
        <w:tc>
          <w:tcPr>
            <w:tcW w:w="2405" w:type="dxa"/>
            <w:tcMar/>
          </w:tcPr>
          <w:p w:rsidR="00C97E11" w:rsidRDefault="00C97E11" w14:paraId="4AE2E5DF" w14:textId="77777777"/>
        </w:tc>
        <w:tc>
          <w:tcPr>
            <w:tcW w:w="1785" w:type="dxa"/>
            <w:tcMar/>
          </w:tcPr>
          <w:p w:rsidR="00C97E11" w:rsidRDefault="00C97E11" w14:paraId="7D997DF1" w14:textId="77777777"/>
        </w:tc>
        <w:tc>
          <w:tcPr>
            <w:tcW w:w="1217" w:type="dxa"/>
            <w:tcMar/>
          </w:tcPr>
          <w:p w:rsidR="00C97E11" w:rsidRDefault="00C97E11" w14:paraId="04816FE7" w14:textId="77777777"/>
        </w:tc>
        <w:tc>
          <w:tcPr>
            <w:tcW w:w="1692" w:type="dxa"/>
            <w:tcMar/>
          </w:tcPr>
          <w:p w:rsidR="00C97E11" w:rsidRDefault="00C97E11" w14:paraId="74AEB360" w14:textId="77777777"/>
        </w:tc>
        <w:tc>
          <w:tcPr>
            <w:tcW w:w="2252" w:type="dxa"/>
            <w:tcMar/>
          </w:tcPr>
          <w:p w:rsidR="00C97E11" w:rsidRDefault="00C97E11" w14:paraId="6D246E7F" w14:textId="77777777"/>
        </w:tc>
      </w:tr>
      <w:tr w:rsidR="00877BA3" w:rsidTr="4A20C162" w14:paraId="6826EDD2" w14:textId="77777777">
        <w:tc>
          <w:tcPr>
            <w:tcW w:w="2405" w:type="dxa"/>
            <w:tcMar/>
          </w:tcPr>
          <w:p w:rsidR="00877BA3" w:rsidRDefault="00877BA3" w14:paraId="4A45AD20" w14:textId="77777777"/>
        </w:tc>
        <w:tc>
          <w:tcPr>
            <w:tcW w:w="1785" w:type="dxa"/>
            <w:tcMar/>
          </w:tcPr>
          <w:p w:rsidR="00877BA3" w:rsidRDefault="00877BA3" w14:paraId="6E0F8A3A" w14:textId="77777777"/>
        </w:tc>
        <w:tc>
          <w:tcPr>
            <w:tcW w:w="1217" w:type="dxa"/>
            <w:tcMar/>
          </w:tcPr>
          <w:p w:rsidR="00877BA3" w:rsidRDefault="00877BA3" w14:paraId="6536B899" w14:textId="77777777"/>
        </w:tc>
        <w:tc>
          <w:tcPr>
            <w:tcW w:w="1692" w:type="dxa"/>
            <w:tcMar/>
          </w:tcPr>
          <w:p w:rsidR="00877BA3" w:rsidRDefault="00877BA3" w14:paraId="7F54A437" w14:textId="77777777"/>
        </w:tc>
        <w:tc>
          <w:tcPr>
            <w:tcW w:w="2252" w:type="dxa"/>
            <w:tcMar/>
          </w:tcPr>
          <w:p w:rsidR="00877BA3" w:rsidRDefault="00877BA3" w14:paraId="6D2CBBA0" w14:textId="77777777"/>
        </w:tc>
      </w:tr>
      <w:tr w:rsidR="00877BA3" w:rsidTr="4A20C162" w14:paraId="215FF089" w14:textId="77777777">
        <w:tc>
          <w:tcPr>
            <w:tcW w:w="2405" w:type="dxa"/>
            <w:tcMar/>
          </w:tcPr>
          <w:p w:rsidR="00877BA3" w:rsidRDefault="00877BA3" w14:paraId="3F1B5D9F" w14:textId="77777777"/>
        </w:tc>
        <w:tc>
          <w:tcPr>
            <w:tcW w:w="1785" w:type="dxa"/>
            <w:tcMar/>
          </w:tcPr>
          <w:p w:rsidR="00877BA3" w:rsidRDefault="00877BA3" w14:paraId="17E384D7" w14:textId="77777777"/>
        </w:tc>
        <w:tc>
          <w:tcPr>
            <w:tcW w:w="1217" w:type="dxa"/>
            <w:tcMar/>
          </w:tcPr>
          <w:p w:rsidR="00877BA3" w:rsidRDefault="00877BA3" w14:paraId="0E6BEB0C" w14:textId="77777777"/>
        </w:tc>
        <w:tc>
          <w:tcPr>
            <w:tcW w:w="1692" w:type="dxa"/>
            <w:tcMar/>
          </w:tcPr>
          <w:p w:rsidR="00877BA3" w:rsidRDefault="00877BA3" w14:paraId="5D24F503" w14:textId="77777777"/>
        </w:tc>
        <w:tc>
          <w:tcPr>
            <w:tcW w:w="2252" w:type="dxa"/>
            <w:tcMar/>
          </w:tcPr>
          <w:p w:rsidR="00877BA3" w:rsidRDefault="00877BA3" w14:paraId="6DD86322" w14:textId="77777777"/>
        </w:tc>
      </w:tr>
      <w:tr w:rsidR="00877BA3" w:rsidTr="4A20C162" w14:paraId="32E127CA" w14:textId="77777777">
        <w:tc>
          <w:tcPr>
            <w:tcW w:w="2405" w:type="dxa"/>
            <w:tcMar/>
          </w:tcPr>
          <w:p w:rsidR="00877BA3" w:rsidRDefault="00877BA3" w14:paraId="762EAC42" w14:textId="77777777"/>
        </w:tc>
        <w:tc>
          <w:tcPr>
            <w:tcW w:w="1785" w:type="dxa"/>
            <w:tcMar/>
          </w:tcPr>
          <w:p w:rsidR="00877BA3" w:rsidRDefault="00877BA3" w14:paraId="77934E31" w14:textId="77777777"/>
        </w:tc>
        <w:tc>
          <w:tcPr>
            <w:tcW w:w="1217" w:type="dxa"/>
            <w:tcMar/>
          </w:tcPr>
          <w:p w:rsidR="00877BA3" w:rsidRDefault="00877BA3" w14:paraId="692BB57E" w14:textId="77777777"/>
        </w:tc>
        <w:tc>
          <w:tcPr>
            <w:tcW w:w="1692" w:type="dxa"/>
            <w:tcMar/>
          </w:tcPr>
          <w:p w:rsidR="00877BA3" w:rsidRDefault="00877BA3" w14:paraId="4CDEA12D" w14:textId="77777777"/>
        </w:tc>
        <w:tc>
          <w:tcPr>
            <w:tcW w:w="2252" w:type="dxa"/>
            <w:tcMar/>
          </w:tcPr>
          <w:p w:rsidR="00877BA3" w:rsidRDefault="00877BA3" w14:paraId="13DA2599" w14:textId="77777777"/>
        </w:tc>
      </w:tr>
      <w:tr w:rsidR="00877BA3" w:rsidTr="4A20C162" w14:paraId="04D7DCD4" w14:textId="77777777">
        <w:tc>
          <w:tcPr>
            <w:tcW w:w="2405" w:type="dxa"/>
            <w:tcMar/>
          </w:tcPr>
          <w:p w:rsidR="00877BA3" w:rsidRDefault="00877BA3" w14:paraId="0437A504" w14:textId="77777777"/>
        </w:tc>
        <w:tc>
          <w:tcPr>
            <w:tcW w:w="1785" w:type="dxa"/>
            <w:tcMar/>
          </w:tcPr>
          <w:p w:rsidR="00877BA3" w:rsidRDefault="00877BA3" w14:paraId="65C23B74" w14:textId="77777777"/>
        </w:tc>
        <w:tc>
          <w:tcPr>
            <w:tcW w:w="1217" w:type="dxa"/>
            <w:tcMar/>
          </w:tcPr>
          <w:p w:rsidR="00877BA3" w:rsidRDefault="00877BA3" w14:paraId="676FC966" w14:textId="77777777"/>
        </w:tc>
        <w:tc>
          <w:tcPr>
            <w:tcW w:w="1692" w:type="dxa"/>
            <w:tcMar/>
          </w:tcPr>
          <w:p w:rsidR="00877BA3" w:rsidRDefault="00877BA3" w14:paraId="468E3C59" w14:textId="77777777"/>
        </w:tc>
        <w:tc>
          <w:tcPr>
            <w:tcW w:w="2252" w:type="dxa"/>
            <w:tcMar/>
          </w:tcPr>
          <w:p w:rsidR="00877BA3" w:rsidRDefault="00877BA3" w14:paraId="59AE0A8E" w14:textId="77777777"/>
        </w:tc>
      </w:tr>
      <w:tr w:rsidR="00AA5A6D" w:rsidTr="4A20C162" w14:paraId="46C0904B" w14:textId="77777777">
        <w:tc>
          <w:tcPr>
            <w:tcW w:w="2405" w:type="dxa"/>
            <w:tcMar/>
          </w:tcPr>
          <w:p w:rsidR="00AA5A6D" w:rsidRDefault="00AA5A6D" w14:paraId="5172E251" w14:textId="77777777"/>
        </w:tc>
        <w:tc>
          <w:tcPr>
            <w:tcW w:w="1785" w:type="dxa"/>
            <w:tcMar/>
          </w:tcPr>
          <w:p w:rsidR="00AA5A6D" w:rsidRDefault="00AA5A6D" w14:paraId="3F610CED" w14:textId="77777777"/>
        </w:tc>
        <w:tc>
          <w:tcPr>
            <w:tcW w:w="1217" w:type="dxa"/>
            <w:tcMar/>
          </w:tcPr>
          <w:p w:rsidR="00AA5A6D" w:rsidRDefault="00AA5A6D" w14:paraId="0939AF3A" w14:textId="77777777"/>
        </w:tc>
        <w:tc>
          <w:tcPr>
            <w:tcW w:w="1692" w:type="dxa"/>
            <w:tcMar/>
          </w:tcPr>
          <w:p w:rsidR="00AA5A6D" w:rsidRDefault="00AA5A6D" w14:paraId="0503F05B" w14:textId="77777777"/>
        </w:tc>
        <w:tc>
          <w:tcPr>
            <w:tcW w:w="2252" w:type="dxa"/>
            <w:tcMar/>
          </w:tcPr>
          <w:p w:rsidR="00AA5A6D" w:rsidRDefault="00AA5A6D" w14:paraId="032893F3" w14:textId="77777777"/>
        </w:tc>
      </w:tr>
    </w:tbl>
    <w:p w:rsidR="00481436" w:rsidRDefault="00481436" w14:paraId="3379BAFA" w14:textId="77777777"/>
    <w:p w:rsidR="00E7133F" w:rsidRDefault="00E7133F" w14:paraId="4084A1BB" w14:textId="77777777"/>
    <w:p w:rsidR="00E7133F" w:rsidRDefault="00E7133F" w14:paraId="3BBB2E00" w14:textId="77777777"/>
    <w:p w:rsidR="00E7133F" w:rsidRDefault="00E7133F" w14:paraId="3DEA1493" w14:textId="77777777"/>
    <w:p w:rsidR="286867FB" w:rsidRDefault="286867FB" w14:paraId="61855950" w14:textId="19A9F34C"/>
    <w:p w:rsidR="286867FB" w:rsidRDefault="286867FB" w14:paraId="58698A9B" w14:textId="048FB6CA"/>
    <w:p w:rsidR="286867FB" w:rsidRDefault="286867FB" w14:paraId="75F91B2F" w14:textId="100C603F"/>
    <w:p w:rsidR="00E7133F" w:rsidRDefault="00E7133F" w14:paraId="7C4B5D7D" w14:textId="77777777"/>
    <w:p w:rsidR="00E7133F" w:rsidRDefault="00E7133F" w14:paraId="4684EC56" w14:textId="77777777"/>
    <w:p w:rsidRPr="00AA5A6D" w:rsidR="00EA39EA" w:rsidP="00176432" w:rsidRDefault="00481436" w14:paraId="0B76E215" w14:textId="07A36BB6">
      <w:pPr>
        <w:ind w:right="-284"/>
        <w:rPr>
          <w:rFonts w:ascii="Arial" w:hAnsi="Arial" w:cs="Arial"/>
          <w:b/>
          <w:bCs/>
          <w:sz w:val="20"/>
        </w:rPr>
      </w:pPr>
      <w:r w:rsidRPr="00AA5A6D">
        <w:rPr>
          <w:rFonts w:ascii="Arial" w:hAnsi="Arial" w:cs="Arial"/>
          <w:b/>
          <w:bCs/>
          <w:sz w:val="20"/>
        </w:rPr>
        <w:t>Zdůvodnění žádosti o upuštění od odděleného soustřeďování odpadů</w:t>
      </w:r>
      <w:r w:rsidRPr="00AA5A6D" w:rsidR="000623C2">
        <w:rPr>
          <w:rFonts w:ascii="Arial" w:hAnsi="Arial" w:cs="Arial"/>
          <w:b/>
          <w:bCs/>
          <w:sz w:val="20"/>
        </w:rPr>
        <w:t xml:space="preserve"> (</w:t>
      </w:r>
      <w:r w:rsidRPr="00AA5A6D" w:rsidR="007D018F">
        <w:rPr>
          <w:rFonts w:ascii="Arial" w:hAnsi="Arial" w:cs="Arial"/>
          <w:b/>
          <w:bCs/>
          <w:sz w:val="20"/>
        </w:rPr>
        <w:t>popis vzniku odpadů</w:t>
      </w:r>
      <w:r w:rsidRPr="00AA5A6D" w:rsidR="000623C2">
        <w:rPr>
          <w:rFonts w:ascii="Arial" w:hAnsi="Arial" w:cs="Arial"/>
          <w:b/>
          <w:bCs/>
          <w:sz w:val="20"/>
        </w:rPr>
        <w:t>,</w:t>
      </w:r>
      <w:r w:rsidR="00AA5A6D">
        <w:rPr>
          <w:rFonts w:ascii="Arial" w:hAnsi="Arial" w:cs="Arial"/>
          <w:b/>
          <w:bCs/>
          <w:sz w:val="20"/>
        </w:rPr>
        <w:t xml:space="preserve"> </w:t>
      </w:r>
      <w:r w:rsidRPr="00AA5A6D" w:rsidR="007D018F">
        <w:rPr>
          <w:rFonts w:ascii="Arial" w:hAnsi="Arial" w:cs="Arial"/>
          <w:b/>
          <w:bCs/>
          <w:sz w:val="20"/>
        </w:rPr>
        <w:t>současné nakládání s nimi na provozovně a předávání zařízení)</w:t>
      </w:r>
      <w:r w:rsidRPr="00AA5A6D" w:rsidR="000623C2">
        <w:rPr>
          <w:rFonts w:ascii="Arial" w:hAnsi="Arial" w:cs="Arial"/>
          <w:b/>
          <w:bCs/>
          <w:sz w:val="20"/>
        </w:rPr>
        <w:t>:</w:t>
      </w: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Pr="00492172" w:rsidR="0026523B" w:rsidTr="009B3D2E" w14:paraId="3C18B048" w14:textId="77777777">
        <w:trPr>
          <w:trHeight w:val="784"/>
        </w:trPr>
        <w:tc>
          <w:tcPr>
            <w:tcW w:w="9351" w:type="dxa"/>
            <w:vAlign w:val="center"/>
          </w:tcPr>
          <w:p w:rsidR="0026523B" w:rsidP="00A57E20" w:rsidRDefault="0026523B" w14:paraId="238D5106" w14:textId="77777777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  <w:p w:rsidR="0026523B" w:rsidP="00A57E20" w:rsidRDefault="0026523B" w14:paraId="245CE360" w14:textId="77777777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  <w:p w:rsidR="0026523B" w:rsidP="00A57E20" w:rsidRDefault="0026523B" w14:paraId="7BE4CBE0" w14:textId="77777777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  <w:p w:rsidR="0026523B" w:rsidP="00A57E20" w:rsidRDefault="0026523B" w14:paraId="548F2B6B" w14:textId="77777777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  <w:p w:rsidRPr="00492172" w:rsidR="0026523B" w:rsidP="00A57E20" w:rsidRDefault="0026523B" w14:paraId="398EF34D" w14:textId="77777777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9B3D2E" w:rsidRDefault="009B3D2E" w14:paraId="644C1A89" w14:textId="77777777">
      <w:pPr>
        <w:rPr>
          <w:rFonts w:ascii="Arial" w:hAnsi="Arial" w:cs="Arial"/>
          <w:b/>
          <w:bCs/>
          <w:sz w:val="20"/>
        </w:rPr>
      </w:pPr>
    </w:p>
    <w:p w:rsidR="00EA39EA" w:rsidRDefault="0026523B" w14:paraId="2BDCF713" w14:textId="5E6BB002">
      <w:pPr>
        <w:rPr>
          <w:rFonts w:ascii="Arial" w:hAnsi="Arial" w:cs="Arial"/>
          <w:b/>
          <w:bCs/>
          <w:sz w:val="20"/>
        </w:rPr>
      </w:pPr>
      <w:r w:rsidRPr="0032067B">
        <w:rPr>
          <w:rFonts w:ascii="Arial" w:hAnsi="Arial" w:cs="Arial"/>
          <w:b/>
          <w:bCs/>
          <w:sz w:val="20"/>
        </w:rPr>
        <w:t>U</w:t>
      </w:r>
      <w:r w:rsidRPr="0032067B" w:rsidR="007D018F">
        <w:rPr>
          <w:rFonts w:ascii="Arial" w:hAnsi="Arial" w:cs="Arial"/>
          <w:b/>
          <w:bCs/>
          <w:sz w:val="20"/>
        </w:rPr>
        <w:t>vést identifikační údaje provozovatele zařízení, kam bude navrhovaná směs odpadů předávána (tj. název, IČ, adresa zařízení, IČZ)</w:t>
      </w:r>
      <w:r w:rsidR="0032067B">
        <w:rPr>
          <w:rFonts w:ascii="Arial" w:hAnsi="Arial" w:cs="Arial"/>
          <w:b/>
          <w:bCs/>
          <w:sz w:val="20"/>
        </w:rPr>
        <w:t>:</w:t>
      </w: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655"/>
      </w:tblGrid>
      <w:tr w:rsidRPr="00492172" w:rsidR="008A4A65" w:rsidTr="009B3D2E" w14:paraId="3A4FB6C0" w14:textId="77777777">
        <w:trPr>
          <w:trHeight w:val="397" w:hRule="exact"/>
        </w:trPr>
        <w:tc>
          <w:tcPr>
            <w:tcW w:w="1696" w:type="dxa"/>
            <w:vAlign w:val="center"/>
          </w:tcPr>
          <w:p w:rsidRPr="00492172" w:rsidR="008A4A65" w:rsidP="00A57E20" w:rsidRDefault="008A4A65" w14:paraId="49F545D4" w14:textId="375C6B0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Název, </w:t>
            </w:r>
            <w:r w:rsidR="002B7125">
              <w:rPr>
                <w:rFonts w:ascii="Arial" w:hAnsi="Arial" w:cs="Arial"/>
                <w:sz w:val="20"/>
              </w:rPr>
              <w:t>adresa:</w:t>
            </w:r>
          </w:p>
        </w:tc>
        <w:tc>
          <w:tcPr>
            <w:tcW w:w="7655" w:type="dxa"/>
            <w:vAlign w:val="center"/>
          </w:tcPr>
          <w:p w:rsidRPr="00492172" w:rsidR="008A4A65" w:rsidP="00A57E20" w:rsidRDefault="008A4A65" w14:paraId="6184AF8E" w14:textId="77777777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Pr="00492172" w:rsidR="008A4A65" w:rsidTr="009B3D2E" w14:paraId="0F778212" w14:textId="77777777">
        <w:trPr>
          <w:trHeight w:val="397" w:hRule="exact"/>
        </w:trPr>
        <w:tc>
          <w:tcPr>
            <w:tcW w:w="9351" w:type="dxa"/>
            <w:gridSpan w:val="2"/>
            <w:vAlign w:val="center"/>
          </w:tcPr>
          <w:p w:rsidRPr="00492172" w:rsidR="008A4A65" w:rsidP="00A57E20" w:rsidRDefault="008A4A65" w14:paraId="1F22A743" w14:textId="77777777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Pr="00492172" w:rsidR="008A4A65" w:rsidTr="009B3D2E" w14:paraId="751E2429" w14:textId="77777777">
        <w:trPr>
          <w:trHeight w:val="397" w:hRule="exact"/>
        </w:trPr>
        <w:tc>
          <w:tcPr>
            <w:tcW w:w="1696" w:type="dxa"/>
            <w:vAlign w:val="center"/>
          </w:tcPr>
          <w:p w:rsidRPr="00492172" w:rsidR="008A4A65" w:rsidP="00A57E20" w:rsidRDefault="002B7125" w14:paraId="76C5A003" w14:textId="3CE7D2F7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7655" w:type="dxa"/>
            <w:vAlign w:val="center"/>
          </w:tcPr>
          <w:p w:rsidRPr="00492172" w:rsidR="008A4A65" w:rsidP="00A57E20" w:rsidRDefault="008A4A65" w14:paraId="16988B21" w14:textId="77777777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Pr="00492172" w:rsidR="002B7125" w:rsidTr="009B3D2E" w14:paraId="774C3150" w14:textId="77777777">
        <w:trPr>
          <w:trHeight w:val="397" w:hRule="exact"/>
        </w:trPr>
        <w:tc>
          <w:tcPr>
            <w:tcW w:w="1696" w:type="dxa"/>
            <w:vAlign w:val="center"/>
          </w:tcPr>
          <w:p w:rsidR="002B7125" w:rsidP="00A57E20" w:rsidRDefault="002B7125" w14:paraId="4CF3F1BF" w14:textId="5BCAE685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IČZ:</w:t>
            </w:r>
          </w:p>
        </w:tc>
        <w:tc>
          <w:tcPr>
            <w:tcW w:w="7655" w:type="dxa"/>
            <w:vAlign w:val="center"/>
          </w:tcPr>
          <w:p w:rsidRPr="00492172" w:rsidR="002B7125" w:rsidP="00A57E20" w:rsidRDefault="002B7125" w14:paraId="458E186F" w14:textId="77777777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Pr="0032067B" w:rsidR="008A4A65" w:rsidRDefault="008A4A65" w14:paraId="206A2384" w14:textId="77777777">
      <w:pPr>
        <w:rPr>
          <w:rFonts w:ascii="Arial" w:hAnsi="Arial" w:cs="Arial"/>
          <w:b/>
          <w:bCs/>
          <w:sz w:val="20"/>
        </w:rPr>
      </w:pPr>
    </w:p>
    <w:p w:rsidR="00AA5A6D" w:rsidRDefault="00AA5A6D" w14:paraId="29D8A4B5" w14:textId="77777777"/>
    <w:p w:rsidR="004727EC" w:rsidRDefault="004727EC" w14:paraId="41482455" w14:textId="5D509F78">
      <w:pPr>
        <w:rPr>
          <w:rFonts w:ascii="Arial" w:hAnsi="Arial" w:cs="Arial"/>
          <w:b/>
          <w:bCs/>
          <w:sz w:val="20"/>
        </w:rPr>
      </w:pPr>
      <w:r w:rsidRPr="0032067B">
        <w:rPr>
          <w:rFonts w:ascii="Arial" w:hAnsi="Arial" w:cs="Arial"/>
          <w:b/>
          <w:bCs/>
          <w:sz w:val="20"/>
        </w:rPr>
        <w:t>Správní poplatek bude uhrazen:</w:t>
      </w: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930"/>
      </w:tblGrid>
      <w:tr w:rsidRPr="00492172" w:rsidR="009B46C2" w:rsidTr="009B3D2E" w14:paraId="38128FB9" w14:textId="77777777">
        <w:trPr>
          <w:trHeight w:val="397" w:hRule="exact"/>
        </w:trPr>
        <w:tc>
          <w:tcPr>
            <w:tcW w:w="421" w:type="dxa"/>
            <w:vAlign w:val="center"/>
          </w:tcPr>
          <w:p w:rsidRPr="00492172" w:rsidR="009B46C2" w:rsidP="00A57E20" w:rsidRDefault="009B46C2" w14:paraId="4879E696" w14:textId="3F3F17BC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8930" w:type="dxa"/>
            <w:vAlign w:val="center"/>
          </w:tcPr>
          <w:p w:rsidRPr="009B3D2E" w:rsidR="009B46C2" w:rsidP="009B46C2" w:rsidRDefault="009B46C2" w14:paraId="373EF5B7" w14:textId="77777777">
            <w:pPr>
              <w:rPr>
                <w:rFonts w:ascii="Arial" w:hAnsi="Arial" w:cs="Arial"/>
                <w:sz w:val="20"/>
              </w:rPr>
            </w:pPr>
            <w:r w:rsidRPr="009B3D2E">
              <w:rPr>
                <w:rFonts w:ascii="Arial" w:hAnsi="Arial" w:cs="Arial"/>
                <w:sz w:val="20"/>
              </w:rPr>
              <w:t>v hotovosti na pokladně ODSČ MMB, Kounicova 67, 601 67 Brno</w:t>
            </w:r>
          </w:p>
          <w:p w:rsidRPr="009B3D2E" w:rsidR="009B46C2" w:rsidP="00A57E20" w:rsidRDefault="009B46C2" w14:paraId="078FF0B9" w14:textId="77777777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Pr="00492172" w:rsidR="009B46C2" w:rsidTr="009B3D2E" w14:paraId="169DCFF1" w14:textId="77777777">
        <w:trPr>
          <w:trHeight w:val="397" w:hRule="exact"/>
        </w:trPr>
        <w:tc>
          <w:tcPr>
            <w:tcW w:w="421" w:type="dxa"/>
            <w:vAlign w:val="center"/>
          </w:tcPr>
          <w:p w:rsidRPr="00492172" w:rsidR="009B46C2" w:rsidP="00A57E20" w:rsidRDefault="009B46C2" w14:paraId="3B206D9F" w14:textId="727E5033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8930" w:type="dxa"/>
            <w:vAlign w:val="center"/>
          </w:tcPr>
          <w:p w:rsidRPr="009B3D2E" w:rsidR="009B46C2" w:rsidP="009B46C2" w:rsidRDefault="009B46C2" w14:paraId="67B818A6" w14:textId="77777777">
            <w:pPr>
              <w:rPr>
                <w:rFonts w:ascii="Arial" w:hAnsi="Arial" w:cs="Arial"/>
                <w:sz w:val="20"/>
              </w:rPr>
            </w:pPr>
            <w:r w:rsidRPr="009B3D2E">
              <w:rPr>
                <w:rFonts w:ascii="Arial" w:hAnsi="Arial" w:cs="Arial"/>
                <w:sz w:val="20"/>
              </w:rPr>
              <w:t xml:space="preserve">bezhotovostně na účet statutárního města Brna </w:t>
            </w:r>
          </w:p>
          <w:p w:rsidRPr="009B3D2E" w:rsidR="009B46C2" w:rsidP="00A57E20" w:rsidRDefault="009B46C2" w14:paraId="661A3630" w14:textId="77777777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Pr="00176432" w:rsidR="00176432" w:rsidP="00DE7B4F" w:rsidRDefault="00176432" w14:paraId="1A8A1020" w14:textId="77777777">
      <w:pPr>
        <w:rPr>
          <w:rFonts w:ascii="Arial" w:hAnsi="Arial" w:cs="Arial"/>
          <w:i/>
          <w:iCs/>
          <w:sz w:val="18"/>
          <w:szCs w:val="18"/>
        </w:rPr>
      </w:pPr>
    </w:p>
    <w:p w:rsidRPr="00176432" w:rsidR="00137501" w:rsidP="00DE7B4F" w:rsidRDefault="00137501" w14:paraId="3CCBDC9D" w14:textId="508F0A46">
      <w:pPr>
        <w:rPr>
          <w:rFonts w:ascii="Arial" w:hAnsi="Arial" w:cs="Arial"/>
          <w:i/>
          <w:iCs/>
          <w:sz w:val="18"/>
          <w:szCs w:val="18"/>
        </w:rPr>
      </w:pPr>
      <w:r w:rsidRPr="00176432">
        <w:rPr>
          <w:rFonts w:ascii="Arial" w:hAnsi="Arial" w:cs="Arial"/>
          <w:i/>
          <w:iCs/>
          <w:sz w:val="18"/>
          <w:szCs w:val="18"/>
        </w:rPr>
        <w:t xml:space="preserve">Žádost podléhá poplatkové povinnosti dle položky 122 písm. c) zákona č. 634/2004 Sb., o správních poplatcích, a to ve výši </w:t>
      </w:r>
      <w:proofErr w:type="gramStart"/>
      <w:r w:rsidRPr="00176432">
        <w:rPr>
          <w:rFonts w:ascii="Arial" w:hAnsi="Arial" w:cs="Arial"/>
          <w:i/>
          <w:iCs/>
          <w:sz w:val="18"/>
          <w:szCs w:val="18"/>
        </w:rPr>
        <w:t>1.000,-</w:t>
      </w:r>
      <w:proofErr w:type="gramEnd"/>
      <w:r w:rsidRPr="00176432">
        <w:rPr>
          <w:rFonts w:ascii="Arial" w:hAnsi="Arial" w:cs="Arial"/>
          <w:i/>
          <w:iCs/>
          <w:sz w:val="18"/>
          <w:szCs w:val="18"/>
        </w:rPr>
        <w:t xml:space="preserve"> Kč. Uvedený</w:t>
      </w:r>
      <w:r w:rsidRPr="00176432" w:rsidR="00DE7B4F">
        <w:rPr>
          <w:rFonts w:ascii="Arial" w:hAnsi="Arial" w:cs="Arial"/>
          <w:i/>
          <w:iCs/>
          <w:sz w:val="18"/>
          <w:szCs w:val="18"/>
        </w:rPr>
        <w:t xml:space="preserve"> </w:t>
      </w:r>
      <w:r w:rsidRPr="00176432">
        <w:rPr>
          <w:rFonts w:ascii="Arial" w:hAnsi="Arial" w:cs="Arial"/>
          <w:i/>
          <w:iCs/>
          <w:sz w:val="18"/>
          <w:szCs w:val="18"/>
        </w:rPr>
        <w:t>správní poplatek však musí být uhrazen před vydáním rozhodnutí o udělení souhlasu k upuštění od třídění nebo odděleného soustřeďování odpadů dle § 30 zákona o odpadech.</w:t>
      </w:r>
    </w:p>
    <w:p w:rsidR="00EA39EA" w:rsidRDefault="00EA39EA" w14:paraId="3CA695EA" w14:textId="77777777"/>
    <w:p w:rsidR="00C06DBD" w:rsidRDefault="00C06DBD" w14:paraId="3F0D4092" w14:textId="77777777"/>
    <w:p w:rsidR="00137501" w:rsidRDefault="00137501" w14:paraId="55A36D98" w14:textId="77777777"/>
    <w:p w:rsidR="00137501" w:rsidRDefault="00137501" w14:paraId="7CC0B44D" w14:textId="77777777"/>
    <w:p w:rsidR="00C06DBD" w:rsidRDefault="00C06DBD" w14:paraId="25BF360E" w14:textId="77777777"/>
    <w:p w:rsidRPr="00F81C3C" w:rsidR="00C06DBD" w:rsidP="00C06DBD" w:rsidRDefault="00C06DBD" w14:paraId="1E8E5F35" w14:textId="77777777">
      <w:pPr>
        <w:rPr>
          <w:rFonts w:ascii="Arial" w:hAnsi="Arial" w:cs="Arial"/>
          <w:sz w:val="20"/>
        </w:rPr>
      </w:pPr>
      <w:r w:rsidRPr="00F81C3C">
        <w:rPr>
          <w:rFonts w:ascii="Arial" w:hAnsi="Arial" w:eastAsia="Calibri" w:cs="Arial"/>
          <w:sz w:val="20"/>
        </w:rPr>
        <w:t>V ………………</w:t>
      </w:r>
      <w:r w:rsidRPr="00F81C3C">
        <w:rPr>
          <w:rFonts w:ascii="Arial" w:hAnsi="Arial" w:eastAsia="Calibri" w:cs="Arial"/>
          <w:sz w:val="20"/>
        </w:rPr>
        <w:tab/>
      </w:r>
      <w:r w:rsidRPr="00F81C3C">
        <w:rPr>
          <w:rFonts w:ascii="Arial" w:hAnsi="Arial" w:eastAsia="Calibri" w:cs="Arial"/>
          <w:sz w:val="20"/>
        </w:rPr>
        <w:tab/>
      </w:r>
      <w:r w:rsidRPr="00F81C3C">
        <w:rPr>
          <w:rFonts w:ascii="Arial" w:hAnsi="Arial" w:eastAsia="Calibri" w:cs="Arial"/>
          <w:sz w:val="20"/>
        </w:rPr>
        <w:tab/>
      </w:r>
      <w:r w:rsidRPr="00F81C3C">
        <w:rPr>
          <w:rFonts w:ascii="Arial" w:hAnsi="Arial" w:eastAsia="Calibri" w:cs="Arial"/>
          <w:sz w:val="20"/>
        </w:rPr>
        <w:t xml:space="preserve">dne ………………. </w:t>
      </w:r>
    </w:p>
    <w:p w:rsidR="00C06DBD" w:rsidP="516808F5" w:rsidRDefault="00C06DBD" w14:paraId="5557603D" w14:textId="0DBF70D8" w14:noSpellErr="1">
      <w:pPr>
        <w:pStyle w:val="Normln"/>
      </w:pPr>
    </w:p>
    <w:p w:rsidR="516808F5" w:rsidP="516808F5" w:rsidRDefault="516808F5" w14:paraId="7083B6B0" w14:textId="263664EC">
      <w:pPr>
        <w:pStyle w:val="Normln"/>
      </w:pPr>
    </w:p>
    <w:p w:rsidR="516808F5" w:rsidP="4A20C162" w:rsidRDefault="516808F5" w14:paraId="4326D4F2" w14:textId="6A8E9382">
      <w:pPr>
        <w:rPr>
          <w:rFonts w:ascii="Arial" w:hAnsi="Arial" w:cs="Arial"/>
          <w:b w:val="1"/>
          <w:bCs w:val="1"/>
          <w:sz w:val="20"/>
          <w:szCs w:val="20"/>
        </w:rPr>
      </w:pPr>
      <w:r w:rsidRPr="4A20C162" w:rsidR="3393E095">
        <w:rPr>
          <w:rFonts w:ascii="Arial" w:hAnsi="Arial" w:cs="Arial"/>
          <w:b w:val="1"/>
          <w:bCs w:val="1"/>
          <w:sz w:val="20"/>
          <w:szCs w:val="20"/>
        </w:rPr>
        <w:t>Podpis žadatele/zástupce:</w:t>
      </w:r>
      <w:r>
        <w:tab/>
      </w:r>
    </w:p>
    <w:p w:rsidR="00C06DBD" w:rsidP="00C06DBD" w:rsidRDefault="00C06DBD" w14:paraId="1413F84E" w14:textId="77777777"/>
    <w:tbl>
      <w:tblPr>
        <w:tblpPr w:leftFromText="141" w:rightFromText="141" w:vertAnchor="text" w:horzAnchor="page" w:tblpX="4611" w:tblpY="-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18"/>
      </w:tblGrid>
      <w:tr w:rsidR="00C06DBD" w:rsidTr="4A20C162" w14:paraId="2A4F1A3D" w14:textId="77777777">
        <w:trPr>
          <w:trHeight w:val="589"/>
        </w:trPr>
        <w:tc>
          <w:tcPr>
            <w:tcW w:w="4918" w:type="dxa"/>
            <w:shd w:val="clear" w:color="auto" w:fill="auto"/>
            <w:tcMar/>
          </w:tcPr>
          <w:p w:rsidRPr="00F33B55" w:rsidR="00C06DBD" w:rsidP="00A57E20" w:rsidRDefault="00C06DBD" w14:paraId="5D2978AA" w14:textId="77777777">
            <w:pPr>
              <w:rPr>
                <w:b/>
                <w:bCs/>
              </w:rPr>
            </w:pPr>
          </w:p>
          <w:p w:rsidRPr="00F33B55" w:rsidR="00C06DBD" w:rsidP="00A57E20" w:rsidRDefault="00C06DBD" w14:paraId="1B06F1AB" w14:textId="77777777">
            <w:pPr>
              <w:rPr>
                <w:b/>
                <w:bCs/>
              </w:rPr>
            </w:pPr>
          </w:p>
          <w:p w:rsidRPr="00F33B55" w:rsidR="00C06DBD" w:rsidP="00A57E20" w:rsidRDefault="00C06DBD" w14:paraId="7471F3C7" w14:textId="77777777">
            <w:pPr>
              <w:rPr>
                <w:b/>
                <w:bCs/>
              </w:rPr>
            </w:pPr>
          </w:p>
          <w:p w:rsidRPr="00F33B55" w:rsidR="00C06DBD" w:rsidP="00A57E20" w:rsidRDefault="00C06DBD" w14:paraId="52A1FE25" w14:textId="77777777">
            <w:pPr>
              <w:rPr>
                <w:b/>
                <w:bCs/>
              </w:rPr>
            </w:pPr>
          </w:p>
          <w:p w:rsidRPr="00F33B55" w:rsidR="00C06DBD" w:rsidP="00A57E20" w:rsidRDefault="00C06DBD" w14:paraId="2B9FBE2A" w14:textId="77777777">
            <w:pPr>
              <w:rPr>
                <w:b/>
                <w:bCs/>
              </w:rPr>
            </w:pPr>
          </w:p>
        </w:tc>
      </w:tr>
    </w:tbl>
    <w:p w:rsidR="00C06DBD" w:rsidP="00C06DBD" w:rsidRDefault="00C06DBD" w14:paraId="3992C71B" w14:textId="77777777">
      <w:pPr>
        <w:tabs>
          <w:tab w:val="left" w:pos="993"/>
          <w:tab w:val="right" w:pos="9071"/>
        </w:tabs>
        <w:spacing w:line="300" w:lineRule="auto"/>
        <w:jc w:val="left"/>
        <w:outlineLvl w:val="0"/>
        <w:rPr>
          <w:rFonts w:ascii="Arial" w:hAnsi="Arial" w:cs="Arial"/>
          <w:b/>
          <w:sz w:val="20"/>
        </w:rPr>
      </w:pPr>
    </w:p>
    <w:p w:rsidR="00C06DBD" w:rsidP="516808F5" w:rsidRDefault="00C06DBD" w14:paraId="3A76603A" w14:noSpellErr="1" w14:textId="485D7E55">
      <w:pPr>
        <w:pStyle w:val="Normln"/>
        <w:tabs>
          <w:tab w:val="left" w:leader="none" w:pos="993"/>
          <w:tab w:val="right" w:leader="none" w:pos="9071"/>
        </w:tabs>
        <w:spacing w:line="300" w:lineRule="auto"/>
        <w:jc w:val="left"/>
        <w:outlineLvl w:val="0"/>
        <w:rPr>
          <w:rFonts w:ascii="Arial" w:hAnsi="Arial" w:cs="Arial"/>
          <w:b w:val="1"/>
          <w:bCs w:val="1"/>
          <w:sz w:val="20"/>
          <w:szCs w:val="20"/>
        </w:rPr>
      </w:pPr>
    </w:p>
    <w:p w:rsidR="00C06DBD" w:rsidRDefault="00C06DBD" w14:paraId="0DAF9C95" w14:textId="77777777"/>
    <w:p w:rsidR="004E30C2" w:rsidP="004E30C2" w:rsidRDefault="004E30C2" w14:paraId="50A45DBF" w14:textId="77777777">
      <w:pPr>
        <w:pBdr>
          <w:bottom w:val="single" w:color="auto" w:sz="4" w:space="1"/>
        </w:pBdr>
        <w:tabs>
          <w:tab w:val="right" w:leader="dot" w:pos="3969"/>
          <w:tab w:val="left" w:pos="4820"/>
          <w:tab w:val="right" w:leader="dot" w:pos="9638"/>
        </w:tabs>
        <w:rPr>
          <w:rFonts w:ascii="Arial" w:hAnsi="Arial" w:cs="Arial"/>
          <w:b/>
          <w:sz w:val="20"/>
        </w:rPr>
      </w:pPr>
    </w:p>
    <w:p w:rsidR="004E30C2" w:rsidP="004E30C2" w:rsidRDefault="004E30C2" w14:paraId="4CAD5508" w14:textId="77777777">
      <w:pPr>
        <w:tabs>
          <w:tab w:val="right" w:leader="dot" w:pos="3969"/>
          <w:tab w:val="left" w:pos="4820"/>
          <w:tab w:val="right" w:leader="dot" w:pos="9638"/>
        </w:tabs>
        <w:spacing w:line="300" w:lineRule="auto"/>
        <w:ind w:left="720"/>
        <w:rPr>
          <w:rFonts w:ascii="Arial" w:hAnsi="Arial" w:cs="Arial"/>
          <w:bCs/>
          <w:sz w:val="20"/>
        </w:rPr>
      </w:pPr>
    </w:p>
    <w:p w:rsidR="002B7125" w:rsidP="002B7125" w:rsidRDefault="002B7125" w14:paraId="4602E115" w14:textId="77777777"/>
    <w:p w:rsidRPr="00C06DBD" w:rsidR="00C06DBD" w:rsidP="002B7125" w:rsidRDefault="00C06DBD" w14:paraId="4B22FAE0" w14:textId="77777777">
      <w:pPr>
        <w:rPr>
          <w:rFonts w:ascii="Arial" w:hAnsi="Arial" w:cs="Arial"/>
          <w:b/>
          <w:sz w:val="20"/>
          <w:u w:val="single"/>
        </w:rPr>
      </w:pPr>
      <w:r w:rsidRPr="00C06DBD">
        <w:rPr>
          <w:rFonts w:ascii="Arial" w:hAnsi="Arial" w:cs="Arial"/>
          <w:b/>
          <w:sz w:val="20"/>
          <w:u w:val="single"/>
        </w:rPr>
        <w:t>Příloha:</w:t>
      </w:r>
    </w:p>
    <w:p w:rsidRPr="00C06DBD" w:rsidR="00C06DBD" w:rsidP="002B7125" w:rsidRDefault="00C06DBD" w14:paraId="17FF4981" w14:textId="33A16BC9">
      <w:pPr>
        <w:rPr>
          <w:rFonts w:ascii="Arial" w:hAnsi="Arial" w:cs="Arial"/>
          <w:bCs/>
          <w:sz w:val="20"/>
          <w:lang w:val="pt-BR"/>
        </w:rPr>
      </w:pPr>
      <w:r w:rsidRPr="00C06DBD">
        <w:rPr>
          <w:rFonts w:ascii="Arial" w:hAnsi="Arial" w:cs="Arial"/>
          <w:b/>
          <w:bCs/>
          <w:sz w:val="20"/>
          <w:lang w:val="pt-BR"/>
        </w:rPr>
        <w:t xml:space="preserve">- </w:t>
      </w:r>
      <w:r w:rsidRPr="00C06DBD">
        <w:rPr>
          <w:rFonts w:ascii="Arial" w:hAnsi="Arial" w:cs="Arial"/>
          <w:bCs/>
          <w:sz w:val="20"/>
          <w:lang w:val="pt-BR"/>
        </w:rPr>
        <w:t xml:space="preserve">Vyjádření </w:t>
      </w:r>
      <w:r w:rsidRPr="002B7125" w:rsidR="007D018F">
        <w:rPr>
          <w:rFonts w:ascii="Arial" w:hAnsi="Arial" w:cs="Arial"/>
          <w:bCs/>
          <w:sz w:val="20"/>
          <w:lang w:val="pt-BR"/>
        </w:rPr>
        <w:t>p</w:t>
      </w:r>
      <w:proofErr w:type="spellStart"/>
      <w:r w:rsidRPr="002B7125" w:rsidR="007D018F">
        <w:rPr>
          <w:rFonts w:ascii="Arial" w:hAnsi="Arial" w:cs="Arial"/>
          <w:bCs/>
          <w:sz w:val="20"/>
        </w:rPr>
        <w:t>rovozovatele</w:t>
      </w:r>
      <w:proofErr w:type="spellEnd"/>
      <w:r w:rsidRPr="002B7125" w:rsidR="007D018F">
        <w:rPr>
          <w:rFonts w:ascii="Arial" w:hAnsi="Arial" w:cs="Arial"/>
          <w:bCs/>
          <w:sz w:val="20"/>
        </w:rPr>
        <w:t xml:space="preserve"> konkrétního stacionárního zařízení k využití (uvést IČZ), že danou směs (konkrétní druhy odpadů) se zatříděním pod konkrétní druh odpadu, může do svého zařízení přijmout. </w:t>
      </w:r>
    </w:p>
    <w:p w:rsidRPr="002A545B" w:rsidR="00377212" w:rsidP="002B7125" w:rsidRDefault="00C06DBD" w14:paraId="42543F19" w14:textId="2A42B060">
      <w:pPr>
        <w:rPr>
          <w:rFonts w:ascii="Arial" w:hAnsi="Arial" w:cs="Arial"/>
          <w:sz w:val="20"/>
        </w:rPr>
      </w:pPr>
      <w:r w:rsidRPr="00C06DBD">
        <w:rPr>
          <w:rFonts w:ascii="Arial" w:hAnsi="Arial" w:cs="Arial"/>
          <w:sz w:val="20"/>
        </w:rPr>
        <w:t>- Kopie podnikatelského oprávnění (např. živnostenský list) nebo kopie výpisu z obchodního rejstříku nebo kopie zřizovací listiny žadatele</w:t>
      </w:r>
    </w:p>
    <w:p w:rsidRPr="002B7125" w:rsidR="00377212" w:rsidP="002B7125" w:rsidRDefault="00CD3029" w14:paraId="594A36B4" w14:textId="634440E3">
      <w:pPr>
        <w:rPr>
          <w:rFonts w:ascii="Arial" w:hAnsi="Arial" w:cs="Arial"/>
          <w:sz w:val="20"/>
        </w:rPr>
      </w:pPr>
      <w:r w:rsidRPr="002A545B">
        <w:rPr>
          <w:rFonts w:ascii="Arial" w:hAnsi="Arial" w:cs="Arial"/>
          <w:sz w:val="20"/>
        </w:rPr>
        <w:t>-</w:t>
      </w:r>
      <w:r w:rsidRPr="002A545B" w:rsidR="002B7125">
        <w:rPr>
          <w:rFonts w:ascii="Arial" w:hAnsi="Arial" w:cs="Arial"/>
          <w:sz w:val="20"/>
        </w:rPr>
        <w:t xml:space="preserve"> </w:t>
      </w:r>
      <w:r w:rsidRPr="002A545B" w:rsidR="00377212">
        <w:rPr>
          <w:rFonts w:ascii="Arial" w:hAnsi="Arial" w:cs="Arial"/>
          <w:sz w:val="20"/>
        </w:rPr>
        <w:t>V případě zastupovaní p</w:t>
      </w:r>
      <w:r w:rsidR="007C6BBA">
        <w:rPr>
          <w:rFonts w:ascii="Arial" w:hAnsi="Arial" w:cs="Arial"/>
          <w:sz w:val="20"/>
        </w:rPr>
        <w:t>l</w:t>
      </w:r>
      <w:r w:rsidRPr="002A545B" w:rsidR="00377212">
        <w:rPr>
          <w:rFonts w:ascii="Arial" w:hAnsi="Arial" w:cs="Arial"/>
          <w:sz w:val="20"/>
        </w:rPr>
        <w:t>nou moc</w:t>
      </w:r>
      <w:r w:rsidRPr="002B7125" w:rsidR="00377212">
        <w:rPr>
          <w:rFonts w:ascii="Arial" w:hAnsi="Arial" w:cs="Arial"/>
          <w:sz w:val="20"/>
        </w:rPr>
        <w:t xml:space="preserve"> </w:t>
      </w:r>
    </w:p>
    <w:p w:rsidR="00C06DBD" w:rsidRDefault="002B7125" w14:paraId="29153E25" w14:textId="5B750F0B">
      <w:r>
        <w:t xml:space="preserve"> </w:t>
      </w:r>
    </w:p>
    <w:sectPr w:rsidR="00C06DB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4DBE"/>
    <w:multiLevelType w:val="hybridMultilevel"/>
    <w:tmpl w:val="E716F5AA"/>
    <w:lvl w:ilvl="0" w:tplc="BEBE3314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27379C"/>
    <w:multiLevelType w:val="hybridMultilevel"/>
    <w:tmpl w:val="830CD2BA"/>
    <w:lvl w:ilvl="0" w:tplc="6090D7D4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A494729"/>
    <w:multiLevelType w:val="hybridMultilevel"/>
    <w:tmpl w:val="2224207E"/>
    <w:lvl w:ilvl="0" w:tplc="C3D8B88A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6654450">
    <w:abstractNumId w:val="1"/>
  </w:num>
  <w:num w:numId="2" w16cid:durableId="1439644811">
    <w:abstractNumId w:val="2"/>
  </w:num>
  <w:num w:numId="3" w16cid:durableId="104649157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BD"/>
    <w:rsid w:val="000623C2"/>
    <w:rsid w:val="000F6CC9"/>
    <w:rsid w:val="0012311D"/>
    <w:rsid w:val="0012403F"/>
    <w:rsid w:val="00137501"/>
    <w:rsid w:val="001741BB"/>
    <w:rsid w:val="00176432"/>
    <w:rsid w:val="001A30F3"/>
    <w:rsid w:val="002101E9"/>
    <w:rsid w:val="00251D01"/>
    <w:rsid w:val="0026523B"/>
    <w:rsid w:val="002A545B"/>
    <w:rsid w:val="002B7125"/>
    <w:rsid w:val="003205F8"/>
    <w:rsid w:val="0032067B"/>
    <w:rsid w:val="00377212"/>
    <w:rsid w:val="003C7B26"/>
    <w:rsid w:val="00436899"/>
    <w:rsid w:val="004727EC"/>
    <w:rsid w:val="00481436"/>
    <w:rsid w:val="004E2CD0"/>
    <w:rsid w:val="004E30C2"/>
    <w:rsid w:val="005347EF"/>
    <w:rsid w:val="00644724"/>
    <w:rsid w:val="0075637B"/>
    <w:rsid w:val="007C47CD"/>
    <w:rsid w:val="007C6BBA"/>
    <w:rsid w:val="007C7134"/>
    <w:rsid w:val="007D018F"/>
    <w:rsid w:val="00836759"/>
    <w:rsid w:val="00877BA3"/>
    <w:rsid w:val="008A4A65"/>
    <w:rsid w:val="00995FC2"/>
    <w:rsid w:val="009B3D2E"/>
    <w:rsid w:val="009B46C2"/>
    <w:rsid w:val="00A0516D"/>
    <w:rsid w:val="00AA5A6D"/>
    <w:rsid w:val="00B87F3A"/>
    <w:rsid w:val="00C06DBD"/>
    <w:rsid w:val="00C97E11"/>
    <w:rsid w:val="00CD3029"/>
    <w:rsid w:val="00D058BF"/>
    <w:rsid w:val="00DE7B4F"/>
    <w:rsid w:val="00E7133F"/>
    <w:rsid w:val="00EA39EA"/>
    <w:rsid w:val="0AC21144"/>
    <w:rsid w:val="286867FB"/>
    <w:rsid w:val="3393E095"/>
    <w:rsid w:val="4A20C162"/>
    <w:rsid w:val="516808F5"/>
    <w:rsid w:val="5A82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FD03"/>
  <w15:chartTrackingRefBased/>
  <w15:docId w15:val="{559D2DE3-5789-46EB-9FD9-4FFDB6A2EE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C06DBD"/>
    <w:pPr>
      <w:spacing w:after="0" w:line="240" w:lineRule="auto"/>
      <w:jc w:val="both"/>
    </w:pPr>
    <w:rPr>
      <w:rFonts w:ascii="Calibri" w:hAnsi="Calibri" w:eastAsia="Times New Roman" w:cs="Times New Roman"/>
      <w:kern w:val="0"/>
      <w:sz w:val="22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06DB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6DB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6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6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6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6D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6D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6D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6D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C06DB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C06DB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C06DB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C06DBD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C06DBD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C06DBD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C06DBD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C06DBD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C06D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6DBD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C06DB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6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C06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6DBD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C06D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6D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6DB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6DB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C06DB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6DB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C97E1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FF443B5177BF4C987F6C51EF205E9D" ma:contentTypeVersion="16" ma:contentTypeDescription="Vytvoří nový dokument" ma:contentTypeScope="" ma:versionID="868a1b229893d642a7cf52bfcbf71f0b">
  <xsd:schema xmlns:xsd="http://www.w3.org/2001/XMLSchema" xmlns:xs="http://www.w3.org/2001/XMLSchema" xmlns:p="http://schemas.microsoft.com/office/2006/metadata/properties" xmlns:ns2="64c94459-a6c5-4cf5-89c0-115a7989494d" xmlns:ns3="107ea3ff-ebed-4698-b54c-04cca22f4541" xmlns:ns4="10f0b26f-e129-4e23-9c49-ed1f29d52734" xmlns:ns5="2c848887-b449-4e4c-bedd-4ab153987134" targetNamespace="http://schemas.microsoft.com/office/2006/metadata/properties" ma:root="true" ma:fieldsID="a49484f385bf94e8da3d47c72e09b173" ns2:_="" ns3:_="" ns4:_="" ns5:_="">
    <xsd:import namespace="64c94459-a6c5-4cf5-89c0-115a7989494d"/>
    <xsd:import namespace="107ea3ff-ebed-4698-b54c-04cca22f4541"/>
    <xsd:import namespace="10f0b26f-e129-4e23-9c49-ed1f29d52734"/>
    <xsd:import namespace="2c848887-b449-4e4c-bedd-4ab1539871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ObjectDetectorVersions" minOccurs="0"/>
                <xsd:element ref="ns5:MediaServiceSearchPropertie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0b26f-e129-4e23-9c49-ed1f29d5273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48887-b449-4e4c-bedd-4ab153987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848887-b449-4e4c-bedd-4ab153987134">
      <Terms xmlns="http://schemas.microsoft.com/office/infopath/2007/PartnerControls"/>
    </lcf76f155ced4ddcb4097134ff3c332f>
    <TaxCatchAll xmlns="64c94459-a6c5-4cf5-89c0-115a7989494d" xsi:nil="true"/>
    <_dlc_DocId xmlns="64c94459-a6c5-4cf5-89c0-115a7989494d">MMB0-368390423-121399</_dlc_DocId>
    <_dlc_DocIdUrl xmlns="64c94459-a6c5-4cf5-89c0-115a7989494d">
      <Url>https://mmbonline.sharepoint.com/OZP/_layouts/15/DocIdRedir.aspx?ID=MMB0-368390423-121399</Url>
      <Description>MMB0-368390423-121399</Description>
    </_dlc_DocIdUrl>
  </documentManagement>
</p:properties>
</file>

<file path=customXml/itemProps1.xml><?xml version="1.0" encoding="utf-8"?>
<ds:datastoreItem xmlns:ds="http://schemas.openxmlformats.org/officeDocument/2006/customXml" ds:itemID="{470E3BE0-E0CB-4C85-9093-1DB938A7F725}"/>
</file>

<file path=customXml/itemProps2.xml><?xml version="1.0" encoding="utf-8"?>
<ds:datastoreItem xmlns:ds="http://schemas.openxmlformats.org/officeDocument/2006/customXml" ds:itemID="{D8151575-B5AF-46D7-91FF-9BF88787E6E9}"/>
</file>

<file path=customXml/itemProps3.xml><?xml version="1.0" encoding="utf-8"?>
<ds:datastoreItem xmlns:ds="http://schemas.openxmlformats.org/officeDocument/2006/customXml" ds:itemID="{F6D3A860-162A-4D74-B602-164E539D429C}"/>
</file>

<file path=customXml/itemProps4.xml><?xml version="1.0" encoding="utf-8"?>
<ds:datastoreItem xmlns:ds="http://schemas.openxmlformats.org/officeDocument/2006/customXml" ds:itemID="{FB538AAC-C20C-4C39-BCE5-D3812AD5AA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MMB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Blažková Klára (MMB_OZP)</dc:creator>
  <keywords/>
  <dc:description/>
  <lastModifiedBy>Blažková Klára (MMB_OZP)</lastModifiedBy>
  <revision>46</revision>
  <lastPrinted>2025-08-19T09:40:00.0000000Z</lastPrinted>
  <dcterms:created xsi:type="dcterms:W3CDTF">2025-08-19T07:37:00.0000000Z</dcterms:created>
  <dcterms:modified xsi:type="dcterms:W3CDTF">2025-10-16T09:51:22.6766601Z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0x01010022FF443B5177BF4C987F6C51EF205E9D</vt:lpwstr>
  </property>
  <property fmtid="{D5CDD505-2E9C-101B-9397-08002B2CF9AE}" pid="3" name="_dlc_DocIdItemGuid">
    <vt:lpwstr>322d0b38-0cf0-4527-a9da-e74b3929f58f</vt:lpwstr>
  </property>
  <property fmtid="{D5CDD505-2E9C-101B-9397-08002B2CF9AE}" pid="4" name="MediaServiceImageTags">
    <vt:lpwstr/>
  </property>
</Properties>
</file>