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C76E" w14:textId="768AF168" w:rsidR="009D7476" w:rsidRPr="009F63F8" w:rsidRDefault="009D7476" w:rsidP="009D747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F63F8">
        <w:rPr>
          <w:rFonts w:ascii="Arial" w:hAnsi="Arial" w:cs="Arial"/>
          <w:b/>
          <w:bCs/>
          <w:sz w:val="28"/>
          <w:szCs w:val="28"/>
        </w:rPr>
        <w:t>PETICE NA PODPORU KANDIDATURY</w:t>
      </w:r>
    </w:p>
    <w:p w14:paraId="65DCD2E9" w14:textId="77777777" w:rsidR="009D7476" w:rsidRPr="009D7476" w:rsidRDefault="009D7476" w:rsidP="009D7476">
      <w:pPr>
        <w:jc w:val="right"/>
        <w:rPr>
          <w:rFonts w:ascii="Arial" w:hAnsi="Arial" w:cs="Arial"/>
        </w:rPr>
      </w:pPr>
    </w:p>
    <w:p w14:paraId="625F213C" w14:textId="6EE0E013" w:rsidR="009D7476" w:rsidRDefault="009D7476" w:rsidP="009D7476">
      <w:pPr>
        <w:spacing w:after="0" w:line="240" w:lineRule="auto"/>
        <w:rPr>
          <w:rFonts w:ascii="Arial" w:hAnsi="Arial" w:cs="Arial"/>
        </w:rPr>
      </w:pPr>
      <w:r w:rsidRPr="009D7476">
        <w:rPr>
          <w:rFonts w:ascii="Arial" w:hAnsi="Arial" w:cs="Arial"/>
          <w:b/>
          <w:bCs/>
        </w:rPr>
        <w:t>volební strany</w:t>
      </w:r>
      <w:r>
        <w:rPr>
          <w:rFonts w:ascii="Arial" w:hAnsi="Arial" w:cs="Arial"/>
        </w:rPr>
        <w:t>: ………………………………………………………………………………</w:t>
      </w:r>
    </w:p>
    <w:p w14:paraId="3C6C3F86" w14:textId="7F1C0594" w:rsidR="009D7476" w:rsidRPr="009D7476" w:rsidRDefault="009D7476">
      <w:pPr>
        <w:rPr>
          <w:rFonts w:ascii="Arial" w:hAnsi="Arial" w:cs="Arial"/>
          <w:i/>
          <w:iCs/>
        </w:rPr>
      </w:pPr>
      <w:r w:rsidRPr="009D7476">
        <w:rPr>
          <w:rFonts w:ascii="Arial" w:hAnsi="Arial" w:cs="Arial"/>
          <w:i/>
          <w:iCs/>
        </w:rPr>
        <w:t>(název volební strany)</w:t>
      </w:r>
    </w:p>
    <w:p w14:paraId="50589792" w14:textId="785E7AD5" w:rsidR="009D7476" w:rsidRDefault="009D7476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p</w:t>
      </w:r>
      <w:r w:rsidRPr="009D7476">
        <w:rPr>
          <w:rFonts w:ascii="Arial" w:hAnsi="Arial" w:cs="Arial"/>
        </w:rPr>
        <w:t xml:space="preserve">ro volby do </w:t>
      </w:r>
      <w:r w:rsidRPr="009D7476">
        <w:rPr>
          <w:rFonts w:ascii="Arial" w:hAnsi="Arial" w:cs="Arial"/>
          <w:b/>
          <w:bCs/>
        </w:rPr>
        <w:t xml:space="preserve">Zastupitelstva </w:t>
      </w:r>
      <w:r w:rsidRPr="00593ADF">
        <w:rPr>
          <w:rFonts w:ascii="Arial" w:hAnsi="Arial" w:cs="Arial"/>
          <w:b/>
          <w:bCs/>
          <w:color w:val="FF0000"/>
        </w:rPr>
        <w:t>města Brna</w:t>
      </w:r>
    </w:p>
    <w:p w14:paraId="7DF5B2C2" w14:textId="5ABF4925" w:rsidR="009D7476" w:rsidRPr="009D7476" w:rsidRDefault="009D747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konané v roce 2026</w:t>
      </w:r>
      <w:r>
        <w:rPr>
          <w:rFonts w:ascii="Arial" w:hAnsi="Arial" w:cs="Arial"/>
        </w:rPr>
        <w:t xml:space="preserve">                                                                                              </w:t>
      </w:r>
    </w:p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2386"/>
        <w:gridCol w:w="1500"/>
        <w:gridCol w:w="3838"/>
        <w:gridCol w:w="2132"/>
      </w:tblGrid>
      <w:tr w:rsidR="009D7476" w:rsidRPr="00DB37C8" w14:paraId="68BDAD87" w14:textId="77777777" w:rsidTr="0012746C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9118A9" w14:textId="77777777" w:rsidR="009D7476" w:rsidRPr="00DB37C8" w:rsidRDefault="009D7476" w:rsidP="00127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6C09B9" w14:textId="77777777" w:rsidR="009D7476" w:rsidRPr="00DB37C8" w:rsidRDefault="009D7476" w:rsidP="00127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BDE1A2" w14:textId="77777777" w:rsidR="009D7476" w:rsidRPr="00DB37C8" w:rsidRDefault="009D7476" w:rsidP="00127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86057A" w14:textId="77777777" w:rsidR="009D7476" w:rsidRPr="00DB37C8" w:rsidRDefault="009D7476" w:rsidP="0012746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Adresa místa trvalého pobytu</w:t>
            </w:r>
            <w:r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8CFC74" w14:textId="77777777" w:rsidR="009D7476" w:rsidRPr="00DB37C8" w:rsidRDefault="009D7476" w:rsidP="001274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9D7476" w:rsidRPr="00DB37C8" w14:paraId="4AA1893C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0782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DC8B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4A3ED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1965C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2A68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7476" w:rsidRPr="00DB37C8" w14:paraId="2CD8FD86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A9824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72A5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0E6B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7D69F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4AA1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7476" w:rsidRPr="00DB37C8" w14:paraId="26491D17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2BAE6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8CC65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F311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ABBF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71CB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7476" w:rsidRPr="00DB37C8" w14:paraId="1A78C931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DB281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5E3B9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D00D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6422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3BEC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7476" w:rsidRPr="00DB37C8" w14:paraId="16C483F7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2B54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9F6C7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D1226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1E30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DDDF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7476" w:rsidRPr="00DB37C8" w14:paraId="0BD4EE4D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746F1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94579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F618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C6F7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E02D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7476" w:rsidRPr="00DB37C8" w14:paraId="55F42CFA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AC2F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840FF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239C7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F482F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0F217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7476" w:rsidRPr="00DB37C8" w14:paraId="59B6A034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E5DBF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2395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4D1A3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3121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B3CE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7476" w:rsidRPr="00DB37C8" w14:paraId="6D3E0F44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D7D6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0AA1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18CD2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0EF6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AF77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7476" w:rsidRPr="00DB37C8" w14:paraId="3E33B176" w14:textId="77777777" w:rsidTr="0012746C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C95E6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4524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2C7B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324B7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613F" w14:textId="77777777" w:rsidR="009D7476" w:rsidRPr="00DB37C8" w:rsidRDefault="009D7476" w:rsidP="00127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4750F278" w14:textId="77777777" w:rsidR="009D7476" w:rsidRPr="00B0244F" w:rsidRDefault="009D7476" w:rsidP="009D7476">
      <w:pPr>
        <w:tabs>
          <w:tab w:val="left" w:pos="1200"/>
        </w:tabs>
      </w:pPr>
    </w:p>
    <w:p w14:paraId="45E75999" w14:textId="77777777" w:rsidR="009D7476" w:rsidRDefault="009D7476"/>
    <w:sectPr w:rsidR="009D7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40FC" w14:textId="77777777" w:rsidR="006B14EA" w:rsidRDefault="006B14EA" w:rsidP="009D7476">
      <w:pPr>
        <w:spacing w:after="0" w:line="240" w:lineRule="auto"/>
      </w:pPr>
      <w:r>
        <w:separator/>
      </w:r>
    </w:p>
  </w:endnote>
  <w:endnote w:type="continuationSeparator" w:id="0">
    <w:p w14:paraId="10733E4B" w14:textId="77777777" w:rsidR="006B14EA" w:rsidRDefault="006B14EA" w:rsidP="009D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17165" w14:textId="77777777" w:rsidR="006B14EA" w:rsidRDefault="006B14EA" w:rsidP="009D7476">
      <w:pPr>
        <w:spacing w:after="0" w:line="240" w:lineRule="auto"/>
      </w:pPr>
      <w:r>
        <w:separator/>
      </w:r>
    </w:p>
  </w:footnote>
  <w:footnote w:type="continuationSeparator" w:id="0">
    <w:p w14:paraId="22C587CA" w14:textId="77777777" w:rsidR="006B14EA" w:rsidRDefault="006B14EA" w:rsidP="009D7476">
      <w:pPr>
        <w:spacing w:after="0" w:line="240" w:lineRule="auto"/>
      </w:pPr>
      <w:r>
        <w:continuationSeparator/>
      </w:r>
    </w:p>
  </w:footnote>
  <w:footnote w:id="1">
    <w:p w14:paraId="54368C14" w14:textId="77777777" w:rsidR="009D7476" w:rsidRPr="00DB37C8" w:rsidRDefault="009D7476" w:rsidP="009D7476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76"/>
    <w:rsid w:val="00326970"/>
    <w:rsid w:val="00506305"/>
    <w:rsid w:val="00593ADF"/>
    <w:rsid w:val="006B14EA"/>
    <w:rsid w:val="00897A6D"/>
    <w:rsid w:val="009D7476"/>
    <w:rsid w:val="009F63F8"/>
    <w:rsid w:val="00CD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3462"/>
  <w15:chartTrackingRefBased/>
  <w15:docId w15:val="{2331F7AF-7C84-40C4-AC7D-361D3E76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D7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7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7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7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7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7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7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7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7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7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7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7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74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74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74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74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74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74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7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7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7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7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7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74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74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74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7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74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7476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7476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747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D74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389</Characters>
  <Application>Microsoft Office Word</Application>
  <DocSecurity>0</DocSecurity>
  <Lines>3</Lines>
  <Paragraphs>1</Paragraphs>
  <ScaleCrop>false</ScaleCrop>
  <Company>MMB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Jašková Lenka (MMB_OVV)</dc:creator>
  <cp:keywords/>
  <dc:description/>
  <cp:lastModifiedBy>Plachá Ivana (MMB_OVV)</cp:lastModifiedBy>
  <cp:revision>3</cp:revision>
  <dcterms:created xsi:type="dcterms:W3CDTF">2026-06-25T05:32:00Z</dcterms:created>
  <dcterms:modified xsi:type="dcterms:W3CDTF">2026-06-30T07:21:00Z</dcterms:modified>
</cp:coreProperties>
</file>