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E70F" w14:textId="0D94C485" w:rsidR="001F52B3" w:rsidRPr="00127DA9" w:rsidRDefault="001F52B3" w:rsidP="00F50657">
      <w:pPr>
        <w:tabs>
          <w:tab w:val="left" w:pos="10632"/>
        </w:tabs>
        <w:ind w:left="284" w:right="564"/>
        <w:jc w:val="center"/>
        <w:rPr>
          <w:rFonts w:ascii="Arial" w:hAnsi="Arial" w:cs="Arial"/>
          <w:b/>
          <w:sz w:val="28"/>
          <w:szCs w:val="28"/>
        </w:rPr>
      </w:pPr>
      <w:r w:rsidRPr="00127DA9">
        <w:rPr>
          <w:rFonts w:ascii="Arial" w:hAnsi="Arial" w:cs="Arial"/>
          <w:b/>
          <w:sz w:val="28"/>
          <w:szCs w:val="28"/>
        </w:rPr>
        <w:t>Rozdělení finančních dotací z rozpočtu města na obnovu kulturních p</w:t>
      </w:r>
      <w:r w:rsidR="001B7D5C" w:rsidRPr="00127DA9">
        <w:rPr>
          <w:rFonts w:ascii="Arial" w:hAnsi="Arial" w:cs="Arial"/>
          <w:b/>
          <w:sz w:val="28"/>
          <w:szCs w:val="28"/>
        </w:rPr>
        <w:t>amátek ve městě Brně v roce 202</w:t>
      </w:r>
      <w:r w:rsidR="000A5DAA">
        <w:rPr>
          <w:rFonts w:ascii="Arial" w:hAnsi="Arial" w:cs="Arial"/>
          <w:b/>
          <w:sz w:val="28"/>
          <w:szCs w:val="28"/>
        </w:rPr>
        <w:t>5</w:t>
      </w:r>
      <w:r w:rsidR="00ED2066">
        <w:rPr>
          <w:rFonts w:ascii="Arial" w:hAnsi="Arial" w:cs="Arial"/>
          <w:b/>
          <w:sz w:val="28"/>
          <w:szCs w:val="28"/>
        </w:rPr>
        <w:t xml:space="preserve"> </w:t>
      </w:r>
    </w:p>
    <w:p w14:paraId="48D0F53A" w14:textId="77777777" w:rsidR="00CB3071" w:rsidRDefault="00CB3071" w:rsidP="00CB30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24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1"/>
        <w:gridCol w:w="2593"/>
      </w:tblGrid>
      <w:tr w:rsidR="00F50657" w:rsidRPr="00955B90" w14:paraId="77AF2849" w14:textId="77777777" w:rsidTr="00F50657">
        <w:trPr>
          <w:cantSplit/>
          <w:trHeight w:val="814"/>
        </w:trPr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C968D" w14:textId="77777777" w:rsidR="00233E84" w:rsidRPr="00127DA9" w:rsidRDefault="00233E84" w:rsidP="0060186C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127DA9">
              <w:rPr>
                <w:rFonts w:ascii="Arial" w:hAnsi="Arial" w:cs="Arial"/>
                <w:sz w:val="22"/>
                <w:szCs w:val="22"/>
              </w:rPr>
              <w:t>Objekt a účel obnovy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0868F3" w14:textId="34DD0FC6" w:rsidR="00233E84" w:rsidRPr="00127DA9" w:rsidRDefault="00233E84" w:rsidP="00913224">
            <w:pPr>
              <w:pStyle w:val="Zkladn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27DA9">
              <w:rPr>
                <w:rFonts w:ascii="Arial" w:hAnsi="Arial" w:cs="Arial"/>
                <w:sz w:val="22"/>
                <w:szCs w:val="22"/>
              </w:rPr>
              <w:t>Schválení ZMB</w:t>
            </w:r>
            <w:r w:rsidR="00055F11">
              <w:rPr>
                <w:rFonts w:ascii="Arial" w:hAnsi="Arial" w:cs="Arial"/>
                <w:sz w:val="22"/>
                <w:szCs w:val="22"/>
              </w:rPr>
              <w:t>/RMB</w:t>
            </w:r>
            <w:r w:rsidRPr="00127DA9">
              <w:rPr>
                <w:rFonts w:ascii="Arial" w:hAnsi="Arial" w:cs="Arial"/>
                <w:sz w:val="22"/>
                <w:szCs w:val="22"/>
              </w:rPr>
              <w:t xml:space="preserve"> v tis. Kč</w:t>
            </w:r>
          </w:p>
        </w:tc>
      </w:tr>
      <w:tr w:rsidR="00B509F8" w:rsidRPr="00A74E12" w14:paraId="3FA66BB7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A97BF2" w14:textId="4183EA67" w:rsidR="00B509F8" w:rsidRDefault="00E7030C" w:rsidP="00256DF5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Kristenova 27</w:t>
            </w:r>
          </w:p>
          <w:p w14:paraId="2204BD78" w14:textId="0B281EFF" w:rsidR="00B509F8" w:rsidRPr="00B509F8" w:rsidRDefault="00E7030C" w:rsidP="00256DF5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Výměna 1</w:t>
            </w:r>
            <w:r w:rsidR="000A5DA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ks oken ve dvorní fasádě</w:t>
            </w:r>
          </w:p>
        </w:tc>
        <w:tc>
          <w:tcPr>
            <w:tcW w:w="1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5742B" w14:textId="34357834" w:rsidR="00B509F8" w:rsidRPr="00A74E12" w:rsidRDefault="000A5DAA" w:rsidP="0031793C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  <w:r w:rsidR="00E7030C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F50657" w:rsidRPr="00A74E12" w14:paraId="6250388A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A0DF81F" w14:textId="77777777" w:rsidR="002B665E" w:rsidRDefault="002B665E" w:rsidP="002B665E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Malinovského nám. 4, Divadelní 1-3, Benešova 2 – Palác Morava</w:t>
            </w:r>
          </w:p>
          <w:p w14:paraId="07309354" w14:textId="0ACFCA18" w:rsidR="006D3829" w:rsidRPr="00A74E12" w:rsidRDefault="002B665E" w:rsidP="004C3CF2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Výměna 4</w:t>
            </w:r>
            <w:r w:rsidR="00E02B94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8F68DA">
              <w:rPr>
                <w:rFonts w:ascii="Arial" w:hAnsi="Arial" w:cs="Arial"/>
                <w:b w:val="0"/>
                <w:sz w:val="20"/>
                <w:szCs w:val="20"/>
              </w:rPr>
              <w:t xml:space="preserve">ks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oken v části objektu</w:t>
            </w:r>
            <w:r w:rsidR="00D07D1C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r w:rsidR="00E02B94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r w:rsidR="00D07D1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proofErr w:type="gramStart"/>
            <w:r w:rsidR="00D07D1C"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 w:rsidR="00E02B94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D07D1C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  <w:r w:rsidR="000A5DAA">
              <w:rPr>
                <w:rFonts w:ascii="Arial" w:hAnsi="Arial" w:cs="Arial"/>
                <w:b w:val="0"/>
                <w:sz w:val="20"/>
                <w:szCs w:val="20"/>
              </w:rPr>
              <w:t>+</w:t>
            </w:r>
            <w:proofErr w:type="gramEnd"/>
            <w:r w:rsidR="000A5DAA">
              <w:rPr>
                <w:rFonts w:ascii="Arial" w:hAnsi="Arial" w:cs="Arial"/>
                <w:b w:val="0"/>
                <w:sz w:val="20"/>
                <w:szCs w:val="20"/>
              </w:rPr>
              <w:t xml:space="preserve"> 40 ks oken ve 4.- NP, výměna 2 ks dveří v prostoru bývalého Tesca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90AD2B" w14:textId="64119FD0" w:rsidR="00233E84" w:rsidRPr="00A74E12" w:rsidRDefault="000A5DAA" w:rsidP="0031793C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1.000</w:t>
            </w:r>
          </w:p>
        </w:tc>
      </w:tr>
      <w:tr w:rsidR="00F50657" w:rsidRPr="00A74E12" w14:paraId="6FDB5420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5DFE39A" w14:textId="6092DBC5" w:rsidR="006D3829" w:rsidRPr="00A74E12" w:rsidRDefault="00DC2EFC" w:rsidP="006D3829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Božetěchova – kostel Nejsvětější Trojice</w:t>
            </w:r>
          </w:p>
          <w:p w14:paraId="692B5233" w14:textId="6F699204" w:rsidR="006D3829" w:rsidRPr="00A74E12" w:rsidRDefault="000A5DAA" w:rsidP="006D3829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Restaurátorská obnova oltáře P. Marie ve Švédské kapli</w:t>
            </w:r>
          </w:p>
          <w:p w14:paraId="25700618" w14:textId="1102DCDE" w:rsidR="00233E84" w:rsidRPr="00A74E12" w:rsidRDefault="00233E84" w:rsidP="001E635D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68223" w14:textId="67778C6A" w:rsidR="00233E84" w:rsidRPr="00A74E12" w:rsidRDefault="000A5DAA" w:rsidP="0031793C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600</w:t>
            </w:r>
          </w:p>
        </w:tc>
      </w:tr>
      <w:tr w:rsidR="00AB6EAF" w:rsidRPr="00A74E12" w14:paraId="767202EF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916C3B6" w14:textId="77777777" w:rsidR="00AB6EAF" w:rsidRPr="00A65C31" w:rsidRDefault="00AB6EAF" w:rsidP="00AB6EAF">
            <w:pPr>
              <w:pStyle w:val="Zkladntex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5C31">
              <w:rPr>
                <w:rFonts w:ascii="Arial" w:hAnsi="Arial" w:cs="Arial"/>
                <w:sz w:val="20"/>
                <w:szCs w:val="20"/>
              </w:rPr>
              <w:t>Hanácká – kostel Zvěstování Panny Marie</w:t>
            </w:r>
          </w:p>
          <w:p w14:paraId="39B82591" w14:textId="37CAADE1" w:rsidR="00AB6EAF" w:rsidRPr="00D8008D" w:rsidRDefault="00AB6EAF" w:rsidP="00AB6EAF">
            <w:pPr>
              <w:pStyle w:val="Zkladntext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Restaurátorská obnova </w:t>
            </w:r>
            <w:r w:rsidR="007716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8F68D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ks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vitrážových oken na severní straně kostela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85F76D" w14:textId="55FC207D" w:rsidR="00AB6EAF" w:rsidRDefault="007716A3" w:rsidP="00AB6EAF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230</w:t>
            </w:r>
          </w:p>
        </w:tc>
      </w:tr>
      <w:tr w:rsidR="00AB6EAF" w:rsidRPr="00A74E12" w14:paraId="12D1EB6C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0207A7F" w14:textId="77777777" w:rsidR="00445032" w:rsidRDefault="00445032" w:rsidP="00445032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Jezuitská – kostel Nanebevzetí P. Marie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  <w:p w14:paraId="7EB3E424" w14:textId="37FE600B" w:rsidR="00AB6EAF" w:rsidRPr="004943EA" w:rsidRDefault="007716A3" w:rsidP="00445032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Restaurování figurální malířské a polychromované sochařské figurální a ornamentální výzdoby sakristi</w:t>
            </w:r>
            <w:r w:rsidR="00AC46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I. Et.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443C80" w14:textId="7F0855FA" w:rsidR="00AB6EAF" w:rsidRDefault="007716A3" w:rsidP="00AB6EAF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575</w:t>
            </w:r>
          </w:p>
        </w:tc>
      </w:tr>
      <w:tr w:rsidR="00AB6EAF" w:rsidRPr="00A74E12" w14:paraId="41F4C860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AEF4D8B" w14:textId="77777777" w:rsidR="00AB6EAF" w:rsidRPr="00B978FD" w:rsidRDefault="00445032" w:rsidP="00AB6EAF">
            <w:pPr>
              <w:pStyle w:val="Zkladntex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8FD">
              <w:rPr>
                <w:rFonts w:ascii="Arial" w:hAnsi="Arial" w:cs="Arial"/>
                <w:sz w:val="20"/>
                <w:szCs w:val="20"/>
              </w:rPr>
              <w:t>Kamenná 36 – Klášter alžbětinek</w:t>
            </w:r>
          </w:p>
          <w:p w14:paraId="52F8E681" w14:textId="7DCF23A5" w:rsidR="00445032" w:rsidRPr="001323BC" w:rsidRDefault="00445032" w:rsidP="00AB6EAF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Restaurování </w:t>
            </w:r>
            <w:r w:rsidR="00AC46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dekorativní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výmalby </w:t>
            </w:r>
            <w:r w:rsidR="00AC46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 první části lodi ka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ple 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AFD7C1" w14:textId="59DCB003" w:rsidR="00AB6EAF" w:rsidRDefault="00AC462B" w:rsidP="00AB6EAF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400</w:t>
            </w:r>
          </w:p>
        </w:tc>
      </w:tr>
      <w:tr w:rsidR="00AB6EAF" w:rsidRPr="00A74E12" w14:paraId="7A2E30DE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A50E3EE" w14:textId="77777777" w:rsidR="00B978FD" w:rsidRDefault="00B978FD" w:rsidP="00B978FD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Mendlovo náměstí 1 – ohradní zeď augustiniánského kláštera</w:t>
            </w:r>
          </w:p>
          <w:p w14:paraId="6C450DCF" w14:textId="308F03F8" w:rsidR="00B978FD" w:rsidRPr="00DB3F0A" w:rsidRDefault="00B978FD" w:rsidP="00B978FD">
            <w:pPr>
              <w:pStyle w:val="Zkladntext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B3F0A">
              <w:rPr>
                <w:rFonts w:ascii="Arial" w:hAnsi="Arial" w:cs="Arial"/>
                <w:b w:val="0"/>
                <w:sz w:val="20"/>
                <w:szCs w:val="20"/>
              </w:rPr>
              <w:t xml:space="preserve">Památková obnova </w:t>
            </w:r>
            <w:r w:rsidR="00A4535C">
              <w:rPr>
                <w:rFonts w:ascii="Arial" w:hAnsi="Arial" w:cs="Arial"/>
                <w:b w:val="0"/>
                <w:sz w:val="20"/>
                <w:szCs w:val="20"/>
              </w:rPr>
              <w:t>podstřešní římsy prelatury (objekt I) a spojovacího křídla (objekt H)</w:t>
            </w:r>
          </w:p>
          <w:p w14:paraId="3901A451" w14:textId="49BCAC8C" w:rsidR="00AB6EAF" w:rsidRPr="00B44E08" w:rsidRDefault="00AB6EAF" w:rsidP="00AB6EAF">
            <w:pPr>
              <w:pStyle w:val="Zkladntext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097DDD" w14:textId="17CE9202" w:rsidR="00AB6EAF" w:rsidRPr="00A74E12" w:rsidRDefault="00A4535C" w:rsidP="00AB6EAF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2.000</w:t>
            </w:r>
          </w:p>
        </w:tc>
      </w:tr>
      <w:tr w:rsidR="00AB6EAF" w:rsidRPr="00A74E12" w14:paraId="6D3483F8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4B9B718" w14:textId="77777777" w:rsidR="00041E00" w:rsidRPr="00A74E12" w:rsidRDefault="00041E00" w:rsidP="00041E00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Moravské náměstí – kostel sv. Tomáše</w:t>
            </w:r>
          </w:p>
          <w:p w14:paraId="2FB10D90" w14:textId="2ACD0E30" w:rsidR="00AB6EAF" w:rsidRPr="00A74E12" w:rsidRDefault="00041E00" w:rsidP="00041E00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Restaurování </w:t>
            </w:r>
            <w:r w:rsidR="00A4535C">
              <w:rPr>
                <w:rFonts w:ascii="Arial" w:hAnsi="Arial" w:cs="Arial"/>
                <w:b w:val="0"/>
                <w:sz w:val="20"/>
                <w:szCs w:val="20"/>
              </w:rPr>
              <w:t>hlavního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oltáře</w:t>
            </w:r>
            <w:r w:rsidR="00A4535C">
              <w:rPr>
                <w:rFonts w:ascii="Arial" w:hAnsi="Arial" w:cs="Arial"/>
                <w:b w:val="0"/>
                <w:sz w:val="20"/>
                <w:szCs w:val="20"/>
              </w:rPr>
              <w:t>, 3. etapa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621E63" w14:textId="3F24B982" w:rsidR="00AB6EAF" w:rsidRPr="00A74E12" w:rsidRDefault="00A4535C" w:rsidP="00AB6EAF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420</w:t>
            </w:r>
          </w:p>
        </w:tc>
      </w:tr>
      <w:tr w:rsidR="00041E00" w:rsidRPr="00A74E12" w14:paraId="37C0440F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0D49511E" w14:textId="77777777" w:rsidR="00EC5AB0" w:rsidRPr="00A74E12" w:rsidRDefault="00EC5AB0" w:rsidP="00EC5AB0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Nám. Republiky – kostel Nejsvětějšího Srdce Páně</w:t>
            </w:r>
          </w:p>
          <w:p w14:paraId="2BF2CFA4" w14:textId="199570DA" w:rsidR="00041E00" w:rsidRPr="00A74E12" w:rsidRDefault="00F17B36" w:rsidP="00EC5AB0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Restaurování</w:t>
            </w:r>
            <w:r w:rsidR="00EC5A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vnější fasády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hlavního vstupního portálu průčelí </w:t>
            </w:r>
            <w:r w:rsidR="00EC5A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kostela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14885E" w14:textId="707FD107" w:rsidR="00041E00" w:rsidRPr="00A74E12" w:rsidRDefault="00F17B36" w:rsidP="00041E00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1.100</w:t>
            </w:r>
          </w:p>
        </w:tc>
      </w:tr>
      <w:tr w:rsidR="00041E00" w:rsidRPr="00A74E12" w14:paraId="6EBEB0BB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7259DC6" w14:textId="77777777" w:rsidR="00041E00" w:rsidRDefault="00041E00" w:rsidP="00041E00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Vídeňská – kostel sv. Leopolda</w:t>
            </w:r>
          </w:p>
          <w:p w14:paraId="0A03F3CA" w14:textId="55A038E2" w:rsidR="00041E00" w:rsidRPr="00A74E12" w:rsidRDefault="009878C3" w:rsidP="00041E00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Restaur</w:t>
            </w:r>
            <w:r w:rsidR="00A658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ování sousoší Piety a sochy sv. Jana z Boha, památková obnova schodiště a hlavních dveří do konventu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AC3D76" w14:textId="11DD79B0" w:rsidR="00041E00" w:rsidRPr="00A74E12" w:rsidRDefault="00A65848" w:rsidP="00041E00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900</w:t>
            </w:r>
          </w:p>
        </w:tc>
      </w:tr>
      <w:tr w:rsidR="00041E00" w:rsidRPr="00A74E12" w14:paraId="64BEB08F" w14:textId="77777777" w:rsidTr="00C125B3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838547C" w14:textId="79431679" w:rsidR="00041E00" w:rsidRPr="00A74E12" w:rsidRDefault="00D71069" w:rsidP="00041E00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Individuální dotace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0DE95F" w14:textId="4EEF4816" w:rsidR="00041E00" w:rsidRPr="00A74E12" w:rsidRDefault="00041E00" w:rsidP="00041E00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1E00" w:rsidRPr="00A74E12" w14:paraId="6B336B0A" w14:textId="77777777" w:rsidTr="00F50657">
        <w:trPr>
          <w:cantSplit/>
          <w:trHeight w:val="621"/>
        </w:trPr>
        <w:tc>
          <w:tcPr>
            <w:tcW w:w="37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09E3C" w14:textId="77777777" w:rsidR="00041E00" w:rsidRDefault="00D71069" w:rsidP="00041E00">
            <w:pPr>
              <w:pStyle w:val="Zkladntex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Nezamyslova 27</w:t>
            </w:r>
          </w:p>
          <w:p w14:paraId="42718848" w14:textId="2BB5A9F1" w:rsidR="00D71069" w:rsidRPr="00D71069" w:rsidRDefault="00D71069" w:rsidP="00041E00">
            <w:pPr>
              <w:pStyle w:val="Zkladntex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7106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Památková obnova 38 ks náhrobků Židovského hřbitova</w:t>
            </w:r>
          </w:p>
        </w:tc>
        <w:tc>
          <w:tcPr>
            <w:tcW w:w="1300" w:type="pc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172A" w14:textId="4B4E8C64" w:rsidR="00041E00" w:rsidRPr="00A74E12" w:rsidRDefault="00D71069" w:rsidP="00041E00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300</w:t>
            </w:r>
          </w:p>
        </w:tc>
      </w:tr>
      <w:tr w:rsidR="00041E00" w:rsidRPr="00A74E12" w14:paraId="1A3329E2" w14:textId="77777777" w:rsidTr="005B2EFF">
        <w:trPr>
          <w:cantSplit/>
          <w:trHeight w:val="746"/>
        </w:trPr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F09" w14:textId="7635B406" w:rsidR="00041E00" w:rsidRDefault="005B2EFF" w:rsidP="00041E00">
            <w:pPr>
              <w:pStyle w:val="Zkladntext"/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Minoritská – kostel sv. Janů</w:t>
            </w:r>
          </w:p>
          <w:p w14:paraId="3EAABFDF" w14:textId="6E655807" w:rsidR="00041E00" w:rsidRPr="001B7B7C" w:rsidRDefault="005B2EFF" w:rsidP="00041E00">
            <w:pPr>
              <w:pStyle w:val="Zkladntext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Obnova průčelí kostela vč. Restaurování sochařských prvků a oken vitráží</w:t>
            </w:r>
            <w:r w:rsidR="00041E00" w:rsidRPr="001B7B7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9425" w14:textId="5757527F" w:rsidR="00041E00" w:rsidRDefault="005B2EFF" w:rsidP="00041E00">
            <w:pPr>
              <w:pStyle w:val="Zkladntex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1.600</w:t>
            </w:r>
          </w:p>
        </w:tc>
      </w:tr>
    </w:tbl>
    <w:p w14:paraId="4E11C4E4" w14:textId="77777777" w:rsidR="00DB3B83" w:rsidRPr="00A74E12" w:rsidRDefault="00DB3B83" w:rsidP="00CB3071">
      <w:pPr>
        <w:jc w:val="center"/>
        <w:rPr>
          <w:rFonts w:ascii="Arial" w:hAnsi="Arial" w:cs="Arial"/>
          <w:b/>
          <w:sz w:val="24"/>
          <w:szCs w:val="24"/>
        </w:rPr>
      </w:pPr>
    </w:p>
    <w:sectPr w:rsidR="00DB3B83" w:rsidRPr="00A74E12" w:rsidSect="003467B0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270AD"/>
    <w:multiLevelType w:val="hybridMultilevel"/>
    <w:tmpl w:val="0B24C6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34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071"/>
    <w:rsid w:val="000001CD"/>
    <w:rsid w:val="0000045A"/>
    <w:rsid w:val="00000ECC"/>
    <w:rsid w:val="00001506"/>
    <w:rsid w:val="00001B9C"/>
    <w:rsid w:val="00002BFB"/>
    <w:rsid w:val="00003068"/>
    <w:rsid w:val="00003889"/>
    <w:rsid w:val="000039D9"/>
    <w:rsid w:val="00004EC0"/>
    <w:rsid w:val="00004FD2"/>
    <w:rsid w:val="00006688"/>
    <w:rsid w:val="00010961"/>
    <w:rsid w:val="00011009"/>
    <w:rsid w:val="000114AB"/>
    <w:rsid w:val="00011712"/>
    <w:rsid w:val="00012048"/>
    <w:rsid w:val="0001233A"/>
    <w:rsid w:val="00012BB8"/>
    <w:rsid w:val="00013934"/>
    <w:rsid w:val="000140AA"/>
    <w:rsid w:val="0001456C"/>
    <w:rsid w:val="0001494D"/>
    <w:rsid w:val="00014FCE"/>
    <w:rsid w:val="000154C4"/>
    <w:rsid w:val="00015632"/>
    <w:rsid w:val="000173FD"/>
    <w:rsid w:val="000175B7"/>
    <w:rsid w:val="00017F87"/>
    <w:rsid w:val="000206DC"/>
    <w:rsid w:val="000212F3"/>
    <w:rsid w:val="000215FA"/>
    <w:rsid w:val="00021D7E"/>
    <w:rsid w:val="00023123"/>
    <w:rsid w:val="00023E53"/>
    <w:rsid w:val="00023F09"/>
    <w:rsid w:val="00024A77"/>
    <w:rsid w:val="00025083"/>
    <w:rsid w:val="000254DE"/>
    <w:rsid w:val="000256CE"/>
    <w:rsid w:val="00026A21"/>
    <w:rsid w:val="00026D50"/>
    <w:rsid w:val="0003027C"/>
    <w:rsid w:val="000303A2"/>
    <w:rsid w:val="00031B70"/>
    <w:rsid w:val="00032D33"/>
    <w:rsid w:val="00033AC2"/>
    <w:rsid w:val="0003509E"/>
    <w:rsid w:val="0003662B"/>
    <w:rsid w:val="00036A3E"/>
    <w:rsid w:val="00040394"/>
    <w:rsid w:val="0004108D"/>
    <w:rsid w:val="0004167F"/>
    <w:rsid w:val="00041E00"/>
    <w:rsid w:val="000420D7"/>
    <w:rsid w:val="0004212A"/>
    <w:rsid w:val="000428C3"/>
    <w:rsid w:val="000453E5"/>
    <w:rsid w:val="00045C5C"/>
    <w:rsid w:val="00045D65"/>
    <w:rsid w:val="00046266"/>
    <w:rsid w:val="00046745"/>
    <w:rsid w:val="000475E4"/>
    <w:rsid w:val="00050159"/>
    <w:rsid w:val="00052C1C"/>
    <w:rsid w:val="0005316A"/>
    <w:rsid w:val="00053254"/>
    <w:rsid w:val="00053359"/>
    <w:rsid w:val="0005338F"/>
    <w:rsid w:val="0005378C"/>
    <w:rsid w:val="00055F11"/>
    <w:rsid w:val="00056175"/>
    <w:rsid w:val="000564F8"/>
    <w:rsid w:val="00056A80"/>
    <w:rsid w:val="00056ABB"/>
    <w:rsid w:val="0006149F"/>
    <w:rsid w:val="00062F8F"/>
    <w:rsid w:val="00063478"/>
    <w:rsid w:val="00063CF0"/>
    <w:rsid w:val="00064A7B"/>
    <w:rsid w:val="00065066"/>
    <w:rsid w:val="00065DCA"/>
    <w:rsid w:val="00066143"/>
    <w:rsid w:val="00066A00"/>
    <w:rsid w:val="00067D19"/>
    <w:rsid w:val="0007031F"/>
    <w:rsid w:val="00070978"/>
    <w:rsid w:val="00070F65"/>
    <w:rsid w:val="000725A8"/>
    <w:rsid w:val="00072B14"/>
    <w:rsid w:val="00072C48"/>
    <w:rsid w:val="0007325C"/>
    <w:rsid w:val="00073926"/>
    <w:rsid w:val="000739C2"/>
    <w:rsid w:val="00073EFC"/>
    <w:rsid w:val="00074056"/>
    <w:rsid w:val="000744B1"/>
    <w:rsid w:val="00074551"/>
    <w:rsid w:val="00074E54"/>
    <w:rsid w:val="00075D37"/>
    <w:rsid w:val="00075F64"/>
    <w:rsid w:val="00076293"/>
    <w:rsid w:val="00076907"/>
    <w:rsid w:val="00080C36"/>
    <w:rsid w:val="000811C6"/>
    <w:rsid w:val="00081650"/>
    <w:rsid w:val="000823D0"/>
    <w:rsid w:val="00082820"/>
    <w:rsid w:val="00082BA3"/>
    <w:rsid w:val="000830C8"/>
    <w:rsid w:val="00083835"/>
    <w:rsid w:val="00083B3E"/>
    <w:rsid w:val="00084171"/>
    <w:rsid w:val="000846F8"/>
    <w:rsid w:val="00084A4A"/>
    <w:rsid w:val="0008592C"/>
    <w:rsid w:val="00085FD0"/>
    <w:rsid w:val="00086DDB"/>
    <w:rsid w:val="000873CF"/>
    <w:rsid w:val="00087551"/>
    <w:rsid w:val="000877B1"/>
    <w:rsid w:val="00087892"/>
    <w:rsid w:val="0009122D"/>
    <w:rsid w:val="00091DF6"/>
    <w:rsid w:val="00093BAB"/>
    <w:rsid w:val="000957F1"/>
    <w:rsid w:val="00097EC6"/>
    <w:rsid w:val="000A0596"/>
    <w:rsid w:val="000A085D"/>
    <w:rsid w:val="000A1F80"/>
    <w:rsid w:val="000A3516"/>
    <w:rsid w:val="000A3551"/>
    <w:rsid w:val="000A3F32"/>
    <w:rsid w:val="000A540D"/>
    <w:rsid w:val="000A5DAA"/>
    <w:rsid w:val="000A66CE"/>
    <w:rsid w:val="000A687B"/>
    <w:rsid w:val="000A75E3"/>
    <w:rsid w:val="000A7848"/>
    <w:rsid w:val="000B0266"/>
    <w:rsid w:val="000B10B6"/>
    <w:rsid w:val="000B1368"/>
    <w:rsid w:val="000B1DB4"/>
    <w:rsid w:val="000B2597"/>
    <w:rsid w:val="000B273E"/>
    <w:rsid w:val="000B2AB9"/>
    <w:rsid w:val="000B3230"/>
    <w:rsid w:val="000B34D3"/>
    <w:rsid w:val="000B367B"/>
    <w:rsid w:val="000B4E77"/>
    <w:rsid w:val="000B5D2C"/>
    <w:rsid w:val="000B7213"/>
    <w:rsid w:val="000B76E4"/>
    <w:rsid w:val="000B7CAB"/>
    <w:rsid w:val="000C03E7"/>
    <w:rsid w:val="000C0941"/>
    <w:rsid w:val="000C0E68"/>
    <w:rsid w:val="000C0F31"/>
    <w:rsid w:val="000C10C3"/>
    <w:rsid w:val="000C1DC8"/>
    <w:rsid w:val="000C2305"/>
    <w:rsid w:val="000C43D0"/>
    <w:rsid w:val="000C4B38"/>
    <w:rsid w:val="000C4D95"/>
    <w:rsid w:val="000C57D7"/>
    <w:rsid w:val="000C5EC7"/>
    <w:rsid w:val="000C6203"/>
    <w:rsid w:val="000C63E5"/>
    <w:rsid w:val="000C6C6A"/>
    <w:rsid w:val="000C6F6E"/>
    <w:rsid w:val="000C7B79"/>
    <w:rsid w:val="000C7D07"/>
    <w:rsid w:val="000C7F5D"/>
    <w:rsid w:val="000D0F8A"/>
    <w:rsid w:val="000D21CE"/>
    <w:rsid w:val="000D2703"/>
    <w:rsid w:val="000D2706"/>
    <w:rsid w:val="000D2A8E"/>
    <w:rsid w:val="000D2C3A"/>
    <w:rsid w:val="000D2E8C"/>
    <w:rsid w:val="000D4B54"/>
    <w:rsid w:val="000D4E7F"/>
    <w:rsid w:val="000D5EE9"/>
    <w:rsid w:val="000D619A"/>
    <w:rsid w:val="000D69F7"/>
    <w:rsid w:val="000E0847"/>
    <w:rsid w:val="000E0B09"/>
    <w:rsid w:val="000E0C37"/>
    <w:rsid w:val="000E1263"/>
    <w:rsid w:val="000E1AD2"/>
    <w:rsid w:val="000E1CDF"/>
    <w:rsid w:val="000E2360"/>
    <w:rsid w:val="000E2AB3"/>
    <w:rsid w:val="000E3EA1"/>
    <w:rsid w:val="000E3F9C"/>
    <w:rsid w:val="000E48DF"/>
    <w:rsid w:val="000E5191"/>
    <w:rsid w:val="000E6791"/>
    <w:rsid w:val="000E6EF0"/>
    <w:rsid w:val="000F015E"/>
    <w:rsid w:val="000F101F"/>
    <w:rsid w:val="000F2875"/>
    <w:rsid w:val="000F42FC"/>
    <w:rsid w:val="000F4ACE"/>
    <w:rsid w:val="000F4C1B"/>
    <w:rsid w:val="000F53F4"/>
    <w:rsid w:val="000F5718"/>
    <w:rsid w:val="000F5CCA"/>
    <w:rsid w:val="000F5CEC"/>
    <w:rsid w:val="000F5EBB"/>
    <w:rsid w:val="000F6099"/>
    <w:rsid w:val="000F6735"/>
    <w:rsid w:val="000F75B6"/>
    <w:rsid w:val="000F76B9"/>
    <w:rsid w:val="000F7ADF"/>
    <w:rsid w:val="00100FAA"/>
    <w:rsid w:val="00102D29"/>
    <w:rsid w:val="00102E83"/>
    <w:rsid w:val="0010361C"/>
    <w:rsid w:val="00103635"/>
    <w:rsid w:val="001040B2"/>
    <w:rsid w:val="001047DF"/>
    <w:rsid w:val="00104E13"/>
    <w:rsid w:val="00105547"/>
    <w:rsid w:val="00107C42"/>
    <w:rsid w:val="00107D92"/>
    <w:rsid w:val="001107CC"/>
    <w:rsid w:val="00111EF7"/>
    <w:rsid w:val="00113C04"/>
    <w:rsid w:val="00114673"/>
    <w:rsid w:val="0011467D"/>
    <w:rsid w:val="0011477B"/>
    <w:rsid w:val="001149DB"/>
    <w:rsid w:val="00114C8E"/>
    <w:rsid w:val="0011512C"/>
    <w:rsid w:val="001165A3"/>
    <w:rsid w:val="00116B0E"/>
    <w:rsid w:val="00117B05"/>
    <w:rsid w:val="00120640"/>
    <w:rsid w:val="001207A7"/>
    <w:rsid w:val="00120984"/>
    <w:rsid w:val="00121B32"/>
    <w:rsid w:val="00121DA1"/>
    <w:rsid w:val="0012412B"/>
    <w:rsid w:val="00124B66"/>
    <w:rsid w:val="00125102"/>
    <w:rsid w:val="00125212"/>
    <w:rsid w:val="0012596E"/>
    <w:rsid w:val="00125C4D"/>
    <w:rsid w:val="00127016"/>
    <w:rsid w:val="001272B6"/>
    <w:rsid w:val="001276FB"/>
    <w:rsid w:val="00127DA9"/>
    <w:rsid w:val="0013019D"/>
    <w:rsid w:val="001307BE"/>
    <w:rsid w:val="0013155E"/>
    <w:rsid w:val="00131926"/>
    <w:rsid w:val="001321C9"/>
    <w:rsid w:val="001323BC"/>
    <w:rsid w:val="00133142"/>
    <w:rsid w:val="00133315"/>
    <w:rsid w:val="00134224"/>
    <w:rsid w:val="00134BD7"/>
    <w:rsid w:val="00134FD1"/>
    <w:rsid w:val="001358D1"/>
    <w:rsid w:val="00135B52"/>
    <w:rsid w:val="001371D3"/>
    <w:rsid w:val="00137319"/>
    <w:rsid w:val="00137652"/>
    <w:rsid w:val="001400CE"/>
    <w:rsid w:val="00140786"/>
    <w:rsid w:val="00140B97"/>
    <w:rsid w:val="00141F49"/>
    <w:rsid w:val="00142975"/>
    <w:rsid w:val="001430E6"/>
    <w:rsid w:val="00143B17"/>
    <w:rsid w:val="00144BE5"/>
    <w:rsid w:val="00144CB0"/>
    <w:rsid w:val="00144F23"/>
    <w:rsid w:val="00145D41"/>
    <w:rsid w:val="00145D7C"/>
    <w:rsid w:val="00145DF2"/>
    <w:rsid w:val="00146BA1"/>
    <w:rsid w:val="00147EF9"/>
    <w:rsid w:val="00150220"/>
    <w:rsid w:val="001508F1"/>
    <w:rsid w:val="00150F71"/>
    <w:rsid w:val="00151516"/>
    <w:rsid w:val="0015190E"/>
    <w:rsid w:val="001519EB"/>
    <w:rsid w:val="00152758"/>
    <w:rsid w:val="001536A2"/>
    <w:rsid w:val="001549D6"/>
    <w:rsid w:val="00154E97"/>
    <w:rsid w:val="00155BD0"/>
    <w:rsid w:val="00155CDC"/>
    <w:rsid w:val="0015679E"/>
    <w:rsid w:val="0016017B"/>
    <w:rsid w:val="0016030F"/>
    <w:rsid w:val="00160885"/>
    <w:rsid w:val="00160AB8"/>
    <w:rsid w:val="00160DC2"/>
    <w:rsid w:val="00161509"/>
    <w:rsid w:val="00162694"/>
    <w:rsid w:val="001626C1"/>
    <w:rsid w:val="00162B78"/>
    <w:rsid w:val="00162E57"/>
    <w:rsid w:val="001636EA"/>
    <w:rsid w:val="001637D2"/>
    <w:rsid w:val="00163E01"/>
    <w:rsid w:val="0016629A"/>
    <w:rsid w:val="0016642A"/>
    <w:rsid w:val="00167661"/>
    <w:rsid w:val="00167BD4"/>
    <w:rsid w:val="00170C6F"/>
    <w:rsid w:val="00172098"/>
    <w:rsid w:val="001728EE"/>
    <w:rsid w:val="001731B8"/>
    <w:rsid w:val="0017374C"/>
    <w:rsid w:val="001750E2"/>
    <w:rsid w:val="00176F8E"/>
    <w:rsid w:val="001774FF"/>
    <w:rsid w:val="00177E90"/>
    <w:rsid w:val="00177F74"/>
    <w:rsid w:val="001810E5"/>
    <w:rsid w:val="00181BEC"/>
    <w:rsid w:val="00183067"/>
    <w:rsid w:val="00183557"/>
    <w:rsid w:val="00185CAE"/>
    <w:rsid w:val="00185E34"/>
    <w:rsid w:val="00186EF3"/>
    <w:rsid w:val="00187388"/>
    <w:rsid w:val="001874F7"/>
    <w:rsid w:val="0019138F"/>
    <w:rsid w:val="00191CFD"/>
    <w:rsid w:val="00192BB6"/>
    <w:rsid w:val="00192CD3"/>
    <w:rsid w:val="00193329"/>
    <w:rsid w:val="001938DA"/>
    <w:rsid w:val="00193F5F"/>
    <w:rsid w:val="0019465C"/>
    <w:rsid w:val="001967C1"/>
    <w:rsid w:val="00197B81"/>
    <w:rsid w:val="001A286C"/>
    <w:rsid w:val="001A484A"/>
    <w:rsid w:val="001A592C"/>
    <w:rsid w:val="001A5CD1"/>
    <w:rsid w:val="001A5ECE"/>
    <w:rsid w:val="001A6D34"/>
    <w:rsid w:val="001B0B2F"/>
    <w:rsid w:val="001B3901"/>
    <w:rsid w:val="001B420A"/>
    <w:rsid w:val="001B44AC"/>
    <w:rsid w:val="001B4EE9"/>
    <w:rsid w:val="001B512E"/>
    <w:rsid w:val="001B6049"/>
    <w:rsid w:val="001B6060"/>
    <w:rsid w:val="001B73F6"/>
    <w:rsid w:val="001B7475"/>
    <w:rsid w:val="001B7608"/>
    <w:rsid w:val="001B76BE"/>
    <w:rsid w:val="001B7B1A"/>
    <w:rsid w:val="001B7B7C"/>
    <w:rsid w:val="001B7D5C"/>
    <w:rsid w:val="001C0CB3"/>
    <w:rsid w:val="001C158B"/>
    <w:rsid w:val="001C1841"/>
    <w:rsid w:val="001C18B0"/>
    <w:rsid w:val="001C20EB"/>
    <w:rsid w:val="001C2187"/>
    <w:rsid w:val="001C2265"/>
    <w:rsid w:val="001C2755"/>
    <w:rsid w:val="001C2C43"/>
    <w:rsid w:val="001C3695"/>
    <w:rsid w:val="001C4417"/>
    <w:rsid w:val="001C4EBF"/>
    <w:rsid w:val="001C5BD8"/>
    <w:rsid w:val="001C6BD4"/>
    <w:rsid w:val="001C6BD7"/>
    <w:rsid w:val="001D00E9"/>
    <w:rsid w:val="001D0340"/>
    <w:rsid w:val="001D0C2D"/>
    <w:rsid w:val="001D1658"/>
    <w:rsid w:val="001D1BBA"/>
    <w:rsid w:val="001D1DB3"/>
    <w:rsid w:val="001D21C0"/>
    <w:rsid w:val="001D2278"/>
    <w:rsid w:val="001D34D2"/>
    <w:rsid w:val="001D45C0"/>
    <w:rsid w:val="001D4FB1"/>
    <w:rsid w:val="001D55D5"/>
    <w:rsid w:val="001D5EC4"/>
    <w:rsid w:val="001D6522"/>
    <w:rsid w:val="001D6E5D"/>
    <w:rsid w:val="001E015C"/>
    <w:rsid w:val="001E051F"/>
    <w:rsid w:val="001E0FA2"/>
    <w:rsid w:val="001E19CE"/>
    <w:rsid w:val="001E3105"/>
    <w:rsid w:val="001E325C"/>
    <w:rsid w:val="001E33FF"/>
    <w:rsid w:val="001E3BB8"/>
    <w:rsid w:val="001E4FC2"/>
    <w:rsid w:val="001E50BD"/>
    <w:rsid w:val="001E5807"/>
    <w:rsid w:val="001E62C2"/>
    <w:rsid w:val="001E635D"/>
    <w:rsid w:val="001E68E5"/>
    <w:rsid w:val="001E6E59"/>
    <w:rsid w:val="001F0B2D"/>
    <w:rsid w:val="001F15B4"/>
    <w:rsid w:val="001F4CF5"/>
    <w:rsid w:val="001F51F6"/>
    <w:rsid w:val="001F52B3"/>
    <w:rsid w:val="001F5589"/>
    <w:rsid w:val="001F5DC3"/>
    <w:rsid w:val="001F60ED"/>
    <w:rsid w:val="001F6C41"/>
    <w:rsid w:val="001F73A9"/>
    <w:rsid w:val="001F745E"/>
    <w:rsid w:val="001F79F7"/>
    <w:rsid w:val="001F7AE6"/>
    <w:rsid w:val="001F7C51"/>
    <w:rsid w:val="00201618"/>
    <w:rsid w:val="002029D7"/>
    <w:rsid w:val="0020408E"/>
    <w:rsid w:val="00204403"/>
    <w:rsid w:val="002045B8"/>
    <w:rsid w:val="002049EF"/>
    <w:rsid w:val="00204BC8"/>
    <w:rsid w:val="00205575"/>
    <w:rsid w:val="00206168"/>
    <w:rsid w:val="00206EF0"/>
    <w:rsid w:val="00206F19"/>
    <w:rsid w:val="0020704D"/>
    <w:rsid w:val="00207368"/>
    <w:rsid w:val="002074F3"/>
    <w:rsid w:val="002076E6"/>
    <w:rsid w:val="002101A4"/>
    <w:rsid w:val="00210439"/>
    <w:rsid w:val="00211B6E"/>
    <w:rsid w:val="00211F06"/>
    <w:rsid w:val="00211F39"/>
    <w:rsid w:val="002133E5"/>
    <w:rsid w:val="00213934"/>
    <w:rsid w:val="002140A5"/>
    <w:rsid w:val="00214153"/>
    <w:rsid w:val="0021645D"/>
    <w:rsid w:val="002177BF"/>
    <w:rsid w:val="002177F6"/>
    <w:rsid w:val="0022074E"/>
    <w:rsid w:val="002207E9"/>
    <w:rsid w:val="0022086C"/>
    <w:rsid w:val="00220F20"/>
    <w:rsid w:val="00221AA2"/>
    <w:rsid w:val="00221BE7"/>
    <w:rsid w:val="00221C5E"/>
    <w:rsid w:val="00221EAC"/>
    <w:rsid w:val="00223BB6"/>
    <w:rsid w:val="00223EF4"/>
    <w:rsid w:val="00224A22"/>
    <w:rsid w:val="00224C02"/>
    <w:rsid w:val="00225217"/>
    <w:rsid w:val="00225AFC"/>
    <w:rsid w:val="0022638F"/>
    <w:rsid w:val="00227578"/>
    <w:rsid w:val="00230241"/>
    <w:rsid w:val="00231423"/>
    <w:rsid w:val="002315E9"/>
    <w:rsid w:val="00231990"/>
    <w:rsid w:val="00232053"/>
    <w:rsid w:val="00232C97"/>
    <w:rsid w:val="00233328"/>
    <w:rsid w:val="00233E84"/>
    <w:rsid w:val="002340D6"/>
    <w:rsid w:val="002345B5"/>
    <w:rsid w:val="002364D9"/>
    <w:rsid w:val="002367BB"/>
    <w:rsid w:val="00236CA6"/>
    <w:rsid w:val="00237359"/>
    <w:rsid w:val="00237D83"/>
    <w:rsid w:val="002404EC"/>
    <w:rsid w:val="0024268E"/>
    <w:rsid w:val="002446A4"/>
    <w:rsid w:val="002447F8"/>
    <w:rsid w:val="00244EDB"/>
    <w:rsid w:val="00245492"/>
    <w:rsid w:val="00246073"/>
    <w:rsid w:val="00246180"/>
    <w:rsid w:val="0024670A"/>
    <w:rsid w:val="002478D9"/>
    <w:rsid w:val="00247921"/>
    <w:rsid w:val="00247D69"/>
    <w:rsid w:val="0025053F"/>
    <w:rsid w:val="002506F4"/>
    <w:rsid w:val="0025094C"/>
    <w:rsid w:val="00250C73"/>
    <w:rsid w:val="00250CA0"/>
    <w:rsid w:val="002511C7"/>
    <w:rsid w:val="002517DF"/>
    <w:rsid w:val="00251B85"/>
    <w:rsid w:val="00251E89"/>
    <w:rsid w:val="00253B2F"/>
    <w:rsid w:val="00253B38"/>
    <w:rsid w:val="0025407A"/>
    <w:rsid w:val="00254820"/>
    <w:rsid w:val="00254DF5"/>
    <w:rsid w:val="0025505D"/>
    <w:rsid w:val="002551FC"/>
    <w:rsid w:val="00256682"/>
    <w:rsid w:val="0025671D"/>
    <w:rsid w:val="00256846"/>
    <w:rsid w:val="0025693F"/>
    <w:rsid w:val="00256DDD"/>
    <w:rsid w:val="00256DF5"/>
    <w:rsid w:val="002575DA"/>
    <w:rsid w:val="00257913"/>
    <w:rsid w:val="002603D9"/>
    <w:rsid w:val="00260A10"/>
    <w:rsid w:val="00260B08"/>
    <w:rsid w:val="00261143"/>
    <w:rsid w:val="00261B6D"/>
    <w:rsid w:val="002627BA"/>
    <w:rsid w:val="00263343"/>
    <w:rsid w:val="002641E1"/>
    <w:rsid w:val="00264A37"/>
    <w:rsid w:val="00266133"/>
    <w:rsid w:val="00266140"/>
    <w:rsid w:val="00266459"/>
    <w:rsid w:val="00266ECC"/>
    <w:rsid w:val="00271632"/>
    <w:rsid w:val="002739F3"/>
    <w:rsid w:val="00273B4F"/>
    <w:rsid w:val="002750B1"/>
    <w:rsid w:val="00275D8F"/>
    <w:rsid w:val="00277AA1"/>
    <w:rsid w:val="00280BB4"/>
    <w:rsid w:val="00280FB6"/>
    <w:rsid w:val="002812AA"/>
    <w:rsid w:val="00281323"/>
    <w:rsid w:val="002817C2"/>
    <w:rsid w:val="0028190C"/>
    <w:rsid w:val="00282DBD"/>
    <w:rsid w:val="002833B8"/>
    <w:rsid w:val="00283632"/>
    <w:rsid w:val="00283C98"/>
    <w:rsid w:val="002848B4"/>
    <w:rsid w:val="00284C5E"/>
    <w:rsid w:val="0028583E"/>
    <w:rsid w:val="00286F76"/>
    <w:rsid w:val="00287146"/>
    <w:rsid w:val="002877F9"/>
    <w:rsid w:val="002901E9"/>
    <w:rsid w:val="00290845"/>
    <w:rsid w:val="00291027"/>
    <w:rsid w:val="0029161B"/>
    <w:rsid w:val="002919E9"/>
    <w:rsid w:val="00291EA6"/>
    <w:rsid w:val="0029286D"/>
    <w:rsid w:val="002935C3"/>
    <w:rsid w:val="00293783"/>
    <w:rsid w:val="002941FF"/>
    <w:rsid w:val="00294E97"/>
    <w:rsid w:val="002950FE"/>
    <w:rsid w:val="00295280"/>
    <w:rsid w:val="00295CF7"/>
    <w:rsid w:val="00295F6B"/>
    <w:rsid w:val="00297B50"/>
    <w:rsid w:val="002A1917"/>
    <w:rsid w:val="002A1EB8"/>
    <w:rsid w:val="002A26C4"/>
    <w:rsid w:val="002A354D"/>
    <w:rsid w:val="002A3A36"/>
    <w:rsid w:val="002A42CD"/>
    <w:rsid w:val="002A4CF3"/>
    <w:rsid w:val="002A5F31"/>
    <w:rsid w:val="002A64AD"/>
    <w:rsid w:val="002A6997"/>
    <w:rsid w:val="002A6B02"/>
    <w:rsid w:val="002A6B7A"/>
    <w:rsid w:val="002A71C0"/>
    <w:rsid w:val="002A7346"/>
    <w:rsid w:val="002A759B"/>
    <w:rsid w:val="002A7664"/>
    <w:rsid w:val="002B04B1"/>
    <w:rsid w:val="002B0777"/>
    <w:rsid w:val="002B0A19"/>
    <w:rsid w:val="002B11F4"/>
    <w:rsid w:val="002B1C7B"/>
    <w:rsid w:val="002B22E0"/>
    <w:rsid w:val="002B22FE"/>
    <w:rsid w:val="002B247D"/>
    <w:rsid w:val="002B298B"/>
    <w:rsid w:val="002B2AFA"/>
    <w:rsid w:val="002B2E29"/>
    <w:rsid w:val="002B3B0D"/>
    <w:rsid w:val="002B4270"/>
    <w:rsid w:val="002B5356"/>
    <w:rsid w:val="002B5E0B"/>
    <w:rsid w:val="002B618B"/>
    <w:rsid w:val="002B665E"/>
    <w:rsid w:val="002B7814"/>
    <w:rsid w:val="002B7E09"/>
    <w:rsid w:val="002C1831"/>
    <w:rsid w:val="002C1AAB"/>
    <w:rsid w:val="002C1D71"/>
    <w:rsid w:val="002C1D76"/>
    <w:rsid w:val="002C237E"/>
    <w:rsid w:val="002C27E9"/>
    <w:rsid w:val="002C2CE8"/>
    <w:rsid w:val="002C308A"/>
    <w:rsid w:val="002C3838"/>
    <w:rsid w:val="002C3F86"/>
    <w:rsid w:val="002C40AF"/>
    <w:rsid w:val="002C41C9"/>
    <w:rsid w:val="002C4D67"/>
    <w:rsid w:val="002C67E6"/>
    <w:rsid w:val="002D1B7A"/>
    <w:rsid w:val="002D1DC6"/>
    <w:rsid w:val="002D2596"/>
    <w:rsid w:val="002D2823"/>
    <w:rsid w:val="002D2A69"/>
    <w:rsid w:val="002D3626"/>
    <w:rsid w:val="002D4426"/>
    <w:rsid w:val="002D463E"/>
    <w:rsid w:val="002D4806"/>
    <w:rsid w:val="002D52A5"/>
    <w:rsid w:val="002D53EE"/>
    <w:rsid w:val="002D57D0"/>
    <w:rsid w:val="002D59B9"/>
    <w:rsid w:val="002D6779"/>
    <w:rsid w:val="002D6F4A"/>
    <w:rsid w:val="002D7516"/>
    <w:rsid w:val="002D7528"/>
    <w:rsid w:val="002D7E74"/>
    <w:rsid w:val="002E0B9C"/>
    <w:rsid w:val="002E12A7"/>
    <w:rsid w:val="002E13D2"/>
    <w:rsid w:val="002E255D"/>
    <w:rsid w:val="002E2CBF"/>
    <w:rsid w:val="002E34F9"/>
    <w:rsid w:val="002E48BB"/>
    <w:rsid w:val="002E4B72"/>
    <w:rsid w:val="002E6B35"/>
    <w:rsid w:val="002E74B0"/>
    <w:rsid w:val="002E7629"/>
    <w:rsid w:val="002F07B5"/>
    <w:rsid w:val="002F17B6"/>
    <w:rsid w:val="002F1E4D"/>
    <w:rsid w:val="002F3019"/>
    <w:rsid w:val="002F3553"/>
    <w:rsid w:val="002F4138"/>
    <w:rsid w:val="002F5146"/>
    <w:rsid w:val="002F6592"/>
    <w:rsid w:val="002F6704"/>
    <w:rsid w:val="0030088B"/>
    <w:rsid w:val="00300963"/>
    <w:rsid w:val="00300DC0"/>
    <w:rsid w:val="00301472"/>
    <w:rsid w:val="00303135"/>
    <w:rsid w:val="0030327A"/>
    <w:rsid w:val="00303C62"/>
    <w:rsid w:val="003045E2"/>
    <w:rsid w:val="0030595A"/>
    <w:rsid w:val="00305E04"/>
    <w:rsid w:val="0030678C"/>
    <w:rsid w:val="00306820"/>
    <w:rsid w:val="00307D38"/>
    <w:rsid w:val="003106A8"/>
    <w:rsid w:val="003112C1"/>
    <w:rsid w:val="0031149A"/>
    <w:rsid w:val="003127CD"/>
    <w:rsid w:val="00314661"/>
    <w:rsid w:val="003155B6"/>
    <w:rsid w:val="00315817"/>
    <w:rsid w:val="00315F0D"/>
    <w:rsid w:val="00316158"/>
    <w:rsid w:val="003167C0"/>
    <w:rsid w:val="0031793C"/>
    <w:rsid w:val="003214CF"/>
    <w:rsid w:val="00321604"/>
    <w:rsid w:val="00322A03"/>
    <w:rsid w:val="00324EFB"/>
    <w:rsid w:val="00325ED6"/>
    <w:rsid w:val="00326386"/>
    <w:rsid w:val="00326992"/>
    <w:rsid w:val="0032779C"/>
    <w:rsid w:val="00327B7D"/>
    <w:rsid w:val="00327D76"/>
    <w:rsid w:val="00330444"/>
    <w:rsid w:val="00331388"/>
    <w:rsid w:val="0033344F"/>
    <w:rsid w:val="00333829"/>
    <w:rsid w:val="003338B1"/>
    <w:rsid w:val="003338F9"/>
    <w:rsid w:val="003343B1"/>
    <w:rsid w:val="0033470F"/>
    <w:rsid w:val="00334C1E"/>
    <w:rsid w:val="00334D5B"/>
    <w:rsid w:val="00335150"/>
    <w:rsid w:val="00336501"/>
    <w:rsid w:val="00340A18"/>
    <w:rsid w:val="00340AC6"/>
    <w:rsid w:val="003419D4"/>
    <w:rsid w:val="003428F7"/>
    <w:rsid w:val="003433AD"/>
    <w:rsid w:val="00343ADB"/>
    <w:rsid w:val="00344900"/>
    <w:rsid w:val="00344CE5"/>
    <w:rsid w:val="0034511D"/>
    <w:rsid w:val="003453A9"/>
    <w:rsid w:val="003467B0"/>
    <w:rsid w:val="00346C60"/>
    <w:rsid w:val="00347CB2"/>
    <w:rsid w:val="00350150"/>
    <w:rsid w:val="0035123E"/>
    <w:rsid w:val="00352877"/>
    <w:rsid w:val="003531DA"/>
    <w:rsid w:val="00353CD3"/>
    <w:rsid w:val="00353DDA"/>
    <w:rsid w:val="00354701"/>
    <w:rsid w:val="003547A8"/>
    <w:rsid w:val="00354BC1"/>
    <w:rsid w:val="00354E14"/>
    <w:rsid w:val="0035605C"/>
    <w:rsid w:val="0035663B"/>
    <w:rsid w:val="003571DE"/>
    <w:rsid w:val="00357DA8"/>
    <w:rsid w:val="00360D85"/>
    <w:rsid w:val="00360E30"/>
    <w:rsid w:val="00362095"/>
    <w:rsid w:val="00362481"/>
    <w:rsid w:val="003628F0"/>
    <w:rsid w:val="0036309B"/>
    <w:rsid w:val="00363507"/>
    <w:rsid w:val="00363602"/>
    <w:rsid w:val="00363BA4"/>
    <w:rsid w:val="003649A2"/>
    <w:rsid w:val="003652FE"/>
    <w:rsid w:val="003654D5"/>
    <w:rsid w:val="0036584A"/>
    <w:rsid w:val="00366D5B"/>
    <w:rsid w:val="00366DAD"/>
    <w:rsid w:val="00367167"/>
    <w:rsid w:val="003703E3"/>
    <w:rsid w:val="00371754"/>
    <w:rsid w:val="003729A4"/>
    <w:rsid w:val="00373D21"/>
    <w:rsid w:val="00374203"/>
    <w:rsid w:val="00374A4F"/>
    <w:rsid w:val="00374C6A"/>
    <w:rsid w:val="00374E26"/>
    <w:rsid w:val="00375823"/>
    <w:rsid w:val="00376E16"/>
    <w:rsid w:val="00377882"/>
    <w:rsid w:val="003778EE"/>
    <w:rsid w:val="00377FEE"/>
    <w:rsid w:val="003805FD"/>
    <w:rsid w:val="00380C91"/>
    <w:rsid w:val="00381050"/>
    <w:rsid w:val="003810D5"/>
    <w:rsid w:val="00381B97"/>
    <w:rsid w:val="00383F90"/>
    <w:rsid w:val="0038497E"/>
    <w:rsid w:val="00386F91"/>
    <w:rsid w:val="00387C91"/>
    <w:rsid w:val="00387E56"/>
    <w:rsid w:val="0039099C"/>
    <w:rsid w:val="003912D5"/>
    <w:rsid w:val="00392ABD"/>
    <w:rsid w:val="00392B81"/>
    <w:rsid w:val="003936CF"/>
    <w:rsid w:val="00394393"/>
    <w:rsid w:val="003944E4"/>
    <w:rsid w:val="00394598"/>
    <w:rsid w:val="00394675"/>
    <w:rsid w:val="00394823"/>
    <w:rsid w:val="00394A8F"/>
    <w:rsid w:val="00396691"/>
    <w:rsid w:val="003966F0"/>
    <w:rsid w:val="00396D53"/>
    <w:rsid w:val="00396DBF"/>
    <w:rsid w:val="003977B6"/>
    <w:rsid w:val="00397CF6"/>
    <w:rsid w:val="003A0542"/>
    <w:rsid w:val="003A0D14"/>
    <w:rsid w:val="003A0E3F"/>
    <w:rsid w:val="003A197C"/>
    <w:rsid w:val="003A1A2C"/>
    <w:rsid w:val="003A2DC7"/>
    <w:rsid w:val="003A465C"/>
    <w:rsid w:val="003A4ECF"/>
    <w:rsid w:val="003A58F1"/>
    <w:rsid w:val="003A6CC1"/>
    <w:rsid w:val="003A6D50"/>
    <w:rsid w:val="003B04A4"/>
    <w:rsid w:val="003B0DF4"/>
    <w:rsid w:val="003B1010"/>
    <w:rsid w:val="003B1257"/>
    <w:rsid w:val="003B1FB2"/>
    <w:rsid w:val="003B41B1"/>
    <w:rsid w:val="003B4487"/>
    <w:rsid w:val="003B4A21"/>
    <w:rsid w:val="003B5933"/>
    <w:rsid w:val="003B5962"/>
    <w:rsid w:val="003B5EA6"/>
    <w:rsid w:val="003B611A"/>
    <w:rsid w:val="003B61E3"/>
    <w:rsid w:val="003B62D4"/>
    <w:rsid w:val="003B7F62"/>
    <w:rsid w:val="003C0798"/>
    <w:rsid w:val="003C1712"/>
    <w:rsid w:val="003C1E52"/>
    <w:rsid w:val="003C3265"/>
    <w:rsid w:val="003C35AD"/>
    <w:rsid w:val="003C3CA6"/>
    <w:rsid w:val="003C5D2A"/>
    <w:rsid w:val="003C7FA0"/>
    <w:rsid w:val="003D0171"/>
    <w:rsid w:val="003D1559"/>
    <w:rsid w:val="003D1E19"/>
    <w:rsid w:val="003D204C"/>
    <w:rsid w:val="003D2305"/>
    <w:rsid w:val="003D241D"/>
    <w:rsid w:val="003D3162"/>
    <w:rsid w:val="003D3560"/>
    <w:rsid w:val="003D3A2E"/>
    <w:rsid w:val="003D3D3C"/>
    <w:rsid w:val="003D3D86"/>
    <w:rsid w:val="003D43C4"/>
    <w:rsid w:val="003D444E"/>
    <w:rsid w:val="003D4CE9"/>
    <w:rsid w:val="003D53FC"/>
    <w:rsid w:val="003D6539"/>
    <w:rsid w:val="003D7B59"/>
    <w:rsid w:val="003D7BF2"/>
    <w:rsid w:val="003E0606"/>
    <w:rsid w:val="003E06FE"/>
    <w:rsid w:val="003E0744"/>
    <w:rsid w:val="003E0B85"/>
    <w:rsid w:val="003E15B9"/>
    <w:rsid w:val="003E1D3B"/>
    <w:rsid w:val="003E1D9B"/>
    <w:rsid w:val="003E220B"/>
    <w:rsid w:val="003E25C6"/>
    <w:rsid w:val="003E2840"/>
    <w:rsid w:val="003E2C12"/>
    <w:rsid w:val="003E33A6"/>
    <w:rsid w:val="003E456D"/>
    <w:rsid w:val="003E4735"/>
    <w:rsid w:val="003E5EB6"/>
    <w:rsid w:val="003E5ECC"/>
    <w:rsid w:val="003F0772"/>
    <w:rsid w:val="003F0DAB"/>
    <w:rsid w:val="003F12D3"/>
    <w:rsid w:val="003F14E3"/>
    <w:rsid w:val="003F1BE9"/>
    <w:rsid w:val="003F1CDF"/>
    <w:rsid w:val="003F206D"/>
    <w:rsid w:val="003F2436"/>
    <w:rsid w:val="003F3C68"/>
    <w:rsid w:val="003F5E84"/>
    <w:rsid w:val="003F6A23"/>
    <w:rsid w:val="003F798A"/>
    <w:rsid w:val="003F7BB8"/>
    <w:rsid w:val="003F7F5E"/>
    <w:rsid w:val="00400248"/>
    <w:rsid w:val="00400806"/>
    <w:rsid w:val="00400DC6"/>
    <w:rsid w:val="0040229A"/>
    <w:rsid w:val="004023F0"/>
    <w:rsid w:val="00403E5E"/>
    <w:rsid w:val="00403FBC"/>
    <w:rsid w:val="00404054"/>
    <w:rsid w:val="004049AD"/>
    <w:rsid w:val="00405BF3"/>
    <w:rsid w:val="00405EDE"/>
    <w:rsid w:val="004075F4"/>
    <w:rsid w:val="00407843"/>
    <w:rsid w:val="0041055B"/>
    <w:rsid w:val="004105EB"/>
    <w:rsid w:val="00410B28"/>
    <w:rsid w:val="00411AEE"/>
    <w:rsid w:val="00412010"/>
    <w:rsid w:val="00412151"/>
    <w:rsid w:val="00412674"/>
    <w:rsid w:val="00413735"/>
    <w:rsid w:val="004142ED"/>
    <w:rsid w:val="00414848"/>
    <w:rsid w:val="004158A4"/>
    <w:rsid w:val="00415C99"/>
    <w:rsid w:val="00416918"/>
    <w:rsid w:val="004173D9"/>
    <w:rsid w:val="00417588"/>
    <w:rsid w:val="00417C1C"/>
    <w:rsid w:val="00420105"/>
    <w:rsid w:val="004205FF"/>
    <w:rsid w:val="00420741"/>
    <w:rsid w:val="004208E9"/>
    <w:rsid w:val="00420B9D"/>
    <w:rsid w:val="00420BC6"/>
    <w:rsid w:val="00420F8F"/>
    <w:rsid w:val="0042105A"/>
    <w:rsid w:val="00422400"/>
    <w:rsid w:val="00422A1B"/>
    <w:rsid w:val="00425CEC"/>
    <w:rsid w:val="00425DB3"/>
    <w:rsid w:val="004263C9"/>
    <w:rsid w:val="00427152"/>
    <w:rsid w:val="004271F9"/>
    <w:rsid w:val="00430A17"/>
    <w:rsid w:val="00431B5E"/>
    <w:rsid w:val="00431BBC"/>
    <w:rsid w:val="00431F5F"/>
    <w:rsid w:val="00432B9A"/>
    <w:rsid w:val="004335FB"/>
    <w:rsid w:val="0043397C"/>
    <w:rsid w:val="00433B8F"/>
    <w:rsid w:val="00434522"/>
    <w:rsid w:val="004345AA"/>
    <w:rsid w:val="00434892"/>
    <w:rsid w:val="00434EC7"/>
    <w:rsid w:val="00434ED4"/>
    <w:rsid w:val="00436A9D"/>
    <w:rsid w:val="004404E1"/>
    <w:rsid w:val="00441813"/>
    <w:rsid w:val="00441B56"/>
    <w:rsid w:val="004427AA"/>
    <w:rsid w:val="004446A7"/>
    <w:rsid w:val="00445032"/>
    <w:rsid w:val="00445583"/>
    <w:rsid w:val="004458EB"/>
    <w:rsid w:val="00446759"/>
    <w:rsid w:val="00446DDB"/>
    <w:rsid w:val="00447300"/>
    <w:rsid w:val="004505DA"/>
    <w:rsid w:val="00450A05"/>
    <w:rsid w:val="00450D24"/>
    <w:rsid w:val="00451558"/>
    <w:rsid w:val="004515D4"/>
    <w:rsid w:val="00451840"/>
    <w:rsid w:val="0045184E"/>
    <w:rsid w:val="00452644"/>
    <w:rsid w:val="0045296C"/>
    <w:rsid w:val="00452F55"/>
    <w:rsid w:val="004530AE"/>
    <w:rsid w:val="0045349C"/>
    <w:rsid w:val="00453A42"/>
    <w:rsid w:val="004540D5"/>
    <w:rsid w:val="00454183"/>
    <w:rsid w:val="004549E6"/>
    <w:rsid w:val="00454B46"/>
    <w:rsid w:val="0045577A"/>
    <w:rsid w:val="004558B0"/>
    <w:rsid w:val="00455E6E"/>
    <w:rsid w:val="00456480"/>
    <w:rsid w:val="00456722"/>
    <w:rsid w:val="00456E55"/>
    <w:rsid w:val="004575A8"/>
    <w:rsid w:val="0045767D"/>
    <w:rsid w:val="00457D04"/>
    <w:rsid w:val="00457F5D"/>
    <w:rsid w:val="0046052D"/>
    <w:rsid w:val="00461D99"/>
    <w:rsid w:val="00463407"/>
    <w:rsid w:val="00463C95"/>
    <w:rsid w:val="004656AF"/>
    <w:rsid w:val="004656C9"/>
    <w:rsid w:val="00465E8A"/>
    <w:rsid w:val="004666CA"/>
    <w:rsid w:val="00466731"/>
    <w:rsid w:val="0046768C"/>
    <w:rsid w:val="00467AFF"/>
    <w:rsid w:val="00470A6A"/>
    <w:rsid w:val="004715C7"/>
    <w:rsid w:val="00472610"/>
    <w:rsid w:val="0047276A"/>
    <w:rsid w:val="00472F0B"/>
    <w:rsid w:val="00473096"/>
    <w:rsid w:val="0047396B"/>
    <w:rsid w:val="004740AB"/>
    <w:rsid w:val="00474EBF"/>
    <w:rsid w:val="0047534B"/>
    <w:rsid w:val="00475F10"/>
    <w:rsid w:val="004760B5"/>
    <w:rsid w:val="00476881"/>
    <w:rsid w:val="00476D16"/>
    <w:rsid w:val="00476D86"/>
    <w:rsid w:val="00476DD9"/>
    <w:rsid w:val="00477E44"/>
    <w:rsid w:val="00480145"/>
    <w:rsid w:val="00480590"/>
    <w:rsid w:val="00481394"/>
    <w:rsid w:val="004816D5"/>
    <w:rsid w:val="004817BE"/>
    <w:rsid w:val="0048197D"/>
    <w:rsid w:val="00481FFA"/>
    <w:rsid w:val="00482526"/>
    <w:rsid w:val="00482973"/>
    <w:rsid w:val="00482D0D"/>
    <w:rsid w:val="004830AF"/>
    <w:rsid w:val="0048331E"/>
    <w:rsid w:val="00484415"/>
    <w:rsid w:val="00484641"/>
    <w:rsid w:val="00485874"/>
    <w:rsid w:val="00490076"/>
    <w:rsid w:val="00491028"/>
    <w:rsid w:val="004931D9"/>
    <w:rsid w:val="004943EA"/>
    <w:rsid w:val="004946F0"/>
    <w:rsid w:val="00494C3B"/>
    <w:rsid w:val="00494F23"/>
    <w:rsid w:val="004961F6"/>
    <w:rsid w:val="00496661"/>
    <w:rsid w:val="00496D42"/>
    <w:rsid w:val="00497297"/>
    <w:rsid w:val="00497318"/>
    <w:rsid w:val="00497BA4"/>
    <w:rsid w:val="00497F69"/>
    <w:rsid w:val="00497F9E"/>
    <w:rsid w:val="004A004F"/>
    <w:rsid w:val="004A0205"/>
    <w:rsid w:val="004A12B9"/>
    <w:rsid w:val="004A2771"/>
    <w:rsid w:val="004A2818"/>
    <w:rsid w:val="004A2F6B"/>
    <w:rsid w:val="004A3518"/>
    <w:rsid w:val="004A396C"/>
    <w:rsid w:val="004A3A03"/>
    <w:rsid w:val="004A43BC"/>
    <w:rsid w:val="004A6362"/>
    <w:rsid w:val="004A6792"/>
    <w:rsid w:val="004A7295"/>
    <w:rsid w:val="004A786D"/>
    <w:rsid w:val="004A7EE1"/>
    <w:rsid w:val="004B00A4"/>
    <w:rsid w:val="004B0627"/>
    <w:rsid w:val="004B0BEF"/>
    <w:rsid w:val="004B1BFE"/>
    <w:rsid w:val="004B209E"/>
    <w:rsid w:val="004B24E3"/>
    <w:rsid w:val="004B24FC"/>
    <w:rsid w:val="004B2CE9"/>
    <w:rsid w:val="004B38EC"/>
    <w:rsid w:val="004B3A41"/>
    <w:rsid w:val="004B429F"/>
    <w:rsid w:val="004B461C"/>
    <w:rsid w:val="004B4AB1"/>
    <w:rsid w:val="004B56E0"/>
    <w:rsid w:val="004B5CAB"/>
    <w:rsid w:val="004B791C"/>
    <w:rsid w:val="004B7C1B"/>
    <w:rsid w:val="004C108C"/>
    <w:rsid w:val="004C109E"/>
    <w:rsid w:val="004C3A55"/>
    <w:rsid w:val="004C3CF2"/>
    <w:rsid w:val="004C5118"/>
    <w:rsid w:val="004C5B02"/>
    <w:rsid w:val="004C62A4"/>
    <w:rsid w:val="004C6DA7"/>
    <w:rsid w:val="004C7B92"/>
    <w:rsid w:val="004C7E5E"/>
    <w:rsid w:val="004C7EC6"/>
    <w:rsid w:val="004D0C75"/>
    <w:rsid w:val="004D104F"/>
    <w:rsid w:val="004D1FC7"/>
    <w:rsid w:val="004D237F"/>
    <w:rsid w:val="004D250C"/>
    <w:rsid w:val="004D2913"/>
    <w:rsid w:val="004D29DE"/>
    <w:rsid w:val="004D35C2"/>
    <w:rsid w:val="004D43A1"/>
    <w:rsid w:val="004D488B"/>
    <w:rsid w:val="004D5344"/>
    <w:rsid w:val="004D66C9"/>
    <w:rsid w:val="004D7DC9"/>
    <w:rsid w:val="004E0F3A"/>
    <w:rsid w:val="004E1E6C"/>
    <w:rsid w:val="004E1F55"/>
    <w:rsid w:val="004E2777"/>
    <w:rsid w:val="004E27C7"/>
    <w:rsid w:val="004E2B9D"/>
    <w:rsid w:val="004E36C0"/>
    <w:rsid w:val="004E3F3D"/>
    <w:rsid w:val="004E5099"/>
    <w:rsid w:val="004E632B"/>
    <w:rsid w:val="004E662B"/>
    <w:rsid w:val="004E67D7"/>
    <w:rsid w:val="004E6BDE"/>
    <w:rsid w:val="004E6F31"/>
    <w:rsid w:val="004E7099"/>
    <w:rsid w:val="004E721E"/>
    <w:rsid w:val="004E7647"/>
    <w:rsid w:val="004E7C52"/>
    <w:rsid w:val="004F0410"/>
    <w:rsid w:val="004F16FD"/>
    <w:rsid w:val="004F1FAE"/>
    <w:rsid w:val="004F265E"/>
    <w:rsid w:val="004F30B2"/>
    <w:rsid w:val="004F35A5"/>
    <w:rsid w:val="004F4865"/>
    <w:rsid w:val="004F6AC2"/>
    <w:rsid w:val="00500A02"/>
    <w:rsid w:val="005011C9"/>
    <w:rsid w:val="005011FB"/>
    <w:rsid w:val="00501360"/>
    <w:rsid w:val="005018D2"/>
    <w:rsid w:val="00501C87"/>
    <w:rsid w:val="00503243"/>
    <w:rsid w:val="00503385"/>
    <w:rsid w:val="00503BAF"/>
    <w:rsid w:val="00504EEE"/>
    <w:rsid w:val="0050523D"/>
    <w:rsid w:val="00505A75"/>
    <w:rsid w:val="005069E9"/>
    <w:rsid w:val="00506FA3"/>
    <w:rsid w:val="0050706C"/>
    <w:rsid w:val="00507369"/>
    <w:rsid w:val="00507AEC"/>
    <w:rsid w:val="00510373"/>
    <w:rsid w:val="00510DDB"/>
    <w:rsid w:val="005111B4"/>
    <w:rsid w:val="005113D1"/>
    <w:rsid w:val="00511837"/>
    <w:rsid w:val="00512052"/>
    <w:rsid w:val="005129D4"/>
    <w:rsid w:val="00513099"/>
    <w:rsid w:val="005133C5"/>
    <w:rsid w:val="00513A20"/>
    <w:rsid w:val="00513BA2"/>
    <w:rsid w:val="00513EA5"/>
    <w:rsid w:val="00515215"/>
    <w:rsid w:val="00515574"/>
    <w:rsid w:val="00515780"/>
    <w:rsid w:val="00516D07"/>
    <w:rsid w:val="00517767"/>
    <w:rsid w:val="00517F55"/>
    <w:rsid w:val="00520D19"/>
    <w:rsid w:val="00521967"/>
    <w:rsid w:val="00521B36"/>
    <w:rsid w:val="00521EA7"/>
    <w:rsid w:val="005220B3"/>
    <w:rsid w:val="0052221D"/>
    <w:rsid w:val="0052239A"/>
    <w:rsid w:val="00522BEF"/>
    <w:rsid w:val="00522E60"/>
    <w:rsid w:val="00523072"/>
    <w:rsid w:val="005237AA"/>
    <w:rsid w:val="00523A8E"/>
    <w:rsid w:val="00524B9B"/>
    <w:rsid w:val="00525578"/>
    <w:rsid w:val="00525B41"/>
    <w:rsid w:val="00527153"/>
    <w:rsid w:val="00527578"/>
    <w:rsid w:val="0053081F"/>
    <w:rsid w:val="00530B52"/>
    <w:rsid w:val="0053116C"/>
    <w:rsid w:val="0053125E"/>
    <w:rsid w:val="00531B69"/>
    <w:rsid w:val="0053382D"/>
    <w:rsid w:val="005344E4"/>
    <w:rsid w:val="00534B3E"/>
    <w:rsid w:val="00536850"/>
    <w:rsid w:val="00537A4C"/>
    <w:rsid w:val="00540274"/>
    <w:rsid w:val="00541E77"/>
    <w:rsid w:val="005421B8"/>
    <w:rsid w:val="005432FD"/>
    <w:rsid w:val="0054436C"/>
    <w:rsid w:val="0054484A"/>
    <w:rsid w:val="00544951"/>
    <w:rsid w:val="00545812"/>
    <w:rsid w:val="005463AA"/>
    <w:rsid w:val="00546E42"/>
    <w:rsid w:val="00547821"/>
    <w:rsid w:val="00547C14"/>
    <w:rsid w:val="00547DEC"/>
    <w:rsid w:val="00550698"/>
    <w:rsid w:val="00551377"/>
    <w:rsid w:val="00551A6D"/>
    <w:rsid w:val="00552159"/>
    <w:rsid w:val="005531BE"/>
    <w:rsid w:val="005533B0"/>
    <w:rsid w:val="00553E39"/>
    <w:rsid w:val="00554B73"/>
    <w:rsid w:val="00555C04"/>
    <w:rsid w:val="005567CC"/>
    <w:rsid w:val="00557193"/>
    <w:rsid w:val="005578CA"/>
    <w:rsid w:val="00560747"/>
    <w:rsid w:val="00560C30"/>
    <w:rsid w:val="00560CCE"/>
    <w:rsid w:val="00560F68"/>
    <w:rsid w:val="005617D1"/>
    <w:rsid w:val="0056243D"/>
    <w:rsid w:val="0056254F"/>
    <w:rsid w:val="00562C91"/>
    <w:rsid w:val="00563B6A"/>
    <w:rsid w:val="005647E0"/>
    <w:rsid w:val="005655EA"/>
    <w:rsid w:val="00565E51"/>
    <w:rsid w:val="00567118"/>
    <w:rsid w:val="005704C3"/>
    <w:rsid w:val="00570A72"/>
    <w:rsid w:val="0057111E"/>
    <w:rsid w:val="005711AF"/>
    <w:rsid w:val="00572238"/>
    <w:rsid w:val="0057324B"/>
    <w:rsid w:val="00573EDD"/>
    <w:rsid w:val="0057403D"/>
    <w:rsid w:val="00574D01"/>
    <w:rsid w:val="00574F81"/>
    <w:rsid w:val="00575555"/>
    <w:rsid w:val="00575E8E"/>
    <w:rsid w:val="00575FAC"/>
    <w:rsid w:val="0057744E"/>
    <w:rsid w:val="00577A55"/>
    <w:rsid w:val="00577F49"/>
    <w:rsid w:val="0058134F"/>
    <w:rsid w:val="0058197A"/>
    <w:rsid w:val="00583728"/>
    <w:rsid w:val="00583730"/>
    <w:rsid w:val="005838C5"/>
    <w:rsid w:val="00584774"/>
    <w:rsid w:val="00584A4D"/>
    <w:rsid w:val="00586099"/>
    <w:rsid w:val="00587451"/>
    <w:rsid w:val="005875EE"/>
    <w:rsid w:val="00587E1E"/>
    <w:rsid w:val="0059170E"/>
    <w:rsid w:val="00591B12"/>
    <w:rsid w:val="00591C2D"/>
    <w:rsid w:val="005920C7"/>
    <w:rsid w:val="005925E2"/>
    <w:rsid w:val="00593B1F"/>
    <w:rsid w:val="00593E8E"/>
    <w:rsid w:val="005942E2"/>
    <w:rsid w:val="00594C74"/>
    <w:rsid w:val="00596BA8"/>
    <w:rsid w:val="00597E5C"/>
    <w:rsid w:val="005A038C"/>
    <w:rsid w:val="005A0396"/>
    <w:rsid w:val="005A0476"/>
    <w:rsid w:val="005A06B7"/>
    <w:rsid w:val="005A1FC7"/>
    <w:rsid w:val="005A23B7"/>
    <w:rsid w:val="005A2AC3"/>
    <w:rsid w:val="005A2C6A"/>
    <w:rsid w:val="005A33CF"/>
    <w:rsid w:val="005A3AFF"/>
    <w:rsid w:val="005A4507"/>
    <w:rsid w:val="005A45E3"/>
    <w:rsid w:val="005A6092"/>
    <w:rsid w:val="005A6234"/>
    <w:rsid w:val="005A6BAF"/>
    <w:rsid w:val="005A777D"/>
    <w:rsid w:val="005A7EC4"/>
    <w:rsid w:val="005B00E9"/>
    <w:rsid w:val="005B0F9C"/>
    <w:rsid w:val="005B19B9"/>
    <w:rsid w:val="005B1D9C"/>
    <w:rsid w:val="005B2859"/>
    <w:rsid w:val="005B2EFF"/>
    <w:rsid w:val="005B3301"/>
    <w:rsid w:val="005B4337"/>
    <w:rsid w:val="005B48EA"/>
    <w:rsid w:val="005B49A3"/>
    <w:rsid w:val="005B53A5"/>
    <w:rsid w:val="005B5757"/>
    <w:rsid w:val="005B679B"/>
    <w:rsid w:val="005C0400"/>
    <w:rsid w:val="005C1898"/>
    <w:rsid w:val="005C1DE9"/>
    <w:rsid w:val="005C2744"/>
    <w:rsid w:val="005C38EE"/>
    <w:rsid w:val="005C41D6"/>
    <w:rsid w:val="005C4B15"/>
    <w:rsid w:val="005C5162"/>
    <w:rsid w:val="005C544D"/>
    <w:rsid w:val="005C5CF4"/>
    <w:rsid w:val="005C5DCC"/>
    <w:rsid w:val="005C622D"/>
    <w:rsid w:val="005C6A5D"/>
    <w:rsid w:val="005D032C"/>
    <w:rsid w:val="005D0A12"/>
    <w:rsid w:val="005D1DB2"/>
    <w:rsid w:val="005D1DC3"/>
    <w:rsid w:val="005D2D0C"/>
    <w:rsid w:val="005D59D7"/>
    <w:rsid w:val="005D5AFB"/>
    <w:rsid w:val="005D6468"/>
    <w:rsid w:val="005D74E9"/>
    <w:rsid w:val="005E03C1"/>
    <w:rsid w:val="005E0636"/>
    <w:rsid w:val="005E0BD7"/>
    <w:rsid w:val="005E11D7"/>
    <w:rsid w:val="005E1810"/>
    <w:rsid w:val="005E1C7D"/>
    <w:rsid w:val="005E1E63"/>
    <w:rsid w:val="005E1E7B"/>
    <w:rsid w:val="005E2360"/>
    <w:rsid w:val="005E276B"/>
    <w:rsid w:val="005E2AC5"/>
    <w:rsid w:val="005E2F91"/>
    <w:rsid w:val="005E3626"/>
    <w:rsid w:val="005E41BD"/>
    <w:rsid w:val="005E4358"/>
    <w:rsid w:val="005E4A47"/>
    <w:rsid w:val="005E6E67"/>
    <w:rsid w:val="005E7222"/>
    <w:rsid w:val="005F036C"/>
    <w:rsid w:val="005F101E"/>
    <w:rsid w:val="005F1368"/>
    <w:rsid w:val="005F1C80"/>
    <w:rsid w:val="005F2446"/>
    <w:rsid w:val="005F3BD8"/>
    <w:rsid w:val="005F44E9"/>
    <w:rsid w:val="005F4869"/>
    <w:rsid w:val="005F4CB0"/>
    <w:rsid w:val="005F57F1"/>
    <w:rsid w:val="005F5EA7"/>
    <w:rsid w:val="005F5FC7"/>
    <w:rsid w:val="005F634A"/>
    <w:rsid w:val="005F69C6"/>
    <w:rsid w:val="005F6D4D"/>
    <w:rsid w:val="005F6D5F"/>
    <w:rsid w:val="005F7216"/>
    <w:rsid w:val="005F748A"/>
    <w:rsid w:val="005F7E4E"/>
    <w:rsid w:val="0060186C"/>
    <w:rsid w:val="00601F8E"/>
    <w:rsid w:val="00602C01"/>
    <w:rsid w:val="00603FA3"/>
    <w:rsid w:val="00606215"/>
    <w:rsid w:val="00606297"/>
    <w:rsid w:val="00610579"/>
    <w:rsid w:val="0061068B"/>
    <w:rsid w:val="00610A8E"/>
    <w:rsid w:val="00611223"/>
    <w:rsid w:val="00611638"/>
    <w:rsid w:val="00611DE3"/>
    <w:rsid w:val="00612914"/>
    <w:rsid w:val="00612B25"/>
    <w:rsid w:val="00612BC6"/>
    <w:rsid w:val="006134B4"/>
    <w:rsid w:val="00613F42"/>
    <w:rsid w:val="00614F75"/>
    <w:rsid w:val="006152E9"/>
    <w:rsid w:val="006163E3"/>
    <w:rsid w:val="00616A65"/>
    <w:rsid w:val="0062023B"/>
    <w:rsid w:val="00620CA9"/>
    <w:rsid w:val="006213C0"/>
    <w:rsid w:val="00621792"/>
    <w:rsid w:val="00621F90"/>
    <w:rsid w:val="006222BA"/>
    <w:rsid w:val="006227D3"/>
    <w:rsid w:val="00622BBB"/>
    <w:rsid w:val="00623507"/>
    <w:rsid w:val="0062411B"/>
    <w:rsid w:val="00624DF1"/>
    <w:rsid w:val="00625824"/>
    <w:rsid w:val="00625DBE"/>
    <w:rsid w:val="006269D9"/>
    <w:rsid w:val="00626D81"/>
    <w:rsid w:val="006273FE"/>
    <w:rsid w:val="006301CF"/>
    <w:rsid w:val="00630903"/>
    <w:rsid w:val="00630969"/>
    <w:rsid w:val="00631C78"/>
    <w:rsid w:val="00631F07"/>
    <w:rsid w:val="00632C6F"/>
    <w:rsid w:val="00634043"/>
    <w:rsid w:val="00634362"/>
    <w:rsid w:val="00634440"/>
    <w:rsid w:val="0063476D"/>
    <w:rsid w:val="00635A9B"/>
    <w:rsid w:val="00636A2D"/>
    <w:rsid w:val="00636ADC"/>
    <w:rsid w:val="0063734F"/>
    <w:rsid w:val="00637A3A"/>
    <w:rsid w:val="0064014A"/>
    <w:rsid w:val="006411FB"/>
    <w:rsid w:val="006413FD"/>
    <w:rsid w:val="00641978"/>
    <w:rsid w:val="00641C3F"/>
    <w:rsid w:val="00642048"/>
    <w:rsid w:val="0064313D"/>
    <w:rsid w:val="006440E1"/>
    <w:rsid w:val="00644186"/>
    <w:rsid w:val="006443AC"/>
    <w:rsid w:val="0064467E"/>
    <w:rsid w:val="00644D70"/>
    <w:rsid w:val="00645158"/>
    <w:rsid w:val="00645E4E"/>
    <w:rsid w:val="00646387"/>
    <w:rsid w:val="00646B36"/>
    <w:rsid w:val="00647409"/>
    <w:rsid w:val="00647A96"/>
    <w:rsid w:val="00647F6D"/>
    <w:rsid w:val="006504AB"/>
    <w:rsid w:val="0065066B"/>
    <w:rsid w:val="006510E6"/>
    <w:rsid w:val="006514F6"/>
    <w:rsid w:val="006515EC"/>
    <w:rsid w:val="00651C76"/>
    <w:rsid w:val="00651FF0"/>
    <w:rsid w:val="00653046"/>
    <w:rsid w:val="006548A6"/>
    <w:rsid w:val="00654A00"/>
    <w:rsid w:val="00654EE0"/>
    <w:rsid w:val="00655022"/>
    <w:rsid w:val="006556FA"/>
    <w:rsid w:val="006570A7"/>
    <w:rsid w:val="006573E3"/>
    <w:rsid w:val="00657A3A"/>
    <w:rsid w:val="0066065F"/>
    <w:rsid w:val="00660693"/>
    <w:rsid w:val="006611A4"/>
    <w:rsid w:val="006618CB"/>
    <w:rsid w:val="0066250D"/>
    <w:rsid w:val="00663753"/>
    <w:rsid w:val="00664168"/>
    <w:rsid w:val="006655D9"/>
    <w:rsid w:val="006661CF"/>
    <w:rsid w:val="00666284"/>
    <w:rsid w:val="00666D3E"/>
    <w:rsid w:val="006677F8"/>
    <w:rsid w:val="00667CC3"/>
    <w:rsid w:val="00667FD8"/>
    <w:rsid w:val="00670D86"/>
    <w:rsid w:val="00671D11"/>
    <w:rsid w:val="0067223A"/>
    <w:rsid w:val="00672A90"/>
    <w:rsid w:val="006734FB"/>
    <w:rsid w:val="006735C7"/>
    <w:rsid w:val="00673BD2"/>
    <w:rsid w:val="00673F6D"/>
    <w:rsid w:val="0067411A"/>
    <w:rsid w:val="0067491C"/>
    <w:rsid w:val="006754E6"/>
    <w:rsid w:val="006768A1"/>
    <w:rsid w:val="00677287"/>
    <w:rsid w:val="0067735E"/>
    <w:rsid w:val="0067774D"/>
    <w:rsid w:val="00680329"/>
    <w:rsid w:val="00680426"/>
    <w:rsid w:val="0068045B"/>
    <w:rsid w:val="00680D56"/>
    <w:rsid w:val="00680D73"/>
    <w:rsid w:val="0068143E"/>
    <w:rsid w:val="00681CD5"/>
    <w:rsid w:val="00681D59"/>
    <w:rsid w:val="0068200A"/>
    <w:rsid w:val="006823EA"/>
    <w:rsid w:val="00682BFB"/>
    <w:rsid w:val="00682DB3"/>
    <w:rsid w:val="006832B3"/>
    <w:rsid w:val="00684065"/>
    <w:rsid w:val="00684631"/>
    <w:rsid w:val="00684FEA"/>
    <w:rsid w:val="00685932"/>
    <w:rsid w:val="006859B8"/>
    <w:rsid w:val="0068625E"/>
    <w:rsid w:val="006863DD"/>
    <w:rsid w:val="006869E1"/>
    <w:rsid w:val="00686D83"/>
    <w:rsid w:val="00687228"/>
    <w:rsid w:val="0068749F"/>
    <w:rsid w:val="0068797B"/>
    <w:rsid w:val="00690B90"/>
    <w:rsid w:val="0069130A"/>
    <w:rsid w:val="00691AF8"/>
    <w:rsid w:val="00692129"/>
    <w:rsid w:val="00692164"/>
    <w:rsid w:val="006921D4"/>
    <w:rsid w:val="00692A37"/>
    <w:rsid w:val="006947A3"/>
    <w:rsid w:val="00694842"/>
    <w:rsid w:val="00695FD7"/>
    <w:rsid w:val="0069700B"/>
    <w:rsid w:val="006970CD"/>
    <w:rsid w:val="006A020E"/>
    <w:rsid w:val="006A025E"/>
    <w:rsid w:val="006A07E3"/>
    <w:rsid w:val="006A1144"/>
    <w:rsid w:val="006A1A95"/>
    <w:rsid w:val="006A2F56"/>
    <w:rsid w:val="006A35E9"/>
    <w:rsid w:val="006A366F"/>
    <w:rsid w:val="006A448B"/>
    <w:rsid w:val="006A58E1"/>
    <w:rsid w:val="006A59B6"/>
    <w:rsid w:val="006A76FD"/>
    <w:rsid w:val="006B209B"/>
    <w:rsid w:val="006B7470"/>
    <w:rsid w:val="006B753C"/>
    <w:rsid w:val="006B77F4"/>
    <w:rsid w:val="006C0192"/>
    <w:rsid w:val="006C09D5"/>
    <w:rsid w:val="006C128C"/>
    <w:rsid w:val="006C12B5"/>
    <w:rsid w:val="006C13C1"/>
    <w:rsid w:val="006C252B"/>
    <w:rsid w:val="006C33ED"/>
    <w:rsid w:val="006C3702"/>
    <w:rsid w:val="006C37BB"/>
    <w:rsid w:val="006C37E1"/>
    <w:rsid w:val="006C5E5D"/>
    <w:rsid w:val="006C6B75"/>
    <w:rsid w:val="006C726B"/>
    <w:rsid w:val="006C740A"/>
    <w:rsid w:val="006D06C3"/>
    <w:rsid w:val="006D0FBD"/>
    <w:rsid w:val="006D114A"/>
    <w:rsid w:val="006D140F"/>
    <w:rsid w:val="006D15C5"/>
    <w:rsid w:val="006D1FBD"/>
    <w:rsid w:val="006D208B"/>
    <w:rsid w:val="006D2CAD"/>
    <w:rsid w:val="006D316D"/>
    <w:rsid w:val="006D3829"/>
    <w:rsid w:val="006D4279"/>
    <w:rsid w:val="006D4C5D"/>
    <w:rsid w:val="006D56A0"/>
    <w:rsid w:val="006D63A9"/>
    <w:rsid w:val="006D70DB"/>
    <w:rsid w:val="006E064F"/>
    <w:rsid w:val="006E0EA7"/>
    <w:rsid w:val="006E2785"/>
    <w:rsid w:val="006E2D88"/>
    <w:rsid w:val="006E46D9"/>
    <w:rsid w:val="006E4991"/>
    <w:rsid w:val="006E5826"/>
    <w:rsid w:val="006E634C"/>
    <w:rsid w:val="006E689C"/>
    <w:rsid w:val="006E7B0B"/>
    <w:rsid w:val="006E7EB6"/>
    <w:rsid w:val="006F0860"/>
    <w:rsid w:val="006F0A8B"/>
    <w:rsid w:val="006F0E3D"/>
    <w:rsid w:val="006F19A1"/>
    <w:rsid w:val="006F2B5D"/>
    <w:rsid w:val="006F385C"/>
    <w:rsid w:val="006F3B80"/>
    <w:rsid w:val="006F3FDA"/>
    <w:rsid w:val="006F5536"/>
    <w:rsid w:val="006F5945"/>
    <w:rsid w:val="00700173"/>
    <w:rsid w:val="00700BD6"/>
    <w:rsid w:val="007018E1"/>
    <w:rsid w:val="00701D6D"/>
    <w:rsid w:val="00702754"/>
    <w:rsid w:val="00704316"/>
    <w:rsid w:val="00706B23"/>
    <w:rsid w:val="00706E1A"/>
    <w:rsid w:val="00706EDD"/>
    <w:rsid w:val="007108C9"/>
    <w:rsid w:val="007117E5"/>
    <w:rsid w:val="0071218A"/>
    <w:rsid w:val="00713A09"/>
    <w:rsid w:val="007140E5"/>
    <w:rsid w:val="007144AC"/>
    <w:rsid w:val="00715DB1"/>
    <w:rsid w:val="007165E4"/>
    <w:rsid w:val="0071668D"/>
    <w:rsid w:val="00716F3B"/>
    <w:rsid w:val="0071775E"/>
    <w:rsid w:val="00720298"/>
    <w:rsid w:val="007208E3"/>
    <w:rsid w:val="00721AA3"/>
    <w:rsid w:val="0072236B"/>
    <w:rsid w:val="00722E21"/>
    <w:rsid w:val="00723628"/>
    <w:rsid w:val="007237E1"/>
    <w:rsid w:val="00723BFF"/>
    <w:rsid w:val="00724176"/>
    <w:rsid w:val="007260D1"/>
    <w:rsid w:val="00726A7B"/>
    <w:rsid w:val="0073221D"/>
    <w:rsid w:val="007322C7"/>
    <w:rsid w:val="0073489C"/>
    <w:rsid w:val="00734F49"/>
    <w:rsid w:val="00735EB9"/>
    <w:rsid w:val="00735FE8"/>
    <w:rsid w:val="00736092"/>
    <w:rsid w:val="00736427"/>
    <w:rsid w:val="00736984"/>
    <w:rsid w:val="007369DB"/>
    <w:rsid w:val="00736E74"/>
    <w:rsid w:val="00737839"/>
    <w:rsid w:val="007406A5"/>
    <w:rsid w:val="00740C2F"/>
    <w:rsid w:val="00741E4E"/>
    <w:rsid w:val="007420FA"/>
    <w:rsid w:val="00742A5E"/>
    <w:rsid w:val="00742EAD"/>
    <w:rsid w:val="007439E4"/>
    <w:rsid w:val="00743B36"/>
    <w:rsid w:val="00744057"/>
    <w:rsid w:val="00744C96"/>
    <w:rsid w:val="007451A3"/>
    <w:rsid w:val="00745A6A"/>
    <w:rsid w:val="00746297"/>
    <w:rsid w:val="007502ED"/>
    <w:rsid w:val="007507D4"/>
    <w:rsid w:val="0075153C"/>
    <w:rsid w:val="00752255"/>
    <w:rsid w:val="00753BED"/>
    <w:rsid w:val="00753D32"/>
    <w:rsid w:val="00754060"/>
    <w:rsid w:val="00754D39"/>
    <w:rsid w:val="0075504B"/>
    <w:rsid w:val="00755143"/>
    <w:rsid w:val="007559B0"/>
    <w:rsid w:val="00755E0B"/>
    <w:rsid w:val="00755E6C"/>
    <w:rsid w:val="007605FF"/>
    <w:rsid w:val="00760A76"/>
    <w:rsid w:val="0076119C"/>
    <w:rsid w:val="00761443"/>
    <w:rsid w:val="00761CDE"/>
    <w:rsid w:val="007627A9"/>
    <w:rsid w:val="007634B4"/>
    <w:rsid w:val="00763BDF"/>
    <w:rsid w:val="00764554"/>
    <w:rsid w:val="00764A78"/>
    <w:rsid w:val="007654A3"/>
    <w:rsid w:val="00765D9C"/>
    <w:rsid w:val="007666FD"/>
    <w:rsid w:val="00766A7E"/>
    <w:rsid w:val="00766B9F"/>
    <w:rsid w:val="00767D3E"/>
    <w:rsid w:val="00770F09"/>
    <w:rsid w:val="007716A3"/>
    <w:rsid w:val="007726E9"/>
    <w:rsid w:val="00772C90"/>
    <w:rsid w:val="00775BD4"/>
    <w:rsid w:val="0077686A"/>
    <w:rsid w:val="007771F5"/>
    <w:rsid w:val="0077742F"/>
    <w:rsid w:val="00780D46"/>
    <w:rsid w:val="00780D9F"/>
    <w:rsid w:val="007813F0"/>
    <w:rsid w:val="007816E7"/>
    <w:rsid w:val="00781C00"/>
    <w:rsid w:val="00782046"/>
    <w:rsid w:val="0078221D"/>
    <w:rsid w:val="00782A5E"/>
    <w:rsid w:val="00783138"/>
    <w:rsid w:val="00783AC5"/>
    <w:rsid w:val="00784DC0"/>
    <w:rsid w:val="007855A8"/>
    <w:rsid w:val="00785787"/>
    <w:rsid w:val="00787075"/>
    <w:rsid w:val="007873FF"/>
    <w:rsid w:val="00790056"/>
    <w:rsid w:val="007904CF"/>
    <w:rsid w:val="00790CD5"/>
    <w:rsid w:val="00790DBA"/>
    <w:rsid w:val="007916A9"/>
    <w:rsid w:val="0079200A"/>
    <w:rsid w:val="00792478"/>
    <w:rsid w:val="007927A3"/>
    <w:rsid w:val="00792AF6"/>
    <w:rsid w:val="00792E67"/>
    <w:rsid w:val="007938E4"/>
    <w:rsid w:val="00793F5F"/>
    <w:rsid w:val="0079640C"/>
    <w:rsid w:val="00797410"/>
    <w:rsid w:val="00797799"/>
    <w:rsid w:val="007977C9"/>
    <w:rsid w:val="00797A78"/>
    <w:rsid w:val="007A0A56"/>
    <w:rsid w:val="007A0C05"/>
    <w:rsid w:val="007A1513"/>
    <w:rsid w:val="007A1F42"/>
    <w:rsid w:val="007A2E05"/>
    <w:rsid w:val="007A3606"/>
    <w:rsid w:val="007A4087"/>
    <w:rsid w:val="007A71ED"/>
    <w:rsid w:val="007A7A99"/>
    <w:rsid w:val="007B17D2"/>
    <w:rsid w:val="007B1F6C"/>
    <w:rsid w:val="007B203D"/>
    <w:rsid w:val="007B2431"/>
    <w:rsid w:val="007B2E7E"/>
    <w:rsid w:val="007B2FED"/>
    <w:rsid w:val="007B336E"/>
    <w:rsid w:val="007B42AD"/>
    <w:rsid w:val="007B4C60"/>
    <w:rsid w:val="007B5041"/>
    <w:rsid w:val="007B51B9"/>
    <w:rsid w:val="007B5D86"/>
    <w:rsid w:val="007B66DF"/>
    <w:rsid w:val="007B6EC7"/>
    <w:rsid w:val="007C03F4"/>
    <w:rsid w:val="007C18F5"/>
    <w:rsid w:val="007C26AF"/>
    <w:rsid w:val="007C3DB6"/>
    <w:rsid w:val="007C4381"/>
    <w:rsid w:val="007C44EC"/>
    <w:rsid w:val="007C4D2A"/>
    <w:rsid w:val="007C4F7C"/>
    <w:rsid w:val="007C5C54"/>
    <w:rsid w:val="007C7BE4"/>
    <w:rsid w:val="007C7CEF"/>
    <w:rsid w:val="007D0407"/>
    <w:rsid w:val="007D0CC2"/>
    <w:rsid w:val="007D0E05"/>
    <w:rsid w:val="007D212C"/>
    <w:rsid w:val="007D26B3"/>
    <w:rsid w:val="007D39F2"/>
    <w:rsid w:val="007D466E"/>
    <w:rsid w:val="007D4AE9"/>
    <w:rsid w:val="007D4F32"/>
    <w:rsid w:val="007D5C14"/>
    <w:rsid w:val="007D5D98"/>
    <w:rsid w:val="007D5E12"/>
    <w:rsid w:val="007D7CB1"/>
    <w:rsid w:val="007D7D48"/>
    <w:rsid w:val="007E0D98"/>
    <w:rsid w:val="007E213B"/>
    <w:rsid w:val="007E2E3B"/>
    <w:rsid w:val="007E377C"/>
    <w:rsid w:val="007E3D7E"/>
    <w:rsid w:val="007E3F23"/>
    <w:rsid w:val="007E43AB"/>
    <w:rsid w:val="007E53B7"/>
    <w:rsid w:val="007E5C6D"/>
    <w:rsid w:val="007E6F69"/>
    <w:rsid w:val="007E7136"/>
    <w:rsid w:val="007E73D6"/>
    <w:rsid w:val="007F0B01"/>
    <w:rsid w:val="007F19F3"/>
    <w:rsid w:val="007F2BEE"/>
    <w:rsid w:val="007F3449"/>
    <w:rsid w:val="007F4B46"/>
    <w:rsid w:val="007F54FF"/>
    <w:rsid w:val="007F7746"/>
    <w:rsid w:val="007F77E8"/>
    <w:rsid w:val="007F7CE2"/>
    <w:rsid w:val="00800469"/>
    <w:rsid w:val="00802A13"/>
    <w:rsid w:val="00804060"/>
    <w:rsid w:val="00804389"/>
    <w:rsid w:val="00804590"/>
    <w:rsid w:val="0080617C"/>
    <w:rsid w:val="00806ED8"/>
    <w:rsid w:val="008076AE"/>
    <w:rsid w:val="00807843"/>
    <w:rsid w:val="008078B4"/>
    <w:rsid w:val="00807EED"/>
    <w:rsid w:val="00810033"/>
    <w:rsid w:val="008116F4"/>
    <w:rsid w:val="00811D0F"/>
    <w:rsid w:val="00811D7D"/>
    <w:rsid w:val="00813072"/>
    <w:rsid w:val="00814268"/>
    <w:rsid w:val="008144B0"/>
    <w:rsid w:val="008145E7"/>
    <w:rsid w:val="0081499C"/>
    <w:rsid w:val="00814BF2"/>
    <w:rsid w:val="00815830"/>
    <w:rsid w:val="00815F47"/>
    <w:rsid w:val="0081740A"/>
    <w:rsid w:val="00817AF9"/>
    <w:rsid w:val="00817F4F"/>
    <w:rsid w:val="008204CA"/>
    <w:rsid w:val="00821822"/>
    <w:rsid w:val="00821952"/>
    <w:rsid w:val="00822C06"/>
    <w:rsid w:val="00822E78"/>
    <w:rsid w:val="0082350A"/>
    <w:rsid w:val="008247A0"/>
    <w:rsid w:val="00824925"/>
    <w:rsid w:val="00824BCE"/>
    <w:rsid w:val="00824EBB"/>
    <w:rsid w:val="00826216"/>
    <w:rsid w:val="00826620"/>
    <w:rsid w:val="00827673"/>
    <w:rsid w:val="00827883"/>
    <w:rsid w:val="00827A35"/>
    <w:rsid w:val="00827B8C"/>
    <w:rsid w:val="0083023B"/>
    <w:rsid w:val="008302F2"/>
    <w:rsid w:val="008306FF"/>
    <w:rsid w:val="008308BC"/>
    <w:rsid w:val="008315A2"/>
    <w:rsid w:val="00831BDF"/>
    <w:rsid w:val="00833120"/>
    <w:rsid w:val="0083453F"/>
    <w:rsid w:val="00834655"/>
    <w:rsid w:val="00834C7E"/>
    <w:rsid w:val="00836237"/>
    <w:rsid w:val="0083630B"/>
    <w:rsid w:val="00837BA6"/>
    <w:rsid w:val="00837BD5"/>
    <w:rsid w:val="0084043A"/>
    <w:rsid w:val="00840BE1"/>
    <w:rsid w:val="0084127B"/>
    <w:rsid w:val="0084194C"/>
    <w:rsid w:val="00841B62"/>
    <w:rsid w:val="00841F3D"/>
    <w:rsid w:val="00842469"/>
    <w:rsid w:val="00842552"/>
    <w:rsid w:val="00842AAF"/>
    <w:rsid w:val="0084340E"/>
    <w:rsid w:val="00843D17"/>
    <w:rsid w:val="0084412B"/>
    <w:rsid w:val="0084437D"/>
    <w:rsid w:val="008443DF"/>
    <w:rsid w:val="00844F31"/>
    <w:rsid w:val="008450CB"/>
    <w:rsid w:val="008464AB"/>
    <w:rsid w:val="00846D44"/>
    <w:rsid w:val="0084723F"/>
    <w:rsid w:val="0084743F"/>
    <w:rsid w:val="008479CA"/>
    <w:rsid w:val="008508E3"/>
    <w:rsid w:val="00852980"/>
    <w:rsid w:val="00852DA1"/>
    <w:rsid w:val="00852EA5"/>
    <w:rsid w:val="008530CF"/>
    <w:rsid w:val="00854D33"/>
    <w:rsid w:val="00856314"/>
    <w:rsid w:val="00856F36"/>
    <w:rsid w:val="00860749"/>
    <w:rsid w:val="00860ACA"/>
    <w:rsid w:val="00862AE1"/>
    <w:rsid w:val="008637D0"/>
    <w:rsid w:val="00864665"/>
    <w:rsid w:val="008649F7"/>
    <w:rsid w:val="00865197"/>
    <w:rsid w:val="008657CE"/>
    <w:rsid w:val="00865A72"/>
    <w:rsid w:val="00866ACA"/>
    <w:rsid w:val="00867527"/>
    <w:rsid w:val="008707B6"/>
    <w:rsid w:val="008709A7"/>
    <w:rsid w:val="00870EFA"/>
    <w:rsid w:val="00871944"/>
    <w:rsid w:val="00871F08"/>
    <w:rsid w:val="008739B0"/>
    <w:rsid w:val="00875AA7"/>
    <w:rsid w:val="00876F73"/>
    <w:rsid w:val="00877888"/>
    <w:rsid w:val="008779CA"/>
    <w:rsid w:val="0088071D"/>
    <w:rsid w:val="00880B46"/>
    <w:rsid w:val="00880BF2"/>
    <w:rsid w:val="0088106C"/>
    <w:rsid w:val="0088188E"/>
    <w:rsid w:val="00882EBF"/>
    <w:rsid w:val="008834D1"/>
    <w:rsid w:val="00884550"/>
    <w:rsid w:val="008854EF"/>
    <w:rsid w:val="00885549"/>
    <w:rsid w:val="008868E4"/>
    <w:rsid w:val="00886C97"/>
    <w:rsid w:val="008872EC"/>
    <w:rsid w:val="0088769A"/>
    <w:rsid w:val="00887CA2"/>
    <w:rsid w:val="0089035D"/>
    <w:rsid w:val="0089041E"/>
    <w:rsid w:val="0089055F"/>
    <w:rsid w:val="00890BCB"/>
    <w:rsid w:val="0089120D"/>
    <w:rsid w:val="00891BF8"/>
    <w:rsid w:val="00892A5F"/>
    <w:rsid w:val="00893040"/>
    <w:rsid w:val="00893CB2"/>
    <w:rsid w:val="00893ED5"/>
    <w:rsid w:val="00894C3D"/>
    <w:rsid w:val="008951E5"/>
    <w:rsid w:val="008A0B60"/>
    <w:rsid w:val="008A1816"/>
    <w:rsid w:val="008A185C"/>
    <w:rsid w:val="008A1897"/>
    <w:rsid w:val="008A1C09"/>
    <w:rsid w:val="008A2A14"/>
    <w:rsid w:val="008A3636"/>
    <w:rsid w:val="008A3ECD"/>
    <w:rsid w:val="008A43F0"/>
    <w:rsid w:val="008A51AB"/>
    <w:rsid w:val="008A5856"/>
    <w:rsid w:val="008A6EB8"/>
    <w:rsid w:val="008B2AF9"/>
    <w:rsid w:val="008B32B6"/>
    <w:rsid w:val="008B42DC"/>
    <w:rsid w:val="008B435E"/>
    <w:rsid w:val="008B5B71"/>
    <w:rsid w:val="008B5E23"/>
    <w:rsid w:val="008B5E9B"/>
    <w:rsid w:val="008B67BE"/>
    <w:rsid w:val="008B68D8"/>
    <w:rsid w:val="008B6DF9"/>
    <w:rsid w:val="008C03AF"/>
    <w:rsid w:val="008C03F2"/>
    <w:rsid w:val="008C0647"/>
    <w:rsid w:val="008C09D7"/>
    <w:rsid w:val="008C0C55"/>
    <w:rsid w:val="008C147C"/>
    <w:rsid w:val="008C37B3"/>
    <w:rsid w:val="008C3D06"/>
    <w:rsid w:val="008C3E10"/>
    <w:rsid w:val="008C4B4C"/>
    <w:rsid w:val="008C4D57"/>
    <w:rsid w:val="008C537F"/>
    <w:rsid w:val="008C5585"/>
    <w:rsid w:val="008C592F"/>
    <w:rsid w:val="008C5E07"/>
    <w:rsid w:val="008C6199"/>
    <w:rsid w:val="008C639D"/>
    <w:rsid w:val="008C7222"/>
    <w:rsid w:val="008C7D87"/>
    <w:rsid w:val="008D04F0"/>
    <w:rsid w:val="008D0B4E"/>
    <w:rsid w:val="008D0CB5"/>
    <w:rsid w:val="008D109F"/>
    <w:rsid w:val="008D1123"/>
    <w:rsid w:val="008D1301"/>
    <w:rsid w:val="008D2060"/>
    <w:rsid w:val="008D2A10"/>
    <w:rsid w:val="008D2CC9"/>
    <w:rsid w:val="008D3185"/>
    <w:rsid w:val="008D4223"/>
    <w:rsid w:val="008D4461"/>
    <w:rsid w:val="008D5ABA"/>
    <w:rsid w:val="008D7847"/>
    <w:rsid w:val="008D7C30"/>
    <w:rsid w:val="008E1932"/>
    <w:rsid w:val="008E223F"/>
    <w:rsid w:val="008E3AF4"/>
    <w:rsid w:val="008E458B"/>
    <w:rsid w:val="008E4AAE"/>
    <w:rsid w:val="008E4FB8"/>
    <w:rsid w:val="008E5609"/>
    <w:rsid w:val="008E66A1"/>
    <w:rsid w:val="008E70B5"/>
    <w:rsid w:val="008E7C2A"/>
    <w:rsid w:val="008E7EEF"/>
    <w:rsid w:val="008F0F42"/>
    <w:rsid w:val="008F106B"/>
    <w:rsid w:val="008F15A6"/>
    <w:rsid w:val="008F1B58"/>
    <w:rsid w:val="008F207E"/>
    <w:rsid w:val="008F2D9A"/>
    <w:rsid w:val="008F2DC7"/>
    <w:rsid w:val="008F335A"/>
    <w:rsid w:val="008F3510"/>
    <w:rsid w:val="008F429C"/>
    <w:rsid w:val="008F43D9"/>
    <w:rsid w:val="008F4B3C"/>
    <w:rsid w:val="008F4F01"/>
    <w:rsid w:val="008F590A"/>
    <w:rsid w:val="008F6746"/>
    <w:rsid w:val="008F68DA"/>
    <w:rsid w:val="008F6C69"/>
    <w:rsid w:val="008F6F34"/>
    <w:rsid w:val="008F77C0"/>
    <w:rsid w:val="0090023F"/>
    <w:rsid w:val="009002DE"/>
    <w:rsid w:val="009010BA"/>
    <w:rsid w:val="00902594"/>
    <w:rsid w:val="0090316C"/>
    <w:rsid w:val="00903241"/>
    <w:rsid w:val="009032B2"/>
    <w:rsid w:val="0090582A"/>
    <w:rsid w:val="00906201"/>
    <w:rsid w:val="00906464"/>
    <w:rsid w:val="00906557"/>
    <w:rsid w:val="00906D4F"/>
    <w:rsid w:val="00906E34"/>
    <w:rsid w:val="0090752A"/>
    <w:rsid w:val="00907AC4"/>
    <w:rsid w:val="009103C8"/>
    <w:rsid w:val="0091070D"/>
    <w:rsid w:val="0091101F"/>
    <w:rsid w:val="00911345"/>
    <w:rsid w:val="00911FBE"/>
    <w:rsid w:val="00913224"/>
    <w:rsid w:val="009143F4"/>
    <w:rsid w:val="00915036"/>
    <w:rsid w:val="00915421"/>
    <w:rsid w:val="00915A73"/>
    <w:rsid w:val="009168D5"/>
    <w:rsid w:val="00916949"/>
    <w:rsid w:val="00917754"/>
    <w:rsid w:val="00921753"/>
    <w:rsid w:val="00922549"/>
    <w:rsid w:val="009225E9"/>
    <w:rsid w:val="00922A7A"/>
    <w:rsid w:val="00923038"/>
    <w:rsid w:val="009231BA"/>
    <w:rsid w:val="009232FF"/>
    <w:rsid w:val="0092423C"/>
    <w:rsid w:val="0092475B"/>
    <w:rsid w:val="0092597D"/>
    <w:rsid w:val="00926033"/>
    <w:rsid w:val="0092617C"/>
    <w:rsid w:val="00926D0C"/>
    <w:rsid w:val="009272B7"/>
    <w:rsid w:val="00930D24"/>
    <w:rsid w:val="00930D7A"/>
    <w:rsid w:val="00931E97"/>
    <w:rsid w:val="00932AD7"/>
    <w:rsid w:val="00932B1D"/>
    <w:rsid w:val="00933214"/>
    <w:rsid w:val="009335A1"/>
    <w:rsid w:val="00935245"/>
    <w:rsid w:val="0093551A"/>
    <w:rsid w:val="00936248"/>
    <w:rsid w:val="00937E90"/>
    <w:rsid w:val="00937FB6"/>
    <w:rsid w:val="0094021B"/>
    <w:rsid w:val="0094122E"/>
    <w:rsid w:val="009413F3"/>
    <w:rsid w:val="0094216B"/>
    <w:rsid w:val="0094279D"/>
    <w:rsid w:val="009429F0"/>
    <w:rsid w:val="00942E61"/>
    <w:rsid w:val="00944A10"/>
    <w:rsid w:val="00944ECE"/>
    <w:rsid w:val="0094532F"/>
    <w:rsid w:val="009468FE"/>
    <w:rsid w:val="00946A1A"/>
    <w:rsid w:val="00947829"/>
    <w:rsid w:val="009500B8"/>
    <w:rsid w:val="009505DB"/>
    <w:rsid w:val="0095179E"/>
    <w:rsid w:val="0095212D"/>
    <w:rsid w:val="0095622D"/>
    <w:rsid w:val="009564E1"/>
    <w:rsid w:val="00956AF3"/>
    <w:rsid w:val="00956BF4"/>
    <w:rsid w:val="009570A3"/>
    <w:rsid w:val="009572A7"/>
    <w:rsid w:val="00960FBE"/>
    <w:rsid w:val="00962EBC"/>
    <w:rsid w:val="0096384D"/>
    <w:rsid w:val="00963AF8"/>
    <w:rsid w:val="00964953"/>
    <w:rsid w:val="00965620"/>
    <w:rsid w:val="00966111"/>
    <w:rsid w:val="00967A50"/>
    <w:rsid w:val="00967B43"/>
    <w:rsid w:val="00967EB0"/>
    <w:rsid w:val="009700D1"/>
    <w:rsid w:val="009701DF"/>
    <w:rsid w:val="0097095F"/>
    <w:rsid w:val="009713B9"/>
    <w:rsid w:val="00971608"/>
    <w:rsid w:val="009721B6"/>
    <w:rsid w:val="00972C78"/>
    <w:rsid w:val="00973B3D"/>
    <w:rsid w:val="00974633"/>
    <w:rsid w:val="00976E59"/>
    <w:rsid w:val="0097755A"/>
    <w:rsid w:val="00980217"/>
    <w:rsid w:val="00980AD2"/>
    <w:rsid w:val="00981793"/>
    <w:rsid w:val="00982177"/>
    <w:rsid w:val="009830D5"/>
    <w:rsid w:val="00983C2A"/>
    <w:rsid w:val="00984C96"/>
    <w:rsid w:val="00984F50"/>
    <w:rsid w:val="009857FD"/>
    <w:rsid w:val="00985AB9"/>
    <w:rsid w:val="00985EF4"/>
    <w:rsid w:val="009869B2"/>
    <w:rsid w:val="009873D5"/>
    <w:rsid w:val="009874F9"/>
    <w:rsid w:val="009878C3"/>
    <w:rsid w:val="00987A7A"/>
    <w:rsid w:val="00987BB0"/>
    <w:rsid w:val="009904BD"/>
    <w:rsid w:val="00990859"/>
    <w:rsid w:val="00990D75"/>
    <w:rsid w:val="009918A3"/>
    <w:rsid w:val="00992343"/>
    <w:rsid w:val="00992DA2"/>
    <w:rsid w:val="00992E17"/>
    <w:rsid w:val="00992E42"/>
    <w:rsid w:val="00993309"/>
    <w:rsid w:val="009938BC"/>
    <w:rsid w:val="0099393E"/>
    <w:rsid w:val="0099483A"/>
    <w:rsid w:val="00994DE8"/>
    <w:rsid w:val="00995CE4"/>
    <w:rsid w:val="00996109"/>
    <w:rsid w:val="0099692A"/>
    <w:rsid w:val="00996FC5"/>
    <w:rsid w:val="009A0537"/>
    <w:rsid w:val="009A07DA"/>
    <w:rsid w:val="009A186A"/>
    <w:rsid w:val="009A190A"/>
    <w:rsid w:val="009A1AB0"/>
    <w:rsid w:val="009A253B"/>
    <w:rsid w:val="009A33A0"/>
    <w:rsid w:val="009A3716"/>
    <w:rsid w:val="009A39E8"/>
    <w:rsid w:val="009A56E8"/>
    <w:rsid w:val="009A5E36"/>
    <w:rsid w:val="009A5F45"/>
    <w:rsid w:val="009A722E"/>
    <w:rsid w:val="009B1124"/>
    <w:rsid w:val="009B1258"/>
    <w:rsid w:val="009B1992"/>
    <w:rsid w:val="009B1D93"/>
    <w:rsid w:val="009B2AA2"/>
    <w:rsid w:val="009B30FC"/>
    <w:rsid w:val="009B3652"/>
    <w:rsid w:val="009B3C8D"/>
    <w:rsid w:val="009B40B5"/>
    <w:rsid w:val="009B50BF"/>
    <w:rsid w:val="009B56E8"/>
    <w:rsid w:val="009B621B"/>
    <w:rsid w:val="009B70C0"/>
    <w:rsid w:val="009C00D3"/>
    <w:rsid w:val="009C1485"/>
    <w:rsid w:val="009C1762"/>
    <w:rsid w:val="009C1BB5"/>
    <w:rsid w:val="009C2BA3"/>
    <w:rsid w:val="009C3134"/>
    <w:rsid w:val="009C36F6"/>
    <w:rsid w:val="009C397A"/>
    <w:rsid w:val="009C4F1F"/>
    <w:rsid w:val="009C5988"/>
    <w:rsid w:val="009C5E66"/>
    <w:rsid w:val="009C6EFC"/>
    <w:rsid w:val="009C7676"/>
    <w:rsid w:val="009D026B"/>
    <w:rsid w:val="009D0A9C"/>
    <w:rsid w:val="009D1450"/>
    <w:rsid w:val="009D17D0"/>
    <w:rsid w:val="009D2585"/>
    <w:rsid w:val="009D2AE1"/>
    <w:rsid w:val="009D2B92"/>
    <w:rsid w:val="009D3339"/>
    <w:rsid w:val="009D337F"/>
    <w:rsid w:val="009D463F"/>
    <w:rsid w:val="009D4F9A"/>
    <w:rsid w:val="009D4FC5"/>
    <w:rsid w:val="009D5D72"/>
    <w:rsid w:val="009E058E"/>
    <w:rsid w:val="009E459B"/>
    <w:rsid w:val="009E4E3E"/>
    <w:rsid w:val="009E66AE"/>
    <w:rsid w:val="009E6989"/>
    <w:rsid w:val="009E71EC"/>
    <w:rsid w:val="009E722C"/>
    <w:rsid w:val="009E74A3"/>
    <w:rsid w:val="009E7AA4"/>
    <w:rsid w:val="009E7F67"/>
    <w:rsid w:val="009F0510"/>
    <w:rsid w:val="009F083A"/>
    <w:rsid w:val="009F0BFE"/>
    <w:rsid w:val="009F1056"/>
    <w:rsid w:val="009F1344"/>
    <w:rsid w:val="009F16BC"/>
    <w:rsid w:val="009F217F"/>
    <w:rsid w:val="009F36C2"/>
    <w:rsid w:val="009F54B7"/>
    <w:rsid w:val="009F6280"/>
    <w:rsid w:val="009F63E3"/>
    <w:rsid w:val="009F7218"/>
    <w:rsid w:val="00A001AA"/>
    <w:rsid w:val="00A001F3"/>
    <w:rsid w:val="00A0026F"/>
    <w:rsid w:val="00A004E6"/>
    <w:rsid w:val="00A00FD7"/>
    <w:rsid w:val="00A027E6"/>
    <w:rsid w:val="00A02D1D"/>
    <w:rsid w:val="00A03140"/>
    <w:rsid w:val="00A03415"/>
    <w:rsid w:val="00A03B4F"/>
    <w:rsid w:val="00A03E21"/>
    <w:rsid w:val="00A04052"/>
    <w:rsid w:val="00A0487C"/>
    <w:rsid w:val="00A04D87"/>
    <w:rsid w:val="00A054CA"/>
    <w:rsid w:val="00A06185"/>
    <w:rsid w:val="00A106CD"/>
    <w:rsid w:val="00A11521"/>
    <w:rsid w:val="00A11AB1"/>
    <w:rsid w:val="00A11CE3"/>
    <w:rsid w:val="00A12298"/>
    <w:rsid w:val="00A128EF"/>
    <w:rsid w:val="00A12DE4"/>
    <w:rsid w:val="00A136BF"/>
    <w:rsid w:val="00A139E2"/>
    <w:rsid w:val="00A13C56"/>
    <w:rsid w:val="00A140BC"/>
    <w:rsid w:val="00A154A5"/>
    <w:rsid w:val="00A159A1"/>
    <w:rsid w:val="00A17167"/>
    <w:rsid w:val="00A177C8"/>
    <w:rsid w:val="00A201D2"/>
    <w:rsid w:val="00A20B46"/>
    <w:rsid w:val="00A20EAB"/>
    <w:rsid w:val="00A2194D"/>
    <w:rsid w:val="00A219B7"/>
    <w:rsid w:val="00A21FB2"/>
    <w:rsid w:val="00A22145"/>
    <w:rsid w:val="00A227BB"/>
    <w:rsid w:val="00A2292A"/>
    <w:rsid w:val="00A229EB"/>
    <w:rsid w:val="00A23164"/>
    <w:rsid w:val="00A23619"/>
    <w:rsid w:val="00A23802"/>
    <w:rsid w:val="00A238DF"/>
    <w:rsid w:val="00A23CC7"/>
    <w:rsid w:val="00A24649"/>
    <w:rsid w:val="00A25001"/>
    <w:rsid w:val="00A2515B"/>
    <w:rsid w:val="00A2543A"/>
    <w:rsid w:val="00A25B26"/>
    <w:rsid w:val="00A25FE4"/>
    <w:rsid w:val="00A25FE7"/>
    <w:rsid w:val="00A26055"/>
    <w:rsid w:val="00A26720"/>
    <w:rsid w:val="00A26BF9"/>
    <w:rsid w:val="00A270B3"/>
    <w:rsid w:val="00A27775"/>
    <w:rsid w:val="00A278DE"/>
    <w:rsid w:val="00A30AD0"/>
    <w:rsid w:val="00A30BF8"/>
    <w:rsid w:val="00A30DFF"/>
    <w:rsid w:val="00A312C2"/>
    <w:rsid w:val="00A3135E"/>
    <w:rsid w:val="00A316DB"/>
    <w:rsid w:val="00A32271"/>
    <w:rsid w:val="00A327FD"/>
    <w:rsid w:val="00A330E9"/>
    <w:rsid w:val="00A34079"/>
    <w:rsid w:val="00A341A6"/>
    <w:rsid w:val="00A34B75"/>
    <w:rsid w:val="00A34E68"/>
    <w:rsid w:val="00A35607"/>
    <w:rsid w:val="00A356A0"/>
    <w:rsid w:val="00A359D7"/>
    <w:rsid w:val="00A359F2"/>
    <w:rsid w:val="00A36517"/>
    <w:rsid w:val="00A36D12"/>
    <w:rsid w:val="00A37201"/>
    <w:rsid w:val="00A37D62"/>
    <w:rsid w:val="00A414BA"/>
    <w:rsid w:val="00A42048"/>
    <w:rsid w:val="00A42BF1"/>
    <w:rsid w:val="00A42CC1"/>
    <w:rsid w:val="00A42DC6"/>
    <w:rsid w:val="00A43624"/>
    <w:rsid w:val="00A436C1"/>
    <w:rsid w:val="00A437DF"/>
    <w:rsid w:val="00A43947"/>
    <w:rsid w:val="00A44C47"/>
    <w:rsid w:val="00A44DA8"/>
    <w:rsid w:val="00A4535C"/>
    <w:rsid w:val="00A46E86"/>
    <w:rsid w:val="00A47D89"/>
    <w:rsid w:val="00A47EC6"/>
    <w:rsid w:val="00A501B8"/>
    <w:rsid w:val="00A50A76"/>
    <w:rsid w:val="00A51173"/>
    <w:rsid w:val="00A5184E"/>
    <w:rsid w:val="00A51AC5"/>
    <w:rsid w:val="00A52913"/>
    <w:rsid w:val="00A53548"/>
    <w:rsid w:val="00A53E59"/>
    <w:rsid w:val="00A53E64"/>
    <w:rsid w:val="00A54474"/>
    <w:rsid w:val="00A55843"/>
    <w:rsid w:val="00A55EB3"/>
    <w:rsid w:val="00A56BC1"/>
    <w:rsid w:val="00A56CAF"/>
    <w:rsid w:val="00A62484"/>
    <w:rsid w:val="00A62961"/>
    <w:rsid w:val="00A62A4D"/>
    <w:rsid w:val="00A62B63"/>
    <w:rsid w:val="00A62DA1"/>
    <w:rsid w:val="00A650DD"/>
    <w:rsid w:val="00A657BC"/>
    <w:rsid w:val="00A65848"/>
    <w:rsid w:val="00A65B89"/>
    <w:rsid w:val="00A65C31"/>
    <w:rsid w:val="00A665EF"/>
    <w:rsid w:val="00A66F9D"/>
    <w:rsid w:val="00A67214"/>
    <w:rsid w:val="00A6748F"/>
    <w:rsid w:val="00A674D3"/>
    <w:rsid w:val="00A67927"/>
    <w:rsid w:val="00A67ADF"/>
    <w:rsid w:val="00A70416"/>
    <w:rsid w:val="00A70805"/>
    <w:rsid w:val="00A70CB5"/>
    <w:rsid w:val="00A7155D"/>
    <w:rsid w:val="00A71EF0"/>
    <w:rsid w:val="00A72884"/>
    <w:rsid w:val="00A729F9"/>
    <w:rsid w:val="00A72C3B"/>
    <w:rsid w:val="00A73706"/>
    <w:rsid w:val="00A74E12"/>
    <w:rsid w:val="00A75576"/>
    <w:rsid w:val="00A75838"/>
    <w:rsid w:val="00A75D93"/>
    <w:rsid w:val="00A7629C"/>
    <w:rsid w:val="00A804A7"/>
    <w:rsid w:val="00A810B9"/>
    <w:rsid w:val="00A81F47"/>
    <w:rsid w:val="00A823DA"/>
    <w:rsid w:val="00A849BC"/>
    <w:rsid w:val="00A85380"/>
    <w:rsid w:val="00A857C0"/>
    <w:rsid w:val="00A85ADD"/>
    <w:rsid w:val="00A86603"/>
    <w:rsid w:val="00A86B75"/>
    <w:rsid w:val="00A86D33"/>
    <w:rsid w:val="00A87082"/>
    <w:rsid w:val="00A87752"/>
    <w:rsid w:val="00A87EF3"/>
    <w:rsid w:val="00A90519"/>
    <w:rsid w:val="00A90B8D"/>
    <w:rsid w:val="00A90CFA"/>
    <w:rsid w:val="00A91B1D"/>
    <w:rsid w:val="00A91E1C"/>
    <w:rsid w:val="00A92413"/>
    <w:rsid w:val="00A9294B"/>
    <w:rsid w:val="00A92F84"/>
    <w:rsid w:val="00A9337D"/>
    <w:rsid w:val="00A9566C"/>
    <w:rsid w:val="00A96594"/>
    <w:rsid w:val="00A9682A"/>
    <w:rsid w:val="00A96AE3"/>
    <w:rsid w:val="00A96D7B"/>
    <w:rsid w:val="00A975B5"/>
    <w:rsid w:val="00A977A2"/>
    <w:rsid w:val="00A97826"/>
    <w:rsid w:val="00AA0654"/>
    <w:rsid w:val="00AA0D18"/>
    <w:rsid w:val="00AA1EDE"/>
    <w:rsid w:val="00AA2791"/>
    <w:rsid w:val="00AA3271"/>
    <w:rsid w:val="00AA3B6D"/>
    <w:rsid w:val="00AA4851"/>
    <w:rsid w:val="00AA4EE6"/>
    <w:rsid w:val="00AA6B40"/>
    <w:rsid w:val="00AA713C"/>
    <w:rsid w:val="00AA76D3"/>
    <w:rsid w:val="00AB2538"/>
    <w:rsid w:val="00AB3056"/>
    <w:rsid w:val="00AB3122"/>
    <w:rsid w:val="00AB369A"/>
    <w:rsid w:val="00AB4211"/>
    <w:rsid w:val="00AB5A87"/>
    <w:rsid w:val="00AB6050"/>
    <w:rsid w:val="00AB6C92"/>
    <w:rsid w:val="00AB6E2C"/>
    <w:rsid w:val="00AB6EAF"/>
    <w:rsid w:val="00AB7483"/>
    <w:rsid w:val="00AC0556"/>
    <w:rsid w:val="00AC05A4"/>
    <w:rsid w:val="00AC07D3"/>
    <w:rsid w:val="00AC0A10"/>
    <w:rsid w:val="00AC1DE0"/>
    <w:rsid w:val="00AC22BC"/>
    <w:rsid w:val="00AC24AE"/>
    <w:rsid w:val="00AC294C"/>
    <w:rsid w:val="00AC30D3"/>
    <w:rsid w:val="00AC316F"/>
    <w:rsid w:val="00AC3A72"/>
    <w:rsid w:val="00AC45EE"/>
    <w:rsid w:val="00AC462B"/>
    <w:rsid w:val="00AC4FB0"/>
    <w:rsid w:val="00AC5A1B"/>
    <w:rsid w:val="00AC5E03"/>
    <w:rsid w:val="00AC75FC"/>
    <w:rsid w:val="00AC765D"/>
    <w:rsid w:val="00AC7749"/>
    <w:rsid w:val="00AD09AB"/>
    <w:rsid w:val="00AD2432"/>
    <w:rsid w:val="00AD2700"/>
    <w:rsid w:val="00AD282B"/>
    <w:rsid w:val="00AD3C2C"/>
    <w:rsid w:val="00AD45EB"/>
    <w:rsid w:val="00AD4A61"/>
    <w:rsid w:val="00AD4AA8"/>
    <w:rsid w:val="00AD4C2B"/>
    <w:rsid w:val="00AD5F5B"/>
    <w:rsid w:val="00AD6262"/>
    <w:rsid w:val="00AD63A7"/>
    <w:rsid w:val="00AD6476"/>
    <w:rsid w:val="00AD6C91"/>
    <w:rsid w:val="00AD745D"/>
    <w:rsid w:val="00AD7BB2"/>
    <w:rsid w:val="00AE1965"/>
    <w:rsid w:val="00AE1D9E"/>
    <w:rsid w:val="00AE1DDC"/>
    <w:rsid w:val="00AE27E3"/>
    <w:rsid w:val="00AE2A3E"/>
    <w:rsid w:val="00AE2D5B"/>
    <w:rsid w:val="00AE2F29"/>
    <w:rsid w:val="00AE3116"/>
    <w:rsid w:val="00AE33CD"/>
    <w:rsid w:val="00AE3C73"/>
    <w:rsid w:val="00AE3D6E"/>
    <w:rsid w:val="00AE407E"/>
    <w:rsid w:val="00AE4226"/>
    <w:rsid w:val="00AE51E6"/>
    <w:rsid w:val="00AE60F2"/>
    <w:rsid w:val="00AF0464"/>
    <w:rsid w:val="00AF0693"/>
    <w:rsid w:val="00AF0BF3"/>
    <w:rsid w:val="00AF0F8E"/>
    <w:rsid w:val="00AF1702"/>
    <w:rsid w:val="00AF1A6A"/>
    <w:rsid w:val="00AF1D0C"/>
    <w:rsid w:val="00AF31F1"/>
    <w:rsid w:val="00AF3222"/>
    <w:rsid w:val="00AF466A"/>
    <w:rsid w:val="00AF4C54"/>
    <w:rsid w:val="00AF5E16"/>
    <w:rsid w:val="00AF5EFD"/>
    <w:rsid w:val="00AF60F9"/>
    <w:rsid w:val="00AF6BDA"/>
    <w:rsid w:val="00AF7265"/>
    <w:rsid w:val="00B00A9E"/>
    <w:rsid w:val="00B017A1"/>
    <w:rsid w:val="00B01DCB"/>
    <w:rsid w:val="00B01E9C"/>
    <w:rsid w:val="00B0251D"/>
    <w:rsid w:val="00B04DDA"/>
    <w:rsid w:val="00B05069"/>
    <w:rsid w:val="00B05439"/>
    <w:rsid w:val="00B062B0"/>
    <w:rsid w:val="00B06FEA"/>
    <w:rsid w:val="00B071D0"/>
    <w:rsid w:val="00B10E3F"/>
    <w:rsid w:val="00B11047"/>
    <w:rsid w:val="00B111AC"/>
    <w:rsid w:val="00B1205D"/>
    <w:rsid w:val="00B13CBB"/>
    <w:rsid w:val="00B15BEF"/>
    <w:rsid w:val="00B16852"/>
    <w:rsid w:val="00B16D38"/>
    <w:rsid w:val="00B16F43"/>
    <w:rsid w:val="00B226C5"/>
    <w:rsid w:val="00B226D0"/>
    <w:rsid w:val="00B2284F"/>
    <w:rsid w:val="00B22C7A"/>
    <w:rsid w:val="00B23227"/>
    <w:rsid w:val="00B23456"/>
    <w:rsid w:val="00B2353D"/>
    <w:rsid w:val="00B2366A"/>
    <w:rsid w:val="00B23B09"/>
    <w:rsid w:val="00B2421E"/>
    <w:rsid w:val="00B2445E"/>
    <w:rsid w:val="00B244DC"/>
    <w:rsid w:val="00B24A9F"/>
    <w:rsid w:val="00B25E5E"/>
    <w:rsid w:val="00B25E73"/>
    <w:rsid w:val="00B2647D"/>
    <w:rsid w:val="00B2667F"/>
    <w:rsid w:val="00B30298"/>
    <w:rsid w:val="00B302E2"/>
    <w:rsid w:val="00B30526"/>
    <w:rsid w:val="00B30F67"/>
    <w:rsid w:val="00B353EA"/>
    <w:rsid w:val="00B359E9"/>
    <w:rsid w:val="00B35BD6"/>
    <w:rsid w:val="00B36390"/>
    <w:rsid w:val="00B3714A"/>
    <w:rsid w:val="00B37EC7"/>
    <w:rsid w:val="00B40567"/>
    <w:rsid w:val="00B40A80"/>
    <w:rsid w:val="00B40CB3"/>
    <w:rsid w:val="00B4159D"/>
    <w:rsid w:val="00B41AE3"/>
    <w:rsid w:val="00B41B18"/>
    <w:rsid w:val="00B43859"/>
    <w:rsid w:val="00B43CF9"/>
    <w:rsid w:val="00B44E08"/>
    <w:rsid w:val="00B44E25"/>
    <w:rsid w:val="00B45770"/>
    <w:rsid w:val="00B460DA"/>
    <w:rsid w:val="00B465B1"/>
    <w:rsid w:val="00B467B2"/>
    <w:rsid w:val="00B509F8"/>
    <w:rsid w:val="00B50E72"/>
    <w:rsid w:val="00B51530"/>
    <w:rsid w:val="00B51A72"/>
    <w:rsid w:val="00B51DDD"/>
    <w:rsid w:val="00B51E54"/>
    <w:rsid w:val="00B52993"/>
    <w:rsid w:val="00B5321F"/>
    <w:rsid w:val="00B53301"/>
    <w:rsid w:val="00B533E5"/>
    <w:rsid w:val="00B53632"/>
    <w:rsid w:val="00B538B4"/>
    <w:rsid w:val="00B53A45"/>
    <w:rsid w:val="00B53EE6"/>
    <w:rsid w:val="00B54C40"/>
    <w:rsid w:val="00B54F6A"/>
    <w:rsid w:val="00B555AC"/>
    <w:rsid w:val="00B56706"/>
    <w:rsid w:val="00B5689B"/>
    <w:rsid w:val="00B57C7D"/>
    <w:rsid w:val="00B57ED0"/>
    <w:rsid w:val="00B57F36"/>
    <w:rsid w:val="00B603FF"/>
    <w:rsid w:val="00B606CF"/>
    <w:rsid w:val="00B616DF"/>
    <w:rsid w:val="00B61871"/>
    <w:rsid w:val="00B6341C"/>
    <w:rsid w:val="00B63B8B"/>
    <w:rsid w:val="00B6433C"/>
    <w:rsid w:val="00B64B60"/>
    <w:rsid w:val="00B65636"/>
    <w:rsid w:val="00B66712"/>
    <w:rsid w:val="00B66BB3"/>
    <w:rsid w:val="00B6755E"/>
    <w:rsid w:val="00B700B1"/>
    <w:rsid w:val="00B7064D"/>
    <w:rsid w:val="00B71034"/>
    <w:rsid w:val="00B715CF"/>
    <w:rsid w:val="00B71992"/>
    <w:rsid w:val="00B71D21"/>
    <w:rsid w:val="00B720F2"/>
    <w:rsid w:val="00B726D4"/>
    <w:rsid w:val="00B72876"/>
    <w:rsid w:val="00B730A5"/>
    <w:rsid w:val="00B73E93"/>
    <w:rsid w:val="00B742C3"/>
    <w:rsid w:val="00B74438"/>
    <w:rsid w:val="00B748A5"/>
    <w:rsid w:val="00B76102"/>
    <w:rsid w:val="00B7666C"/>
    <w:rsid w:val="00B76C58"/>
    <w:rsid w:val="00B811DD"/>
    <w:rsid w:val="00B81839"/>
    <w:rsid w:val="00B81DC4"/>
    <w:rsid w:val="00B8311B"/>
    <w:rsid w:val="00B83344"/>
    <w:rsid w:val="00B83FD1"/>
    <w:rsid w:val="00B84794"/>
    <w:rsid w:val="00B84D2E"/>
    <w:rsid w:val="00B84E56"/>
    <w:rsid w:val="00B8535A"/>
    <w:rsid w:val="00B85C7B"/>
    <w:rsid w:val="00B85DCC"/>
    <w:rsid w:val="00B862C7"/>
    <w:rsid w:val="00B86870"/>
    <w:rsid w:val="00B909AF"/>
    <w:rsid w:val="00B90E35"/>
    <w:rsid w:val="00B912C8"/>
    <w:rsid w:val="00B91944"/>
    <w:rsid w:val="00B921D9"/>
    <w:rsid w:val="00B922F0"/>
    <w:rsid w:val="00B92CBD"/>
    <w:rsid w:val="00B92D33"/>
    <w:rsid w:val="00B92E2B"/>
    <w:rsid w:val="00B94BB1"/>
    <w:rsid w:val="00B952C4"/>
    <w:rsid w:val="00B957A9"/>
    <w:rsid w:val="00B9654B"/>
    <w:rsid w:val="00B969B2"/>
    <w:rsid w:val="00B978FD"/>
    <w:rsid w:val="00BA007A"/>
    <w:rsid w:val="00BA023F"/>
    <w:rsid w:val="00BA0B12"/>
    <w:rsid w:val="00BA0B6A"/>
    <w:rsid w:val="00BA0BE5"/>
    <w:rsid w:val="00BA0CB8"/>
    <w:rsid w:val="00BA13CE"/>
    <w:rsid w:val="00BA149B"/>
    <w:rsid w:val="00BA219B"/>
    <w:rsid w:val="00BA2C0E"/>
    <w:rsid w:val="00BA2E79"/>
    <w:rsid w:val="00BA4B04"/>
    <w:rsid w:val="00BA6F17"/>
    <w:rsid w:val="00BA737E"/>
    <w:rsid w:val="00BA7E95"/>
    <w:rsid w:val="00BB0AA8"/>
    <w:rsid w:val="00BB1031"/>
    <w:rsid w:val="00BB197D"/>
    <w:rsid w:val="00BB1E88"/>
    <w:rsid w:val="00BB2941"/>
    <w:rsid w:val="00BB2A6C"/>
    <w:rsid w:val="00BB2EC8"/>
    <w:rsid w:val="00BB395A"/>
    <w:rsid w:val="00BB3A65"/>
    <w:rsid w:val="00BB3CB3"/>
    <w:rsid w:val="00BB5289"/>
    <w:rsid w:val="00BB555B"/>
    <w:rsid w:val="00BB5D3B"/>
    <w:rsid w:val="00BB6BC5"/>
    <w:rsid w:val="00BC0797"/>
    <w:rsid w:val="00BC10D0"/>
    <w:rsid w:val="00BC2309"/>
    <w:rsid w:val="00BC24C3"/>
    <w:rsid w:val="00BC279A"/>
    <w:rsid w:val="00BC2FEF"/>
    <w:rsid w:val="00BC3C56"/>
    <w:rsid w:val="00BC4030"/>
    <w:rsid w:val="00BC42B4"/>
    <w:rsid w:val="00BC45C6"/>
    <w:rsid w:val="00BD0544"/>
    <w:rsid w:val="00BD067F"/>
    <w:rsid w:val="00BD1394"/>
    <w:rsid w:val="00BD1BCB"/>
    <w:rsid w:val="00BD2EA0"/>
    <w:rsid w:val="00BD50E0"/>
    <w:rsid w:val="00BD7B7C"/>
    <w:rsid w:val="00BD7E53"/>
    <w:rsid w:val="00BE0116"/>
    <w:rsid w:val="00BE0339"/>
    <w:rsid w:val="00BE04F4"/>
    <w:rsid w:val="00BE0B45"/>
    <w:rsid w:val="00BE1425"/>
    <w:rsid w:val="00BE15F1"/>
    <w:rsid w:val="00BE1B2F"/>
    <w:rsid w:val="00BE4853"/>
    <w:rsid w:val="00BE4F7A"/>
    <w:rsid w:val="00BE54F5"/>
    <w:rsid w:val="00BE5ADE"/>
    <w:rsid w:val="00BE5DD6"/>
    <w:rsid w:val="00BE65C4"/>
    <w:rsid w:val="00BE661A"/>
    <w:rsid w:val="00BE66DB"/>
    <w:rsid w:val="00BE6C21"/>
    <w:rsid w:val="00BE6F70"/>
    <w:rsid w:val="00BE7555"/>
    <w:rsid w:val="00BF01FA"/>
    <w:rsid w:val="00BF051A"/>
    <w:rsid w:val="00BF0BEE"/>
    <w:rsid w:val="00BF0C48"/>
    <w:rsid w:val="00BF11F6"/>
    <w:rsid w:val="00BF12F3"/>
    <w:rsid w:val="00BF1429"/>
    <w:rsid w:val="00BF1A7E"/>
    <w:rsid w:val="00BF1E56"/>
    <w:rsid w:val="00BF209D"/>
    <w:rsid w:val="00BF2618"/>
    <w:rsid w:val="00BF54CE"/>
    <w:rsid w:val="00BF618C"/>
    <w:rsid w:val="00BF640F"/>
    <w:rsid w:val="00BF754A"/>
    <w:rsid w:val="00C00139"/>
    <w:rsid w:val="00C00FB4"/>
    <w:rsid w:val="00C023A4"/>
    <w:rsid w:val="00C03D95"/>
    <w:rsid w:val="00C04872"/>
    <w:rsid w:val="00C048A9"/>
    <w:rsid w:val="00C051A0"/>
    <w:rsid w:val="00C0536B"/>
    <w:rsid w:val="00C059F4"/>
    <w:rsid w:val="00C05F7C"/>
    <w:rsid w:val="00C06488"/>
    <w:rsid w:val="00C064A9"/>
    <w:rsid w:val="00C06C8A"/>
    <w:rsid w:val="00C07D62"/>
    <w:rsid w:val="00C10011"/>
    <w:rsid w:val="00C102AE"/>
    <w:rsid w:val="00C102C0"/>
    <w:rsid w:val="00C109CE"/>
    <w:rsid w:val="00C111E3"/>
    <w:rsid w:val="00C125B3"/>
    <w:rsid w:val="00C12ABA"/>
    <w:rsid w:val="00C1323A"/>
    <w:rsid w:val="00C132E6"/>
    <w:rsid w:val="00C1450F"/>
    <w:rsid w:val="00C14AAD"/>
    <w:rsid w:val="00C150B1"/>
    <w:rsid w:val="00C15C1F"/>
    <w:rsid w:val="00C161F8"/>
    <w:rsid w:val="00C16C7C"/>
    <w:rsid w:val="00C16F81"/>
    <w:rsid w:val="00C2038F"/>
    <w:rsid w:val="00C22313"/>
    <w:rsid w:val="00C231DA"/>
    <w:rsid w:val="00C23FB0"/>
    <w:rsid w:val="00C24505"/>
    <w:rsid w:val="00C245FE"/>
    <w:rsid w:val="00C2474A"/>
    <w:rsid w:val="00C24AED"/>
    <w:rsid w:val="00C24D47"/>
    <w:rsid w:val="00C24E9B"/>
    <w:rsid w:val="00C25157"/>
    <w:rsid w:val="00C2531F"/>
    <w:rsid w:val="00C256A8"/>
    <w:rsid w:val="00C25AC5"/>
    <w:rsid w:val="00C271E4"/>
    <w:rsid w:val="00C27ECC"/>
    <w:rsid w:val="00C315BE"/>
    <w:rsid w:val="00C32B4A"/>
    <w:rsid w:val="00C33673"/>
    <w:rsid w:val="00C347F1"/>
    <w:rsid w:val="00C35048"/>
    <w:rsid w:val="00C35269"/>
    <w:rsid w:val="00C35D79"/>
    <w:rsid w:val="00C362BB"/>
    <w:rsid w:val="00C4059D"/>
    <w:rsid w:val="00C40992"/>
    <w:rsid w:val="00C413A5"/>
    <w:rsid w:val="00C418A4"/>
    <w:rsid w:val="00C4308D"/>
    <w:rsid w:val="00C4328B"/>
    <w:rsid w:val="00C444B8"/>
    <w:rsid w:val="00C449AE"/>
    <w:rsid w:val="00C44DBA"/>
    <w:rsid w:val="00C45493"/>
    <w:rsid w:val="00C45557"/>
    <w:rsid w:val="00C45E72"/>
    <w:rsid w:val="00C461DD"/>
    <w:rsid w:val="00C46737"/>
    <w:rsid w:val="00C470EB"/>
    <w:rsid w:val="00C5003D"/>
    <w:rsid w:val="00C50E88"/>
    <w:rsid w:val="00C51E3D"/>
    <w:rsid w:val="00C5248C"/>
    <w:rsid w:val="00C528F5"/>
    <w:rsid w:val="00C52961"/>
    <w:rsid w:val="00C5330A"/>
    <w:rsid w:val="00C53549"/>
    <w:rsid w:val="00C54454"/>
    <w:rsid w:val="00C55949"/>
    <w:rsid w:val="00C5635A"/>
    <w:rsid w:val="00C57047"/>
    <w:rsid w:val="00C57E0C"/>
    <w:rsid w:val="00C60D74"/>
    <w:rsid w:val="00C61838"/>
    <w:rsid w:val="00C62AEC"/>
    <w:rsid w:val="00C640BD"/>
    <w:rsid w:val="00C64854"/>
    <w:rsid w:val="00C6516D"/>
    <w:rsid w:val="00C65F7A"/>
    <w:rsid w:val="00C66C2E"/>
    <w:rsid w:val="00C67830"/>
    <w:rsid w:val="00C701C7"/>
    <w:rsid w:val="00C7021C"/>
    <w:rsid w:val="00C706FD"/>
    <w:rsid w:val="00C70A14"/>
    <w:rsid w:val="00C70AD1"/>
    <w:rsid w:val="00C70F22"/>
    <w:rsid w:val="00C71618"/>
    <w:rsid w:val="00C7167B"/>
    <w:rsid w:val="00C72951"/>
    <w:rsid w:val="00C72A81"/>
    <w:rsid w:val="00C73687"/>
    <w:rsid w:val="00C73B90"/>
    <w:rsid w:val="00C73BAA"/>
    <w:rsid w:val="00C746B7"/>
    <w:rsid w:val="00C762B2"/>
    <w:rsid w:val="00C76A65"/>
    <w:rsid w:val="00C7742B"/>
    <w:rsid w:val="00C776C0"/>
    <w:rsid w:val="00C77A5C"/>
    <w:rsid w:val="00C8018F"/>
    <w:rsid w:val="00C804ED"/>
    <w:rsid w:val="00C80557"/>
    <w:rsid w:val="00C818B1"/>
    <w:rsid w:val="00C81B6B"/>
    <w:rsid w:val="00C83137"/>
    <w:rsid w:val="00C83C5E"/>
    <w:rsid w:val="00C84AC1"/>
    <w:rsid w:val="00C85252"/>
    <w:rsid w:val="00C85B72"/>
    <w:rsid w:val="00C86F86"/>
    <w:rsid w:val="00C87908"/>
    <w:rsid w:val="00C87FBA"/>
    <w:rsid w:val="00C9018D"/>
    <w:rsid w:val="00C903BB"/>
    <w:rsid w:val="00C91D6A"/>
    <w:rsid w:val="00C91F54"/>
    <w:rsid w:val="00C929D4"/>
    <w:rsid w:val="00C9316E"/>
    <w:rsid w:val="00C935E8"/>
    <w:rsid w:val="00C93B6A"/>
    <w:rsid w:val="00C93E9E"/>
    <w:rsid w:val="00C94D88"/>
    <w:rsid w:val="00C94DBA"/>
    <w:rsid w:val="00C9584D"/>
    <w:rsid w:val="00C95B62"/>
    <w:rsid w:val="00C95DFC"/>
    <w:rsid w:val="00C96D2A"/>
    <w:rsid w:val="00C96EDD"/>
    <w:rsid w:val="00C9788A"/>
    <w:rsid w:val="00CA208C"/>
    <w:rsid w:val="00CA23AB"/>
    <w:rsid w:val="00CA244D"/>
    <w:rsid w:val="00CA272D"/>
    <w:rsid w:val="00CA3ACA"/>
    <w:rsid w:val="00CA485B"/>
    <w:rsid w:val="00CA54A2"/>
    <w:rsid w:val="00CA68FD"/>
    <w:rsid w:val="00CA6B9C"/>
    <w:rsid w:val="00CA79E0"/>
    <w:rsid w:val="00CB02F6"/>
    <w:rsid w:val="00CB0A43"/>
    <w:rsid w:val="00CB1388"/>
    <w:rsid w:val="00CB21E9"/>
    <w:rsid w:val="00CB2A67"/>
    <w:rsid w:val="00CB3071"/>
    <w:rsid w:val="00CB30C4"/>
    <w:rsid w:val="00CB4CB6"/>
    <w:rsid w:val="00CB579A"/>
    <w:rsid w:val="00CB5AE0"/>
    <w:rsid w:val="00CB5EE4"/>
    <w:rsid w:val="00CB6702"/>
    <w:rsid w:val="00CB78BF"/>
    <w:rsid w:val="00CC0DE6"/>
    <w:rsid w:val="00CC123F"/>
    <w:rsid w:val="00CC23F4"/>
    <w:rsid w:val="00CC2634"/>
    <w:rsid w:val="00CC2A0E"/>
    <w:rsid w:val="00CC2FF8"/>
    <w:rsid w:val="00CC72DA"/>
    <w:rsid w:val="00CC7728"/>
    <w:rsid w:val="00CC7B99"/>
    <w:rsid w:val="00CD1515"/>
    <w:rsid w:val="00CD15D2"/>
    <w:rsid w:val="00CD17A3"/>
    <w:rsid w:val="00CD21D5"/>
    <w:rsid w:val="00CD2416"/>
    <w:rsid w:val="00CD2748"/>
    <w:rsid w:val="00CD2C76"/>
    <w:rsid w:val="00CD3428"/>
    <w:rsid w:val="00CD35A8"/>
    <w:rsid w:val="00CD38C4"/>
    <w:rsid w:val="00CD3922"/>
    <w:rsid w:val="00CD56FF"/>
    <w:rsid w:val="00CD57F8"/>
    <w:rsid w:val="00CD5E0C"/>
    <w:rsid w:val="00CD6361"/>
    <w:rsid w:val="00CD6690"/>
    <w:rsid w:val="00CD6AAD"/>
    <w:rsid w:val="00CD6FEE"/>
    <w:rsid w:val="00CD7737"/>
    <w:rsid w:val="00CD7D70"/>
    <w:rsid w:val="00CE0DDD"/>
    <w:rsid w:val="00CE1012"/>
    <w:rsid w:val="00CE1894"/>
    <w:rsid w:val="00CE2249"/>
    <w:rsid w:val="00CE2696"/>
    <w:rsid w:val="00CE291F"/>
    <w:rsid w:val="00CE3303"/>
    <w:rsid w:val="00CE3DF8"/>
    <w:rsid w:val="00CE4025"/>
    <w:rsid w:val="00CE43B0"/>
    <w:rsid w:val="00CE469C"/>
    <w:rsid w:val="00CE4D11"/>
    <w:rsid w:val="00CE4D84"/>
    <w:rsid w:val="00CE5031"/>
    <w:rsid w:val="00CE5101"/>
    <w:rsid w:val="00CE58C4"/>
    <w:rsid w:val="00CE6051"/>
    <w:rsid w:val="00CE77D2"/>
    <w:rsid w:val="00CE7807"/>
    <w:rsid w:val="00CE78B1"/>
    <w:rsid w:val="00CE7B7F"/>
    <w:rsid w:val="00CF00E8"/>
    <w:rsid w:val="00CF0DCF"/>
    <w:rsid w:val="00CF1CE8"/>
    <w:rsid w:val="00CF27BA"/>
    <w:rsid w:val="00CF2B52"/>
    <w:rsid w:val="00CF377B"/>
    <w:rsid w:val="00CF39F9"/>
    <w:rsid w:val="00CF40A1"/>
    <w:rsid w:val="00CF4822"/>
    <w:rsid w:val="00CF4CC1"/>
    <w:rsid w:val="00CF5E4C"/>
    <w:rsid w:val="00CF63CB"/>
    <w:rsid w:val="00CF71C6"/>
    <w:rsid w:val="00CF754D"/>
    <w:rsid w:val="00CF7A37"/>
    <w:rsid w:val="00CF7A51"/>
    <w:rsid w:val="00D00086"/>
    <w:rsid w:val="00D00B01"/>
    <w:rsid w:val="00D0157E"/>
    <w:rsid w:val="00D016B2"/>
    <w:rsid w:val="00D01D6F"/>
    <w:rsid w:val="00D02185"/>
    <w:rsid w:val="00D033E8"/>
    <w:rsid w:val="00D04101"/>
    <w:rsid w:val="00D04E65"/>
    <w:rsid w:val="00D0508E"/>
    <w:rsid w:val="00D05B46"/>
    <w:rsid w:val="00D05B62"/>
    <w:rsid w:val="00D05E97"/>
    <w:rsid w:val="00D05ED4"/>
    <w:rsid w:val="00D06111"/>
    <w:rsid w:val="00D06930"/>
    <w:rsid w:val="00D07D1C"/>
    <w:rsid w:val="00D07F33"/>
    <w:rsid w:val="00D10428"/>
    <w:rsid w:val="00D11A5D"/>
    <w:rsid w:val="00D11BDD"/>
    <w:rsid w:val="00D12335"/>
    <w:rsid w:val="00D1235F"/>
    <w:rsid w:val="00D12F40"/>
    <w:rsid w:val="00D13502"/>
    <w:rsid w:val="00D139CD"/>
    <w:rsid w:val="00D13E43"/>
    <w:rsid w:val="00D1416E"/>
    <w:rsid w:val="00D1467D"/>
    <w:rsid w:val="00D15AE6"/>
    <w:rsid w:val="00D15D92"/>
    <w:rsid w:val="00D163D9"/>
    <w:rsid w:val="00D17A9F"/>
    <w:rsid w:val="00D17ACA"/>
    <w:rsid w:val="00D20354"/>
    <w:rsid w:val="00D20C35"/>
    <w:rsid w:val="00D20D9E"/>
    <w:rsid w:val="00D21C18"/>
    <w:rsid w:val="00D21E31"/>
    <w:rsid w:val="00D22E53"/>
    <w:rsid w:val="00D231BB"/>
    <w:rsid w:val="00D23DE4"/>
    <w:rsid w:val="00D245E9"/>
    <w:rsid w:val="00D254E4"/>
    <w:rsid w:val="00D27326"/>
    <w:rsid w:val="00D27369"/>
    <w:rsid w:val="00D27760"/>
    <w:rsid w:val="00D27B66"/>
    <w:rsid w:val="00D27BEF"/>
    <w:rsid w:val="00D27E8A"/>
    <w:rsid w:val="00D3081D"/>
    <w:rsid w:val="00D308DD"/>
    <w:rsid w:val="00D31743"/>
    <w:rsid w:val="00D31DB4"/>
    <w:rsid w:val="00D32794"/>
    <w:rsid w:val="00D33206"/>
    <w:rsid w:val="00D3348E"/>
    <w:rsid w:val="00D33E95"/>
    <w:rsid w:val="00D3520F"/>
    <w:rsid w:val="00D35585"/>
    <w:rsid w:val="00D35ADD"/>
    <w:rsid w:val="00D35B48"/>
    <w:rsid w:val="00D3618E"/>
    <w:rsid w:val="00D37345"/>
    <w:rsid w:val="00D3736A"/>
    <w:rsid w:val="00D37412"/>
    <w:rsid w:val="00D37652"/>
    <w:rsid w:val="00D40859"/>
    <w:rsid w:val="00D40C59"/>
    <w:rsid w:val="00D40FB3"/>
    <w:rsid w:val="00D41E2E"/>
    <w:rsid w:val="00D423F6"/>
    <w:rsid w:val="00D428B6"/>
    <w:rsid w:val="00D42D6D"/>
    <w:rsid w:val="00D435CB"/>
    <w:rsid w:val="00D438E5"/>
    <w:rsid w:val="00D43C81"/>
    <w:rsid w:val="00D44D54"/>
    <w:rsid w:val="00D44F90"/>
    <w:rsid w:val="00D500E4"/>
    <w:rsid w:val="00D51441"/>
    <w:rsid w:val="00D51F56"/>
    <w:rsid w:val="00D52A6A"/>
    <w:rsid w:val="00D53EDF"/>
    <w:rsid w:val="00D53F8D"/>
    <w:rsid w:val="00D5432A"/>
    <w:rsid w:val="00D543E0"/>
    <w:rsid w:val="00D54AC2"/>
    <w:rsid w:val="00D54C25"/>
    <w:rsid w:val="00D54CD2"/>
    <w:rsid w:val="00D54DA7"/>
    <w:rsid w:val="00D559C4"/>
    <w:rsid w:val="00D559D2"/>
    <w:rsid w:val="00D5756F"/>
    <w:rsid w:val="00D60ABB"/>
    <w:rsid w:val="00D61303"/>
    <w:rsid w:val="00D61B4D"/>
    <w:rsid w:val="00D61BFA"/>
    <w:rsid w:val="00D61FDC"/>
    <w:rsid w:val="00D62B11"/>
    <w:rsid w:val="00D62F11"/>
    <w:rsid w:val="00D644C5"/>
    <w:rsid w:val="00D645C2"/>
    <w:rsid w:val="00D64768"/>
    <w:rsid w:val="00D65986"/>
    <w:rsid w:val="00D65FB8"/>
    <w:rsid w:val="00D66261"/>
    <w:rsid w:val="00D6747E"/>
    <w:rsid w:val="00D67C34"/>
    <w:rsid w:val="00D700D8"/>
    <w:rsid w:val="00D71069"/>
    <w:rsid w:val="00D71CC3"/>
    <w:rsid w:val="00D71F52"/>
    <w:rsid w:val="00D726E1"/>
    <w:rsid w:val="00D7352D"/>
    <w:rsid w:val="00D736F6"/>
    <w:rsid w:val="00D737FF"/>
    <w:rsid w:val="00D74846"/>
    <w:rsid w:val="00D74C2A"/>
    <w:rsid w:val="00D75258"/>
    <w:rsid w:val="00D75CF9"/>
    <w:rsid w:val="00D75F25"/>
    <w:rsid w:val="00D7684D"/>
    <w:rsid w:val="00D77BD7"/>
    <w:rsid w:val="00D8008D"/>
    <w:rsid w:val="00D80305"/>
    <w:rsid w:val="00D80805"/>
    <w:rsid w:val="00D81915"/>
    <w:rsid w:val="00D8199B"/>
    <w:rsid w:val="00D819E6"/>
    <w:rsid w:val="00D824A8"/>
    <w:rsid w:val="00D8365F"/>
    <w:rsid w:val="00D83EB0"/>
    <w:rsid w:val="00D84DC2"/>
    <w:rsid w:val="00D85047"/>
    <w:rsid w:val="00D85F85"/>
    <w:rsid w:val="00D862E6"/>
    <w:rsid w:val="00D86E84"/>
    <w:rsid w:val="00D87E89"/>
    <w:rsid w:val="00D904B2"/>
    <w:rsid w:val="00D91420"/>
    <w:rsid w:val="00D91FB7"/>
    <w:rsid w:val="00D9224D"/>
    <w:rsid w:val="00D92A87"/>
    <w:rsid w:val="00D93B25"/>
    <w:rsid w:val="00D9426E"/>
    <w:rsid w:val="00D94793"/>
    <w:rsid w:val="00D94923"/>
    <w:rsid w:val="00D951E7"/>
    <w:rsid w:val="00D9589C"/>
    <w:rsid w:val="00D95B94"/>
    <w:rsid w:val="00D96526"/>
    <w:rsid w:val="00D96CF6"/>
    <w:rsid w:val="00D96E79"/>
    <w:rsid w:val="00D97731"/>
    <w:rsid w:val="00D97F56"/>
    <w:rsid w:val="00DA1EE8"/>
    <w:rsid w:val="00DA2114"/>
    <w:rsid w:val="00DA219C"/>
    <w:rsid w:val="00DA281D"/>
    <w:rsid w:val="00DA2A27"/>
    <w:rsid w:val="00DA2A69"/>
    <w:rsid w:val="00DA37E8"/>
    <w:rsid w:val="00DA4855"/>
    <w:rsid w:val="00DA4D49"/>
    <w:rsid w:val="00DA5102"/>
    <w:rsid w:val="00DA5E8A"/>
    <w:rsid w:val="00DA60E1"/>
    <w:rsid w:val="00DA7505"/>
    <w:rsid w:val="00DB13D0"/>
    <w:rsid w:val="00DB3B83"/>
    <w:rsid w:val="00DB3CC0"/>
    <w:rsid w:val="00DB3F0A"/>
    <w:rsid w:val="00DB432E"/>
    <w:rsid w:val="00DB4651"/>
    <w:rsid w:val="00DB48B3"/>
    <w:rsid w:val="00DB53D9"/>
    <w:rsid w:val="00DB6BB6"/>
    <w:rsid w:val="00DB6DD2"/>
    <w:rsid w:val="00DB71EE"/>
    <w:rsid w:val="00DC0EB4"/>
    <w:rsid w:val="00DC103A"/>
    <w:rsid w:val="00DC19E9"/>
    <w:rsid w:val="00DC1EF7"/>
    <w:rsid w:val="00DC2EFC"/>
    <w:rsid w:val="00DC3079"/>
    <w:rsid w:val="00DC3D5E"/>
    <w:rsid w:val="00DC45A0"/>
    <w:rsid w:val="00DC571D"/>
    <w:rsid w:val="00DC6C43"/>
    <w:rsid w:val="00DC7037"/>
    <w:rsid w:val="00DC780F"/>
    <w:rsid w:val="00DC7AAE"/>
    <w:rsid w:val="00DD0745"/>
    <w:rsid w:val="00DD0DC2"/>
    <w:rsid w:val="00DD0EA1"/>
    <w:rsid w:val="00DD18C3"/>
    <w:rsid w:val="00DD1DE7"/>
    <w:rsid w:val="00DD22F3"/>
    <w:rsid w:val="00DD2B17"/>
    <w:rsid w:val="00DD47BD"/>
    <w:rsid w:val="00DD4B3D"/>
    <w:rsid w:val="00DD4DAC"/>
    <w:rsid w:val="00DD4DB2"/>
    <w:rsid w:val="00DD4E22"/>
    <w:rsid w:val="00DD605D"/>
    <w:rsid w:val="00DD62B4"/>
    <w:rsid w:val="00DD63D4"/>
    <w:rsid w:val="00DD73D1"/>
    <w:rsid w:val="00DD776E"/>
    <w:rsid w:val="00DD7A14"/>
    <w:rsid w:val="00DE1097"/>
    <w:rsid w:val="00DE156F"/>
    <w:rsid w:val="00DE308C"/>
    <w:rsid w:val="00DE3175"/>
    <w:rsid w:val="00DE53A6"/>
    <w:rsid w:val="00DE57E2"/>
    <w:rsid w:val="00DE6394"/>
    <w:rsid w:val="00DE7691"/>
    <w:rsid w:val="00DF054B"/>
    <w:rsid w:val="00DF0C52"/>
    <w:rsid w:val="00DF14E1"/>
    <w:rsid w:val="00DF16F2"/>
    <w:rsid w:val="00DF1E81"/>
    <w:rsid w:val="00DF3565"/>
    <w:rsid w:val="00DF432D"/>
    <w:rsid w:val="00DF4467"/>
    <w:rsid w:val="00DF4498"/>
    <w:rsid w:val="00DF535C"/>
    <w:rsid w:val="00DF7B58"/>
    <w:rsid w:val="00E002BE"/>
    <w:rsid w:val="00E01A72"/>
    <w:rsid w:val="00E01C3C"/>
    <w:rsid w:val="00E02768"/>
    <w:rsid w:val="00E02B94"/>
    <w:rsid w:val="00E039BC"/>
    <w:rsid w:val="00E0488B"/>
    <w:rsid w:val="00E053E9"/>
    <w:rsid w:val="00E059ED"/>
    <w:rsid w:val="00E059F7"/>
    <w:rsid w:val="00E063B3"/>
    <w:rsid w:val="00E06607"/>
    <w:rsid w:val="00E069AD"/>
    <w:rsid w:val="00E07095"/>
    <w:rsid w:val="00E077DD"/>
    <w:rsid w:val="00E07EB5"/>
    <w:rsid w:val="00E07F0A"/>
    <w:rsid w:val="00E104F9"/>
    <w:rsid w:val="00E10C6C"/>
    <w:rsid w:val="00E10EE5"/>
    <w:rsid w:val="00E113F7"/>
    <w:rsid w:val="00E113F9"/>
    <w:rsid w:val="00E11FC1"/>
    <w:rsid w:val="00E12913"/>
    <w:rsid w:val="00E12AB6"/>
    <w:rsid w:val="00E12B59"/>
    <w:rsid w:val="00E12EB6"/>
    <w:rsid w:val="00E13345"/>
    <w:rsid w:val="00E13379"/>
    <w:rsid w:val="00E139CA"/>
    <w:rsid w:val="00E14EF0"/>
    <w:rsid w:val="00E15034"/>
    <w:rsid w:val="00E15075"/>
    <w:rsid w:val="00E16064"/>
    <w:rsid w:val="00E167B4"/>
    <w:rsid w:val="00E16FF4"/>
    <w:rsid w:val="00E17619"/>
    <w:rsid w:val="00E20121"/>
    <w:rsid w:val="00E2077E"/>
    <w:rsid w:val="00E2082A"/>
    <w:rsid w:val="00E21642"/>
    <w:rsid w:val="00E21A71"/>
    <w:rsid w:val="00E22280"/>
    <w:rsid w:val="00E225AE"/>
    <w:rsid w:val="00E225C8"/>
    <w:rsid w:val="00E2269E"/>
    <w:rsid w:val="00E2289E"/>
    <w:rsid w:val="00E2316B"/>
    <w:rsid w:val="00E23755"/>
    <w:rsid w:val="00E238B5"/>
    <w:rsid w:val="00E2415F"/>
    <w:rsid w:val="00E2486F"/>
    <w:rsid w:val="00E24F80"/>
    <w:rsid w:val="00E24F99"/>
    <w:rsid w:val="00E264F3"/>
    <w:rsid w:val="00E26A09"/>
    <w:rsid w:val="00E27031"/>
    <w:rsid w:val="00E27564"/>
    <w:rsid w:val="00E27645"/>
    <w:rsid w:val="00E27774"/>
    <w:rsid w:val="00E277EB"/>
    <w:rsid w:val="00E30B43"/>
    <w:rsid w:val="00E310FD"/>
    <w:rsid w:val="00E31414"/>
    <w:rsid w:val="00E316FA"/>
    <w:rsid w:val="00E3185D"/>
    <w:rsid w:val="00E321DB"/>
    <w:rsid w:val="00E3341E"/>
    <w:rsid w:val="00E33685"/>
    <w:rsid w:val="00E33AD5"/>
    <w:rsid w:val="00E348D8"/>
    <w:rsid w:val="00E34E83"/>
    <w:rsid w:val="00E36200"/>
    <w:rsid w:val="00E36A41"/>
    <w:rsid w:val="00E36E14"/>
    <w:rsid w:val="00E375A9"/>
    <w:rsid w:val="00E3785F"/>
    <w:rsid w:val="00E40CFC"/>
    <w:rsid w:val="00E41653"/>
    <w:rsid w:val="00E42304"/>
    <w:rsid w:val="00E42C77"/>
    <w:rsid w:val="00E43A1E"/>
    <w:rsid w:val="00E4490F"/>
    <w:rsid w:val="00E465DC"/>
    <w:rsid w:val="00E47B07"/>
    <w:rsid w:val="00E47B3F"/>
    <w:rsid w:val="00E47F5A"/>
    <w:rsid w:val="00E50345"/>
    <w:rsid w:val="00E50450"/>
    <w:rsid w:val="00E50D6D"/>
    <w:rsid w:val="00E510AC"/>
    <w:rsid w:val="00E51935"/>
    <w:rsid w:val="00E51D63"/>
    <w:rsid w:val="00E52231"/>
    <w:rsid w:val="00E533AD"/>
    <w:rsid w:val="00E53697"/>
    <w:rsid w:val="00E53AD8"/>
    <w:rsid w:val="00E545CB"/>
    <w:rsid w:val="00E560C5"/>
    <w:rsid w:val="00E56902"/>
    <w:rsid w:val="00E56F5A"/>
    <w:rsid w:val="00E60BE0"/>
    <w:rsid w:val="00E613EB"/>
    <w:rsid w:val="00E61719"/>
    <w:rsid w:val="00E61FB0"/>
    <w:rsid w:val="00E63200"/>
    <w:rsid w:val="00E64B75"/>
    <w:rsid w:val="00E6542C"/>
    <w:rsid w:val="00E65B0E"/>
    <w:rsid w:val="00E674C6"/>
    <w:rsid w:val="00E67EF5"/>
    <w:rsid w:val="00E7030C"/>
    <w:rsid w:val="00E713B4"/>
    <w:rsid w:val="00E71521"/>
    <w:rsid w:val="00E71B50"/>
    <w:rsid w:val="00E71D53"/>
    <w:rsid w:val="00E72242"/>
    <w:rsid w:val="00E72447"/>
    <w:rsid w:val="00E732E2"/>
    <w:rsid w:val="00E734CD"/>
    <w:rsid w:val="00E73D70"/>
    <w:rsid w:val="00E74021"/>
    <w:rsid w:val="00E74C10"/>
    <w:rsid w:val="00E74C1B"/>
    <w:rsid w:val="00E75130"/>
    <w:rsid w:val="00E760FB"/>
    <w:rsid w:val="00E7636C"/>
    <w:rsid w:val="00E76EA8"/>
    <w:rsid w:val="00E77A9A"/>
    <w:rsid w:val="00E8123E"/>
    <w:rsid w:val="00E814DA"/>
    <w:rsid w:val="00E816A4"/>
    <w:rsid w:val="00E8226E"/>
    <w:rsid w:val="00E83005"/>
    <w:rsid w:val="00E8395B"/>
    <w:rsid w:val="00E83D2D"/>
    <w:rsid w:val="00E8403F"/>
    <w:rsid w:val="00E84EBE"/>
    <w:rsid w:val="00E86206"/>
    <w:rsid w:val="00E86C67"/>
    <w:rsid w:val="00E86F9E"/>
    <w:rsid w:val="00E8774C"/>
    <w:rsid w:val="00E87B77"/>
    <w:rsid w:val="00E904BD"/>
    <w:rsid w:val="00E9091B"/>
    <w:rsid w:val="00E92551"/>
    <w:rsid w:val="00E929F8"/>
    <w:rsid w:val="00E93EBC"/>
    <w:rsid w:val="00E956CB"/>
    <w:rsid w:val="00E9574D"/>
    <w:rsid w:val="00E96865"/>
    <w:rsid w:val="00E9708B"/>
    <w:rsid w:val="00E979A0"/>
    <w:rsid w:val="00E97F30"/>
    <w:rsid w:val="00EA09F1"/>
    <w:rsid w:val="00EA19D6"/>
    <w:rsid w:val="00EA3D75"/>
    <w:rsid w:val="00EA3DD9"/>
    <w:rsid w:val="00EA441C"/>
    <w:rsid w:val="00EA592A"/>
    <w:rsid w:val="00EA5DC0"/>
    <w:rsid w:val="00EA6188"/>
    <w:rsid w:val="00EA63E1"/>
    <w:rsid w:val="00EA6504"/>
    <w:rsid w:val="00EB125C"/>
    <w:rsid w:val="00EB1727"/>
    <w:rsid w:val="00EB210E"/>
    <w:rsid w:val="00EB2287"/>
    <w:rsid w:val="00EB26FE"/>
    <w:rsid w:val="00EB3F28"/>
    <w:rsid w:val="00EB4DFA"/>
    <w:rsid w:val="00EB4DFF"/>
    <w:rsid w:val="00EB534A"/>
    <w:rsid w:val="00EB608C"/>
    <w:rsid w:val="00EB622A"/>
    <w:rsid w:val="00EB6FF3"/>
    <w:rsid w:val="00EB7EA2"/>
    <w:rsid w:val="00EC0906"/>
    <w:rsid w:val="00EC11CE"/>
    <w:rsid w:val="00EC1CEC"/>
    <w:rsid w:val="00EC2171"/>
    <w:rsid w:val="00EC2FE5"/>
    <w:rsid w:val="00EC4C3A"/>
    <w:rsid w:val="00EC5646"/>
    <w:rsid w:val="00EC5AB0"/>
    <w:rsid w:val="00EC6604"/>
    <w:rsid w:val="00EC6636"/>
    <w:rsid w:val="00EC6AA8"/>
    <w:rsid w:val="00ED0E2F"/>
    <w:rsid w:val="00ED2066"/>
    <w:rsid w:val="00ED22AC"/>
    <w:rsid w:val="00ED29F3"/>
    <w:rsid w:val="00ED2C93"/>
    <w:rsid w:val="00ED3322"/>
    <w:rsid w:val="00ED3B15"/>
    <w:rsid w:val="00ED465B"/>
    <w:rsid w:val="00ED4C19"/>
    <w:rsid w:val="00ED5A88"/>
    <w:rsid w:val="00ED64E1"/>
    <w:rsid w:val="00ED6761"/>
    <w:rsid w:val="00ED7296"/>
    <w:rsid w:val="00ED75DE"/>
    <w:rsid w:val="00ED76EE"/>
    <w:rsid w:val="00ED7A0F"/>
    <w:rsid w:val="00EE0655"/>
    <w:rsid w:val="00EE0B5F"/>
    <w:rsid w:val="00EE0E0F"/>
    <w:rsid w:val="00EE1381"/>
    <w:rsid w:val="00EE1485"/>
    <w:rsid w:val="00EE1CAC"/>
    <w:rsid w:val="00EE2AE3"/>
    <w:rsid w:val="00EE367C"/>
    <w:rsid w:val="00EE3F11"/>
    <w:rsid w:val="00EE4FC0"/>
    <w:rsid w:val="00EE58ED"/>
    <w:rsid w:val="00EE6736"/>
    <w:rsid w:val="00EE7194"/>
    <w:rsid w:val="00EF0875"/>
    <w:rsid w:val="00EF08B9"/>
    <w:rsid w:val="00EF15F1"/>
    <w:rsid w:val="00EF2802"/>
    <w:rsid w:val="00EF39E2"/>
    <w:rsid w:val="00EF3A17"/>
    <w:rsid w:val="00EF3DE8"/>
    <w:rsid w:val="00EF3E70"/>
    <w:rsid w:val="00EF48E1"/>
    <w:rsid w:val="00EF4B9D"/>
    <w:rsid w:val="00EF5FB9"/>
    <w:rsid w:val="00EF6448"/>
    <w:rsid w:val="00EF677F"/>
    <w:rsid w:val="00EF68F6"/>
    <w:rsid w:val="00EF7721"/>
    <w:rsid w:val="00EF79D6"/>
    <w:rsid w:val="00EF7B3B"/>
    <w:rsid w:val="00F00495"/>
    <w:rsid w:val="00F008EC"/>
    <w:rsid w:val="00F020A0"/>
    <w:rsid w:val="00F02509"/>
    <w:rsid w:val="00F03131"/>
    <w:rsid w:val="00F037A1"/>
    <w:rsid w:val="00F039E0"/>
    <w:rsid w:val="00F0486E"/>
    <w:rsid w:val="00F04EDF"/>
    <w:rsid w:val="00F0562C"/>
    <w:rsid w:val="00F05B94"/>
    <w:rsid w:val="00F063CF"/>
    <w:rsid w:val="00F07669"/>
    <w:rsid w:val="00F07710"/>
    <w:rsid w:val="00F078F6"/>
    <w:rsid w:val="00F07C73"/>
    <w:rsid w:val="00F1012B"/>
    <w:rsid w:val="00F11344"/>
    <w:rsid w:val="00F11594"/>
    <w:rsid w:val="00F11A69"/>
    <w:rsid w:val="00F11B81"/>
    <w:rsid w:val="00F11E1C"/>
    <w:rsid w:val="00F11E49"/>
    <w:rsid w:val="00F133A5"/>
    <w:rsid w:val="00F14003"/>
    <w:rsid w:val="00F15128"/>
    <w:rsid w:val="00F15BDE"/>
    <w:rsid w:val="00F163F6"/>
    <w:rsid w:val="00F165ED"/>
    <w:rsid w:val="00F17B36"/>
    <w:rsid w:val="00F17F3D"/>
    <w:rsid w:val="00F2001C"/>
    <w:rsid w:val="00F2093C"/>
    <w:rsid w:val="00F20DAD"/>
    <w:rsid w:val="00F213CA"/>
    <w:rsid w:val="00F23772"/>
    <w:rsid w:val="00F238D9"/>
    <w:rsid w:val="00F238E7"/>
    <w:rsid w:val="00F239B5"/>
    <w:rsid w:val="00F251F6"/>
    <w:rsid w:val="00F259D0"/>
    <w:rsid w:val="00F25E8C"/>
    <w:rsid w:val="00F25ECC"/>
    <w:rsid w:val="00F26CDC"/>
    <w:rsid w:val="00F27F33"/>
    <w:rsid w:val="00F3078F"/>
    <w:rsid w:val="00F30FDA"/>
    <w:rsid w:val="00F319B8"/>
    <w:rsid w:val="00F3230A"/>
    <w:rsid w:val="00F328BB"/>
    <w:rsid w:val="00F3293D"/>
    <w:rsid w:val="00F32943"/>
    <w:rsid w:val="00F32FA1"/>
    <w:rsid w:val="00F3306D"/>
    <w:rsid w:val="00F347AC"/>
    <w:rsid w:val="00F34875"/>
    <w:rsid w:val="00F36605"/>
    <w:rsid w:val="00F37A3A"/>
    <w:rsid w:val="00F417D0"/>
    <w:rsid w:val="00F4184A"/>
    <w:rsid w:val="00F43BCD"/>
    <w:rsid w:val="00F44E1A"/>
    <w:rsid w:val="00F45591"/>
    <w:rsid w:val="00F461E7"/>
    <w:rsid w:val="00F46C2C"/>
    <w:rsid w:val="00F471AA"/>
    <w:rsid w:val="00F471DE"/>
    <w:rsid w:val="00F479D2"/>
    <w:rsid w:val="00F47BBF"/>
    <w:rsid w:val="00F50041"/>
    <w:rsid w:val="00F50657"/>
    <w:rsid w:val="00F5088F"/>
    <w:rsid w:val="00F51B1E"/>
    <w:rsid w:val="00F51E0A"/>
    <w:rsid w:val="00F52477"/>
    <w:rsid w:val="00F52AEC"/>
    <w:rsid w:val="00F52CAF"/>
    <w:rsid w:val="00F52DAF"/>
    <w:rsid w:val="00F530C8"/>
    <w:rsid w:val="00F54D4A"/>
    <w:rsid w:val="00F54E75"/>
    <w:rsid w:val="00F54F01"/>
    <w:rsid w:val="00F555ED"/>
    <w:rsid w:val="00F56A61"/>
    <w:rsid w:val="00F577EF"/>
    <w:rsid w:val="00F6048F"/>
    <w:rsid w:val="00F61106"/>
    <w:rsid w:val="00F61123"/>
    <w:rsid w:val="00F61441"/>
    <w:rsid w:val="00F61CFA"/>
    <w:rsid w:val="00F61FA7"/>
    <w:rsid w:val="00F62C58"/>
    <w:rsid w:val="00F630CD"/>
    <w:rsid w:val="00F631FF"/>
    <w:rsid w:val="00F633E4"/>
    <w:rsid w:val="00F63D94"/>
    <w:rsid w:val="00F64074"/>
    <w:rsid w:val="00F644BB"/>
    <w:rsid w:val="00F658F9"/>
    <w:rsid w:val="00F659AA"/>
    <w:rsid w:val="00F66ED9"/>
    <w:rsid w:val="00F675AF"/>
    <w:rsid w:val="00F704C7"/>
    <w:rsid w:val="00F70559"/>
    <w:rsid w:val="00F70913"/>
    <w:rsid w:val="00F71503"/>
    <w:rsid w:val="00F71EE1"/>
    <w:rsid w:val="00F72292"/>
    <w:rsid w:val="00F723BE"/>
    <w:rsid w:val="00F72F31"/>
    <w:rsid w:val="00F7477F"/>
    <w:rsid w:val="00F75626"/>
    <w:rsid w:val="00F7576B"/>
    <w:rsid w:val="00F76359"/>
    <w:rsid w:val="00F76FF2"/>
    <w:rsid w:val="00F77B96"/>
    <w:rsid w:val="00F803D8"/>
    <w:rsid w:val="00F81BB9"/>
    <w:rsid w:val="00F81F81"/>
    <w:rsid w:val="00F8355D"/>
    <w:rsid w:val="00F853EB"/>
    <w:rsid w:val="00F8584C"/>
    <w:rsid w:val="00F858CA"/>
    <w:rsid w:val="00F866E0"/>
    <w:rsid w:val="00F87858"/>
    <w:rsid w:val="00F91B49"/>
    <w:rsid w:val="00F928F4"/>
    <w:rsid w:val="00F92AC3"/>
    <w:rsid w:val="00F9322E"/>
    <w:rsid w:val="00F9385B"/>
    <w:rsid w:val="00F93C73"/>
    <w:rsid w:val="00F93F79"/>
    <w:rsid w:val="00F94E28"/>
    <w:rsid w:val="00F9613E"/>
    <w:rsid w:val="00F965E2"/>
    <w:rsid w:val="00F96722"/>
    <w:rsid w:val="00F97E14"/>
    <w:rsid w:val="00FA038F"/>
    <w:rsid w:val="00FA0EF8"/>
    <w:rsid w:val="00FA2460"/>
    <w:rsid w:val="00FA3372"/>
    <w:rsid w:val="00FA45A3"/>
    <w:rsid w:val="00FA5294"/>
    <w:rsid w:val="00FA5BFA"/>
    <w:rsid w:val="00FA73DD"/>
    <w:rsid w:val="00FA7D85"/>
    <w:rsid w:val="00FA7E28"/>
    <w:rsid w:val="00FA7E62"/>
    <w:rsid w:val="00FB0EA5"/>
    <w:rsid w:val="00FB2B81"/>
    <w:rsid w:val="00FB3B38"/>
    <w:rsid w:val="00FB4DE1"/>
    <w:rsid w:val="00FB4FDB"/>
    <w:rsid w:val="00FB521B"/>
    <w:rsid w:val="00FB5D12"/>
    <w:rsid w:val="00FB6552"/>
    <w:rsid w:val="00FB6A6E"/>
    <w:rsid w:val="00FB6E69"/>
    <w:rsid w:val="00FB782F"/>
    <w:rsid w:val="00FC0421"/>
    <w:rsid w:val="00FC0879"/>
    <w:rsid w:val="00FC0C45"/>
    <w:rsid w:val="00FC0EF0"/>
    <w:rsid w:val="00FC1614"/>
    <w:rsid w:val="00FC1BBB"/>
    <w:rsid w:val="00FC220F"/>
    <w:rsid w:val="00FC241F"/>
    <w:rsid w:val="00FC5295"/>
    <w:rsid w:val="00FC563A"/>
    <w:rsid w:val="00FC5C6B"/>
    <w:rsid w:val="00FC6756"/>
    <w:rsid w:val="00FC6A05"/>
    <w:rsid w:val="00FD0B50"/>
    <w:rsid w:val="00FD1992"/>
    <w:rsid w:val="00FD20A2"/>
    <w:rsid w:val="00FD2408"/>
    <w:rsid w:val="00FD44CF"/>
    <w:rsid w:val="00FD633A"/>
    <w:rsid w:val="00FD75C9"/>
    <w:rsid w:val="00FE0D34"/>
    <w:rsid w:val="00FE10FD"/>
    <w:rsid w:val="00FE1BE9"/>
    <w:rsid w:val="00FE242E"/>
    <w:rsid w:val="00FE26EC"/>
    <w:rsid w:val="00FE3B0F"/>
    <w:rsid w:val="00FE3D65"/>
    <w:rsid w:val="00FE4027"/>
    <w:rsid w:val="00FE4FEF"/>
    <w:rsid w:val="00FE6054"/>
    <w:rsid w:val="00FE6652"/>
    <w:rsid w:val="00FE6C08"/>
    <w:rsid w:val="00FE73C2"/>
    <w:rsid w:val="00FE7EF1"/>
    <w:rsid w:val="00FF003B"/>
    <w:rsid w:val="00FF0117"/>
    <w:rsid w:val="00FF04C9"/>
    <w:rsid w:val="00FF0C56"/>
    <w:rsid w:val="00FF2116"/>
    <w:rsid w:val="00FF2233"/>
    <w:rsid w:val="00FF22A7"/>
    <w:rsid w:val="00FF27D2"/>
    <w:rsid w:val="00FF3D4C"/>
    <w:rsid w:val="00FF506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7F22"/>
  <w15:docId w15:val="{054F1F2B-3018-4B03-9F5E-A5D9673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B3071"/>
    <w:pPr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B3071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A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97CA7-56BE-4D76-B81A-79DA2A82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szaboova</dc:creator>
  <cp:keywords/>
  <dc:description/>
  <cp:lastModifiedBy>Szabóová Marie</cp:lastModifiedBy>
  <cp:revision>48</cp:revision>
  <cp:lastPrinted>2020-04-23T09:18:00Z</cp:lastPrinted>
  <dcterms:created xsi:type="dcterms:W3CDTF">2022-10-12T13:22:00Z</dcterms:created>
  <dcterms:modified xsi:type="dcterms:W3CDTF">2026-04-27T08:33:00Z</dcterms:modified>
</cp:coreProperties>
</file>