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1362B" w14:textId="77777777" w:rsidR="006571D0" w:rsidRPr="00F106FF" w:rsidRDefault="006571D0" w:rsidP="00E8191E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Cs/>
          <w:i/>
          <w:sz w:val="20"/>
          <w:szCs w:val="20"/>
          <w:u w:val="single"/>
        </w:rPr>
      </w:pPr>
    </w:p>
    <w:p w14:paraId="0107DE60" w14:textId="77777777" w:rsidR="00B22A7A" w:rsidRPr="00F106FF" w:rsidRDefault="00B22A7A" w:rsidP="00B22A7A">
      <w:pPr>
        <w:pStyle w:val="Bezmezer"/>
        <w:rPr>
          <w:rFonts w:ascii="Arial" w:hAnsi="Arial" w:cs="Arial"/>
          <w:b/>
          <w:sz w:val="20"/>
          <w:szCs w:val="20"/>
        </w:rPr>
      </w:pPr>
      <w:r w:rsidRPr="00F106FF">
        <w:rPr>
          <w:rFonts w:ascii="Arial" w:hAnsi="Arial" w:cs="Arial"/>
          <w:b/>
          <w:sz w:val="20"/>
          <w:szCs w:val="20"/>
        </w:rPr>
        <w:t xml:space="preserve">Magistrát města Brna </w:t>
      </w:r>
    </w:p>
    <w:p w14:paraId="25EAB8AE" w14:textId="77777777" w:rsidR="00B22A7A" w:rsidRPr="00F106FF" w:rsidRDefault="00B22A7A" w:rsidP="00B22A7A">
      <w:pPr>
        <w:pStyle w:val="Bezmezer"/>
        <w:rPr>
          <w:rFonts w:ascii="Arial" w:hAnsi="Arial" w:cs="Arial"/>
          <w:b/>
          <w:sz w:val="20"/>
          <w:szCs w:val="20"/>
        </w:rPr>
      </w:pPr>
      <w:r w:rsidRPr="00F106FF">
        <w:rPr>
          <w:rFonts w:ascii="Arial" w:hAnsi="Arial" w:cs="Arial"/>
          <w:b/>
          <w:sz w:val="20"/>
          <w:szCs w:val="20"/>
        </w:rPr>
        <w:t xml:space="preserve">Bytový odbor </w:t>
      </w:r>
    </w:p>
    <w:p w14:paraId="38BBC0B5" w14:textId="77777777" w:rsidR="00B22A7A" w:rsidRPr="00F106FF" w:rsidRDefault="00B22A7A" w:rsidP="00B22A7A">
      <w:pPr>
        <w:pStyle w:val="Bezmezer"/>
        <w:rPr>
          <w:rFonts w:ascii="Arial" w:hAnsi="Arial" w:cs="Arial"/>
          <w:b/>
          <w:sz w:val="20"/>
          <w:szCs w:val="20"/>
        </w:rPr>
      </w:pPr>
      <w:r w:rsidRPr="00F106FF">
        <w:rPr>
          <w:rFonts w:ascii="Arial" w:hAnsi="Arial" w:cs="Arial"/>
          <w:b/>
          <w:sz w:val="20"/>
          <w:szCs w:val="20"/>
        </w:rPr>
        <w:t>Malinovského nám. 3</w:t>
      </w:r>
    </w:p>
    <w:p w14:paraId="15DCA866" w14:textId="77777777" w:rsidR="00B22A7A" w:rsidRPr="00F106FF" w:rsidRDefault="00B22A7A" w:rsidP="00B22A7A">
      <w:pPr>
        <w:pStyle w:val="Bezmezer"/>
        <w:rPr>
          <w:rFonts w:ascii="Arial" w:hAnsi="Arial" w:cs="Arial"/>
          <w:b/>
          <w:sz w:val="20"/>
          <w:szCs w:val="20"/>
          <w:u w:val="single"/>
        </w:rPr>
      </w:pPr>
      <w:r w:rsidRPr="00F106FF">
        <w:rPr>
          <w:rFonts w:ascii="Arial" w:hAnsi="Arial" w:cs="Arial"/>
          <w:b/>
          <w:sz w:val="20"/>
          <w:szCs w:val="20"/>
          <w:u w:val="single"/>
        </w:rPr>
        <w:t>601 67  Brno</w:t>
      </w:r>
    </w:p>
    <w:p w14:paraId="4D351B88" w14:textId="77777777" w:rsidR="00B22A7A" w:rsidRPr="00F106FF" w:rsidRDefault="00B22A7A" w:rsidP="00E8191E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Cs/>
          <w:i/>
          <w:sz w:val="20"/>
          <w:szCs w:val="20"/>
          <w:u w:val="single"/>
        </w:rPr>
      </w:pPr>
    </w:p>
    <w:p w14:paraId="096E1F61" w14:textId="77777777" w:rsidR="00B22A7A" w:rsidRPr="00F106FF" w:rsidRDefault="00B22A7A" w:rsidP="00E8191E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Cs/>
          <w:i/>
          <w:sz w:val="20"/>
          <w:szCs w:val="20"/>
          <w:u w:val="single"/>
        </w:rPr>
      </w:pPr>
    </w:p>
    <w:p w14:paraId="60B68016" w14:textId="5855CC0E" w:rsidR="00194E3D" w:rsidRPr="00F106FF" w:rsidRDefault="006571D0" w:rsidP="001276A0">
      <w:pPr>
        <w:autoSpaceDE w:val="0"/>
        <w:autoSpaceDN w:val="0"/>
        <w:adjustRightInd w:val="0"/>
        <w:spacing w:after="0" w:line="283" w:lineRule="atLeast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F106FF">
        <w:rPr>
          <w:rFonts w:ascii="Arial" w:hAnsi="Arial" w:cs="Arial"/>
          <w:b/>
          <w:bCs/>
          <w:sz w:val="24"/>
          <w:szCs w:val="24"/>
          <w:u w:val="single"/>
        </w:rPr>
        <w:t xml:space="preserve">Žádost o </w:t>
      </w:r>
      <w:r w:rsidR="008E072C">
        <w:rPr>
          <w:rFonts w:ascii="Arial" w:hAnsi="Arial" w:cs="Arial"/>
          <w:b/>
          <w:bCs/>
          <w:sz w:val="24"/>
          <w:szCs w:val="24"/>
          <w:u w:val="single"/>
        </w:rPr>
        <w:t>pronájem sdíleného bytu pro studenty</w:t>
      </w:r>
    </w:p>
    <w:p w14:paraId="545CC081" w14:textId="77777777" w:rsidR="00980836" w:rsidRPr="00F106FF" w:rsidRDefault="00980836" w:rsidP="00BF3D93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/>
          <w:bCs/>
          <w:sz w:val="20"/>
          <w:szCs w:val="20"/>
        </w:rPr>
      </w:pPr>
    </w:p>
    <w:p w14:paraId="05520004" w14:textId="77777777" w:rsidR="00E8191E" w:rsidRPr="00F106FF" w:rsidRDefault="00433139" w:rsidP="00980836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/>
          <w:bCs/>
          <w:sz w:val="20"/>
          <w:szCs w:val="20"/>
        </w:rPr>
      </w:pPr>
      <w:r w:rsidRPr="00F106FF">
        <w:rPr>
          <w:rFonts w:ascii="Arial" w:hAnsi="Arial" w:cs="Arial"/>
          <w:b/>
          <w:bCs/>
          <w:sz w:val="20"/>
          <w:szCs w:val="20"/>
        </w:rPr>
        <w:t>Žadatel/ka</w:t>
      </w:r>
      <w:r w:rsidR="00AC3C36" w:rsidRPr="00F106FF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5D74330" w14:textId="77777777" w:rsidR="00E8191E" w:rsidRPr="00F106FF" w:rsidRDefault="00B33748" w:rsidP="00980836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jméno/a  a</w:t>
      </w:r>
      <w:r w:rsidR="00E8191E" w:rsidRPr="00F106FF">
        <w:rPr>
          <w:rFonts w:ascii="Arial" w:hAnsi="Arial" w:cs="Arial"/>
          <w:bCs/>
          <w:sz w:val="20"/>
          <w:szCs w:val="20"/>
        </w:rPr>
        <w:t xml:space="preserve"> příjmení</w:t>
      </w:r>
      <w:r w:rsidR="00433139" w:rsidRPr="00F106FF">
        <w:rPr>
          <w:rFonts w:ascii="Arial" w:hAnsi="Arial" w:cs="Arial"/>
          <w:bCs/>
          <w:sz w:val="20"/>
          <w:szCs w:val="20"/>
        </w:rPr>
        <w:t>:</w:t>
      </w:r>
    </w:p>
    <w:p w14:paraId="1E3968F3" w14:textId="77777777" w:rsidR="00E8191E" w:rsidRPr="00F106FF" w:rsidRDefault="00E8191E" w:rsidP="00980836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Cs/>
          <w:sz w:val="20"/>
          <w:szCs w:val="20"/>
        </w:rPr>
      </w:pPr>
      <w:r w:rsidRPr="00F106FF">
        <w:rPr>
          <w:rFonts w:ascii="Arial" w:hAnsi="Arial" w:cs="Arial"/>
          <w:bCs/>
          <w:sz w:val="20"/>
          <w:szCs w:val="20"/>
        </w:rPr>
        <w:t>datum narození nebo RČ:</w:t>
      </w:r>
    </w:p>
    <w:p w14:paraId="1B7BE3F5" w14:textId="77777777" w:rsidR="00E8191E" w:rsidRPr="00F106FF" w:rsidRDefault="00E8191E" w:rsidP="00980836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Cs/>
          <w:sz w:val="20"/>
          <w:szCs w:val="20"/>
        </w:rPr>
      </w:pPr>
      <w:r w:rsidRPr="00F106FF">
        <w:rPr>
          <w:rFonts w:ascii="Arial" w:hAnsi="Arial" w:cs="Arial"/>
          <w:bCs/>
          <w:sz w:val="20"/>
          <w:szCs w:val="20"/>
        </w:rPr>
        <w:t>e-mail:</w:t>
      </w:r>
    </w:p>
    <w:p w14:paraId="7AE4F1E3" w14:textId="77777777" w:rsidR="00E8191E" w:rsidRPr="00F106FF" w:rsidRDefault="00E8191E" w:rsidP="00980836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Cs/>
          <w:sz w:val="20"/>
          <w:szCs w:val="20"/>
        </w:rPr>
      </w:pPr>
      <w:r w:rsidRPr="00F106FF">
        <w:rPr>
          <w:rFonts w:ascii="Arial" w:hAnsi="Arial" w:cs="Arial"/>
          <w:bCs/>
          <w:sz w:val="20"/>
          <w:szCs w:val="20"/>
        </w:rPr>
        <w:t>telefon:</w:t>
      </w:r>
    </w:p>
    <w:p w14:paraId="3C208109" w14:textId="4FDFD395" w:rsidR="00E8191E" w:rsidRPr="00F106FF" w:rsidRDefault="00B1655F" w:rsidP="00980836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trvalé </w:t>
      </w:r>
      <w:r w:rsidR="00E8191E" w:rsidRPr="00F106FF">
        <w:rPr>
          <w:rFonts w:ascii="Arial" w:hAnsi="Arial" w:cs="Arial"/>
          <w:bCs/>
          <w:sz w:val="20"/>
          <w:szCs w:val="20"/>
        </w:rPr>
        <w:t>bydliště:</w:t>
      </w:r>
      <w:r w:rsidR="008E072C">
        <w:rPr>
          <w:rFonts w:ascii="Arial" w:hAnsi="Arial" w:cs="Arial"/>
          <w:bCs/>
          <w:sz w:val="20"/>
          <w:szCs w:val="20"/>
        </w:rPr>
        <w:tab/>
      </w:r>
      <w:r w:rsidR="008E072C">
        <w:rPr>
          <w:rFonts w:ascii="Arial" w:hAnsi="Arial" w:cs="Arial"/>
          <w:bCs/>
          <w:sz w:val="20"/>
          <w:szCs w:val="20"/>
        </w:rPr>
        <w:tab/>
      </w:r>
      <w:r w:rsidR="008E072C">
        <w:rPr>
          <w:rFonts w:ascii="Arial" w:hAnsi="Arial" w:cs="Arial"/>
          <w:bCs/>
          <w:sz w:val="20"/>
          <w:szCs w:val="20"/>
        </w:rPr>
        <w:tab/>
      </w:r>
      <w:r w:rsidR="008E072C">
        <w:rPr>
          <w:rFonts w:ascii="Arial" w:hAnsi="Arial" w:cs="Arial"/>
          <w:bCs/>
          <w:sz w:val="20"/>
          <w:szCs w:val="20"/>
        </w:rPr>
        <w:tab/>
      </w:r>
      <w:r w:rsidR="008E072C">
        <w:rPr>
          <w:rFonts w:ascii="Arial" w:hAnsi="Arial" w:cs="Arial"/>
          <w:bCs/>
          <w:sz w:val="20"/>
          <w:szCs w:val="20"/>
        </w:rPr>
        <w:tab/>
      </w:r>
      <w:r w:rsidR="008E072C">
        <w:rPr>
          <w:rFonts w:ascii="Arial" w:hAnsi="Arial" w:cs="Arial"/>
          <w:bCs/>
          <w:sz w:val="20"/>
          <w:szCs w:val="20"/>
        </w:rPr>
        <w:tab/>
      </w:r>
      <w:r w:rsidR="008E072C">
        <w:rPr>
          <w:rFonts w:ascii="Arial" w:hAnsi="Arial" w:cs="Arial"/>
          <w:bCs/>
          <w:sz w:val="20"/>
          <w:szCs w:val="20"/>
        </w:rPr>
        <w:tab/>
      </w:r>
      <w:r w:rsidR="008E072C">
        <w:rPr>
          <w:rFonts w:ascii="Arial" w:hAnsi="Arial" w:cs="Arial"/>
          <w:bCs/>
          <w:sz w:val="20"/>
          <w:szCs w:val="20"/>
        </w:rPr>
        <w:tab/>
      </w:r>
    </w:p>
    <w:p w14:paraId="4602FB94" w14:textId="77777777" w:rsidR="00E8191E" w:rsidRPr="00F106FF" w:rsidRDefault="00E8191E" w:rsidP="00980836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Cs/>
          <w:sz w:val="20"/>
          <w:szCs w:val="20"/>
        </w:rPr>
      </w:pPr>
    </w:p>
    <w:p w14:paraId="5203B6D5" w14:textId="77777777" w:rsidR="008E072C" w:rsidRPr="00F106FF" w:rsidRDefault="008E072C" w:rsidP="008E072C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/>
          <w:bCs/>
          <w:sz w:val="20"/>
          <w:szCs w:val="20"/>
        </w:rPr>
      </w:pPr>
      <w:r w:rsidRPr="00F106FF">
        <w:rPr>
          <w:rFonts w:ascii="Arial" w:hAnsi="Arial" w:cs="Arial"/>
          <w:b/>
          <w:bCs/>
          <w:sz w:val="20"/>
          <w:szCs w:val="20"/>
        </w:rPr>
        <w:t xml:space="preserve">Žadatel/ka </w:t>
      </w:r>
    </w:p>
    <w:p w14:paraId="7389E8AF" w14:textId="77777777" w:rsidR="008E072C" w:rsidRPr="00F106FF" w:rsidRDefault="008E072C" w:rsidP="008E072C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jméno/a  a</w:t>
      </w:r>
      <w:r w:rsidRPr="00F106FF">
        <w:rPr>
          <w:rFonts w:ascii="Arial" w:hAnsi="Arial" w:cs="Arial"/>
          <w:bCs/>
          <w:sz w:val="20"/>
          <w:szCs w:val="20"/>
        </w:rPr>
        <w:t xml:space="preserve"> příjmení:</w:t>
      </w:r>
    </w:p>
    <w:p w14:paraId="0CB08394" w14:textId="77777777" w:rsidR="008E072C" w:rsidRPr="00F106FF" w:rsidRDefault="008E072C" w:rsidP="008E072C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Cs/>
          <w:sz w:val="20"/>
          <w:szCs w:val="20"/>
        </w:rPr>
      </w:pPr>
      <w:r w:rsidRPr="00F106FF">
        <w:rPr>
          <w:rFonts w:ascii="Arial" w:hAnsi="Arial" w:cs="Arial"/>
          <w:bCs/>
          <w:sz w:val="20"/>
          <w:szCs w:val="20"/>
        </w:rPr>
        <w:t>datum narození nebo RČ:</w:t>
      </w:r>
    </w:p>
    <w:p w14:paraId="6AB47DEF" w14:textId="77777777" w:rsidR="008E072C" w:rsidRPr="00F106FF" w:rsidRDefault="008E072C" w:rsidP="008E072C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Cs/>
          <w:sz w:val="20"/>
          <w:szCs w:val="20"/>
        </w:rPr>
      </w:pPr>
      <w:r w:rsidRPr="00F106FF">
        <w:rPr>
          <w:rFonts w:ascii="Arial" w:hAnsi="Arial" w:cs="Arial"/>
          <w:bCs/>
          <w:sz w:val="20"/>
          <w:szCs w:val="20"/>
        </w:rPr>
        <w:t>e-mail:</w:t>
      </w:r>
    </w:p>
    <w:p w14:paraId="29502A5E" w14:textId="77777777" w:rsidR="008E072C" w:rsidRPr="00F106FF" w:rsidRDefault="008E072C" w:rsidP="008E072C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Cs/>
          <w:sz w:val="20"/>
          <w:szCs w:val="20"/>
        </w:rPr>
      </w:pPr>
      <w:r w:rsidRPr="00F106FF">
        <w:rPr>
          <w:rFonts w:ascii="Arial" w:hAnsi="Arial" w:cs="Arial"/>
          <w:bCs/>
          <w:sz w:val="20"/>
          <w:szCs w:val="20"/>
        </w:rPr>
        <w:t>telefon:</w:t>
      </w:r>
    </w:p>
    <w:p w14:paraId="03762B3F" w14:textId="58C4DABC" w:rsidR="008E072C" w:rsidRPr="00F106FF" w:rsidRDefault="008E072C" w:rsidP="008E072C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trvalé </w:t>
      </w:r>
      <w:r w:rsidRPr="00F106FF">
        <w:rPr>
          <w:rFonts w:ascii="Arial" w:hAnsi="Arial" w:cs="Arial"/>
          <w:bCs/>
          <w:sz w:val="20"/>
          <w:szCs w:val="20"/>
        </w:rPr>
        <w:t>bydliště: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</w:p>
    <w:p w14:paraId="4773692E" w14:textId="77777777" w:rsidR="008E072C" w:rsidRDefault="008E072C" w:rsidP="008E072C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/>
          <w:bCs/>
          <w:sz w:val="20"/>
          <w:szCs w:val="20"/>
        </w:rPr>
      </w:pPr>
    </w:p>
    <w:p w14:paraId="6765D438" w14:textId="4362FC3C" w:rsidR="008E072C" w:rsidRPr="00F106FF" w:rsidRDefault="008E072C" w:rsidP="008E072C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/>
          <w:bCs/>
          <w:sz w:val="20"/>
          <w:szCs w:val="20"/>
        </w:rPr>
      </w:pPr>
      <w:r w:rsidRPr="00F106FF">
        <w:rPr>
          <w:rFonts w:ascii="Arial" w:hAnsi="Arial" w:cs="Arial"/>
          <w:b/>
          <w:bCs/>
          <w:sz w:val="20"/>
          <w:szCs w:val="20"/>
        </w:rPr>
        <w:t xml:space="preserve">Žadatel/ka </w:t>
      </w:r>
    </w:p>
    <w:p w14:paraId="488B5B5C" w14:textId="77777777" w:rsidR="008E072C" w:rsidRPr="00F106FF" w:rsidRDefault="008E072C" w:rsidP="008E072C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jméno/a  a</w:t>
      </w:r>
      <w:r w:rsidRPr="00F106FF">
        <w:rPr>
          <w:rFonts w:ascii="Arial" w:hAnsi="Arial" w:cs="Arial"/>
          <w:bCs/>
          <w:sz w:val="20"/>
          <w:szCs w:val="20"/>
        </w:rPr>
        <w:t xml:space="preserve"> příjmení:</w:t>
      </w:r>
    </w:p>
    <w:p w14:paraId="253CAB4B" w14:textId="77777777" w:rsidR="008E072C" w:rsidRPr="00F106FF" w:rsidRDefault="008E072C" w:rsidP="008E072C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Cs/>
          <w:sz w:val="20"/>
          <w:szCs w:val="20"/>
        </w:rPr>
      </w:pPr>
      <w:r w:rsidRPr="00F106FF">
        <w:rPr>
          <w:rFonts w:ascii="Arial" w:hAnsi="Arial" w:cs="Arial"/>
          <w:bCs/>
          <w:sz w:val="20"/>
          <w:szCs w:val="20"/>
        </w:rPr>
        <w:t>datum narození nebo RČ:</w:t>
      </w:r>
    </w:p>
    <w:p w14:paraId="2384320B" w14:textId="77777777" w:rsidR="008E072C" w:rsidRPr="00F106FF" w:rsidRDefault="008E072C" w:rsidP="008E072C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Cs/>
          <w:sz w:val="20"/>
          <w:szCs w:val="20"/>
        </w:rPr>
      </w:pPr>
      <w:r w:rsidRPr="00F106FF">
        <w:rPr>
          <w:rFonts w:ascii="Arial" w:hAnsi="Arial" w:cs="Arial"/>
          <w:bCs/>
          <w:sz w:val="20"/>
          <w:szCs w:val="20"/>
        </w:rPr>
        <w:t>e-mail:</w:t>
      </w:r>
    </w:p>
    <w:p w14:paraId="218082A6" w14:textId="77777777" w:rsidR="008E072C" w:rsidRPr="00F106FF" w:rsidRDefault="008E072C" w:rsidP="008E072C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Cs/>
          <w:sz w:val="20"/>
          <w:szCs w:val="20"/>
        </w:rPr>
      </w:pPr>
      <w:r w:rsidRPr="00F106FF">
        <w:rPr>
          <w:rFonts w:ascii="Arial" w:hAnsi="Arial" w:cs="Arial"/>
          <w:bCs/>
          <w:sz w:val="20"/>
          <w:szCs w:val="20"/>
        </w:rPr>
        <w:t>telefon:</w:t>
      </w:r>
    </w:p>
    <w:p w14:paraId="5A20EC0D" w14:textId="130855D0" w:rsidR="008E072C" w:rsidRPr="00F106FF" w:rsidRDefault="008E072C" w:rsidP="008E072C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trvalé </w:t>
      </w:r>
      <w:r w:rsidRPr="00F106FF">
        <w:rPr>
          <w:rFonts w:ascii="Arial" w:hAnsi="Arial" w:cs="Arial"/>
          <w:bCs/>
          <w:sz w:val="20"/>
          <w:szCs w:val="20"/>
        </w:rPr>
        <w:t>bydliště: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</w:p>
    <w:p w14:paraId="05F4BAC4" w14:textId="77777777" w:rsidR="008E072C" w:rsidRDefault="008E072C" w:rsidP="008E072C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/>
          <w:bCs/>
          <w:sz w:val="20"/>
          <w:szCs w:val="20"/>
        </w:rPr>
      </w:pPr>
    </w:p>
    <w:p w14:paraId="3C0C8F15" w14:textId="3196EC51" w:rsidR="008E072C" w:rsidRPr="00F106FF" w:rsidRDefault="008E072C" w:rsidP="008E072C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/>
          <w:bCs/>
          <w:sz w:val="20"/>
          <w:szCs w:val="20"/>
        </w:rPr>
      </w:pPr>
      <w:r w:rsidRPr="00F106FF">
        <w:rPr>
          <w:rFonts w:ascii="Arial" w:hAnsi="Arial" w:cs="Arial"/>
          <w:b/>
          <w:bCs/>
          <w:sz w:val="20"/>
          <w:szCs w:val="20"/>
        </w:rPr>
        <w:t xml:space="preserve">Žadatel/ka </w:t>
      </w:r>
    </w:p>
    <w:p w14:paraId="48D9E2BC" w14:textId="77777777" w:rsidR="008E072C" w:rsidRPr="00F106FF" w:rsidRDefault="008E072C" w:rsidP="008E072C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jméno/a  a</w:t>
      </w:r>
      <w:r w:rsidRPr="00F106FF">
        <w:rPr>
          <w:rFonts w:ascii="Arial" w:hAnsi="Arial" w:cs="Arial"/>
          <w:bCs/>
          <w:sz w:val="20"/>
          <w:szCs w:val="20"/>
        </w:rPr>
        <w:t xml:space="preserve"> příjmení:</w:t>
      </w:r>
    </w:p>
    <w:p w14:paraId="69DC126C" w14:textId="77777777" w:rsidR="008E072C" w:rsidRPr="00F106FF" w:rsidRDefault="008E072C" w:rsidP="008E072C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Cs/>
          <w:sz w:val="20"/>
          <w:szCs w:val="20"/>
        </w:rPr>
      </w:pPr>
      <w:r w:rsidRPr="00F106FF">
        <w:rPr>
          <w:rFonts w:ascii="Arial" w:hAnsi="Arial" w:cs="Arial"/>
          <w:bCs/>
          <w:sz w:val="20"/>
          <w:szCs w:val="20"/>
        </w:rPr>
        <w:t>datum narození nebo RČ:</w:t>
      </w:r>
    </w:p>
    <w:p w14:paraId="3ABBA80E" w14:textId="77777777" w:rsidR="008E072C" w:rsidRPr="00F106FF" w:rsidRDefault="008E072C" w:rsidP="008E072C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Cs/>
          <w:sz w:val="20"/>
          <w:szCs w:val="20"/>
        </w:rPr>
      </w:pPr>
      <w:r w:rsidRPr="00F106FF">
        <w:rPr>
          <w:rFonts w:ascii="Arial" w:hAnsi="Arial" w:cs="Arial"/>
          <w:bCs/>
          <w:sz w:val="20"/>
          <w:szCs w:val="20"/>
        </w:rPr>
        <w:t>e-mail:</w:t>
      </w:r>
    </w:p>
    <w:p w14:paraId="4C2AED5D" w14:textId="77777777" w:rsidR="008E072C" w:rsidRPr="00F106FF" w:rsidRDefault="008E072C" w:rsidP="008E072C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Cs/>
          <w:sz w:val="20"/>
          <w:szCs w:val="20"/>
        </w:rPr>
      </w:pPr>
      <w:r w:rsidRPr="00F106FF">
        <w:rPr>
          <w:rFonts w:ascii="Arial" w:hAnsi="Arial" w:cs="Arial"/>
          <w:bCs/>
          <w:sz w:val="20"/>
          <w:szCs w:val="20"/>
        </w:rPr>
        <w:t>telefon:</w:t>
      </w:r>
    </w:p>
    <w:p w14:paraId="25E0DF2E" w14:textId="41D0B52D" w:rsidR="008E072C" w:rsidRPr="00F106FF" w:rsidRDefault="008E072C" w:rsidP="008E072C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trvalé </w:t>
      </w:r>
      <w:r w:rsidRPr="00F106FF">
        <w:rPr>
          <w:rFonts w:ascii="Arial" w:hAnsi="Arial" w:cs="Arial"/>
          <w:bCs/>
          <w:sz w:val="20"/>
          <w:szCs w:val="20"/>
        </w:rPr>
        <w:t>bydliště: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</w:p>
    <w:p w14:paraId="5AFD7D14" w14:textId="77777777" w:rsidR="008E072C" w:rsidRDefault="008E072C" w:rsidP="008E072C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/>
          <w:bCs/>
          <w:sz w:val="20"/>
          <w:szCs w:val="20"/>
        </w:rPr>
      </w:pPr>
    </w:p>
    <w:p w14:paraId="3EDEABBF" w14:textId="18ADB4CB" w:rsidR="008E072C" w:rsidRPr="00F106FF" w:rsidRDefault="008E072C" w:rsidP="008E072C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/>
          <w:bCs/>
          <w:sz w:val="20"/>
          <w:szCs w:val="20"/>
        </w:rPr>
      </w:pPr>
      <w:r w:rsidRPr="00F106FF">
        <w:rPr>
          <w:rFonts w:ascii="Arial" w:hAnsi="Arial" w:cs="Arial"/>
          <w:b/>
          <w:bCs/>
          <w:sz w:val="20"/>
          <w:szCs w:val="20"/>
        </w:rPr>
        <w:t xml:space="preserve">Žadatel/ka </w:t>
      </w:r>
    </w:p>
    <w:p w14:paraId="7F6F9586" w14:textId="77777777" w:rsidR="008E072C" w:rsidRPr="00F106FF" w:rsidRDefault="008E072C" w:rsidP="008E072C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jméno/a  a</w:t>
      </w:r>
      <w:r w:rsidRPr="00F106FF">
        <w:rPr>
          <w:rFonts w:ascii="Arial" w:hAnsi="Arial" w:cs="Arial"/>
          <w:bCs/>
          <w:sz w:val="20"/>
          <w:szCs w:val="20"/>
        </w:rPr>
        <w:t xml:space="preserve"> příjmení:</w:t>
      </w:r>
    </w:p>
    <w:p w14:paraId="76C83F65" w14:textId="77777777" w:rsidR="008E072C" w:rsidRPr="00F106FF" w:rsidRDefault="008E072C" w:rsidP="008E072C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Cs/>
          <w:sz w:val="20"/>
          <w:szCs w:val="20"/>
        </w:rPr>
      </w:pPr>
      <w:r w:rsidRPr="00F106FF">
        <w:rPr>
          <w:rFonts w:ascii="Arial" w:hAnsi="Arial" w:cs="Arial"/>
          <w:bCs/>
          <w:sz w:val="20"/>
          <w:szCs w:val="20"/>
        </w:rPr>
        <w:t>datum narození nebo RČ:</w:t>
      </w:r>
    </w:p>
    <w:p w14:paraId="7B35007F" w14:textId="77777777" w:rsidR="008E072C" w:rsidRPr="00F106FF" w:rsidRDefault="008E072C" w:rsidP="008E072C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Cs/>
          <w:sz w:val="20"/>
          <w:szCs w:val="20"/>
        </w:rPr>
      </w:pPr>
      <w:r w:rsidRPr="00F106FF">
        <w:rPr>
          <w:rFonts w:ascii="Arial" w:hAnsi="Arial" w:cs="Arial"/>
          <w:bCs/>
          <w:sz w:val="20"/>
          <w:szCs w:val="20"/>
        </w:rPr>
        <w:t>e-mail:</w:t>
      </w:r>
    </w:p>
    <w:p w14:paraId="3B60FD40" w14:textId="77777777" w:rsidR="008E072C" w:rsidRPr="00F106FF" w:rsidRDefault="008E072C" w:rsidP="008E072C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Cs/>
          <w:sz w:val="20"/>
          <w:szCs w:val="20"/>
        </w:rPr>
      </w:pPr>
      <w:r w:rsidRPr="00F106FF">
        <w:rPr>
          <w:rFonts w:ascii="Arial" w:hAnsi="Arial" w:cs="Arial"/>
          <w:bCs/>
          <w:sz w:val="20"/>
          <w:szCs w:val="20"/>
        </w:rPr>
        <w:t>telefon:</w:t>
      </w:r>
    </w:p>
    <w:p w14:paraId="6ED54873" w14:textId="7EC3440E" w:rsidR="009D4015" w:rsidRDefault="008E072C" w:rsidP="00433139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trvalé </w:t>
      </w:r>
      <w:r w:rsidRPr="00F106FF">
        <w:rPr>
          <w:rFonts w:ascii="Arial" w:hAnsi="Arial" w:cs="Arial"/>
          <w:bCs/>
          <w:sz w:val="20"/>
          <w:szCs w:val="20"/>
        </w:rPr>
        <w:t>bydliště: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</w:p>
    <w:p w14:paraId="4AC2B30E" w14:textId="77777777" w:rsidR="00426018" w:rsidRDefault="00426018" w:rsidP="008E072C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/>
          <w:bCs/>
          <w:sz w:val="20"/>
          <w:szCs w:val="20"/>
        </w:rPr>
      </w:pPr>
    </w:p>
    <w:p w14:paraId="24BB1457" w14:textId="77777777" w:rsidR="00426018" w:rsidRDefault="00426018" w:rsidP="008E072C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/>
          <w:bCs/>
          <w:sz w:val="20"/>
          <w:szCs w:val="20"/>
        </w:rPr>
      </w:pPr>
    </w:p>
    <w:p w14:paraId="2B82163A" w14:textId="77777777" w:rsidR="00426018" w:rsidRDefault="00426018" w:rsidP="008E072C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/>
          <w:bCs/>
          <w:sz w:val="20"/>
          <w:szCs w:val="20"/>
        </w:rPr>
      </w:pPr>
    </w:p>
    <w:p w14:paraId="3E930A57" w14:textId="77777777" w:rsidR="00426018" w:rsidRDefault="00426018" w:rsidP="008E072C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/>
          <w:bCs/>
          <w:sz w:val="20"/>
          <w:szCs w:val="20"/>
        </w:rPr>
      </w:pPr>
    </w:p>
    <w:p w14:paraId="6E93D489" w14:textId="77777777" w:rsidR="00426018" w:rsidRDefault="00426018" w:rsidP="008E072C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/>
          <w:bCs/>
          <w:sz w:val="20"/>
          <w:szCs w:val="20"/>
        </w:rPr>
      </w:pPr>
    </w:p>
    <w:p w14:paraId="0FD1FA4C" w14:textId="77777777" w:rsidR="00426018" w:rsidRDefault="00426018" w:rsidP="008E072C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/>
          <w:bCs/>
          <w:sz w:val="20"/>
          <w:szCs w:val="20"/>
        </w:rPr>
      </w:pPr>
    </w:p>
    <w:p w14:paraId="712EA315" w14:textId="384D7D70" w:rsidR="008E072C" w:rsidRPr="00F106FF" w:rsidRDefault="008E072C" w:rsidP="008E072C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/>
          <w:bCs/>
          <w:sz w:val="20"/>
          <w:szCs w:val="20"/>
        </w:rPr>
      </w:pPr>
      <w:r w:rsidRPr="00F106FF">
        <w:rPr>
          <w:rFonts w:ascii="Arial" w:hAnsi="Arial" w:cs="Arial"/>
          <w:b/>
          <w:bCs/>
          <w:sz w:val="20"/>
          <w:szCs w:val="20"/>
        </w:rPr>
        <w:t xml:space="preserve">Žadatel/ka </w:t>
      </w:r>
    </w:p>
    <w:p w14:paraId="253362FA" w14:textId="77777777" w:rsidR="008E072C" w:rsidRPr="00F106FF" w:rsidRDefault="008E072C" w:rsidP="008E072C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jméno/a  a</w:t>
      </w:r>
      <w:r w:rsidRPr="00F106FF">
        <w:rPr>
          <w:rFonts w:ascii="Arial" w:hAnsi="Arial" w:cs="Arial"/>
          <w:bCs/>
          <w:sz w:val="20"/>
          <w:szCs w:val="20"/>
        </w:rPr>
        <w:t xml:space="preserve"> příjmení:</w:t>
      </w:r>
    </w:p>
    <w:p w14:paraId="3F68DE85" w14:textId="77777777" w:rsidR="008E072C" w:rsidRPr="00F106FF" w:rsidRDefault="008E072C" w:rsidP="008E072C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Cs/>
          <w:sz w:val="20"/>
          <w:szCs w:val="20"/>
        </w:rPr>
      </w:pPr>
      <w:r w:rsidRPr="00F106FF">
        <w:rPr>
          <w:rFonts w:ascii="Arial" w:hAnsi="Arial" w:cs="Arial"/>
          <w:bCs/>
          <w:sz w:val="20"/>
          <w:szCs w:val="20"/>
        </w:rPr>
        <w:t>datum narození nebo RČ:</w:t>
      </w:r>
    </w:p>
    <w:p w14:paraId="352D7C05" w14:textId="77777777" w:rsidR="008E072C" w:rsidRPr="00F106FF" w:rsidRDefault="008E072C" w:rsidP="008E072C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Cs/>
          <w:sz w:val="20"/>
          <w:szCs w:val="20"/>
        </w:rPr>
      </w:pPr>
      <w:r w:rsidRPr="00F106FF">
        <w:rPr>
          <w:rFonts w:ascii="Arial" w:hAnsi="Arial" w:cs="Arial"/>
          <w:bCs/>
          <w:sz w:val="20"/>
          <w:szCs w:val="20"/>
        </w:rPr>
        <w:t>e-mail:</w:t>
      </w:r>
    </w:p>
    <w:p w14:paraId="2CFB8E47" w14:textId="77777777" w:rsidR="008E072C" w:rsidRPr="00F106FF" w:rsidRDefault="008E072C" w:rsidP="008E072C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Cs/>
          <w:sz w:val="20"/>
          <w:szCs w:val="20"/>
        </w:rPr>
      </w:pPr>
      <w:r w:rsidRPr="00F106FF">
        <w:rPr>
          <w:rFonts w:ascii="Arial" w:hAnsi="Arial" w:cs="Arial"/>
          <w:bCs/>
          <w:sz w:val="20"/>
          <w:szCs w:val="20"/>
        </w:rPr>
        <w:t>telefon:</w:t>
      </w:r>
    </w:p>
    <w:p w14:paraId="498E180D" w14:textId="2416BC95" w:rsidR="008E072C" w:rsidRPr="00F106FF" w:rsidRDefault="008E072C" w:rsidP="008E072C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trvalé </w:t>
      </w:r>
      <w:r w:rsidRPr="00F106FF">
        <w:rPr>
          <w:rFonts w:ascii="Arial" w:hAnsi="Arial" w:cs="Arial"/>
          <w:bCs/>
          <w:sz w:val="20"/>
          <w:szCs w:val="20"/>
        </w:rPr>
        <w:t>bydliště: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</w:p>
    <w:p w14:paraId="22BABE98" w14:textId="77777777" w:rsidR="008E072C" w:rsidRDefault="008E072C" w:rsidP="00433139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Cs/>
          <w:i/>
          <w:sz w:val="20"/>
          <w:szCs w:val="20"/>
        </w:rPr>
      </w:pPr>
    </w:p>
    <w:p w14:paraId="75518A31" w14:textId="77777777" w:rsidR="00426018" w:rsidRDefault="00426018" w:rsidP="00433139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Cs/>
          <w:i/>
          <w:sz w:val="20"/>
          <w:szCs w:val="20"/>
        </w:rPr>
      </w:pPr>
    </w:p>
    <w:p w14:paraId="07496136" w14:textId="18EA2532" w:rsidR="009D4015" w:rsidRPr="009D4015" w:rsidRDefault="009D4015" w:rsidP="00433139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Jméno</w:t>
      </w:r>
      <w:r w:rsidR="00B1655F"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b/>
          <w:bCs/>
          <w:sz w:val="20"/>
          <w:szCs w:val="20"/>
        </w:rPr>
        <w:t xml:space="preserve"> korespondenční </w:t>
      </w:r>
      <w:r w:rsidR="00B1655F">
        <w:rPr>
          <w:rFonts w:ascii="Arial" w:hAnsi="Arial" w:cs="Arial"/>
          <w:b/>
          <w:bCs/>
          <w:sz w:val="20"/>
          <w:szCs w:val="20"/>
        </w:rPr>
        <w:t xml:space="preserve"> adresa,</w:t>
      </w:r>
      <w:r>
        <w:rPr>
          <w:rFonts w:ascii="Arial" w:hAnsi="Arial" w:cs="Arial"/>
          <w:b/>
          <w:bCs/>
          <w:sz w:val="20"/>
          <w:szCs w:val="20"/>
        </w:rPr>
        <w:t xml:space="preserve"> jednoho z žadatelů, </w:t>
      </w:r>
      <w:r w:rsidR="008E072C">
        <w:rPr>
          <w:rFonts w:ascii="Arial" w:hAnsi="Arial" w:cs="Arial"/>
          <w:b/>
          <w:bCs/>
          <w:sz w:val="20"/>
          <w:szCs w:val="20"/>
        </w:rPr>
        <w:t>který bude nadále kontaktní osobou žadatelů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25230ACB" w14:textId="77777777" w:rsidR="00433139" w:rsidRPr="00F106FF" w:rsidRDefault="00433139" w:rsidP="00980836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Cs/>
          <w:sz w:val="20"/>
          <w:szCs w:val="20"/>
        </w:rPr>
      </w:pPr>
    </w:p>
    <w:p w14:paraId="5F1E83C8" w14:textId="5A23870E" w:rsidR="00E8191E" w:rsidRPr="00F106FF" w:rsidRDefault="008E072C" w:rsidP="00980836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……………………………………………………………………………………………………………………………..</w:t>
      </w:r>
    </w:p>
    <w:p w14:paraId="65BA897C" w14:textId="77777777" w:rsidR="008E072C" w:rsidRDefault="008E072C" w:rsidP="00980836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Cs/>
          <w:sz w:val="20"/>
          <w:szCs w:val="20"/>
        </w:rPr>
      </w:pPr>
    </w:p>
    <w:p w14:paraId="39BF08D6" w14:textId="77777777" w:rsidR="00426018" w:rsidRPr="00F106FF" w:rsidRDefault="00426018" w:rsidP="00980836">
      <w:pPr>
        <w:autoSpaceDE w:val="0"/>
        <w:autoSpaceDN w:val="0"/>
        <w:adjustRightInd w:val="0"/>
        <w:spacing w:after="0" w:line="283" w:lineRule="atLeast"/>
        <w:rPr>
          <w:rFonts w:ascii="Arial" w:hAnsi="Arial" w:cs="Arial"/>
          <w:bCs/>
          <w:sz w:val="20"/>
          <w:szCs w:val="20"/>
        </w:rPr>
      </w:pPr>
    </w:p>
    <w:p w14:paraId="6AF84982" w14:textId="77777777" w:rsidR="00AB11A1" w:rsidRPr="00F106FF" w:rsidRDefault="00AB11A1" w:rsidP="00AB11A1">
      <w:pPr>
        <w:jc w:val="center"/>
        <w:rPr>
          <w:rFonts w:ascii="Arial" w:hAnsi="Arial" w:cs="Arial"/>
          <w:b/>
        </w:rPr>
      </w:pPr>
      <w:r w:rsidRPr="00F106FF">
        <w:rPr>
          <w:rFonts w:ascii="Arial" w:hAnsi="Arial" w:cs="Arial"/>
          <w:b/>
        </w:rPr>
        <w:t>Konkretizace bytu</w:t>
      </w:r>
    </w:p>
    <w:p w14:paraId="5228E90D" w14:textId="77777777" w:rsidR="00AB11A1" w:rsidRPr="00F106FF" w:rsidRDefault="00AB11A1" w:rsidP="00AB11A1">
      <w:pPr>
        <w:autoSpaceDE w:val="0"/>
        <w:autoSpaceDN w:val="0"/>
        <w:adjustRightInd w:val="0"/>
        <w:spacing w:after="0" w:line="283" w:lineRule="atLeast"/>
        <w:jc w:val="both"/>
        <w:rPr>
          <w:rFonts w:ascii="Arial" w:hAnsi="Arial" w:cs="Arial"/>
          <w:bCs/>
          <w:i/>
          <w:sz w:val="20"/>
          <w:szCs w:val="20"/>
        </w:rPr>
      </w:pPr>
      <w:r w:rsidRPr="00F106FF">
        <w:rPr>
          <w:rFonts w:ascii="Arial" w:hAnsi="Arial" w:cs="Arial"/>
          <w:i/>
          <w:sz w:val="20"/>
          <w:szCs w:val="20"/>
        </w:rPr>
        <w:t xml:space="preserve">Je-li výběrové řízení vyhlášeno na více bytů současně, </w:t>
      </w:r>
      <w:r w:rsidRPr="00F106FF">
        <w:rPr>
          <w:rFonts w:ascii="Arial" w:hAnsi="Arial" w:cs="Arial"/>
          <w:i/>
          <w:color w:val="000000" w:themeColor="text1"/>
          <w:sz w:val="20"/>
          <w:szCs w:val="20"/>
        </w:rPr>
        <w:t>uvedou žadatelé, o který byt mají zájem, přičemž jednou žádostí mohou požádat i o více bytů.</w:t>
      </w:r>
    </w:p>
    <w:p w14:paraId="06817610" w14:textId="77777777" w:rsidR="00AB11A1" w:rsidRPr="00F106FF" w:rsidRDefault="00AB11A1" w:rsidP="00AB11A1">
      <w:pPr>
        <w:jc w:val="both"/>
        <w:rPr>
          <w:rFonts w:ascii="Arial" w:hAnsi="Arial" w:cs="Arial"/>
          <w:sz w:val="20"/>
          <w:szCs w:val="20"/>
        </w:rPr>
      </w:pPr>
    </w:p>
    <w:p w14:paraId="2F9AEB3A" w14:textId="77777777" w:rsidR="00AB11A1" w:rsidRPr="00F106FF" w:rsidRDefault="00AB11A1" w:rsidP="00AB11A1">
      <w:pPr>
        <w:rPr>
          <w:rFonts w:ascii="Arial" w:hAnsi="Arial" w:cs="Arial"/>
          <w:sz w:val="20"/>
          <w:szCs w:val="20"/>
        </w:rPr>
      </w:pPr>
      <w:r w:rsidRPr="00F106FF">
        <w:rPr>
          <w:rFonts w:ascii="Arial" w:hAnsi="Arial" w:cs="Arial"/>
          <w:sz w:val="20"/>
          <w:szCs w:val="20"/>
        </w:rPr>
        <w:t>Žádám</w:t>
      </w:r>
      <w:r w:rsidR="00B1655F">
        <w:rPr>
          <w:rFonts w:ascii="Arial" w:hAnsi="Arial" w:cs="Arial"/>
          <w:sz w:val="20"/>
          <w:szCs w:val="20"/>
        </w:rPr>
        <w:t>e</w:t>
      </w:r>
      <w:r w:rsidRPr="00F106FF">
        <w:rPr>
          <w:rFonts w:ascii="Arial" w:hAnsi="Arial" w:cs="Arial"/>
          <w:sz w:val="20"/>
          <w:szCs w:val="20"/>
        </w:rPr>
        <w:t xml:space="preserve"> o byt z aktuální nabídky:</w:t>
      </w:r>
    </w:p>
    <w:p w14:paraId="653ED860" w14:textId="77777777" w:rsidR="005A7B17" w:rsidRPr="00F106FF" w:rsidRDefault="005A7B17" w:rsidP="005A7B17">
      <w:pPr>
        <w:spacing w:after="0" w:line="240" w:lineRule="auto"/>
        <w:ind w:right="-56"/>
        <w:rPr>
          <w:rFonts w:ascii="Arial" w:hAnsi="Arial" w:cs="Arial"/>
          <w:b/>
          <w:sz w:val="20"/>
          <w:szCs w:val="20"/>
          <w:u w:val="single"/>
        </w:rPr>
      </w:pPr>
    </w:p>
    <w:p w14:paraId="138D6123" w14:textId="77777777" w:rsidR="009D4015" w:rsidRDefault="009D4015" w:rsidP="00F442B4">
      <w:pPr>
        <w:jc w:val="center"/>
        <w:rPr>
          <w:rFonts w:ascii="Arial" w:hAnsi="Arial" w:cs="Arial"/>
          <w:b/>
        </w:rPr>
      </w:pPr>
    </w:p>
    <w:p w14:paraId="31D43244" w14:textId="77777777" w:rsidR="009D4015" w:rsidRDefault="009D4015" w:rsidP="00F442B4">
      <w:pPr>
        <w:jc w:val="center"/>
        <w:rPr>
          <w:rFonts w:ascii="Arial" w:hAnsi="Arial" w:cs="Arial"/>
          <w:b/>
        </w:rPr>
      </w:pPr>
    </w:p>
    <w:p w14:paraId="3499172C" w14:textId="63C5C2A4" w:rsidR="00B401AB" w:rsidRPr="006D7D61" w:rsidRDefault="006D7D61" w:rsidP="00B22A7A">
      <w:pPr>
        <w:jc w:val="both"/>
        <w:rPr>
          <w:rFonts w:ascii="Arial" w:hAnsi="Arial" w:cs="Arial"/>
          <w:sz w:val="20"/>
          <w:szCs w:val="20"/>
        </w:rPr>
      </w:pPr>
      <w:r w:rsidRPr="006D7D61">
        <w:rPr>
          <w:rFonts w:ascii="Arial" w:hAnsi="Arial" w:cs="Arial"/>
          <w:sz w:val="20"/>
          <w:szCs w:val="20"/>
        </w:rPr>
        <w:t>Správce (Statutární město Brno - MMB) plní prostřednictvím tohoto dokumentu informační povinnost vůči subjektu údajů ve smyslu čl. 13 GDPR a informuje subjekt údajů, že na webových stránkách města Brna v sekci Ochrana osobních údajů(https://www.brno.cz/GDPR) jsou uveřejněny informace o právech subjektů údajů dle GDPR a o zpracování osobních údajů v rámci konkrétní agendy informuje správce subjekt údajů podrobně v sekci Záznamy o činnostech zpracování (https://www.brno.cz/gdpr/zaznamy-o-cinnostech-zpracovani/#BO ).</w:t>
      </w:r>
    </w:p>
    <w:p w14:paraId="701ABCDC" w14:textId="77777777" w:rsidR="00906655" w:rsidRDefault="00906655" w:rsidP="00E8191E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</w:p>
    <w:p w14:paraId="4CCC47DF" w14:textId="77777777" w:rsidR="00522DA3" w:rsidRPr="006D7D61" w:rsidRDefault="00522DA3" w:rsidP="00E8191E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  <w:r w:rsidRPr="006D7D61">
        <w:rPr>
          <w:rFonts w:ascii="Arial" w:hAnsi="Arial" w:cs="Arial"/>
          <w:sz w:val="20"/>
          <w:szCs w:val="20"/>
        </w:rPr>
        <w:t>V ………</w:t>
      </w:r>
      <w:r w:rsidR="005A7B17" w:rsidRPr="006D7D61">
        <w:rPr>
          <w:rFonts w:ascii="Arial" w:hAnsi="Arial" w:cs="Arial"/>
          <w:sz w:val="20"/>
          <w:szCs w:val="20"/>
        </w:rPr>
        <w:t>………</w:t>
      </w:r>
      <w:r w:rsidRPr="006D7D61">
        <w:rPr>
          <w:rFonts w:ascii="Arial" w:hAnsi="Arial" w:cs="Arial"/>
          <w:sz w:val="20"/>
          <w:szCs w:val="20"/>
        </w:rPr>
        <w:t xml:space="preserve"> dne………</w:t>
      </w:r>
      <w:r w:rsidR="005A7B17" w:rsidRPr="006D7D61">
        <w:rPr>
          <w:rFonts w:ascii="Arial" w:hAnsi="Arial" w:cs="Arial"/>
          <w:sz w:val="20"/>
          <w:szCs w:val="20"/>
        </w:rPr>
        <w:t>……….</w:t>
      </w:r>
    </w:p>
    <w:p w14:paraId="53EE0AE8" w14:textId="77777777" w:rsidR="00522DA3" w:rsidRPr="00F106FF" w:rsidRDefault="00522DA3" w:rsidP="00E8191E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</w:p>
    <w:p w14:paraId="6E253866" w14:textId="77777777" w:rsidR="00BF3D93" w:rsidRPr="00F106FF" w:rsidRDefault="00BF3D93" w:rsidP="00E8191E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</w:p>
    <w:p w14:paraId="10DB4F32" w14:textId="77777777" w:rsidR="00F442B4" w:rsidRPr="00F106FF" w:rsidRDefault="00F442B4" w:rsidP="00E8191E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</w:p>
    <w:p w14:paraId="4879E3E4" w14:textId="5C5C5CC5" w:rsidR="00F442B4" w:rsidRPr="00F106FF" w:rsidRDefault="008E072C" w:rsidP="00E8191E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………………………………..</w:t>
      </w:r>
    </w:p>
    <w:p w14:paraId="07287A8C" w14:textId="77777777" w:rsidR="00F442B4" w:rsidRPr="00F106FF" w:rsidRDefault="00F442B4" w:rsidP="00E8191E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</w:p>
    <w:p w14:paraId="5B0D8AE6" w14:textId="1E330DA0" w:rsidR="00BF3D93" w:rsidRPr="00F106FF" w:rsidRDefault="008E072C" w:rsidP="00E8191E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podpis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</w:t>
      </w:r>
    </w:p>
    <w:p w14:paraId="319673D8" w14:textId="77777777" w:rsidR="00BF3D93" w:rsidRPr="00F106FF" w:rsidRDefault="00BF3D93" w:rsidP="00E8191E">
      <w:pPr>
        <w:spacing w:after="0" w:line="240" w:lineRule="auto"/>
        <w:ind w:right="-56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73E6FA96" w14:textId="77777777" w:rsidR="00B401AB" w:rsidRDefault="00B401AB" w:rsidP="00E8191E">
      <w:pPr>
        <w:spacing w:after="0" w:line="240" w:lineRule="auto"/>
        <w:ind w:right="-56"/>
        <w:jc w:val="both"/>
        <w:rPr>
          <w:rFonts w:ascii="Arial" w:hAnsi="Arial" w:cs="Arial"/>
          <w:iCs/>
          <w:sz w:val="20"/>
          <w:szCs w:val="20"/>
        </w:rPr>
      </w:pPr>
    </w:p>
    <w:p w14:paraId="6022B134" w14:textId="77777777" w:rsidR="008E072C" w:rsidRDefault="008E072C" w:rsidP="00E8191E">
      <w:pPr>
        <w:spacing w:after="0" w:line="240" w:lineRule="auto"/>
        <w:ind w:right="-56"/>
        <w:jc w:val="both"/>
        <w:rPr>
          <w:rFonts w:ascii="Arial" w:hAnsi="Arial" w:cs="Arial"/>
          <w:iCs/>
          <w:sz w:val="20"/>
          <w:szCs w:val="20"/>
        </w:rPr>
      </w:pPr>
    </w:p>
    <w:p w14:paraId="2A2BA89F" w14:textId="0ACDD253" w:rsidR="008E072C" w:rsidRPr="00F106FF" w:rsidRDefault="008E072C" w:rsidP="008E072C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………………………………..</w:t>
      </w:r>
    </w:p>
    <w:p w14:paraId="67F092E8" w14:textId="1101BD74" w:rsidR="008E072C" w:rsidRPr="00F106FF" w:rsidRDefault="008E072C" w:rsidP="008E072C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340C280" w14:textId="150A830F" w:rsidR="008E072C" w:rsidRPr="00F106FF" w:rsidRDefault="008E072C" w:rsidP="008E072C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Podpis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podpis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podpis</w:t>
      </w:r>
    </w:p>
    <w:p w14:paraId="29494057" w14:textId="77777777" w:rsidR="008E072C" w:rsidRDefault="008E072C" w:rsidP="00E8191E">
      <w:pPr>
        <w:spacing w:after="0" w:line="240" w:lineRule="auto"/>
        <w:ind w:right="-56"/>
        <w:jc w:val="both"/>
        <w:rPr>
          <w:rFonts w:ascii="Arial" w:hAnsi="Arial" w:cs="Arial"/>
          <w:iCs/>
          <w:sz w:val="20"/>
          <w:szCs w:val="20"/>
        </w:rPr>
      </w:pPr>
    </w:p>
    <w:p w14:paraId="06C762F3" w14:textId="77777777" w:rsidR="008E072C" w:rsidRPr="008E072C" w:rsidRDefault="008E072C" w:rsidP="00E8191E">
      <w:pPr>
        <w:spacing w:after="0" w:line="240" w:lineRule="auto"/>
        <w:ind w:right="-56"/>
        <w:jc w:val="both"/>
        <w:rPr>
          <w:rFonts w:ascii="Arial" w:hAnsi="Arial" w:cs="Arial"/>
          <w:iCs/>
          <w:sz w:val="20"/>
          <w:szCs w:val="20"/>
        </w:rPr>
      </w:pPr>
    </w:p>
    <w:p w14:paraId="7F283384" w14:textId="13801D7F" w:rsidR="00F85066" w:rsidRPr="00F106FF" w:rsidRDefault="00F85066" w:rsidP="00E8191E">
      <w:pPr>
        <w:spacing w:after="0" w:line="240" w:lineRule="auto"/>
        <w:ind w:right="-56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F106FF">
        <w:rPr>
          <w:rFonts w:ascii="Arial" w:hAnsi="Arial" w:cs="Arial"/>
          <w:b/>
          <w:i/>
          <w:sz w:val="20"/>
          <w:szCs w:val="20"/>
          <w:u w:val="single"/>
        </w:rPr>
        <w:t>Přílohy</w:t>
      </w:r>
      <w:r w:rsidR="00E97886">
        <w:rPr>
          <w:rFonts w:ascii="Arial" w:hAnsi="Arial" w:cs="Arial"/>
          <w:b/>
          <w:i/>
          <w:sz w:val="20"/>
          <w:szCs w:val="20"/>
          <w:u w:val="single"/>
        </w:rPr>
        <w:t xml:space="preserve"> žádosti</w:t>
      </w:r>
      <w:r w:rsidRPr="00F106FF">
        <w:rPr>
          <w:rFonts w:ascii="Arial" w:hAnsi="Arial" w:cs="Arial"/>
          <w:b/>
          <w:i/>
          <w:sz w:val="20"/>
          <w:szCs w:val="20"/>
          <w:u w:val="single"/>
        </w:rPr>
        <w:t>:</w:t>
      </w:r>
    </w:p>
    <w:p w14:paraId="444D45DD" w14:textId="6CE0CC54" w:rsidR="00B22A7A" w:rsidRPr="00F106FF" w:rsidRDefault="00174E16" w:rsidP="00E8191E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  <w:r w:rsidRPr="00F106FF">
        <w:rPr>
          <w:rFonts w:ascii="Arial" w:hAnsi="Arial" w:cs="Arial"/>
          <w:sz w:val="20"/>
          <w:szCs w:val="20"/>
        </w:rPr>
        <w:t xml:space="preserve">1. </w:t>
      </w:r>
      <w:r w:rsidR="00B22A7A" w:rsidRPr="00F106FF">
        <w:rPr>
          <w:rFonts w:ascii="Arial" w:hAnsi="Arial" w:cs="Arial"/>
          <w:sz w:val="20"/>
          <w:szCs w:val="20"/>
        </w:rPr>
        <w:t>Čestné prohlášení</w:t>
      </w:r>
      <w:r w:rsidR="008E072C">
        <w:rPr>
          <w:rFonts w:ascii="Arial" w:hAnsi="Arial" w:cs="Arial"/>
          <w:sz w:val="20"/>
          <w:szCs w:val="20"/>
        </w:rPr>
        <w:t xml:space="preserve"> – vyplní každý ze žadatelů</w:t>
      </w:r>
      <w:r w:rsidR="00B22A7A" w:rsidRPr="00F106FF">
        <w:rPr>
          <w:rFonts w:ascii="Arial" w:hAnsi="Arial" w:cs="Arial"/>
          <w:sz w:val="20"/>
          <w:szCs w:val="20"/>
        </w:rPr>
        <w:t>.</w:t>
      </w:r>
    </w:p>
    <w:p w14:paraId="637E1350" w14:textId="0C034976" w:rsidR="00F85066" w:rsidRPr="00F106FF" w:rsidRDefault="00174E16" w:rsidP="00E8191E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  <w:r w:rsidRPr="00F106FF">
        <w:rPr>
          <w:rFonts w:ascii="Arial" w:hAnsi="Arial" w:cs="Arial"/>
          <w:sz w:val="20"/>
          <w:szCs w:val="20"/>
        </w:rPr>
        <w:t xml:space="preserve">2. </w:t>
      </w:r>
      <w:r w:rsidR="00F85066" w:rsidRPr="00F106FF">
        <w:rPr>
          <w:rFonts w:ascii="Arial" w:hAnsi="Arial" w:cs="Arial"/>
          <w:sz w:val="20"/>
          <w:szCs w:val="20"/>
        </w:rPr>
        <w:t>Potvrz</w:t>
      </w:r>
      <w:r w:rsidR="00152474" w:rsidRPr="00F106FF">
        <w:rPr>
          <w:rFonts w:ascii="Arial" w:hAnsi="Arial" w:cs="Arial"/>
          <w:sz w:val="20"/>
          <w:szCs w:val="20"/>
        </w:rPr>
        <w:t xml:space="preserve">ení o </w:t>
      </w:r>
      <w:r w:rsidR="008E072C">
        <w:rPr>
          <w:rFonts w:ascii="Arial" w:hAnsi="Arial" w:cs="Arial"/>
          <w:sz w:val="20"/>
          <w:szCs w:val="20"/>
        </w:rPr>
        <w:t xml:space="preserve">prezenčním studiu – dodá </w:t>
      </w:r>
      <w:r w:rsidR="00B50887">
        <w:rPr>
          <w:rFonts w:ascii="Arial" w:hAnsi="Arial" w:cs="Arial"/>
          <w:sz w:val="20"/>
          <w:szCs w:val="20"/>
        </w:rPr>
        <w:t xml:space="preserve">k žádosti </w:t>
      </w:r>
      <w:r w:rsidR="008E072C">
        <w:rPr>
          <w:rFonts w:ascii="Arial" w:hAnsi="Arial" w:cs="Arial"/>
          <w:sz w:val="20"/>
          <w:szCs w:val="20"/>
        </w:rPr>
        <w:t>každý ze žadatelů</w:t>
      </w:r>
    </w:p>
    <w:p w14:paraId="76B7D0B5" w14:textId="77777777" w:rsidR="00B22A7A" w:rsidRPr="00F106FF" w:rsidRDefault="00B22A7A" w:rsidP="00E8191E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</w:p>
    <w:p w14:paraId="04CE9822" w14:textId="77777777" w:rsidR="00B22A7A" w:rsidRPr="00F106FF" w:rsidRDefault="00B22A7A" w:rsidP="00E8191E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</w:p>
    <w:p w14:paraId="04AF04E1" w14:textId="77777777" w:rsidR="001A0F9B" w:rsidRDefault="001A0F9B" w:rsidP="00E8191E">
      <w:pPr>
        <w:spacing w:after="0" w:line="240" w:lineRule="auto"/>
        <w:ind w:right="-56"/>
        <w:jc w:val="both"/>
        <w:rPr>
          <w:rFonts w:ascii="Arial" w:hAnsi="Arial" w:cs="Arial"/>
          <w:i/>
          <w:sz w:val="20"/>
          <w:szCs w:val="20"/>
        </w:rPr>
      </w:pPr>
    </w:p>
    <w:p w14:paraId="4017DCCC" w14:textId="7DC0B85A" w:rsidR="00B22A7A" w:rsidRPr="00F106FF" w:rsidRDefault="00A24A5A" w:rsidP="00E8191E">
      <w:pPr>
        <w:spacing w:after="0" w:line="240" w:lineRule="auto"/>
        <w:ind w:right="-56"/>
        <w:jc w:val="both"/>
        <w:rPr>
          <w:rFonts w:ascii="Arial" w:hAnsi="Arial" w:cs="Arial"/>
          <w:i/>
          <w:sz w:val="20"/>
          <w:szCs w:val="20"/>
        </w:rPr>
      </w:pPr>
      <w:r w:rsidRPr="00F106FF">
        <w:rPr>
          <w:rFonts w:ascii="Arial" w:hAnsi="Arial" w:cs="Arial"/>
          <w:i/>
          <w:sz w:val="20"/>
          <w:szCs w:val="20"/>
        </w:rPr>
        <w:t xml:space="preserve">Příloha č. 1 k žádosti o </w:t>
      </w:r>
      <w:r w:rsidR="008E072C">
        <w:rPr>
          <w:rFonts w:ascii="Arial" w:hAnsi="Arial" w:cs="Arial"/>
          <w:i/>
          <w:sz w:val="20"/>
          <w:szCs w:val="20"/>
        </w:rPr>
        <w:t>sdílený byt pro studenty</w:t>
      </w:r>
    </w:p>
    <w:p w14:paraId="6E7E5194" w14:textId="77777777" w:rsidR="00A24A5A" w:rsidRPr="00F106FF" w:rsidRDefault="00A24A5A" w:rsidP="00E8191E">
      <w:pPr>
        <w:spacing w:after="0" w:line="240" w:lineRule="auto"/>
        <w:ind w:right="-56"/>
        <w:jc w:val="both"/>
        <w:rPr>
          <w:rFonts w:ascii="Arial" w:hAnsi="Arial" w:cs="Arial"/>
          <w:i/>
          <w:sz w:val="20"/>
          <w:szCs w:val="20"/>
        </w:rPr>
      </w:pPr>
    </w:p>
    <w:p w14:paraId="2E956AEC" w14:textId="77777777" w:rsidR="008E072C" w:rsidRDefault="008E072C" w:rsidP="00B22A7A">
      <w:pPr>
        <w:spacing w:after="0" w:line="240" w:lineRule="auto"/>
        <w:ind w:right="-56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9EE3627" w14:textId="77777777" w:rsidR="00426018" w:rsidRDefault="00426018" w:rsidP="00B22A7A">
      <w:pPr>
        <w:spacing w:after="0" w:line="240" w:lineRule="auto"/>
        <w:ind w:right="-56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F0C81F0" w14:textId="656D5652" w:rsidR="00B22A7A" w:rsidRPr="00E04CAD" w:rsidRDefault="00B22A7A" w:rsidP="00B22A7A">
      <w:pPr>
        <w:spacing w:after="0" w:line="240" w:lineRule="auto"/>
        <w:ind w:right="-56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04CAD">
        <w:rPr>
          <w:rFonts w:ascii="Arial" w:hAnsi="Arial" w:cs="Arial"/>
          <w:b/>
          <w:sz w:val="24"/>
          <w:szCs w:val="24"/>
          <w:u w:val="single"/>
        </w:rPr>
        <w:t>Čes</w:t>
      </w:r>
      <w:r w:rsidR="00F106FF" w:rsidRPr="00E04CAD">
        <w:rPr>
          <w:rFonts w:ascii="Arial" w:hAnsi="Arial" w:cs="Arial"/>
          <w:b/>
          <w:sz w:val="24"/>
          <w:szCs w:val="24"/>
          <w:u w:val="single"/>
        </w:rPr>
        <w:t>t</w:t>
      </w:r>
      <w:r w:rsidRPr="00E04CAD">
        <w:rPr>
          <w:rFonts w:ascii="Arial" w:hAnsi="Arial" w:cs="Arial"/>
          <w:b/>
          <w:sz w:val="24"/>
          <w:szCs w:val="24"/>
          <w:u w:val="single"/>
        </w:rPr>
        <w:t>né prohlášení</w:t>
      </w:r>
    </w:p>
    <w:p w14:paraId="1DE1D90A" w14:textId="77777777" w:rsidR="00B22A7A" w:rsidRPr="00F106FF" w:rsidRDefault="00B22A7A" w:rsidP="00B22A7A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</w:p>
    <w:p w14:paraId="7C500A0E" w14:textId="77777777" w:rsidR="009D4015" w:rsidRDefault="009D4015" w:rsidP="00AC3C36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</w:p>
    <w:p w14:paraId="259EA87C" w14:textId="2F6F0D22" w:rsidR="009D4015" w:rsidRDefault="009D4015" w:rsidP="00AC3C36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Prohlašuj</w:t>
      </w:r>
      <w:r w:rsidR="008E072C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,  že  </w:t>
      </w:r>
      <w:r w:rsidR="007B6232" w:rsidRPr="00F106FF">
        <w:rPr>
          <w:rFonts w:ascii="Arial" w:hAnsi="Arial" w:cs="Arial"/>
          <w:sz w:val="20"/>
          <w:szCs w:val="20"/>
        </w:rPr>
        <w:t xml:space="preserve"> v ČR nevlastní</w:t>
      </w:r>
      <w:r>
        <w:rPr>
          <w:rFonts w:ascii="Arial" w:hAnsi="Arial" w:cs="Arial"/>
          <w:sz w:val="20"/>
          <w:szCs w:val="20"/>
        </w:rPr>
        <w:t xml:space="preserve">m </w:t>
      </w:r>
      <w:r w:rsidR="007B6232" w:rsidRPr="00F106FF">
        <w:rPr>
          <w:rFonts w:ascii="Arial" w:hAnsi="Arial" w:cs="Arial"/>
          <w:sz w:val="20"/>
          <w:szCs w:val="20"/>
        </w:rPr>
        <w:t xml:space="preserve"> bytový či rodinný dům nebo byt, ani není v </w:t>
      </w:r>
      <w:r w:rsidR="008E072C">
        <w:rPr>
          <w:rFonts w:ascii="Arial" w:hAnsi="Arial" w:cs="Arial"/>
          <w:sz w:val="20"/>
          <w:szCs w:val="20"/>
        </w:rPr>
        <w:t>můj</w:t>
      </w:r>
      <w:r w:rsidR="007B6232" w:rsidRPr="00F106FF">
        <w:rPr>
          <w:rFonts w:ascii="Arial" w:hAnsi="Arial" w:cs="Arial"/>
          <w:sz w:val="20"/>
          <w:szCs w:val="20"/>
        </w:rPr>
        <w:t xml:space="preserve"> prospěch zřízeno věcné prá</w:t>
      </w:r>
      <w:r w:rsidR="00AC3C36" w:rsidRPr="00F106FF">
        <w:rPr>
          <w:rFonts w:ascii="Arial" w:hAnsi="Arial" w:cs="Arial"/>
          <w:sz w:val="20"/>
          <w:szCs w:val="20"/>
        </w:rPr>
        <w:t>vo užívání takové nemovité věci</w:t>
      </w:r>
      <w:r>
        <w:rPr>
          <w:rFonts w:ascii="Arial" w:hAnsi="Arial" w:cs="Arial"/>
          <w:sz w:val="20"/>
          <w:szCs w:val="20"/>
        </w:rPr>
        <w:t>. *</w:t>
      </w:r>
      <w:r w:rsidR="007B6232" w:rsidRPr="00F106FF">
        <w:rPr>
          <w:rFonts w:ascii="Arial" w:hAnsi="Arial" w:cs="Arial"/>
          <w:sz w:val="20"/>
          <w:szCs w:val="20"/>
        </w:rPr>
        <w:t xml:space="preserve"> </w:t>
      </w:r>
    </w:p>
    <w:p w14:paraId="52B25804" w14:textId="77777777" w:rsidR="009D4015" w:rsidRDefault="009D4015" w:rsidP="00AC3C36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</w:p>
    <w:p w14:paraId="1EE7696C" w14:textId="5B6F7877" w:rsidR="007B6232" w:rsidRDefault="009D4015" w:rsidP="00CA5F81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Prohlašuj</w:t>
      </w:r>
      <w:r w:rsidR="008E072C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, že  nejs</w:t>
      </w:r>
      <w:r w:rsidR="008E072C">
        <w:rPr>
          <w:rFonts w:ascii="Arial" w:hAnsi="Arial" w:cs="Arial"/>
          <w:sz w:val="20"/>
          <w:szCs w:val="20"/>
        </w:rPr>
        <w:t xml:space="preserve">em </w:t>
      </w:r>
      <w:r>
        <w:rPr>
          <w:rFonts w:ascii="Arial" w:hAnsi="Arial" w:cs="Arial"/>
          <w:sz w:val="20"/>
          <w:szCs w:val="20"/>
        </w:rPr>
        <w:t>nájemc</w:t>
      </w:r>
      <w:r w:rsidR="008E072C">
        <w:rPr>
          <w:rFonts w:ascii="Arial" w:hAnsi="Arial" w:cs="Arial"/>
          <w:sz w:val="20"/>
          <w:szCs w:val="20"/>
        </w:rPr>
        <w:t>em</w:t>
      </w:r>
      <w:r>
        <w:rPr>
          <w:rFonts w:ascii="Arial" w:hAnsi="Arial" w:cs="Arial"/>
          <w:sz w:val="20"/>
          <w:szCs w:val="20"/>
        </w:rPr>
        <w:t xml:space="preserve"> bytu</w:t>
      </w:r>
      <w:r w:rsidR="00F84DD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4D71CA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* </w:t>
      </w:r>
      <w:r w:rsidR="007B6232" w:rsidRPr="00F106FF">
        <w:rPr>
          <w:rFonts w:ascii="Arial" w:hAnsi="Arial" w:cs="Arial"/>
          <w:sz w:val="20"/>
          <w:szCs w:val="20"/>
        </w:rPr>
        <w:t xml:space="preserve"> </w:t>
      </w:r>
    </w:p>
    <w:p w14:paraId="2EC41127" w14:textId="77777777" w:rsidR="00CA5F81" w:rsidRPr="00F106FF" w:rsidRDefault="00CA5F81" w:rsidP="00CA5F81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</w:p>
    <w:p w14:paraId="32D2D27F" w14:textId="0EBC0013" w:rsidR="007B6232" w:rsidRPr="00F106FF" w:rsidRDefault="00CA5F81" w:rsidP="00AC3C36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Prohlašuj</w:t>
      </w:r>
      <w:r w:rsidR="008E072C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, že </w:t>
      </w:r>
      <w:r w:rsidR="007B6232" w:rsidRPr="00F106FF">
        <w:rPr>
          <w:rFonts w:ascii="Arial" w:hAnsi="Arial" w:cs="Arial"/>
          <w:sz w:val="20"/>
          <w:szCs w:val="20"/>
        </w:rPr>
        <w:t>neužívá</w:t>
      </w:r>
      <w:r>
        <w:rPr>
          <w:rFonts w:ascii="Arial" w:hAnsi="Arial" w:cs="Arial"/>
          <w:sz w:val="20"/>
          <w:szCs w:val="20"/>
        </w:rPr>
        <w:t>m</w:t>
      </w:r>
      <w:r w:rsidR="007B6232" w:rsidRPr="00F106FF">
        <w:rPr>
          <w:rFonts w:ascii="Arial" w:hAnsi="Arial" w:cs="Arial"/>
          <w:sz w:val="20"/>
          <w:szCs w:val="20"/>
        </w:rPr>
        <w:t xml:space="preserve"> protiprávně by</w:t>
      </w:r>
      <w:r w:rsidR="00AC3C36" w:rsidRPr="00F106FF">
        <w:rPr>
          <w:rFonts w:ascii="Arial" w:hAnsi="Arial" w:cs="Arial"/>
          <w:sz w:val="20"/>
          <w:szCs w:val="20"/>
        </w:rPr>
        <w:t>t či nebytový prostor k bydlení.</w:t>
      </w:r>
    </w:p>
    <w:p w14:paraId="5CE216FF" w14:textId="77777777" w:rsidR="00AC3C36" w:rsidRPr="00F106FF" w:rsidRDefault="00AC3C36" w:rsidP="00AC3C36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</w:p>
    <w:p w14:paraId="68990BB4" w14:textId="7A51E5BA" w:rsidR="007B6232" w:rsidRPr="00F106FF" w:rsidRDefault="00CA5F81" w:rsidP="00AC3C36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Prohlašuj</w:t>
      </w:r>
      <w:r w:rsidR="008E072C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, že  </w:t>
      </w:r>
      <w:r w:rsidR="007B6232" w:rsidRPr="00F106FF">
        <w:rPr>
          <w:rFonts w:ascii="Arial" w:hAnsi="Arial" w:cs="Arial"/>
          <w:sz w:val="20"/>
          <w:szCs w:val="20"/>
        </w:rPr>
        <w:t xml:space="preserve"> v dosud užívaném bytě nedluží</w:t>
      </w:r>
      <w:r>
        <w:rPr>
          <w:rFonts w:ascii="Arial" w:hAnsi="Arial" w:cs="Arial"/>
          <w:sz w:val="20"/>
          <w:szCs w:val="20"/>
        </w:rPr>
        <w:t>m</w:t>
      </w:r>
      <w:r w:rsidR="007B6232" w:rsidRPr="00F106FF">
        <w:rPr>
          <w:rFonts w:ascii="Arial" w:hAnsi="Arial" w:cs="Arial"/>
          <w:sz w:val="20"/>
          <w:szCs w:val="20"/>
        </w:rPr>
        <w:t xml:space="preserve"> na nájemném z bytu a za služby spojené s nájmem bytu, včetně příslušenství, hrubě neporušuj</w:t>
      </w:r>
      <w:r w:rsidR="008E072C">
        <w:rPr>
          <w:rFonts w:ascii="Arial" w:hAnsi="Arial" w:cs="Arial"/>
          <w:sz w:val="20"/>
          <w:szCs w:val="20"/>
        </w:rPr>
        <w:t>i</w:t>
      </w:r>
      <w:r w:rsidR="007B6232" w:rsidRPr="00F106FF">
        <w:rPr>
          <w:rFonts w:ascii="Arial" w:hAnsi="Arial" w:cs="Arial"/>
          <w:sz w:val="20"/>
          <w:szCs w:val="20"/>
        </w:rPr>
        <w:t xml:space="preserve"> dobré mravy nebo jinak závažným způsobem nepo</w:t>
      </w:r>
      <w:r w:rsidR="00AC3C36" w:rsidRPr="00F106FF">
        <w:rPr>
          <w:rFonts w:ascii="Arial" w:hAnsi="Arial" w:cs="Arial"/>
          <w:sz w:val="20"/>
          <w:szCs w:val="20"/>
        </w:rPr>
        <w:t>rušuj</w:t>
      </w:r>
      <w:r w:rsidR="008E072C">
        <w:rPr>
          <w:rFonts w:ascii="Arial" w:hAnsi="Arial" w:cs="Arial"/>
          <w:sz w:val="20"/>
          <w:szCs w:val="20"/>
        </w:rPr>
        <w:t>i</w:t>
      </w:r>
      <w:r w:rsidR="00AC3C36" w:rsidRPr="00F106FF">
        <w:rPr>
          <w:rFonts w:ascii="Arial" w:hAnsi="Arial" w:cs="Arial"/>
          <w:sz w:val="20"/>
          <w:szCs w:val="20"/>
        </w:rPr>
        <w:t xml:space="preserve"> podmínky nájemní smlouvy.</w:t>
      </w:r>
      <w:r w:rsidR="007B6232" w:rsidRPr="00F106FF">
        <w:rPr>
          <w:rFonts w:ascii="Arial" w:hAnsi="Arial" w:cs="Arial"/>
          <w:sz w:val="20"/>
          <w:szCs w:val="20"/>
        </w:rPr>
        <w:t xml:space="preserve"> </w:t>
      </w:r>
    </w:p>
    <w:p w14:paraId="5262D4C7" w14:textId="77777777" w:rsidR="00AC3C36" w:rsidRPr="00F106FF" w:rsidRDefault="00AC3C36" w:rsidP="00AC3C36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</w:p>
    <w:p w14:paraId="3489AEB6" w14:textId="3B9DB676" w:rsidR="007B6232" w:rsidRPr="00F106FF" w:rsidRDefault="00CA5F81" w:rsidP="00AC3C36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Prohlašuj</w:t>
      </w:r>
      <w:r w:rsidR="008E072C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, že </w:t>
      </w:r>
      <w:r w:rsidR="007B6232" w:rsidRPr="00F106FF">
        <w:rPr>
          <w:rFonts w:ascii="Arial" w:hAnsi="Arial" w:cs="Arial"/>
          <w:sz w:val="20"/>
          <w:szCs w:val="20"/>
        </w:rPr>
        <w:t xml:space="preserve"> nedluží</w:t>
      </w:r>
      <w:r>
        <w:rPr>
          <w:rFonts w:ascii="Arial" w:hAnsi="Arial" w:cs="Arial"/>
          <w:sz w:val="20"/>
          <w:szCs w:val="20"/>
        </w:rPr>
        <w:t xml:space="preserve">m </w:t>
      </w:r>
      <w:r w:rsidR="007B6232" w:rsidRPr="00F106FF">
        <w:rPr>
          <w:rFonts w:ascii="Arial" w:hAnsi="Arial" w:cs="Arial"/>
          <w:sz w:val="20"/>
          <w:szCs w:val="20"/>
        </w:rPr>
        <w:t xml:space="preserve"> za užívání bytu v majetku </w:t>
      </w:r>
      <w:r w:rsidR="00AC3C36" w:rsidRPr="00F106FF">
        <w:rPr>
          <w:rFonts w:ascii="Arial" w:hAnsi="Arial" w:cs="Arial"/>
          <w:sz w:val="20"/>
          <w:szCs w:val="20"/>
        </w:rPr>
        <w:t>města Brna, jehož nájem skončil.</w:t>
      </w:r>
    </w:p>
    <w:p w14:paraId="21003C7C" w14:textId="77777777" w:rsidR="00AC3C36" w:rsidRPr="00F106FF" w:rsidRDefault="00AC3C36" w:rsidP="00AC3C36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</w:p>
    <w:p w14:paraId="211D15A6" w14:textId="2C6D8EA8" w:rsidR="007B6232" w:rsidRPr="00F106FF" w:rsidRDefault="00CA5F81" w:rsidP="00AC3C36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Prohlašuj</w:t>
      </w:r>
      <w:r w:rsidR="008E072C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, že </w:t>
      </w:r>
      <w:r w:rsidR="007B6232" w:rsidRPr="00F106FF">
        <w:rPr>
          <w:rFonts w:ascii="Arial" w:hAnsi="Arial" w:cs="Arial"/>
          <w:sz w:val="20"/>
          <w:szCs w:val="20"/>
        </w:rPr>
        <w:t xml:space="preserve"> </w:t>
      </w:r>
      <w:r w:rsidR="00AC3C36" w:rsidRPr="00F106FF">
        <w:rPr>
          <w:rFonts w:ascii="Arial" w:hAnsi="Arial" w:cs="Arial"/>
          <w:sz w:val="20"/>
          <w:szCs w:val="20"/>
        </w:rPr>
        <w:t>nemá</w:t>
      </w:r>
      <w:r>
        <w:rPr>
          <w:rFonts w:ascii="Arial" w:hAnsi="Arial" w:cs="Arial"/>
          <w:sz w:val="20"/>
          <w:szCs w:val="20"/>
        </w:rPr>
        <w:t xml:space="preserve">m </w:t>
      </w:r>
      <w:r w:rsidR="00AC3C36" w:rsidRPr="00F106FF">
        <w:rPr>
          <w:rFonts w:ascii="Arial" w:hAnsi="Arial" w:cs="Arial"/>
          <w:sz w:val="20"/>
          <w:szCs w:val="20"/>
        </w:rPr>
        <w:t xml:space="preserve"> vůči </w:t>
      </w:r>
      <w:r>
        <w:rPr>
          <w:rFonts w:ascii="Arial" w:hAnsi="Arial" w:cs="Arial"/>
          <w:sz w:val="20"/>
          <w:szCs w:val="20"/>
        </w:rPr>
        <w:t xml:space="preserve">statutárnímu městu Brnu </w:t>
      </w:r>
      <w:r w:rsidR="00AC3C36" w:rsidRPr="00F106FF">
        <w:rPr>
          <w:rFonts w:ascii="Arial" w:hAnsi="Arial" w:cs="Arial"/>
          <w:sz w:val="20"/>
          <w:szCs w:val="20"/>
        </w:rPr>
        <w:t>městu žádný dluh.</w:t>
      </w:r>
    </w:p>
    <w:p w14:paraId="73D44869" w14:textId="77777777" w:rsidR="007B6232" w:rsidRDefault="007B6232" w:rsidP="00B22A7A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</w:p>
    <w:p w14:paraId="31EACC72" w14:textId="77777777" w:rsidR="00CA5F81" w:rsidRPr="00F106FF" w:rsidRDefault="00CA5F81" w:rsidP="00B22A7A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</w:p>
    <w:p w14:paraId="17B20543" w14:textId="77777777" w:rsidR="007B6232" w:rsidRPr="00F106FF" w:rsidRDefault="007B6232" w:rsidP="00B22A7A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</w:p>
    <w:p w14:paraId="238098A2" w14:textId="3EEA9242" w:rsidR="00AC3C36" w:rsidRDefault="005A7B17" w:rsidP="00AC3C36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  <w:r w:rsidRPr="00F106FF">
        <w:rPr>
          <w:rFonts w:ascii="Arial" w:hAnsi="Arial" w:cs="Arial"/>
          <w:sz w:val="20"/>
          <w:szCs w:val="20"/>
        </w:rPr>
        <w:t>V ……………… dne……………….</w:t>
      </w:r>
      <w:r w:rsidR="008E072C">
        <w:rPr>
          <w:rFonts w:ascii="Arial" w:hAnsi="Arial" w:cs="Arial"/>
          <w:sz w:val="20"/>
          <w:szCs w:val="20"/>
        </w:rPr>
        <w:tab/>
      </w:r>
      <w:r w:rsidR="008E072C">
        <w:rPr>
          <w:rFonts w:ascii="Arial" w:hAnsi="Arial" w:cs="Arial"/>
          <w:sz w:val="20"/>
          <w:szCs w:val="20"/>
        </w:rPr>
        <w:tab/>
      </w:r>
      <w:r w:rsidR="008E072C">
        <w:rPr>
          <w:rFonts w:ascii="Arial" w:hAnsi="Arial" w:cs="Arial"/>
          <w:sz w:val="20"/>
          <w:szCs w:val="20"/>
        </w:rPr>
        <w:tab/>
        <w:t>……………………………………………..</w:t>
      </w:r>
    </w:p>
    <w:p w14:paraId="54AA0C24" w14:textId="259A6565" w:rsidR="008E072C" w:rsidRPr="00F106FF" w:rsidRDefault="008E072C" w:rsidP="00AC3C36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</w:t>
      </w:r>
    </w:p>
    <w:p w14:paraId="176C48A9" w14:textId="77777777" w:rsidR="00AC3C36" w:rsidRPr="00F106FF" w:rsidRDefault="00AC3C36" w:rsidP="00AC3C36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</w:p>
    <w:p w14:paraId="302C2BA6" w14:textId="77777777" w:rsidR="00AC3C36" w:rsidRPr="00F106FF" w:rsidRDefault="00AC3C36" w:rsidP="00AC3C36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</w:p>
    <w:p w14:paraId="2993583F" w14:textId="77777777" w:rsidR="00AC3C36" w:rsidRPr="00F106FF" w:rsidRDefault="00AC3C36" w:rsidP="00AC3C36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</w:p>
    <w:p w14:paraId="14AD33AB" w14:textId="77777777" w:rsidR="00AC3C36" w:rsidRPr="00F106FF" w:rsidRDefault="00AC3C36" w:rsidP="00AC3C36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</w:p>
    <w:p w14:paraId="53A3E53C" w14:textId="77777777" w:rsidR="00AC3C36" w:rsidRPr="00F106FF" w:rsidRDefault="00AC3C36" w:rsidP="00AC3C36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</w:p>
    <w:p w14:paraId="3B6F471F" w14:textId="77777777" w:rsidR="005A7B17" w:rsidRPr="008E072C" w:rsidRDefault="005A7B17" w:rsidP="00A24A5A">
      <w:pPr>
        <w:spacing w:after="0" w:line="240" w:lineRule="auto"/>
        <w:ind w:right="-56"/>
        <w:jc w:val="both"/>
        <w:rPr>
          <w:rFonts w:ascii="Arial" w:hAnsi="Arial" w:cs="Arial"/>
          <w:iCs/>
          <w:sz w:val="20"/>
          <w:szCs w:val="20"/>
        </w:rPr>
      </w:pPr>
    </w:p>
    <w:p w14:paraId="37083E0A" w14:textId="77777777" w:rsidR="00F106FF" w:rsidRDefault="00F106FF" w:rsidP="00A24A5A">
      <w:pPr>
        <w:spacing w:after="0" w:line="240" w:lineRule="auto"/>
        <w:ind w:right="-56"/>
        <w:jc w:val="both"/>
        <w:rPr>
          <w:rFonts w:ascii="Arial" w:hAnsi="Arial" w:cs="Arial"/>
          <w:i/>
          <w:sz w:val="20"/>
          <w:szCs w:val="20"/>
        </w:rPr>
      </w:pPr>
    </w:p>
    <w:p w14:paraId="5240CDF0" w14:textId="77777777" w:rsidR="006203C0" w:rsidRDefault="006203C0" w:rsidP="00A24A5A">
      <w:pPr>
        <w:spacing w:after="0" w:line="240" w:lineRule="auto"/>
        <w:ind w:right="-56"/>
        <w:jc w:val="both"/>
        <w:rPr>
          <w:rFonts w:ascii="Arial" w:hAnsi="Arial" w:cs="Arial"/>
          <w:i/>
          <w:sz w:val="20"/>
          <w:szCs w:val="20"/>
        </w:rPr>
      </w:pPr>
    </w:p>
    <w:p w14:paraId="1B2954E5" w14:textId="77777777" w:rsidR="006203C0" w:rsidRDefault="006203C0" w:rsidP="00A24A5A">
      <w:pPr>
        <w:spacing w:after="0" w:line="240" w:lineRule="auto"/>
        <w:ind w:right="-56"/>
        <w:jc w:val="both"/>
        <w:rPr>
          <w:rFonts w:ascii="Arial" w:hAnsi="Arial" w:cs="Arial"/>
          <w:i/>
          <w:sz w:val="20"/>
          <w:szCs w:val="20"/>
        </w:rPr>
      </w:pPr>
    </w:p>
    <w:p w14:paraId="1BAA8D77" w14:textId="77777777" w:rsidR="006203C0" w:rsidRDefault="006203C0" w:rsidP="00A24A5A">
      <w:pPr>
        <w:spacing w:after="0" w:line="240" w:lineRule="auto"/>
        <w:ind w:right="-56"/>
        <w:jc w:val="both"/>
        <w:rPr>
          <w:rFonts w:ascii="Arial" w:hAnsi="Arial" w:cs="Arial"/>
          <w:i/>
          <w:sz w:val="20"/>
          <w:szCs w:val="20"/>
        </w:rPr>
      </w:pPr>
    </w:p>
    <w:p w14:paraId="7901D183" w14:textId="77777777" w:rsidR="009D4015" w:rsidRDefault="009D4015" w:rsidP="00A24A5A">
      <w:pPr>
        <w:spacing w:after="0" w:line="240" w:lineRule="auto"/>
        <w:ind w:right="-56"/>
        <w:jc w:val="both"/>
        <w:rPr>
          <w:rFonts w:ascii="Arial" w:hAnsi="Arial" w:cs="Arial"/>
          <w:i/>
          <w:sz w:val="20"/>
          <w:szCs w:val="20"/>
        </w:rPr>
      </w:pPr>
    </w:p>
    <w:p w14:paraId="55CF9323" w14:textId="77777777" w:rsidR="009D4015" w:rsidRDefault="009D4015" w:rsidP="00A24A5A">
      <w:pPr>
        <w:spacing w:after="0" w:line="240" w:lineRule="auto"/>
        <w:ind w:right="-56"/>
        <w:jc w:val="both"/>
        <w:rPr>
          <w:rFonts w:ascii="Arial" w:hAnsi="Arial" w:cs="Arial"/>
          <w:i/>
          <w:sz w:val="20"/>
          <w:szCs w:val="20"/>
        </w:rPr>
      </w:pPr>
    </w:p>
    <w:p w14:paraId="174C8BFF" w14:textId="608D1D55" w:rsidR="009D4015" w:rsidRDefault="009D4015" w:rsidP="009D4015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pokud </w:t>
      </w:r>
      <w:r w:rsidR="00426018">
        <w:rPr>
          <w:rFonts w:ascii="Arial" w:hAnsi="Arial" w:cs="Arial"/>
          <w:sz w:val="20"/>
          <w:szCs w:val="20"/>
        </w:rPr>
        <w:t xml:space="preserve">některý ze </w:t>
      </w:r>
      <w:r>
        <w:rPr>
          <w:rFonts w:ascii="Arial" w:hAnsi="Arial" w:cs="Arial"/>
          <w:sz w:val="20"/>
          <w:szCs w:val="20"/>
        </w:rPr>
        <w:t>žadate</w:t>
      </w:r>
      <w:r w:rsidR="00426018">
        <w:rPr>
          <w:rFonts w:ascii="Arial" w:hAnsi="Arial" w:cs="Arial"/>
          <w:sz w:val="20"/>
          <w:szCs w:val="20"/>
        </w:rPr>
        <w:t>ů</w:t>
      </w:r>
      <w:r>
        <w:rPr>
          <w:rFonts w:ascii="Arial" w:hAnsi="Arial" w:cs="Arial"/>
          <w:sz w:val="20"/>
          <w:szCs w:val="20"/>
        </w:rPr>
        <w:t xml:space="preserve">l vlastní (spoluvlastní) </w:t>
      </w:r>
      <w:r w:rsidRPr="00F106FF">
        <w:rPr>
          <w:rFonts w:ascii="Arial" w:hAnsi="Arial" w:cs="Arial"/>
          <w:sz w:val="20"/>
          <w:szCs w:val="20"/>
        </w:rPr>
        <w:t xml:space="preserve"> bytový či rodinný dům nebo byt, </w:t>
      </w:r>
      <w:r>
        <w:rPr>
          <w:rFonts w:ascii="Arial" w:hAnsi="Arial" w:cs="Arial"/>
          <w:sz w:val="20"/>
          <w:szCs w:val="20"/>
        </w:rPr>
        <w:t>musí prokázat, že je</w:t>
      </w:r>
      <w:r w:rsidR="008E072C">
        <w:rPr>
          <w:rFonts w:ascii="Arial" w:hAnsi="Arial" w:cs="Arial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 xml:space="preserve"> ze závažných důvodů nem</w:t>
      </w:r>
      <w:r w:rsidR="008E072C">
        <w:rPr>
          <w:rFonts w:ascii="Arial" w:hAnsi="Arial" w:cs="Arial"/>
          <w:sz w:val="20"/>
          <w:szCs w:val="20"/>
        </w:rPr>
        <w:t>ůže</w:t>
      </w:r>
      <w:r>
        <w:rPr>
          <w:rFonts w:ascii="Arial" w:hAnsi="Arial" w:cs="Arial"/>
          <w:sz w:val="20"/>
          <w:szCs w:val="20"/>
        </w:rPr>
        <w:t xml:space="preserve"> užívat).</w:t>
      </w:r>
    </w:p>
    <w:p w14:paraId="6EA366CA" w14:textId="77777777" w:rsidR="009D4015" w:rsidRDefault="009D4015" w:rsidP="009D4015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</w:p>
    <w:p w14:paraId="0DAB3338" w14:textId="20AB3885" w:rsidR="009D4015" w:rsidRPr="00F106FF" w:rsidRDefault="004D71CA" w:rsidP="009D4015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9D4015">
        <w:rPr>
          <w:rFonts w:ascii="Arial" w:hAnsi="Arial" w:cs="Arial"/>
          <w:sz w:val="20"/>
          <w:szCs w:val="20"/>
        </w:rPr>
        <w:t>*</w:t>
      </w:r>
      <w:r w:rsidR="009D4015" w:rsidRPr="009D4015">
        <w:rPr>
          <w:rFonts w:ascii="Arial" w:hAnsi="Arial" w:cs="Arial"/>
          <w:sz w:val="20"/>
          <w:szCs w:val="20"/>
        </w:rPr>
        <w:t xml:space="preserve"> </w:t>
      </w:r>
      <w:r w:rsidR="009D4015">
        <w:rPr>
          <w:rFonts w:ascii="Arial" w:hAnsi="Arial" w:cs="Arial"/>
          <w:sz w:val="20"/>
          <w:szCs w:val="20"/>
        </w:rPr>
        <w:t>pokud některý z žadatelů je  nájemcem bytu</w:t>
      </w:r>
      <w:r w:rsidR="00CA5F81">
        <w:rPr>
          <w:rFonts w:ascii="Arial" w:hAnsi="Arial" w:cs="Arial"/>
          <w:sz w:val="20"/>
          <w:szCs w:val="20"/>
        </w:rPr>
        <w:t>, musí prokázat, ž</w:t>
      </w:r>
      <w:r w:rsidR="009D4015" w:rsidRPr="00F106FF">
        <w:rPr>
          <w:rFonts w:ascii="Arial" w:hAnsi="Arial" w:cs="Arial"/>
          <w:sz w:val="20"/>
          <w:szCs w:val="20"/>
        </w:rPr>
        <w:t>e je vzhledem k finanční a sociální situaci, nebo k věku nebo zdravotnímu stavu žadatele nevyhovující.</w:t>
      </w:r>
    </w:p>
    <w:p w14:paraId="7BD8AB1B" w14:textId="77777777" w:rsidR="009D4015" w:rsidRPr="00F106FF" w:rsidRDefault="009D4015" w:rsidP="009D4015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  <w:r w:rsidRPr="00F106FF">
        <w:rPr>
          <w:rFonts w:ascii="Arial" w:hAnsi="Arial" w:cs="Arial"/>
          <w:sz w:val="20"/>
          <w:szCs w:val="20"/>
        </w:rPr>
        <w:t xml:space="preserve"> </w:t>
      </w:r>
    </w:p>
    <w:p w14:paraId="42291AC0" w14:textId="77777777" w:rsidR="009D4015" w:rsidRDefault="009D4015" w:rsidP="009D4015">
      <w:pPr>
        <w:spacing w:after="0" w:line="240" w:lineRule="auto"/>
        <w:ind w:right="-56"/>
        <w:jc w:val="both"/>
        <w:rPr>
          <w:rFonts w:ascii="Arial" w:hAnsi="Arial" w:cs="Arial"/>
          <w:sz w:val="20"/>
          <w:szCs w:val="20"/>
        </w:rPr>
      </w:pPr>
    </w:p>
    <w:p w14:paraId="3DF41FFA" w14:textId="77777777" w:rsidR="00A24A5A" w:rsidRPr="00F106FF" w:rsidRDefault="00A24A5A" w:rsidP="00A24A5A">
      <w:pPr>
        <w:spacing w:after="0" w:line="240" w:lineRule="auto"/>
        <w:ind w:right="-56"/>
        <w:jc w:val="center"/>
        <w:rPr>
          <w:rFonts w:ascii="Arial" w:hAnsi="Arial" w:cs="Arial"/>
          <w:b/>
          <w:i/>
          <w:sz w:val="20"/>
          <w:szCs w:val="20"/>
        </w:rPr>
      </w:pPr>
    </w:p>
    <w:sectPr w:rsidR="00A24A5A" w:rsidRPr="00F106FF" w:rsidSect="007B6232">
      <w:pgSz w:w="12240" w:h="15840"/>
      <w:pgMar w:top="1134" w:right="1077" w:bottom="1134" w:left="1077" w:header="709" w:footer="709" w:gutter="0"/>
      <w:pgNumType w:start="1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C4A1F" w14:textId="77777777" w:rsidR="00DD018C" w:rsidRDefault="00DD018C" w:rsidP="00252F06">
      <w:pPr>
        <w:spacing w:after="0" w:line="240" w:lineRule="auto"/>
      </w:pPr>
      <w:r>
        <w:separator/>
      </w:r>
    </w:p>
  </w:endnote>
  <w:endnote w:type="continuationSeparator" w:id="0">
    <w:p w14:paraId="691DDD69" w14:textId="77777777" w:rsidR="00DD018C" w:rsidRDefault="00DD018C" w:rsidP="00252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75B64" w14:textId="77777777" w:rsidR="00DD018C" w:rsidRDefault="00DD018C" w:rsidP="00252F06">
      <w:pPr>
        <w:spacing w:after="0" w:line="240" w:lineRule="auto"/>
      </w:pPr>
      <w:r>
        <w:separator/>
      </w:r>
    </w:p>
  </w:footnote>
  <w:footnote w:type="continuationSeparator" w:id="0">
    <w:p w14:paraId="18C9EBBC" w14:textId="77777777" w:rsidR="00DD018C" w:rsidRDefault="00DD018C" w:rsidP="00252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83C8B"/>
    <w:multiLevelType w:val="hybridMultilevel"/>
    <w:tmpl w:val="08B09630"/>
    <w:lvl w:ilvl="0" w:tplc="EBB885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E2A4C"/>
    <w:multiLevelType w:val="hybridMultilevel"/>
    <w:tmpl w:val="E17C0B30"/>
    <w:lvl w:ilvl="0" w:tplc="2FB2272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D810EE"/>
    <w:multiLevelType w:val="hybridMultilevel"/>
    <w:tmpl w:val="DD22FF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3636104">
    <w:abstractNumId w:val="0"/>
  </w:num>
  <w:num w:numId="2" w16cid:durableId="1739596856">
    <w:abstractNumId w:val="2"/>
  </w:num>
  <w:num w:numId="3" w16cid:durableId="1934586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8E5"/>
    <w:rsid w:val="00001B4D"/>
    <w:rsid w:val="000046F6"/>
    <w:rsid w:val="00013CC9"/>
    <w:rsid w:val="000202B8"/>
    <w:rsid w:val="000309D7"/>
    <w:rsid w:val="00036746"/>
    <w:rsid w:val="00042106"/>
    <w:rsid w:val="00062844"/>
    <w:rsid w:val="000744A0"/>
    <w:rsid w:val="000813EA"/>
    <w:rsid w:val="0008772E"/>
    <w:rsid w:val="000A1532"/>
    <w:rsid w:val="000E4AF0"/>
    <w:rsid w:val="000E59DA"/>
    <w:rsid w:val="00107579"/>
    <w:rsid w:val="001276A0"/>
    <w:rsid w:val="00144145"/>
    <w:rsid w:val="0015156D"/>
    <w:rsid w:val="00152474"/>
    <w:rsid w:val="00154665"/>
    <w:rsid w:val="001554DC"/>
    <w:rsid w:val="00173976"/>
    <w:rsid w:val="001741F7"/>
    <w:rsid w:val="00174319"/>
    <w:rsid w:val="00174E16"/>
    <w:rsid w:val="001838E9"/>
    <w:rsid w:val="00194E3D"/>
    <w:rsid w:val="001A0F9B"/>
    <w:rsid w:val="001A2EB9"/>
    <w:rsid w:val="001A76E3"/>
    <w:rsid w:val="001B15C2"/>
    <w:rsid w:val="001B5186"/>
    <w:rsid w:val="001C55ED"/>
    <w:rsid w:val="001E202B"/>
    <w:rsid w:val="001E6470"/>
    <w:rsid w:val="001F4534"/>
    <w:rsid w:val="001F54F9"/>
    <w:rsid w:val="001F56DC"/>
    <w:rsid w:val="0021253A"/>
    <w:rsid w:val="0021573F"/>
    <w:rsid w:val="00223F7D"/>
    <w:rsid w:val="00240CA3"/>
    <w:rsid w:val="002420A8"/>
    <w:rsid w:val="00246AD2"/>
    <w:rsid w:val="00252F06"/>
    <w:rsid w:val="00260948"/>
    <w:rsid w:val="00261C70"/>
    <w:rsid w:val="00263162"/>
    <w:rsid w:val="00277F76"/>
    <w:rsid w:val="00291944"/>
    <w:rsid w:val="00297AE6"/>
    <w:rsid w:val="00297D39"/>
    <w:rsid w:val="002A45EF"/>
    <w:rsid w:val="002A604E"/>
    <w:rsid w:val="002B6E73"/>
    <w:rsid w:val="002C3236"/>
    <w:rsid w:val="002D0547"/>
    <w:rsid w:val="002F1B8B"/>
    <w:rsid w:val="002F2862"/>
    <w:rsid w:val="00322C21"/>
    <w:rsid w:val="00324597"/>
    <w:rsid w:val="003359CB"/>
    <w:rsid w:val="00367316"/>
    <w:rsid w:val="003901F7"/>
    <w:rsid w:val="003A1054"/>
    <w:rsid w:val="003A472D"/>
    <w:rsid w:val="003B2936"/>
    <w:rsid w:val="003C2573"/>
    <w:rsid w:val="003D5F0B"/>
    <w:rsid w:val="003E53C8"/>
    <w:rsid w:val="003E57E8"/>
    <w:rsid w:val="003F55AF"/>
    <w:rsid w:val="004018ED"/>
    <w:rsid w:val="0041071F"/>
    <w:rsid w:val="00426018"/>
    <w:rsid w:val="00433139"/>
    <w:rsid w:val="004600FC"/>
    <w:rsid w:val="00460DDA"/>
    <w:rsid w:val="00462AC3"/>
    <w:rsid w:val="00463B75"/>
    <w:rsid w:val="00466597"/>
    <w:rsid w:val="00474984"/>
    <w:rsid w:val="004753EE"/>
    <w:rsid w:val="00487D35"/>
    <w:rsid w:val="00490BB0"/>
    <w:rsid w:val="00492044"/>
    <w:rsid w:val="004927F9"/>
    <w:rsid w:val="004A1478"/>
    <w:rsid w:val="004B10EB"/>
    <w:rsid w:val="004B1AA3"/>
    <w:rsid w:val="004C4BCF"/>
    <w:rsid w:val="004D71CA"/>
    <w:rsid w:val="004E1386"/>
    <w:rsid w:val="004F7C25"/>
    <w:rsid w:val="00505709"/>
    <w:rsid w:val="00522DA3"/>
    <w:rsid w:val="00544E92"/>
    <w:rsid w:val="00551ECA"/>
    <w:rsid w:val="00557E7C"/>
    <w:rsid w:val="00571B2E"/>
    <w:rsid w:val="00572DE9"/>
    <w:rsid w:val="0059289A"/>
    <w:rsid w:val="00597491"/>
    <w:rsid w:val="00597DAE"/>
    <w:rsid w:val="005A7B17"/>
    <w:rsid w:val="005B01C3"/>
    <w:rsid w:val="005C2A5D"/>
    <w:rsid w:val="005C359A"/>
    <w:rsid w:val="005E3DBF"/>
    <w:rsid w:val="005E633F"/>
    <w:rsid w:val="005F40DE"/>
    <w:rsid w:val="005F5CE6"/>
    <w:rsid w:val="006049D9"/>
    <w:rsid w:val="00610E3E"/>
    <w:rsid w:val="00617BE4"/>
    <w:rsid w:val="006203C0"/>
    <w:rsid w:val="00625712"/>
    <w:rsid w:val="006571D0"/>
    <w:rsid w:val="00673E07"/>
    <w:rsid w:val="006973CD"/>
    <w:rsid w:val="006B6EAE"/>
    <w:rsid w:val="006D7D61"/>
    <w:rsid w:val="006D7EB1"/>
    <w:rsid w:val="006E2CFD"/>
    <w:rsid w:val="007146DB"/>
    <w:rsid w:val="007227C9"/>
    <w:rsid w:val="00733D47"/>
    <w:rsid w:val="0074001F"/>
    <w:rsid w:val="00741A3C"/>
    <w:rsid w:val="0075484A"/>
    <w:rsid w:val="00771E71"/>
    <w:rsid w:val="007B6232"/>
    <w:rsid w:val="007C066E"/>
    <w:rsid w:val="007F5038"/>
    <w:rsid w:val="008114F6"/>
    <w:rsid w:val="00821E3D"/>
    <w:rsid w:val="00823645"/>
    <w:rsid w:val="008313A4"/>
    <w:rsid w:val="0084773C"/>
    <w:rsid w:val="00855405"/>
    <w:rsid w:val="008657D9"/>
    <w:rsid w:val="00866C4C"/>
    <w:rsid w:val="00883869"/>
    <w:rsid w:val="00883AFE"/>
    <w:rsid w:val="008A6394"/>
    <w:rsid w:val="008D69FA"/>
    <w:rsid w:val="008E072C"/>
    <w:rsid w:val="008F02DB"/>
    <w:rsid w:val="00906655"/>
    <w:rsid w:val="0094000F"/>
    <w:rsid w:val="00942AF7"/>
    <w:rsid w:val="00945E9C"/>
    <w:rsid w:val="00955FA2"/>
    <w:rsid w:val="00962F82"/>
    <w:rsid w:val="009656DD"/>
    <w:rsid w:val="00975107"/>
    <w:rsid w:val="00980836"/>
    <w:rsid w:val="00995638"/>
    <w:rsid w:val="009A48F6"/>
    <w:rsid w:val="009B5627"/>
    <w:rsid w:val="009C39C4"/>
    <w:rsid w:val="009D4015"/>
    <w:rsid w:val="009F0602"/>
    <w:rsid w:val="009F3FF7"/>
    <w:rsid w:val="009F4426"/>
    <w:rsid w:val="009F51A2"/>
    <w:rsid w:val="00A10D65"/>
    <w:rsid w:val="00A24A5A"/>
    <w:rsid w:val="00A258CE"/>
    <w:rsid w:val="00A368E5"/>
    <w:rsid w:val="00A47E79"/>
    <w:rsid w:val="00A5081C"/>
    <w:rsid w:val="00A57EFC"/>
    <w:rsid w:val="00A74D31"/>
    <w:rsid w:val="00A87CC4"/>
    <w:rsid w:val="00AA44E3"/>
    <w:rsid w:val="00AA4D7F"/>
    <w:rsid w:val="00AA58E3"/>
    <w:rsid w:val="00AB11A1"/>
    <w:rsid w:val="00AC3C36"/>
    <w:rsid w:val="00AE3041"/>
    <w:rsid w:val="00AE4769"/>
    <w:rsid w:val="00AE64DC"/>
    <w:rsid w:val="00AF042E"/>
    <w:rsid w:val="00AF0EA5"/>
    <w:rsid w:val="00B1655F"/>
    <w:rsid w:val="00B22A7A"/>
    <w:rsid w:val="00B33748"/>
    <w:rsid w:val="00B401AB"/>
    <w:rsid w:val="00B45E62"/>
    <w:rsid w:val="00B50887"/>
    <w:rsid w:val="00B56FCC"/>
    <w:rsid w:val="00B57009"/>
    <w:rsid w:val="00B71289"/>
    <w:rsid w:val="00B81FE1"/>
    <w:rsid w:val="00B845A7"/>
    <w:rsid w:val="00BA58CC"/>
    <w:rsid w:val="00BB6ACC"/>
    <w:rsid w:val="00BD0B31"/>
    <w:rsid w:val="00BF3D93"/>
    <w:rsid w:val="00C1538A"/>
    <w:rsid w:val="00C1787C"/>
    <w:rsid w:val="00C3755E"/>
    <w:rsid w:val="00C476DB"/>
    <w:rsid w:val="00C62B88"/>
    <w:rsid w:val="00C65EAB"/>
    <w:rsid w:val="00C944C9"/>
    <w:rsid w:val="00CA5F81"/>
    <w:rsid w:val="00CA7591"/>
    <w:rsid w:val="00CB4451"/>
    <w:rsid w:val="00CB7A65"/>
    <w:rsid w:val="00CD1892"/>
    <w:rsid w:val="00CD5F14"/>
    <w:rsid w:val="00CF323F"/>
    <w:rsid w:val="00CF5710"/>
    <w:rsid w:val="00D04EB9"/>
    <w:rsid w:val="00D40356"/>
    <w:rsid w:val="00D542D7"/>
    <w:rsid w:val="00D55311"/>
    <w:rsid w:val="00D574BE"/>
    <w:rsid w:val="00D77206"/>
    <w:rsid w:val="00D93A5D"/>
    <w:rsid w:val="00DA46E9"/>
    <w:rsid w:val="00DC0F88"/>
    <w:rsid w:val="00DC264F"/>
    <w:rsid w:val="00DD018C"/>
    <w:rsid w:val="00DD2EC7"/>
    <w:rsid w:val="00DD550C"/>
    <w:rsid w:val="00DE464C"/>
    <w:rsid w:val="00DF00DF"/>
    <w:rsid w:val="00E03DB9"/>
    <w:rsid w:val="00E04CAD"/>
    <w:rsid w:val="00E15FC6"/>
    <w:rsid w:val="00E40A8C"/>
    <w:rsid w:val="00E42879"/>
    <w:rsid w:val="00E50E53"/>
    <w:rsid w:val="00E5386C"/>
    <w:rsid w:val="00E56525"/>
    <w:rsid w:val="00E70C89"/>
    <w:rsid w:val="00E712CA"/>
    <w:rsid w:val="00E8191E"/>
    <w:rsid w:val="00E8235F"/>
    <w:rsid w:val="00E90CD4"/>
    <w:rsid w:val="00E97334"/>
    <w:rsid w:val="00E97886"/>
    <w:rsid w:val="00EA1E9D"/>
    <w:rsid w:val="00EA5544"/>
    <w:rsid w:val="00EB454E"/>
    <w:rsid w:val="00EB6D3B"/>
    <w:rsid w:val="00EE4563"/>
    <w:rsid w:val="00EF1530"/>
    <w:rsid w:val="00EF50BE"/>
    <w:rsid w:val="00EF565F"/>
    <w:rsid w:val="00F06CD0"/>
    <w:rsid w:val="00F106FF"/>
    <w:rsid w:val="00F20310"/>
    <w:rsid w:val="00F442B4"/>
    <w:rsid w:val="00F46748"/>
    <w:rsid w:val="00F471CA"/>
    <w:rsid w:val="00F514FB"/>
    <w:rsid w:val="00F5245B"/>
    <w:rsid w:val="00F5609A"/>
    <w:rsid w:val="00F56674"/>
    <w:rsid w:val="00F73848"/>
    <w:rsid w:val="00F75260"/>
    <w:rsid w:val="00F81D53"/>
    <w:rsid w:val="00F84DDC"/>
    <w:rsid w:val="00F85066"/>
    <w:rsid w:val="00FB1477"/>
    <w:rsid w:val="00FB36BC"/>
    <w:rsid w:val="00FF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65C5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68E5"/>
  </w:style>
  <w:style w:type="paragraph" w:styleId="Nadpis1">
    <w:name w:val="heading 1"/>
    <w:basedOn w:val="Normln"/>
    <w:next w:val="Normln"/>
    <w:link w:val="Nadpis1Char"/>
    <w:qFormat/>
    <w:rsid w:val="00DE464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257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E464C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257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odsazen3">
    <w:name w:val="Body Text Indent 3"/>
    <w:basedOn w:val="Normln"/>
    <w:link w:val="Zkladntextodsazen3Char"/>
    <w:rsid w:val="00474984"/>
    <w:pPr>
      <w:autoSpaceDE w:val="0"/>
      <w:autoSpaceDN w:val="0"/>
      <w:adjustRightInd w:val="0"/>
      <w:spacing w:before="120" w:after="0" w:line="240" w:lineRule="auto"/>
      <w:ind w:right="-766" w:firstLine="720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474984"/>
    <w:rPr>
      <w:rFonts w:ascii="Times New Roman" w:eastAsia="Times New Roman" w:hAnsi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55311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C375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3755E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3755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3755E"/>
  </w:style>
  <w:style w:type="paragraph" w:styleId="Zkladntext2">
    <w:name w:val="Body Text 2"/>
    <w:basedOn w:val="Normln"/>
    <w:link w:val="Zkladntext2Char"/>
    <w:uiPriority w:val="99"/>
    <w:semiHidden/>
    <w:unhideWhenUsed/>
    <w:rsid w:val="00C3755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3755E"/>
  </w:style>
  <w:style w:type="paragraph" w:styleId="Zkladntext3">
    <w:name w:val="Body Text 3"/>
    <w:basedOn w:val="Normln"/>
    <w:link w:val="Zkladntext3Char"/>
    <w:uiPriority w:val="99"/>
    <w:semiHidden/>
    <w:unhideWhenUsed/>
    <w:rsid w:val="00C3755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C3755E"/>
    <w:rPr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3755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3755E"/>
  </w:style>
  <w:style w:type="paragraph" w:styleId="Zhlav">
    <w:name w:val="header"/>
    <w:basedOn w:val="Normln"/>
    <w:link w:val="ZhlavChar"/>
    <w:uiPriority w:val="99"/>
    <w:unhideWhenUsed/>
    <w:rsid w:val="00252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2F06"/>
  </w:style>
  <w:style w:type="paragraph" w:styleId="Zpat">
    <w:name w:val="footer"/>
    <w:basedOn w:val="Normln"/>
    <w:link w:val="ZpatChar"/>
    <w:uiPriority w:val="99"/>
    <w:unhideWhenUsed/>
    <w:rsid w:val="00252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2F06"/>
  </w:style>
  <w:style w:type="paragraph" w:styleId="Textbubliny">
    <w:name w:val="Balloon Text"/>
    <w:basedOn w:val="Normln"/>
    <w:link w:val="TextbublinyChar"/>
    <w:uiPriority w:val="99"/>
    <w:semiHidden/>
    <w:unhideWhenUsed/>
    <w:rsid w:val="00A10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0D65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B22A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4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2025-10-22T05:55:00Z</dcterms:created>
  <dcterms:modified xsi:type="dcterms:W3CDTF">2025-10-22T06:12:00Z</dcterms:modified>
</cp:coreProperties>
</file>