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6FA1" w14:textId="77777777" w:rsidR="00B76B1E" w:rsidRDefault="00B76B1E" w:rsidP="00FE1C16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</w:p>
    <w:p w14:paraId="16F3AF4E" w14:textId="18888C20" w:rsidR="00616B14" w:rsidRPr="00285B79" w:rsidRDefault="00616B14" w:rsidP="00FE1C16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285B79">
        <w:rPr>
          <w:rFonts w:ascii="Arial" w:hAnsi="Arial" w:cs="Arial"/>
          <w:b/>
          <w:i/>
          <w:sz w:val="20"/>
        </w:rPr>
        <w:t>Zachovejte prosím formát žádosti včetně příloh a vyplňte elektronicky</w:t>
      </w:r>
    </w:p>
    <w:p w14:paraId="1D98F41E" w14:textId="77777777" w:rsidR="00616B14" w:rsidRPr="00285B79" w:rsidRDefault="00616B14" w:rsidP="00616B14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285B79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0FD9DFE5" w14:textId="5685D8B8" w:rsidR="00616B14" w:rsidRPr="00285B79" w:rsidRDefault="00616B14" w:rsidP="00616B1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285B79">
        <w:rPr>
          <w:rFonts w:ascii="Arial" w:hAnsi="Arial" w:cs="Arial"/>
          <w:b/>
          <w:szCs w:val="24"/>
          <w:u w:val="single"/>
          <w:shd w:val="clear" w:color="auto" w:fill="C6D9F1"/>
        </w:rPr>
        <w:t>PROGRAM: Podpora sportu pro rok 202</w:t>
      </w:r>
      <w:r w:rsidR="00D37750">
        <w:rPr>
          <w:rFonts w:ascii="Arial" w:hAnsi="Arial" w:cs="Arial"/>
          <w:b/>
          <w:szCs w:val="24"/>
          <w:u w:val="single"/>
          <w:shd w:val="clear" w:color="auto" w:fill="C6D9F1"/>
        </w:rPr>
        <w:t>6</w:t>
      </w:r>
      <w:r w:rsidRPr="00285B79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– Mládežnický sport</w:t>
      </w:r>
    </w:p>
    <w:p w14:paraId="346F0220" w14:textId="77777777" w:rsidR="00616B14" w:rsidRPr="00285B79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b/>
          <w:sz w:val="20"/>
        </w:rPr>
      </w:pPr>
    </w:p>
    <w:p w14:paraId="21B1465D" w14:textId="0E5E02AA" w:rsidR="00616B14" w:rsidRPr="005905B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285B79">
        <w:rPr>
          <w:rFonts w:ascii="Arial" w:hAnsi="Arial" w:cs="Arial"/>
          <w:b/>
          <w:sz w:val="20"/>
        </w:rPr>
        <w:t>Právnická osoba</w:t>
      </w:r>
      <w:r w:rsidRPr="00285B79">
        <w:rPr>
          <w:rFonts w:ascii="Arial" w:hAnsi="Arial" w:cs="Arial"/>
          <w:sz w:val="20"/>
        </w:rPr>
        <w:t xml:space="preserve">                                   </w:t>
      </w:r>
      <w:r w:rsidR="0030689A" w:rsidRPr="00285B79">
        <w:rPr>
          <w:rFonts w:ascii="Arial" w:hAnsi="Arial" w:cs="Arial"/>
          <w:sz w:val="20"/>
        </w:rPr>
        <w:t xml:space="preserve">                  </w:t>
      </w:r>
      <w:r w:rsidR="00E301D1">
        <w:rPr>
          <w:rFonts w:ascii="Arial" w:hAnsi="Arial" w:cs="Arial"/>
          <w:sz w:val="20"/>
        </w:rPr>
        <w:t xml:space="preserve"> </w:t>
      </w:r>
      <w:r w:rsidR="0030689A" w:rsidRPr="00285B79">
        <w:rPr>
          <w:rFonts w:ascii="Arial" w:hAnsi="Arial" w:cs="Arial"/>
          <w:sz w:val="20"/>
        </w:rPr>
        <w:t xml:space="preserve">  </w:t>
      </w:r>
      <w:r w:rsidRPr="005905B7">
        <w:rPr>
          <w:rFonts w:ascii="Arial" w:hAnsi="Arial" w:cs="Arial"/>
          <w:sz w:val="20"/>
        </w:rPr>
        <w:t xml:space="preserve">Termín podání: od </w:t>
      </w:r>
      <w:r w:rsidR="00D37750" w:rsidRPr="005905B7">
        <w:rPr>
          <w:rFonts w:ascii="Arial" w:hAnsi="Arial" w:cs="Arial"/>
          <w:sz w:val="20"/>
        </w:rPr>
        <w:t>6</w:t>
      </w:r>
      <w:r w:rsidRPr="005905B7">
        <w:rPr>
          <w:rFonts w:ascii="Arial" w:hAnsi="Arial" w:cs="Arial"/>
          <w:sz w:val="20"/>
        </w:rPr>
        <w:t>. 10. 202</w:t>
      </w:r>
      <w:r w:rsidR="00D37750" w:rsidRPr="005905B7">
        <w:rPr>
          <w:rFonts w:ascii="Arial" w:hAnsi="Arial" w:cs="Arial"/>
          <w:sz w:val="20"/>
        </w:rPr>
        <w:t>5</w:t>
      </w:r>
      <w:r w:rsidRPr="005905B7">
        <w:rPr>
          <w:rFonts w:ascii="Arial" w:hAnsi="Arial" w:cs="Arial"/>
          <w:sz w:val="20"/>
        </w:rPr>
        <w:t xml:space="preserve"> do 31. 10. 202</w:t>
      </w:r>
      <w:r w:rsidR="00D37750" w:rsidRPr="005905B7">
        <w:rPr>
          <w:rFonts w:ascii="Arial" w:hAnsi="Arial" w:cs="Arial"/>
          <w:sz w:val="20"/>
        </w:rPr>
        <w:t>5</w:t>
      </w:r>
      <w:r w:rsidRPr="005905B7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689A" w:rsidRPr="005905B7">
        <w:rPr>
          <w:rFonts w:ascii="Arial" w:hAnsi="Arial" w:cs="Arial"/>
          <w:sz w:val="20"/>
        </w:rPr>
        <w:t>Odbor sportu</w:t>
      </w:r>
      <w:r w:rsidRPr="005905B7">
        <w:rPr>
          <w:rFonts w:ascii="Arial" w:hAnsi="Arial" w:cs="Arial"/>
          <w:sz w:val="20"/>
        </w:rPr>
        <w:t xml:space="preserve"> MMB, Dominikánské nám. 3, 601 67 Brno </w:t>
      </w:r>
    </w:p>
    <w:p w14:paraId="28E5353A" w14:textId="27267778" w:rsidR="00616B14" w:rsidRPr="005905B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5905B7">
        <w:rPr>
          <w:rFonts w:ascii="Arial" w:hAnsi="Arial" w:cs="Arial"/>
          <w:sz w:val="20"/>
        </w:rPr>
        <w:t xml:space="preserve">Ing. M. Synková, tel.: 542 172 167, Mgr. B. Fikesová, tel. 542 172 112, </w:t>
      </w:r>
      <w:r w:rsidR="00A903F6" w:rsidRPr="005905B7">
        <w:rPr>
          <w:rFonts w:ascii="Arial" w:hAnsi="Arial" w:cs="Arial"/>
          <w:sz w:val="20"/>
        </w:rPr>
        <w:t>D. Gállová</w:t>
      </w:r>
      <w:r w:rsidRPr="005905B7">
        <w:rPr>
          <w:rFonts w:ascii="Arial" w:hAnsi="Arial" w:cs="Arial"/>
          <w:sz w:val="20"/>
        </w:rPr>
        <w:t xml:space="preserve">, tel.: 542 172 113                               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428"/>
        <w:gridCol w:w="739"/>
        <w:gridCol w:w="395"/>
        <w:gridCol w:w="1619"/>
      </w:tblGrid>
      <w:tr w:rsidR="00616B14" w:rsidRPr="005905B7" w14:paraId="0579D4F1" w14:textId="77777777" w:rsidTr="00616B14">
        <w:trPr>
          <w:trHeight w:val="561"/>
          <w:jc w:val="center"/>
        </w:trPr>
        <w:tc>
          <w:tcPr>
            <w:tcW w:w="7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AEF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5905B7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03711D00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5724B50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CC00C63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0103" w14:textId="77777777" w:rsidR="00616B14" w:rsidRPr="005905B7" w:rsidRDefault="00616B14" w:rsidP="00616B14">
            <w:pPr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 xml:space="preserve">         Vyplní Magistrát města Brna</w:t>
            </w:r>
          </w:p>
          <w:p w14:paraId="6E3BC221" w14:textId="77777777" w:rsidR="00616B14" w:rsidRPr="005905B7" w:rsidRDefault="00616B14" w:rsidP="00616B14">
            <w:pPr>
              <w:rPr>
                <w:rFonts w:ascii="Arial" w:hAnsi="Arial" w:cs="Arial"/>
              </w:rPr>
            </w:pPr>
          </w:p>
          <w:p w14:paraId="0593575D" w14:textId="77777777" w:rsidR="00616B14" w:rsidRPr="005905B7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008B4981" w14:textId="77777777" w:rsidR="00616B14" w:rsidRPr="005905B7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A8F8E9C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05EF214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5905B7" w14:paraId="270D9137" w14:textId="77777777" w:rsidTr="00BC4174">
        <w:trPr>
          <w:trHeight w:val="704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5C7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>Adresa sídla žadatele</w:t>
            </w:r>
            <w:r w:rsidRPr="005905B7">
              <w:rPr>
                <w:rFonts w:ascii="Arial" w:hAnsi="Arial" w:cs="Arial"/>
                <w:sz w:val="20"/>
              </w:rPr>
              <w:t xml:space="preserve">: </w:t>
            </w:r>
          </w:p>
          <w:p w14:paraId="2517FDEC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4751D47" w14:textId="12D2BE09" w:rsidR="00616B14" w:rsidRPr="005905B7" w:rsidRDefault="00240009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5905B7">
              <w:rPr>
                <w:rFonts w:ascii="Arial" w:hAnsi="Arial" w:cs="Arial"/>
                <w:sz w:val="20"/>
              </w:rPr>
              <w:t>Kontaktní adresa žadatele, pokud se liší od sídla:</w:t>
            </w:r>
          </w:p>
          <w:p w14:paraId="3BF0FEC4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741B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>PSČ</w:t>
            </w:r>
            <w:r w:rsidRPr="005905B7">
              <w:rPr>
                <w:rFonts w:ascii="Arial" w:hAnsi="Arial" w:cs="Arial"/>
                <w:sz w:val="20"/>
              </w:rPr>
              <w:t xml:space="preserve">: </w:t>
            </w:r>
          </w:p>
          <w:p w14:paraId="6630422F" w14:textId="77777777" w:rsidR="00616B14" w:rsidRPr="005905B7" w:rsidRDefault="00616B14" w:rsidP="00616B14">
            <w:pPr>
              <w:rPr>
                <w:rFonts w:ascii="Arial" w:hAnsi="Arial" w:cs="Arial"/>
              </w:rPr>
            </w:pPr>
          </w:p>
          <w:p w14:paraId="39F4ED8D" w14:textId="1284BC1D" w:rsidR="007C0779" w:rsidRPr="005905B7" w:rsidRDefault="007C0779" w:rsidP="00616B14">
            <w:pPr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PSČ:</w:t>
            </w:r>
          </w:p>
        </w:tc>
        <w:tc>
          <w:tcPr>
            <w:tcW w:w="32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077A" w14:textId="77777777" w:rsidR="00616B14" w:rsidRPr="005905B7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65EB47B6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CE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>Telefon</w:t>
            </w:r>
            <w:r w:rsidRPr="005905B7">
              <w:rPr>
                <w:rFonts w:ascii="Arial" w:hAnsi="Arial" w:cs="Arial"/>
                <w:sz w:val="20"/>
              </w:rPr>
              <w:t xml:space="preserve">: </w:t>
            </w:r>
          </w:p>
          <w:p w14:paraId="6A677DD8" w14:textId="77777777" w:rsidR="00616B14" w:rsidRPr="005905B7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9C5" w14:textId="77777777" w:rsidR="00616B14" w:rsidRPr="005905B7" w:rsidRDefault="00616B14" w:rsidP="00616B14">
            <w:pPr>
              <w:rPr>
                <w:rFonts w:ascii="Arial" w:hAnsi="Arial" w:cs="Arial"/>
                <w:b/>
              </w:rPr>
            </w:pPr>
            <w:r w:rsidRPr="005905B7">
              <w:rPr>
                <w:rFonts w:ascii="Arial" w:hAnsi="Arial" w:cs="Arial"/>
                <w:b/>
              </w:rPr>
              <w:t>E-mail</w:t>
            </w:r>
            <w:r w:rsidRPr="005905B7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F88" w14:textId="77777777" w:rsidR="00616B14" w:rsidRPr="005905B7" w:rsidRDefault="00616B14" w:rsidP="00616B14">
            <w:pPr>
              <w:rPr>
                <w:rFonts w:ascii="Arial" w:hAnsi="Arial" w:cs="Arial"/>
                <w:b/>
              </w:rPr>
            </w:pPr>
            <w:r w:rsidRPr="005905B7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3D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>www</w:t>
            </w:r>
            <w:r w:rsidRPr="005905B7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62F85C50" w14:textId="77777777" w:rsidTr="00603545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453" w14:textId="77777777" w:rsidR="00616B14" w:rsidRPr="00E8366E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E8366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0EBDA8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(označte nebo doplňte)</w:t>
            </w:r>
          </w:p>
          <w:p w14:paraId="132A9C9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3BB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DCD9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1120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ústav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D7A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201E7DE5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4CD0753C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5DBA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31CEAE18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9C91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nadace a nadační fond</w:t>
            </w:r>
          </w:p>
        </w:tc>
      </w:tr>
      <w:tr w:rsidR="00616B14" w:rsidRPr="00E8366E" w14:paraId="62F24A4A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E6F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6BD98981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A42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Plátce DPH*</w:t>
            </w:r>
            <w:r w:rsidRPr="00E8366E">
              <w:rPr>
                <w:rFonts w:ascii="Arial" w:hAnsi="Arial" w:cs="Arial"/>
              </w:rPr>
              <w:t>:</w:t>
            </w:r>
            <w:r w:rsidRPr="00E8366E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3EFF4B23" w14:textId="2F705DD3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DIČ</w:t>
            </w:r>
            <w:r w:rsidR="000468C8">
              <w:rPr>
                <w:rFonts w:ascii="Arial" w:hAnsi="Arial" w:cs="Arial"/>
                <w:b/>
              </w:rPr>
              <w:t xml:space="preserve"> (vyplní plátce DPH)</w:t>
            </w:r>
            <w:r w:rsidRPr="00E8366E">
              <w:rPr>
                <w:rFonts w:ascii="Arial" w:hAnsi="Arial" w:cs="Arial"/>
              </w:rPr>
              <w:t xml:space="preserve">: </w:t>
            </w:r>
          </w:p>
        </w:tc>
      </w:tr>
      <w:tr w:rsidR="00616B14" w:rsidRPr="00E8366E" w14:paraId="4B01EAB8" w14:textId="77777777" w:rsidTr="00616B14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B2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peněžního ústavu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5CF30350" w14:textId="77777777" w:rsidTr="00BC4174">
        <w:trPr>
          <w:trHeight w:val="407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D7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Číslo účtu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5FFF9EAA" w14:textId="77777777" w:rsidTr="00616B14">
        <w:trPr>
          <w:trHeight w:val="624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906" w14:textId="77777777" w:rsidR="00616B14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E8366E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80E19C6" w14:textId="77777777" w:rsidR="00616B14" w:rsidRPr="00E8366E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E8366E" w14:paraId="5EF47411" w14:textId="77777777" w:rsidTr="00FE1C16">
        <w:trPr>
          <w:trHeight w:val="454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283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31104DE" w14:textId="77777777" w:rsidR="00616B14" w:rsidRPr="00ED6F2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E8366E" w14:paraId="5D2342B6" w14:textId="77777777" w:rsidTr="00603545">
        <w:trPr>
          <w:trHeight w:val="510"/>
          <w:jc w:val="center"/>
        </w:trPr>
        <w:tc>
          <w:tcPr>
            <w:tcW w:w="7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B96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4C98EA69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DB8" w14:textId="77777777" w:rsidR="00616B14" w:rsidRPr="00ED6F2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4FFAA1F0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</w:tr>
      <w:tr w:rsidR="00616B14" w:rsidRPr="00E8366E" w14:paraId="1FC8DE9D" w14:textId="77777777" w:rsidTr="00603545">
        <w:trPr>
          <w:trHeight w:val="340"/>
          <w:jc w:val="center"/>
        </w:trPr>
        <w:tc>
          <w:tcPr>
            <w:tcW w:w="7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7BF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 xml:space="preserve">Osoba/y, v nichž má tato právnická osoba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přímý </w:t>
            </w:r>
            <w:r w:rsidRPr="00ED6F2B">
              <w:rPr>
                <w:rFonts w:ascii="Arial" w:hAnsi="Arial" w:cs="Arial"/>
                <w:b/>
                <w:color w:val="auto"/>
                <w:sz w:val="20"/>
              </w:rPr>
              <w:t>podíl a výše tohoto podílu:</w:t>
            </w:r>
          </w:p>
          <w:p w14:paraId="55D885E1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B1E" w14:textId="77777777" w:rsidR="00616B14" w:rsidRPr="00ED6F2B" w:rsidRDefault="00616B14" w:rsidP="00616B14">
            <w:pPr>
              <w:rPr>
                <w:rFonts w:ascii="Arial" w:hAnsi="Arial" w:cs="Arial"/>
                <w:b/>
              </w:rPr>
            </w:pPr>
          </w:p>
          <w:p w14:paraId="620CCAB1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616B14" w:rsidRPr="00E8366E" w14:paraId="26F8C8A9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F9A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3F2ABD98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36D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DA2D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DAAC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616B14" w:rsidRPr="00E8366E" w14:paraId="08AD2E81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9B26" w14:textId="588C31C7" w:rsidR="00616B14" w:rsidRPr="004936CF" w:rsidRDefault="00616B14" w:rsidP="004936CF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51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  <w:b/>
              </w:rPr>
              <w:t>aktivní nad 18 let</w:t>
            </w:r>
            <w:r w:rsidRPr="00E8366E">
              <w:rPr>
                <w:rFonts w:ascii="Arial" w:hAnsi="Arial" w:cs="Arial"/>
              </w:rPr>
              <w:t>:</w:t>
            </w:r>
          </w:p>
        </w:tc>
        <w:tc>
          <w:tcPr>
            <w:tcW w:w="3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2D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aktivní do 18 let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380DE8EA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26D99628" w14:textId="77777777" w:rsidTr="00616B14">
        <w:trPr>
          <w:trHeight w:val="34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800" w14:textId="77777777" w:rsidR="00616B14" w:rsidRPr="004936CF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4936CF">
              <w:rPr>
                <w:rFonts w:ascii="Arial" w:hAnsi="Arial" w:cs="Arial"/>
                <w:b/>
                <w:sz w:val="20"/>
              </w:rPr>
              <w:t xml:space="preserve">Počet mládežnických členů, kteří splňují podmínky programu: </w:t>
            </w:r>
          </w:p>
          <w:p w14:paraId="354EB098" w14:textId="77777777" w:rsidR="00616B14" w:rsidRPr="00AC1992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A16A2A" w:rsidRPr="00E8366E" w14:paraId="59A6A089" w14:textId="77777777" w:rsidTr="00616B14">
        <w:trPr>
          <w:trHeight w:val="34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46E" w14:textId="77777777" w:rsidR="00A16A2A" w:rsidRPr="001576C1" w:rsidRDefault="00A16A2A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1576C1">
              <w:rPr>
                <w:rFonts w:ascii="Arial" w:hAnsi="Arial" w:cs="Arial"/>
                <w:b/>
                <w:sz w:val="20"/>
              </w:rPr>
              <w:t>Počet mládežnických trenérů:</w:t>
            </w:r>
          </w:p>
          <w:p w14:paraId="198D37E9" w14:textId="3B27D743" w:rsidR="00351E31" w:rsidRPr="001576C1" w:rsidRDefault="00351E31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46A4A537" w14:textId="77777777" w:rsidTr="00616B14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555" w14:textId="77777777" w:rsidR="00616B14" w:rsidRPr="001576C1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1576C1">
              <w:rPr>
                <w:rFonts w:ascii="Arial" w:hAnsi="Arial" w:cs="Arial"/>
                <w:b/>
                <w:sz w:val="20"/>
              </w:rPr>
              <w:t>Sportovní odvětví</w:t>
            </w:r>
            <w:r w:rsidRPr="001576C1">
              <w:rPr>
                <w:rFonts w:ascii="Arial" w:hAnsi="Arial" w:cs="Arial"/>
                <w:sz w:val="20"/>
              </w:rPr>
              <w:t>:</w:t>
            </w:r>
          </w:p>
        </w:tc>
      </w:tr>
      <w:tr w:rsidR="002B3F8B" w:rsidRPr="00E8366E" w14:paraId="3DAA0988" w14:textId="77777777" w:rsidTr="000133C2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6AF" w14:textId="524FFEEC" w:rsidR="002B3F8B" w:rsidRPr="005905B7" w:rsidRDefault="002B3F8B" w:rsidP="002B3F8B">
            <w:pPr>
              <w:rPr>
                <w:rFonts w:ascii="Arial" w:hAnsi="Arial" w:cs="Arial"/>
                <w:u w:val="single"/>
              </w:rPr>
            </w:pPr>
            <w:r w:rsidRPr="005905B7">
              <w:rPr>
                <w:rFonts w:ascii="Arial" w:hAnsi="Arial" w:cs="Arial"/>
                <w:b/>
              </w:rPr>
              <w:t xml:space="preserve">Název projektu: </w:t>
            </w:r>
            <w:r w:rsidRPr="005905B7">
              <w:rPr>
                <w:rFonts w:ascii="Arial" w:hAnsi="Arial" w:cs="Arial"/>
              </w:rPr>
              <w:t>Podpora mládežnického sportu pro rok 202</w:t>
            </w:r>
            <w:r w:rsidR="00D37750" w:rsidRPr="005905B7">
              <w:rPr>
                <w:rFonts w:ascii="Arial" w:hAnsi="Arial" w:cs="Arial"/>
              </w:rPr>
              <w:t>6</w:t>
            </w:r>
          </w:p>
          <w:p w14:paraId="3569FA09" w14:textId="77777777" w:rsidR="002B3F8B" w:rsidRPr="005905B7" w:rsidRDefault="002B3F8B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0C36A369" w14:textId="77777777" w:rsidTr="000133C2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D37" w14:textId="0162D3F8" w:rsidR="00616B14" w:rsidRPr="005905B7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5905B7">
              <w:rPr>
                <w:rFonts w:ascii="Arial" w:hAnsi="Arial" w:cs="Arial"/>
                <w:sz w:val="20"/>
              </w:rPr>
              <w:t>viz Příloha č. 3</w:t>
            </w:r>
          </w:p>
        </w:tc>
      </w:tr>
      <w:tr w:rsidR="00616B14" w:rsidRPr="00E8366E" w14:paraId="38C26154" w14:textId="77777777" w:rsidTr="00616B14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11D" w14:textId="1397C2A0" w:rsidR="00616B14" w:rsidRPr="005905B7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5905B7">
              <w:rPr>
                <w:rFonts w:ascii="Arial" w:hAnsi="Arial" w:cs="Arial"/>
                <w:sz w:val="20"/>
              </w:rPr>
              <w:t>od</w:t>
            </w:r>
            <w:r w:rsidRPr="005905B7">
              <w:rPr>
                <w:rFonts w:ascii="Arial" w:hAnsi="Arial" w:cs="Arial"/>
                <w:b/>
                <w:sz w:val="20"/>
              </w:rPr>
              <w:t xml:space="preserve"> </w:t>
            </w:r>
            <w:r w:rsidRPr="005905B7">
              <w:rPr>
                <w:rFonts w:ascii="Arial" w:hAnsi="Arial" w:cs="Arial"/>
                <w:sz w:val="20"/>
              </w:rPr>
              <w:t>1. 1. 202</w:t>
            </w:r>
            <w:r w:rsidR="00D37750" w:rsidRPr="005905B7">
              <w:rPr>
                <w:rFonts w:ascii="Arial" w:hAnsi="Arial" w:cs="Arial"/>
                <w:sz w:val="20"/>
              </w:rPr>
              <w:t>6</w:t>
            </w:r>
            <w:r w:rsidRPr="005905B7">
              <w:rPr>
                <w:rFonts w:ascii="Arial" w:hAnsi="Arial" w:cs="Arial"/>
                <w:sz w:val="20"/>
              </w:rPr>
              <w:t xml:space="preserve"> do</w:t>
            </w:r>
            <w:r w:rsidR="0039233E" w:rsidRPr="005905B7">
              <w:rPr>
                <w:rFonts w:ascii="Arial" w:hAnsi="Arial" w:cs="Arial"/>
                <w:sz w:val="20"/>
              </w:rPr>
              <w:t xml:space="preserve"> </w:t>
            </w:r>
            <w:r w:rsidR="00A903F6" w:rsidRPr="005905B7">
              <w:rPr>
                <w:rFonts w:ascii="Arial" w:hAnsi="Arial" w:cs="Arial"/>
                <w:sz w:val="20"/>
              </w:rPr>
              <w:t>31. 12. 202</w:t>
            </w:r>
            <w:r w:rsidR="00D37750" w:rsidRPr="005905B7">
              <w:rPr>
                <w:rFonts w:ascii="Arial" w:hAnsi="Arial" w:cs="Arial"/>
                <w:sz w:val="20"/>
              </w:rPr>
              <w:t>6</w:t>
            </w:r>
          </w:p>
        </w:tc>
      </w:tr>
      <w:tr w:rsidR="001F797D" w:rsidRPr="00E8366E" w14:paraId="5FB718E7" w14:textId="77777777" w:rsidTr="0034621F">
        <w:trPr>
          <w:trHeight w:val="510"/>
          <w:jc w:val="center"/>
        </w:trPr>
        <w:tc>
          <w:tcPr>
            <w:tcW w:w="8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F12" w14:textId="00750600" w:rsidR="001F797D" w:rsidRPr="005905B7" w:rsidRDefault="001F797D" w:rsidP="00340012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>Skutečné celkové uznatelné náklady uvedené ve finančním vypořádání dotace (vyúčtování – II. část) za rok 202</w:t>
            </w:r>
            <w:r w:rsidR="00D37750" w:rsidRPr="005905B7">
              <w:rPr>
                <w:rFonts w:ascii="Arial" w:hAnsi="Arial" w:cs="Arial"/>
                <w:b/>
                <w:sz w:val="20"/>
              </w:rPr>
              <w:t>4</w:t>
            </w:r>
            <w:r w:rsidRPr="005905B7">
              <w:rPr>
                <w:rFonts w:ascii="Arial" w:hAnsi="Arial" w:cs="Arial"/>
                <w:b/>
                <w:sz w:val="20"/>
              </w:rPr>
              <w:t xml:space="preserve"> předaném na Odbor sportu MMB</w:t>
            </w:r>
            <w:r w:rsidR="00F23BAC" w:rsidRPr="005905B7">
              <w:rPr>
                <w:rFonts w:ascii="Arial" w:hAnsi="Arial" w:cs="Arial"/>
                <w:b/>
                <w:sz w:val="20"/>
              </w:rPr>
              <w:t xml:space="preserve"> ve formě vyplněn</w:t>
            </w:r>
            <w:r w:rsidR="00277136" w:rsidRPr="005905B7">
              <w:rPr>
                <w:rFonts w:ascii="Arial" w:hAnsi="Arial" w:cs="Arial"/>
                <w:b/>
                <w:sz w:val="20"/>
              </w:rPr>
              <w:t>é</w:t>
            </w:r>
            <w:r w:rsidR="00F23BAC" w:rsidRPr="005905B7">
              <w:rPr>
                <w:rFonts w:ascii="Arial" w:hAnsi="Arial" w:cs="Arial"/>
                <w:b/>
                <w:sz w:val="20"/>
              </w:rPr>
              <w:t xml:space="preserve"> předepsané tabulky – Výstup z</w:t>
            </w:r>
            <w:r w:rsidR="006F7FE8" w:rsidRPr="005905B7">
              <w:rPr>
                <w:rFonts w:ascii="Arial" w:hAnsi="Arial" w:cs="Arial"/>
                <w:b/>
                <w:sz w:val="20"/>
              </w:rPr>
              <w:t> </w:t>
            </w:r>
            <w:r w:rsidR="00F23BAC" w:rsidRPr="005905B7">
              <w:rPr>
                <w:rFonts w:ascii="Arial" w:hAnsi="Arial" w:cs="Arial"/>
                <w:b/>
                <w:sz w:val="20"/>
              </w:rPr>
              <w:t>účetnictví</w:t>
            </w:r>
            <w:r w:rsidR="00BC4174" w:rsidRPr="005905B7">
              <w:rPr>
                <w:rFonts w:ascii="Arial" w:hAnsi="Arial" w:cs="Arial"/>
                <w:b/>
                <w:sz w:val="20"/>
              </w:rPr>
              <w:t xml:space="preserve">. </w:t>
            </w:r>
            <w:r w:rsidRPr="005905B7">
              <w:rPr>
                <w:rFonts w:ascii="Arial" w:hAnsi="Arial" w:cs="Arial"/>
                <w:b/>
                <w:sz w:val="20"/>
              </w:rPr>
              <w:t>Noví žadatelé viz Upozornění: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2903" w14:textId="77777777" w:rsidR="001F797D" w:rsidRPr="001576C1" w:rsidRDefault="001F797D" w:rsidP="001F797D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F797D" w:rsidRPr="00E8366E" w14:paraId="4A079366" w14:textId="77777777" w:rsidTr="0034621F">
        <w:trPr>
          <w:trHeight w:val="510"/>
          <w:jc w:val="center"/>
        </w:trPr>
        <w:tc>
          <w:tcPr>
            <w:tcW w:w="8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B69" w14:textId="57B7DDF2" w:rsidR="001F797D" w:rsidRPr="005905B7" w:rsidRDefault="001F797D" w:rsidP="00340012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>Celkové uznatelné náklady na Program: Podpora sportu pro rok 202</w:t>
            </w:r>
            <w:r w:rsidR="00D37750" w:rsidRPr="005905B7">
              <w:rPr>
                <w:rFonts w:ascii="Arial" w:hAnsi="Arial" w:cs="Arial"/>
                <w:b/>
                <w:sz w:val="20"/>
              </w:rPr>
              <w:t>6</w:t>
            </w:r>
            <w:r w:rsidRPr="005905B7">
              <w:rPr>
                <w:rFonts w:ascii="Arial" w:hAnsi="Arial" w:cs="Arial"/>
                <w:b/>
                <w:sz w:val="20"/>
              </w:rPr>
              <w:t xml:space="preserve"> - Mládežnický sport:</w:t>
            </w:r>
          </w:p>
          <w:p w14:paraId="2AE89118" w14:textId="77777777" w:rsidR="001F797D" w:rsidRPr="005905B7" w:rsidRDefault="001F797D" w:rsidP="00340012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72B" w14:textId="77777777" w:rsidR="001F797D" w:rsidRPr="001576C1" w:rsidRDefault="001F797D" w:rsidP="001F797D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726C911A" w14:textId="77777777" w:rsidR="001F797D" w:rsidRPr="001576C1" w:rsidRDefault="001F797D" w:rsidP="001F797D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1F797D" w:rsidRPr="00E8366E" w14:paraId="68F854C2" w14:textId="77777777" w:rsidTr="0034621F">
        <w:trPr>
          <w:trHeight w:val="510"/>
          <w:jc w:val="center"/>
        </w:trPr>
        <w:tc>
          <w:tcPr>
            <w:tcW w:w="8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AC3" w14:textId="321F7964" w:rsidR="001F797D" w:rsidRPr="005905B7" w:rsidRDefault="001F797D" w:rsidP="00340012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5905B7">
              <w:rPr>
                <w:rFonts w:ascii="Arial" w:hAnsi="Arial" w:cs="Arial"/>
                <w:b/>
                <w:sz w:val="20"/>
              </w:rPr>
              <w:t>Celkový požadavek na Program: Podpora sportu pro rok 202</w:t>
            </w:r>
            <w:r w:rsidR="00D37750" w:rsidRPr="005905B7">
              <w:rPr>
                <w:rFonts w:ascii="Arial" w:hAnsi="Arial" w:cs="Arial"/>
                <w:b/>
                <w:sz w:val="20"/>
              </w:rPr>
              <w:t>6</w:t>
            </w:r>
            <w:r w:rsidRPr="005905B7">
              <w:rPr>
                <w:rFonts w:ascii="Arial" w:hAnsi="Arial" w:cs="Arial"/>
                <w:b/>
                <w:sz w:val="20"/>
              </w:rPr>
              <w:t xml:space="preserve"> - Mládežnický sport: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1FE" w14:textId="77777777" w:rsidR="001F797D" w:rsidRPr="001576C1" w:rsidRDefault="001F797D" w:rsidP="001F797D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CDA8A8" w14:textId="77777777" w:rsidR="00652B08" w:rsidRPr="00E8366E" w:rsidRDefault="00652B08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10266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266"/>
      </w:tblGrid>
      <w:tr w:rsidR="00616B14" w:rsidRPr="00E8366E" w14:paraId="01E40333" w14:textId="77777777" w:rsidTr="00D067E8">
        <w:trPr>
          <w:trHeight w:val="6754"/>
          <w:jc w:val="center"/>
        </w:trPr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FD86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b/>
                <w:sz w:val="20"/>
                <w:u w:val="single"/>
              </w:rPr>
              <w:lastRenderedPageBreak/>
              <w:t>Upozornění</w:t>
            </w:r>
          </w:p>
          <w:p w14:paraId="67241791" w14:textId="77777777" w:rsidR="00006657" w:rsidRPr="00E8366E" w:rsidRDefault="00006657" w:rsidP="00006657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6EA9028B" w14:textId="77777777" w:rsidR="00006657" w:rsidRPr="00E8366E" w:rsidRDefault="00006657" w:rsidP="00006657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64D38BC6" w14:textId="77777777" w:rsidR="00006657" w:rsidRPr="00E8366E" w:rsidRDefault="00006657" w:rsidP="00006657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2A61FBF" w14:textId="77777777" w:rsidR="00006657" w:rsidRDefault="00006657" w:rsidP="00006657">
            <w:pPr>
              <w:pStyle w:val="Zkladntext"/>
              <w:ind w:right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změnu statutárního zástupce, sídla, bankovního spojení či názvu organizace apod., a to do 15 pracovních dnů ode dne účinnosti změny.</w:t>
            </w:r>
          </w:p>
          <w:p w14:paraId="5A1C9CAE" w14:textId="77777777" w:rsidR="00006657" w:rsidRDefault="00006657" w:rsidP="00006657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16B3A531" w14:textId="77777777" w:rsidR="00006657" w:rsidRPr="0074153D" w:rsidRDefault="00006657" w:rsidP="00006657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4153D">
              <w:rPr>
                <w:rFonts w:ascii="Arial" w:hAnsi="Arial" w:cs="Arial"/>
                <w:sz w:val="20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04D50473" w14:textId="77777777" w:rsidR="00006657" w:rsidRDefault="00006657" w:rsidP="00006657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7B18535D" w14:textId="7512F5E0" w:rsidR="00006657" w:rsidRPr="005905B7" w:rsidRDefault="00006657" w:rsidP="00006657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  <w:r w:rsidRPr="00BA794D">
              <w:rPr>
                <w:rFonts w:ascii="Arial" w:hAnsi="Arial" w:cs="Arial"/>
                <w:sz w:val="20"/>
              </w:rPr>
              <w:t xml:space="preserve">Žadatel (příjemce) bere </w:t>
            </w:r>
            <w:r w:rsidRPr="00194820">
              <w:rPr>
                <w:rFonts w:ascii="Arial" w:hAnsi="Arial" w:cs="Arial"/>
                <w:sz w:val="20"/>
              </w:rPr>
              <w:t xml:space="preserve">na vědomí, že požadované přílohy </w:t>
            </w:r>
            <w:r w:rsidRPr="005905B7">
              <w:rPr>
                <w:rFonts w:ascii="Arial" w:hAnsi="Arial" w:cs="Arial"/>
                <w:sz w:val="20"/>
              </w:rPr>
              <w:t>jsou nedílnou součástí „Žádosti o neinvestiční dotaci z rozpočtu města Brna na PROGRAM: Podpora sportu pro rok 202</w:t>
            </w:r>
            <w:r w:rsidR="00D37750" w:rsidRPr="005905B7">
              <w:rPr>
                <w:rFonts w:ascii="Arial" w:hAnsi="Arial" w:cs="Arial"/>
                <w:sz w:val="20"/>
              </w:rPr>
              <w:t>6</w:t>
            </w:r>
            <w:r w:rsidRPr="005905B7">
              <w:rPr>
                <w:rFonts w:ascii="Arial" w:hAnsi="Arial" w:cs="Arial"/>
                <w:sz w:val="20"/>
              </w:rPr>
              <w:t xml:space="preserve"> – Mládežnický sport“. Poskytovatel má právo z důvodu nedoložení požadovaných příloh v daném termínu dotaci žadateli nenavrhnout a neposkytnout finanční prostředky (dotaci).</w:t>
            </w:r>
          </w:p>
          <w:p w14:paraId="6F4321B3" w14:textId="77777777" w:rsidR="00006657" w:rsidRPr="005905B7" w:rsidRDefault="00006657" w:rsidP="0000665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D70C73C" w14:textId="77777777" w:rsidR="00006657" w:rsidRPr="005905B7" w:rsidRDefault="00006657" w:rsidP="0000665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905B7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https://www.brno.cz/gdpr </w:t>
            </w:r>
            <w:hyperlink r:id="rId11" w:history="1"/>
            <w:r w:rsidRPr="005905B7">
              <w:rPr>
                <w:rFonts w:ascii="Arial" w:hAnsi="Arial" w:cs="Arial"/>
              </w:rPr>
              <w:t xml:space="preserve">a dle jednotlivých agend </w:t>
            </w:r>
            <w:hyperlink r:id="rId12" w:history="1">
              <w:r w:rsidRPr="005905B7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5905B7">
              <w:rPr>
                <w:rFonts w:ascii="Arial" w:hAnsi="Arial" w:cs="Arial"/>
                <w:color w:val="000000" w:themeColor="text1"/>
              </w:rPr>
              <w:t>.</w:t>
            </w:r>
          </w:p>
          <w:p w14:paraId="6A9848B2" w14:textId="77777777" w:rsidR="00006657" w:rsidRPr="005905B7" w:rsidRDefault="00006657" w:rsidP="00006657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trike/>
              </w:rPr>
            </w:pPr>
          </w:p>
          <w:p w14:paraId="6F29D743" w14:textId="13A2DDB5" w:rsidR="00006657" w:rsidRPr="005905B7" w:rsidRDefault="00006657" w:rsidP="00006657">
            <w:pPr>
              <w:autoSpaceDE w:val="0"/>
              <w:autoSpaceDN w:val="0"/>
              <w:jc w:val="both"/>
              <w:rPr>
                <w:rFonts w:ascii="Arial" w:hAnsi="Arial" w:cs="Arial"/>
                <w:strike/>
              </w:rPr>
            </w:pPr>
            <w:r w:rsidRPr="005905B7">
              <w:rPr>
                <w:rFonts w:ascii="Arial" w:hAnsi="Arial" w:cs="Arial"/>
              </w:rPr>
              <w:t>Uznatelné náklady a jejich výše, které žadatel uvede ve své žádosti, musí souviset s mládežnickým sportem</w:t>
            </w:r>
            <w:r w:rsidR="00D40730" w:rsidRPr="005905B7">
              <w:rPr>
                <w:rFonts w:ascii="Arial" w:hAnsi="Arial" w:cs="Arial"/>
              </w:rPr>
              <w:t>.</w:t>
            </w:r>
          </w:p>
          <w:p w14:paraId="3334162F" w14:textId="77777777" w:rsidR="00006657" w:rsidRPr="005905B7" w:rsidRDefault="00006657" w:rsidP="00006657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7043D1D4" w14:textId="3BA2D3D7" w:rsidR="00006657" w:rsidRPr="005905B7" w:rsidRDefault="00006657" w:rsidP="00006657">
            <w:pPr>
              <w:jc w:val="both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 xml:space="preserve">Noví žadatelé nebo žadatelé, kteří si </w:t>
            </w:r>
            <w:r w:rsidR="00141F97" w:rsidRPr="005905B7">
              <w:rPr>
                <w:rFonts w:ascii="Arial" w:hAnsi="Arial" w:cs="Arial"/>
              </w:rPr>
              <w:t>na předcházející období</w:t>
            </w:r>
            <w:r w:rsidR="00141F97" w:rsidRPr="00590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05B7">
              <w:rPr>
                <w:rFonts w:ascii="Arial" w:hAnsi="Arial" w:cs="Arial"/>
              </w:rPr>
              <w:t xml:space="preserve">nežádali o dotaci na mládežnický sport, doloží </w:t>
            </w:r>
            <w:r w:rsidR="00A14F43" w:rsidRPr="005905B7">
              <w:rPr>
                <w:rFonts w:ascii="Arial" w:hAnsi="Arial" w:cs="Arial"/>
              </w:rPr>
              <w:t xml:space="preserve">k žádosti </w:t>
            </w:r>
            <w:r w:rsidRPr="005905B7">
              <w:rPr>
                <w:rFonts w:ascii="Arial" w:hAnsi="Arial" w:cs="Arial"/>
              </w:rPr>
              <w:t>skutečné celkové uznatelné náklady projektu</w:t>
            </w:r>
            <w:r w:rsidR="005923D8" w:rsidRPr="005905B7">
              <w:rPr>
                <w:rFonts w:ascii="Arial" w:hAnsi="Arial" w:cs="Arial"/>
              </w:rPr>
              <w:t>, které vznikly 1/202</w:t>
            </w:r>
            <w:r w:rsidR="00D37750" w:rsidRPr="005905B7">
              <w:rPr>
                <w:rFonts w:ascii="Arial" w:hAnsi="Arial" w:cs="Arial"/>
              </w:rPr>
              <w:t>4</w:t>
            </w:r>
            <w:r w:rsidR="005923D8" w:rsidRPr="005905B7">
              <w:rPr>
                <w:rFonts w:ascii="Arial" w:hAnsi="Arial" w:cs="Arial"/>
              </w:rPr>
              <w:t xml:space="preserve"> – 12/202</w:t>
            </w:r>
            <w:r w:rsidR="00D37750" w:rsidRPr="005905B7">
              <w:rPr>
                <w:rFonts w:ascii="Arial" w:hAnsi="Arial" w:cs="Arial"/>
              </w:rPr>
              <w:t>4</w:t>
            </w:r>
            <w:r w:rsidRPr="005905B7">
              <w:rPr>
                <w:rFonts w:ascii="Arial" w:hAnsi="Arial" w:cs="Arial"/>
              </w:rPr>
              <w:t xml:space="preserve"> tak, že doloží výstup ze svého účetnictví ve formě vyplněné předepsané tabulky se skutečnými celkovými uznatelnými náklady</w:t>
            </w:r>
            <w:r w:rsidR="005923D8" w:rsidRPr="005905B7">
              <w:rPr>
                <w:rFonts w:ascii="Arial" w:hAnsi="Arial" w:cs="Arial"/>
              </w:rPr>
              <w:t>,</w:t>
            </w:r>
            <w:r w:rsidRPr="005905B7">
              <w:rPr>
                <w:rFonts w:ascii="Arial" w:hAnsi="Arial" w:cs="Arial"/>
              </w:rPr>
              <w:t xml:space="preserve"> včetně výpisu z hlavní knihy</w:t>
            </w:r>
            <w:r w:rsidR="00367045" w:rsidRPr="005905B7">
              <w:rPr>
                <w:rFonts w:ascii="Arial" w:hAnsi="Arial" w:cs="Arial"/>
              </w:rPr>
              <w:t xml:space="preserve">, </w:t>
            </w:r>
            <w:r w:rsidR="00D16567" w:rsidRPr="005905B7">
              <w:rPr>
                <w:rFonts w:ascii="Arial" w:hAnsi="Arial" w:cs="Arial"/>
              </w:rPr>
              <w:t xml:space="preserve">a to podrobného rozpisu nákladových účtů účtové třídy 5 – náklady, vztahující se pouze k částkám jednotlivých položek, uvedených ve formuláři „Výstup z účetnictví“ týkající se pouze mládežnických sportovců </w:t>
            </w:r>
            <w:r w:rsidR="00516D6E">
              <w:rPr>
                <w:rFonts w:ascii="Arial" w:hAnsi="Arial" w:cs="Arial"/>
              </w:rPr>
              <w:t xml:space="preserve">                      </w:t>
            </w:r>
            <w:r w:rsidR="00D16567" w:rsidRPr="005905B7">
              <w:rPr>
                <w:rFonts w:ascii="Arial" w:hAnsi="Arial" w:cs="Arial"/>
              </w:rPr>
              <w:t>(v případě podvojného účetnictví) nebo kopie peněžního deníku (v případě jednoduchého účetnictví). V případě, že byla z rozpočtu města Brna příjemci dotace poskytnuta dotace v oblasti např.  na pravidelnou sportovní činnost dospělých sportovců, handicapovaných sportovců, vrcholových sportovců aj., tyto náklady nesmí být obsaženy v celkových uznatelných nákladech na činnost mládežnických sportovců</w:t>
            </w:r>
            <w:r w:rsidR="00586735" w:rsidRPr="005905B7">
              <w:rPr>
                <w:rFonts w:ascii="Arial" w:hAnsi="Arial" w:cs="Arial"/>
              </w:rPr>
              <w:t>.</w:t>
            </w:r>
          </w:p>
          <w:p w14:paraId="74D59A2A" w14:textId="77777777" w:rsidR="00006657" w:rsidRPr="005905B7" w:rsidRDefault="00006657" w:rsidP="0000665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18829AE" w14:textId="790FC1DE" w:rsidR="00006657" w:rsidRPr="006C74DD" w:rsidRDefault="00006657" w:rsidP="00006657">
            <w:pPr>
              <w:jc w:val="both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Pokud žadatel/příjemce dotace nesplní povinnost řádného finančního vypořádání</w:t>
            </w:r>
            <w:r w:rsidRPr="006C74DD">
              <w:rPr>
                <w:rFonts w:ascii="Arial" w:hAnsi="Arial" w:cs="Arial"/>
              </w:rPr>
              <w:t xml:space="preserve"> (vyúčtování - týká se části I. </w:t>
            </w:r>
            <w:r w:rsidR="00506B4E">
              <w:rPr>
                <w:rFonts w:ascii="Arial" w:hAnsi="Arial" w:cs="Arial"/>
              </w:rPr>
              <w:t>a</w:t>
            </w:r>
            <w:r w:rsidRPr="006C74DD">
              <w:rPr>
                <w:rFonts w:ascii="Arial" w:hAnsi="Arial" w:cs="Arial"/>
              </w:rPr>
              <w:t xml:space="preserve"> části II.) za předcházející období</w:t>
            </w:r>
            <w:r w:rsidR="006C74DD" w:rsidRPr="006C74DD">
              <w:rPr>
                <w:rFonts w:ascii="Arial" w:hAnsi="Arial" w:cs="Arial"/>
              </w:rPr>
              <w:t xml:space="preserve"> pro oblast mládežnického sportu</w:t>
            </w:r>
            <w:r w:rsidRPr="006C74DD">
              <w:rPr>
                <w:rFonts w:ascii="Arial" w:hAnsi="Arial" w:cs="Arial"/>
              </w:rPr>
              <w:t xml:space="preserve">, bude mu krácen návrh dotace </w:t>
            </w:r>
            <w:r w:rsidR="006C74DD" w:rsidRPr="006C74DD">
              <w:rPr>
                <w:rFonts w:ascii="Arial" w:hAnsi="Arial" w:cs="Arial"/>
              </w:rPr>
              <w:t xml:space="preserve">pro oblast mládežnického sportu </w:t>
            </w:r>
            <w:r w:rsidRPr="006C74DD">
              <w:rPr>
                <w:rFonts w:ascii="Arial" w:hAnsi="Arial" w:cs="Arial"/>
              </w:rPr>
              <w:t xml:space="preserve">pro aktuální období na výši </w:t>
            </w:r>
            <w:r w:rsidR="003C6DC8">
              <w:rPr>
                <w:rFonts w:ascii="Arial" w:hAnsi="Arial" w:cs="Arial"/>
              </w:rPr>
              <w:t>50</w:t>
            </w:r>
            <w:r w:rsidR="0071009E">
              <w:rPr>
                <w:rFonts w:ascii="Arial" w:hAnsi="Arial" w:cs="Arial"/>
              </w:rPr>
              <w:t xml:space="preserve"> </w:t>
            </w:r>
            <w:r w:rsidRPr="006C74DD">
              <w:rPr>
                <w:rFonts w:ascii="Arial" w:hAnsi="Arial" w:cs="Arial"/>
              </w:rPr>
              <w:t xml:space="preserve">% návrhu dotace. Žadateli, který nedoložil finanční vypořádání (vyúčtování) dotace pro oblast </w:t>
            </w:r>
            <w:r w:rsidR="00BE19CE" w:rsidRPr="006C74DD">
              <w:rPr>
                <w:rFonts w:ascii="Arial" w:hAnsi="Arial" w:cs="Arial"/>
              </w:rPr>
              <w:t>mládežnického sportu</w:t>
            </w:r>
            <w:r w:rsidR="008A78C7" w:rsidRPr="006C74DD">
              <w:rPr>
                <w:rFonts w:ascii="Arial" w:hAnsi="Arial" w:cs="Arial"/>
              </w:rPr>
              <w:t xml:space="preserve"> </w:t>
            </w:r>
            <w:r w:rsidRPr="006C74DD">
              <w:rPr>
                <w:rFonts w:ascii="Arial" w:hAnsi="Arial" w:cs="Arial"/>
              </w:rPr>
              <w:t xml:space="preserve">za předcházející období ani ve stanoveném náhradním termínu, nebude dotace na </w:t>
            </w:r>
            <w:r w:rsidR="00BE19CE" w:rsidRPr="006C74DD">
              <w:rPr>
                <w:rFonts w:ascii="Arial" w:hAnsi="Arial" w:cs="Arial"/>
              </w:rPr>
              <w:t>mládežnický sport</w:t>
            </w:r>
            <w:r w:rsidRPr="006C74DD">
              <w:rPr>
                <w:rFonts w:ascii="Arial" w:hAnsi="Arial" w:cs="Arial"/>
              </w:rPr>
              <w:t xml:space="preserve"> ze strany Odboru spor</w:t>
            </w:r>
            <w:r w:rsidR="003D70D7" w:rsidRPr="006C74DD">
              <w:rPr>
                <w:rFonts w:ascii="Arial" w:hAnsi="Arial" w:cs="Arial"/>
              </w:rPr>
              <w:t>t</w:t>
            </w:r>
            <w:r w:rsidRPr="006C74DD">
              <w:rPr>
                <w:rFonts w:ascii="Arial" w:hAnsi="Arial" w:cs="Arial"/>
              </w:rPr>
              <w:t>u MMB navržena.</w:t>
            </w:r>
          </w:p>
          <w:p w14:paraId="1FB3CBC2" w14:textId="77777777" w:rsidR="00006657" w:rsidRPr="006C74DD" w:rsidRDefault="00006657" w:rsidP="00006657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4F9C9942" w14:textId="77777777" w:rsidR="00006657" w:rsidRDefault="00006657" w:rsidP="00006657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V Brně dne:</w:t>
            </w:r>
          </w:p>
          <w:p w14:paraId="45B05344" w14:textId="77777777" w:rsidR="00006657" w:rsidRDefault="00006657" w:rsidP="00006657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</w:t>
            </w:r>
            <w:r w:rsidRPr="00E8366E">
              <w:rPr>
                <w:rFonts w:ascii="Arial" w:hAnsi="Arial" w:cs="Arial"/>
                <w:sz w:val="20"/>
              </w:rPr>
              <w:t>razítko organizace</w:t>
            </w:r>
          </w:p>
          <w:p w14:paraId="18772CD3" w14:textId="77777777" w:rsidR="00006657" w:rsidRDefault="00006657" w:rsidP="00006657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2EFF5B51" w14:textId="77777777" w:rsidR="00006657" w:rsidRDefault="00006657" w:rsidP="00006657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55F02E7" w14:textId="77777777" w:rsidR="00006657" w:rsidRDefault="00006657" w:rsidP="00006657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78FF0E8A" w14:textId="77777777" w:rsidR="00006657" w:rsidRDefault="00006657" w:rsidP="00006657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BDDADEE" w14:textId="77777777" w:rsidR="00006657" w:rsidRPr="00E8366E" w:rsidRDefault="00006657" w:rsidP="00006657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32666F95" w14:textId="77777777" w:rsidR="00006657" w:rsidRPr="00E8366E" w:rsidRDefault="00006657" w:rsidP="00006657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E8366E">
              <w:rPr>
                <w:rFonts w:ascii="Arial" w:hAnsi="Arial" w:cs="Arial"/>
                <w:sz w:val="20"/>
              </w:rPr>
              <w:t xml:space="preserve"> ………………………</w:t>
            </w:r>
          </w:p>
          <w:p w14:paraId="1ED3852B" w14:textId="77777777" w:rsidR="00006657" w:rsidRPr="00E8366E" w:rsidRDefault="00006657" w:rsidP="00006657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  <w:t>podpis</w:t>
            </w:r>
          </w:p>
          <w:p w14:paraId="4D7A47DF" w14:textId="33A87486" w:rsidR="00006657" w:rsidRPr="00E301D1" w:rsidRDefault="00006657" w:rsidP="00006657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</w:rPr>
              <w:t xml:space="preserve">   statutárního zástupce/statutárních zástupců                            </w:t>
            </w:r>
            <w:r>
              <w:rPr>
                <w:rFonts w:ascii="Arial" w:hAnsi="Arial" w:cs="Arial"/>
              </w:rPr>
              <w:t xml:space="preserve">         </w:t>
            </w:r>
            <w:r w:rsidRPr="00E8366E">
              <w:rPr>
                <w:rFonts w:ascii="Arial" w:hAnsi="Arial" w:cs="Arial"/>
              </w:rPr>
              <w:t>statutárního zástupce/statutárních zástupců</w:t>
            </w:r>
          </w:p>
          <w:p w14:paraId="721099AA" w14:textId="7BA3194E" w:rsidR="00616B14" w:rsidRPr="00E8366E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35B797F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C1AB09D" w14:textId="77777777" w:rsidR="00006657" w:rsidRDefault="00006657" w:rsidP="00616B14">
      <w:pPr>
        <w:pStyle w:val="Zkladntext"/>
        <w:rPr>
          <w:rFonts w:ascii="Arial" w:hAnsi="Arial" w:cs="Arial"/>
          <w:sz w:val="20"/>
        </w:rPr>
      </w:pPr>
    </w:p>
    <w:p w14:paraId="06222BC8" w14:textId="77777777" w:rsidR="00255336" w:rsidRDefault="00255336" w:rsidP="00616B14">
      <w:pPr>
        <w:pStyle w:val="Zkladntext"/>
        <w:rPr>
          <w:rFonts w:ascii="Arial" w:hAnsi="Arial" w:cs="Arial"/>
          <w:sz w:val="20"/>
        </w:rPr>
      </w:pPr>
    </w:p>
    <w:p w14:paraId="26752610" w14:textId="0FC80138" w:rsidR="00EC015C" w:rsidRPr="00350D11" w:rsidRDefault="00EC015C" w:rsidP="00EC015C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</w:t>
      </w:r>
      <w:r w:rsidRPr="00350D11">
        <w:rPr>
          <w:rFonts w:ascii="Arial" w:hAnsi="Arial" w:cs="Arial"/>
          <w:sz w:val="20"/>
        </w:rPr>
        <w:t>Příloha č. 1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</w:t>
      </w:r>
      <w:r w:rsidRPr="00350D11">
        <w:rPr>
          <w:rFonts w:ascii="Arial" w:hAnsi="Arial" w:cs="Arial"/>
          <w:sz w:val="20"/>
        </w:rPr>
        <w:t xml:space="preserve">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7741EA48" w14:textId="77777777" w:rsidR="00EC015C" w:rsidRPr="001576C1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</w:t>
      </w:r>
      <w:r w:rsidRPr="001576C1">
        <w:rPr>
          <w:rFonts w:ascii="Arial" w:hAnsi="Arial" w:cs="Arial"/>
          <w:b/>
        </w:rPr>
        <w:t xml:space="preserve">Čestné prohlášení žadatele o dotaci </w:t>
      </w:r>
    </w:p>
    <w:p w14:paraId="36C5CE62" w14:textId="22FCB0D6" w:rsidR="00EC015C" w:rsidRPr="005905B7" w:rsidRDefault="00E55CAF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1576C1">
        <w:rPr>
          <w:rFonts w:ascii="Arial" w:hAnsi="Arial" w:cs="Arial"/>
          <w:b/>
        </w:rPr>
        <w:t xml:space="preserve">           </w:t>
      </w:r>
      <w:r w:rsidR="00EC015C" w:rsidRPr="001576C1">
        <w:rPr>
          <w:rFonts w:ascii="Arial" w:hAnsi="Arial" w:cs="Arial"/>
          <w:b/>
        </w:rPr>
        <w:t xml:space="preserve">z rozpočtu statutárního města Brna na </w:t>
      </w:r>
      <w:r w:rsidR="00EC015C" w:rsidRPr="006C74DD">
        <w:rPr>
          <w:rFonts w:ascii="Arial" w:hAnsi="Arial" w:cs="Arial"/>
          <w:b/>
        </w:rPr>
        <w:t xml:space="preserve">rok </w:t>
      </w:r>
      <w:r w:rsidR="00EC015C" w:rsidRPr="005905B7">
        <w:rPr>
          <w:rFonts w:ascii="Arial" w:hAnsi="Arial" w:cs="Arial"/>
          <w:b/>
        </w:rPr>
        <w:t>20</w:t>
      </w:r>
      <w:r w:rsidR="00006657" w:rsidRPr="005905B7">
        <w:rPr>
          <w:rFonts w:ascii="Arial" w:hAnsi="Arial" w:cs="Arial"/>
          <w:b/>
        </w:rPr>
        <w:t>2</w:t>
      </w:r>
      <w:r w:rsidR="00870277" w:rsidRPr="005905B7">
        <w:rPr>
          <w:rFonts w:ascii="Arial" w:hAnsi="Arial" w:cs="Arial"/>
          <w:b/>
        </w:rPr>
        <w:t>6</w:t>
      </w:r>
    </w:p>
    <w:p w14:paraId="6B1C64C5" w14:textId="3B52C371" w:rsidR="00EC015C" w:rsidRPr="005905B7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712092D9" w14:textId="77777777" w:rsidR="00EC015C" w:rsidRPr="005905B7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5D8B53C0" w14:textId="77777777" w:rsidR="00EC015C" w:rsidRPr="005905B7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5905B7">
        <w:rPr>
          <w:rFonts w:ascii="Arial" w:hAnsi="Arial" w:cs="Arial"/>
          <w:b/>
        </w:rPr>
        <w:t>Žadatel tímto čestně prohlašuje, že:</w:t>
      </w:r>
    </w:p>
    <w:p w14:paraId="4518D7E6" w14:textId="77777777" w:rsidR="00EC015C" w:rsidRPr="000E5F92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5905B7">
        <w:rPr>
          <w:rFonts w:ascii="Arial" w:hAnsi="Arial" w:cs="Arial"/>
        </w:rPr>
        <w:t>má/nemá* k datu podání žádosti závazky po lhůtě splatnosti k rozpočtu statutárního</w:t>
      </w:r>
      <w:r w:rsidRPr="000E5F92">
        <w:rPr>
          <w:rFonts w:ascii="Arial" w:hAnsi="Arial" w:cs="Arial"/>
        </w:rPr>
        <w:t xml:space="preserve"> města Brna, jeho městským částem a organizacím městem a městskými částmi zřizovaným či založeným;</w:t>
      </w:r>
    </w:p>
    <w:p w14:paraId="651F62A7" w14:textId="77777777" w:rsidR="00EC015C" w:rsidRPr="00977283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0E5F92">
        <w:rPr>
          <w:rFonts w:ascii="Arial" w:hAnsi="Arial" w:cs="Arial"/>
        </w:rPr>
        <w:t xml:space="preserve">má/nemá* k datu podání žádosti závazky po lhůtě splatnosti </w:t>
      </w:r>
      <w:r w:rsidRPr="00977283">
        <w:rPr>
          <w:rFonts w:ascii="Arial" w:hAnsi="Arial" w:cs="Arial"/>
        </w:rPr>
        <w:t>vůči obchodním společnostem se 100% majetkovou účastí statutárního města Brna</w:t>
      </w:r>
      <w:bookmarkEnd w:id="0"/>
      <w:r w:rsidRPr="00977283">
        <w:rPr>
          <w:rFonts w:ascii="Arial" w:hAnsi="Arial" w:cs="Arial"/>
        </w:rPr>
        <w:t xml:space="preserve"> (např. STAREZ–SPORT, a. s, DPMB, a. s., SAKO Brno, a. s.;</w:t>
      </w:r>
    </w:p>
    <w:bookmarkEnd w:id="1"/>
    <w:p w14:paraId="0018812E" w14:textId="77777777" w:rsidR="00EC015C" w:rsidRPr="00977283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47207363" w14:textId="77777777" w:rsidR="00EC015C" w:rsidRPr="00977283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42F78737" w14:textId="3E15F17D" w:rsidR="00EC015C" w:rsidRPr="00977283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vede/nevede* soudní spory se statutárním městem Brnem, a pokud ano, jaký je předmět spor</w:t>
      </w:r>
      <w:r w:rsidR="003D70D7">
        <w:rPr>
          <w:rFonts w:ascii="Arial" w:hAnsi="Arial" w:cs="Arial"/>
        </w:rPr>
        <w:t>t</w:t>
      </w:r>
      <w:r w:rsidRPr="00977283">
        <w:rPr>
          <w:rFonts w:ascii="Arial" w:hAnsi="Arial" w:cs="Arial"/>
        </w:rPr>
        <w:t>u:</w:t>
      </w:r>
    </w:p>
    <w:p w14:paraId="2D0B1FD3" w14:textId="77777777" w:rsidR="00EC015C" w:rsidRPr="00977283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 * v úpadku;</w:t>
      </w:r>
    </w:p>
    <w:p w14:paraId="1ED0A923" w14:textId="77777777" w:rsidR="00EC015C" w:rsidRPr="00977283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je/není* proti němu zahájeno insolvenční řízení;</w:t>
      </w:r>
    </w:p>
    <w:p w14:paraId="45F56221" w14:textId="77777777" w:rsidR="00EC015C" w:rsidRPr="00977283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71C27197" w14:textId="77777777" w:rsidR="00EC015C" w:rsidRPr="00350D11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4B8C9362" w14:textId="77777777" w:rsidR="00EC015C" w:rsidRPr="00350D11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6AFEF53C" w14:textId="77777777" w:rsidR="00EC015C" w:rsidRPr="000E5F92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5212E872" w14:textId="09D037C9" w:rsidR="00EC015C" w:rsidRPr="000E5F92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 xml:space="preserve">žádá/nežádá* o dotaci či finanční podporu na </w:t>
      </w:r>
      <w:r w:rsidR="00E55CAF">
        <w:rPr>
          <w:rFonts w:ascii="Arial" w:hAnsi="Arial" w:cs="Arial"/>
        </w:rPr>
        <w:t>stejný</w:t>
      </w:r>
      <w:r w:rsidRPr="000E5F92">
        <w:rPr>
          <w:rFonts w:ascii="Arial" w:hAnsi="Arial" w:cs="Arial"/>
        </w:rPr>
        <w:t xml:space="preserve">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3A6C3BC0" w14:textId="207162A7" w:rsidR="00EC015C" w:rsidRPr="000E5F92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 w:rsidR="00E55CAF">
        <w:rPr>
          <w:rFonts w:ascii="Arial" w:hAnsi="Arial" w:cs="Arial"/>
        </w:rPr>
        <w:t>, a pokud ano kde a na jaký účel:</w:t>
      </w:r>
    </w:p>
    <w:bookmarkEnd w:id="3"/>
    <w:bookmarkEnd w:id="4"/>
    <w:p w14:paraId="653D0286" w14:textId="77777777" w:rsidR="00EC015C" w:rsidRPr="000E5F92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7096BD59" w14:textId="77777777" w:rsidR="00EC015C" w:rsidRPr="000E5F92" w:rsidRDefault="00EC015C" w:rsidP="0065265B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61EAE409" w14:textId="77777777" w:rsidR="00EC015C" w:rsidRPr="00350D11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0B3B0BE8" w14:textId="6726EC7A" w:rsidR="00EC015C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5B4B0412" w14:textId="67E81B20" w:rsidR="00D86788" w:rsidRDefault="00D86788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E658CBD" w14:textId="28D52101" w:rsidR="00D86788" w:rsidRDefault="00D86788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135FDDE3" w14:textId="77777777" w:rsidR="00D86788" w:rsidRPr="00350D11" w:rsidRDefault="00D86788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73448690" w14:textId="77777777" w:rsidR="00EC015C" w:rsidRPr="00350D11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26EB46DD" w14:textId="77777777" w:rsidR="00EC015C" w:rsidRPr="00350D11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2B0A4C33" w14:textId="77777777" w:rsidR="00EC015C" w:rsidRPr="00350D11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451A180B" w14:textId="77777777" w:rsidR="00EC015C" w:rsidRPr="00350D11" w:rsidRDefault="00EC015C" w:rsidP="00EC0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15193DD5" w14:textId="77777777" w:rsidR="00EC015C" w:rsidRPr="00350D11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0465D412" w14:textId="77777777" w:rsidR="00EC015C" w:rsidRPr="00350D11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51857926" w14:textId="77777777" w:rsidR="00EC015C" w:rsidRPr="00350D11" w:rsidRDefault="00EC015C" w:rsidP="00EC015C">
      <w:pPr>
        <w:pStyle w:val="Zkladntext"/>
        <w:rPr>
          <w:rFonts w:ascii="Arial" w:hAnsi="Arial" w:cs="Arial"/>
          <w:sz w:val="20"/>
        </w:rPr>
      </w:pPr>
    </w:p>
    <w:p w14:paraId="08859301" w14:textId="77777777" w:rsidR="00EC015C" w:rsidRPr="00350D11" w:rsidRDefault="00EC015C" w:rsidP="00EC015C">
      <w:pPr>
        <w:pStyle w:val="Zkladntext"/>
        <w:rPr>
          <w:rFonts w:ascii="Arial" w:hAnsi="Arial" w:cs="Arial"/>
          <w:sz w:val="20"/>
        </w:rPr>
      </w:pPr>
    </w:p>
    <w:p w14:paraId="07654BEF" w14:textId="77777777" w:rsidR="00EC015C" w:rsidRPr="00350D11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41EB6A3" w14:textId="77777777" w:rsidR="00EC015C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9516880" w14:textId="77777777" w:rsidR="00EC015C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322D5D0" w14:textId="77777777" w:rsidR="00EC015C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A7141D6" w14:textId="77777777" w:rsidR="00EC015C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5F78E35" w14:textId="77777777" w:rsidR="00EC015C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5173B1A" w14:textId="77777777" w:rsidR="00EC015C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E8F1641" w14:textId="77777777" w:rsidR="0052310B" w:rsidRDefault="0052310B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D441BFC" w14:textId="77777777" w:rsidR="0052310B" w:rsidRDefault="0052310B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74348F5" w14:textId="77777777" w:rsidR="00EC015C" w:rsidRDefault="00EC015C" w:rsidP="00EC015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0EF0F39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E27B947" w14:textId="4BC00730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20E09215" w14:textId="6250FAB5" w:rsidR="00601060" w:rsidRDefault="00601060" w:rsidP="00616B14">
      <w:pPr>
        <w:pStyle w:val="Zkladntext"/>
        <w:rPr>
          <w:rFonts w:ascii="Arial" w:hAnsi="Arial" w:cs="Arial"/>
          <w:sz w:val="20"/>
        </w:rPr>
      </w:pPr>
    </w:p>
    <w:p w14:paraId="57AECBBE" w14:textId="77777777" w:rsidR="00601060" w:rsidRDefault="00601060" w:rsidP="00616B14">
      <w:pPr>
        <w:pStyle w:val="Zkladntext"/>
        <w:rPr>
          <w:rFonts w:ascii="Arial" w:hAnsi="Arial" w:cs="Arial"/>
          <w:sz w:val="20"/>
        </w:rPr>
      </w:pPr>
    </w:p>
    <w:p w14:paraId="2E387D6F" w14:textId="77777777" w:rsidR="00E6475D" w:rsidRDefault="00E6475D" w:rsidP="00616B14">
      <w:pPr>
        <w:pStyle w:val="Zkladntext"/>
        <w:rPr>
          <w:rFonts w:ascii="Arial" w:hAnsi="Arial" w:cs="Arial"/>
          <w:sz w:val="20"/>
        </w:rPr>
      </w:pPr>
    </w:p>
    <w:p w14:paraId="1697F0A6" w14:textId="77777777" w:rsidR="00E6475D" w:rsidRDefault="00E6475D" w:rsidP="00616B14">
      <w:pPr>
        <w:pStyle w:val="Zkladntext"/>
        <w:rPr>
          <w:rFonts w:ascii="Arial" w:hAnsi="Arial" w:cs="Arial"/>
          <w:sz w:val="20"/>
        </w:rPr>
      </w:pPr>
    </w:p>
    <w:p w14:paraId="24FB9BC8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779A2E5" w14:textId="77777777" w:rsidR="00B76B1E" w:rsidRDefault="00B76B1E" w:rsidP="00616B14">
      <w:pPr>
        <w:pStyle w:val="Zkladntext"/>
        <w:rPr>
          <w:rFonts w:ascii="Arial" w:hAnsi="Arial" w:cs="Arial"/>
          <w:sz w:val="20"/>
        </w:rPr>
      </w:pPr>
    </w:p>
    <w:p w14:paraId="2DA14753" w14:textId="77777777" w:rsidR="000321FE" w:rsidRDefault="000321FE" w:rsidP="00616B14">
      <w:pPr>
        <w:pStyle w:val="Zkladntext"/>
        <w:rPr>
          <w:rFonts w:ascii="Arial" w:hAnsi="Arial" w:cs="Arial"/>
          <w:sz w:val="20"/>
        </w:rPr>
      </w:pPr>
    </w:p>
    <w:p w14:paraId="0FA66415" w14:textId="77777777" w:rsidR="000321FE" w:rsidRDefault="000321FE" w:rsidP="00616B14">
      <w:pPr>
        <w:pStyle w:val="Zkladntext"/>
        <w:rPr>
          <w:rFonts w:ascii="Arial" w:hAnsi="Arial" w:cs="Arial"/>
          <w:sz w:val="20"/>
        </w:rPr>
      </w:pPr>
    </w:p>
    <w:p w14:paraId="639409F7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BFC2AF6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96677F6" w14:textId="77777777" w:rsidR="00616B14" w:rsidRDefault="00616B14" w:rsidP="00616B14">
      <w:pPr>
        <w:pStyle w:val="Zkladntext"/>
        <w:jc w:val="right"/>
        <w:rPr>
          <w:rFonts w:ascii="Arial" w:hAnsi="Arial" w:cs="Arial"/>
          <w:sz w:val="20"/>
        </w:rPr>
      </w:pPr>
    </w:p>
    <w:p w14:paraId="2B14FAC0" w14:textId="77777777" w:rsidR="00616B14" w:rsidRPr="001576C1" w:rsidRDefault="00616B14" w:rsidP="00616B14">
      <w:pPr>
        <w:pStyle w:val="Zkladntext"/>
        <w:jc w:val="right"/>
        <w:rPr>
          <w:rFonts w:ascii="Arial" w:hAnsi="Arial" w:cs="Arial"/>
          <w:sz w:val="20"/>
        </w:rPr>
      </w:pPr>
      <w:r w:rsidRPr="001576C1">
        <w:rPr>
          <w:rFonts w:ascii="Arial" w:hAnsi="Arial" w:cs="Arial"/>
          <w:sz w:val="20"/>
        </w:rPr>
        <w:t>Příloha č. 2</w:t>
      </w:r>
    </w:p>
    <w:p w14:paraId="5EE45E2E" w14:textId="7AE0A97B" w:rsidR="00616B14" w:rsidRPr="005905B7" w:rsidRDefault="00616B14" w:rsidP="00CA26F1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  <w:r w:rsidRPr="001576C1">
        <w:rPr>
          <w:rFonts w:ascii="Arial" w:hAnsi="Arial" w:cs="Arial"/>
          <w:b/>
          <w:sz w:val="20"/>
          <w:u w:val="single"/>
          <w:shd w:val="clear" w:color="auto" w:fill="FFFFFF" w:themeFill="background1"/>
        </w:rPr>
        <w:t xml:space="preserve">PROGRAM: Podpora sportu pro </w:t>
      </w:r>
      <w:r w:rsidRPr="005905B7">
        <w:rPr>
          <w:rFonts w:ascii="Arial" w:hAnsi="Arial" w:cs="Arial"/>
          <w:b/>
          <w:sz w:val="20"/>
          <w:u w:val="single"/>
          <w:shd w:val="clear" w:color="auto" w:fill="FFFFFF" w:themeFill="background1"/>
        </w:rPr>
        <w:t>rok 202</w:t>
      </w:r>
      <w:r w:rsidR="00870277" w:rsidRPr="005905B7">
        <w:rPr>
          <w:rFonts w:ascii="Arial" w:hAnsi="Arial" w:cs="Arial"/>
          <w:b/>
          <w:sz w:val="20"/>
          <w:u w:val="single"/>
          <w:shd w:val="clear" w:color="auto" w:fill="FFFFFF" w:themeFill="background1"/>
        </w:rPr>
        <w:t>6</w:t>
      </w:r>
      <w:r w:rsidRPr="005905B7">
        <w:rPr>
          <w:rFonts w:ascii="Arial" w:hAnsi="Arial" w:cs="Arial"/>
          <w:b/>
          <w:sz w:val="20"/>
          <w:u w:val="single"/>
          <w:shd w:val="clear" w:color="auto" w:fill="FFFFFF" w:themeFill="background1"/>
        </w:rPr>
        <w:t xml:space="preserve"> – Mládežnický sport</w:t>
      </w:r>
    </w:p>
    <w:p w14:paraId="06A14730" w14:textId="77777777" w:rsidR="00616B14" w:rsidRPr="005905B7" w:rsidRDefault="00616B14" w:rsidP="00616B14">
      <w:pPr>
        <w:rPr>
          <w:rFonts w:ascii="Arial" w:hAnsi="Arial" w:cs="Arial"/>
          <w:b/>
        </w:rPr>
      </w:pPr>
    </w:p>
    <w:p w14:paraId="7434A725" w14:textId="0E149D6B" w:rsidR="00616B14" w:rsidRPr="005905B7" w:rsidRDefault="00616B14" w:rsidP="00616B14">
      <w:pPr>
        <w:rPr>
          <w:rFonts w:ascii="Arial" w:hAnsi="Arial" w:cs="Arial"/>
          <w:b/>
          <w:bCs/>
          <w:u w:val="single"/>
        </w:rPr>
      </w:pPr>
      <w:r w:rsidRPr="005905B7">
        <w:rPr>
          <w:rFonts w:ascii="Arial" w:hAnsi="Arial" w:cs="Arial"/>
          <w:b/>
        </w:rPr>
        <w:t>Název projekt</w:t>
      </w:r>
      <w:r w:rsidR="00D067E8" w:rsidRPr="005905B7">
        <w:rPr>
          <w:rFonts w:ascii="Arial" w:hAnsi="Arial" w:cs="Arial"/>
          <w:b/>
        </w:rPr>
        <w:t xml:space="preserve">u: </w:t>
      </w:r>
      <w:r w:rsidRPr="005905B7">
        <w:rPr>
          <w:rFonts w:ascii="Arial" w:hAnsi="Arial" w:cs="Arial"/>
          <w:b/>
          <w:bCs/>
        </w:rPr>
        <w:t>Podpora mládežnického sportu pro rok 202</w:t>
      </w:r>
      <w:r w:rsidR="00870277" w:rsidRPr="005905B7">
        <w:rPr>
          <w:rFonts w:ascii="Arial" w:hAnsi="Arial" w:cs="Arial"/>
          <w:b/>
          <w:bCs/>
        </w:rPr>
        <w:t>6</w:t>
      </w:r>
    </w:p>
    <w:p w14:paraId="578A4C28" w14:textId="77777777" w:rsidR="001576C1" w:rsidRPr="005905B7" w:rsidRDefault="001576C1" w:rsidP="00616B14">
      <w:pPr>
        <w:rPr>
          <w:rFonts w:ascii="Arial" w:hAnsi="Arial" w:cs="Arial"/>
          <w:b/>
        </w:rPr>
      </w:pPr>
    </w:p>
    <w:p w14:paraId="71855509" w14:textId="7D674B53" w:rsidR="002C2C78" w:rsidRPr="005905B7" w:rsidRDefault="00395ACF" w:rsidP="002C2C78">
      <w:pPr>
        <w:rPr>
          <w:rFonts w:ascii="Arial" w:hAnsi="Arial" w:cs="Arial"/>
          <w:b/>
        </w:rPr>
      </w:pPr>
      <w:r w:rsidRPr="005905B7">
        <w:rPr>
          <w:rFonts w:ascii="Arial" w:hAnsi="Arial" w:cs="Arial"/>
          <w:b/>
        </w:rPr>
        <w:t>Popis projektu</w:t>
      </w:r>
      <w:r w:rsidR="002C2C78" w:rsidRPr="005905B7">
        <w:rPr>
          <w:rFonts w:ascii="Arial" w:hAnsi="Arial" w:cs="Arial"/>
          <w:b/>
        </w:rPr>
        <w:t>:</w:t>
      </w:r>
    </w:p>
    <w:p w14:paraId="231C2E56" w14:textId="77777777" w:rsidR="002C2C78" w:rsidRPr="00395ACF" w:rsidRDefault="002C2C78" w:rsidP="002C2C78">
      <w:pPr>
        <w:jc w:val="both"/>
        <w:rPr>
          <w:rFonts w:ascii="Arial" w:hAnsi="Arial" w:cs="Arial"/>
          <w:i/>
        </w:rPr>
      </w:pPr>
      <w:r w:rsidRPr="005905B7">
        <w:rPr>
          <w:rFonts w:ascii="Arial" w:hAnsi="Arial" w:cs="Arial"/>
          <w:i/>
        </w:rPr>
        <w:t>(např. popis činnosti žadatele a předloženého projektu, cíl projektu, výkonnostní úroveň, sportovní odvětví, nejlepší výsledky za minulé období aj.)</w:t>
      </w:r>
    </w:p>
    <w:p w14:paraId="0DCDCC40" w14:textId="77777777" w:rsidR="00616B14" w:rsidRPr="00E8366E" w:rsidRDefault="00616B14" w:rsidP="00616B14">
      <w:pPr>
        <w:rPr>
          <w:rFonts w:ascii="Arial" w:hAnsi="Arial" w:cs="Arial"/>
        </w:rPr>
      </w:pPr>
    </w:p>
    <w:p w14:paraId="2B216454" w14:textId="77777777" w:rsidR="00616B14" w:rsidRPr="00E8366E" w:rsidRDefault="00616B14" w:rsidP="00616B14">
      <w:pPr>
        <w:rPr>
          <w:rFonts w:ascii="Arial" w:hAnsi="Arial" w:cs="Arial"/>
        </w:rPr>
      </w:pPr>
    </w:p>
    <w:p w14:paraId="3B12C362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9DE4A69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FD986BF" w14:textId="32E0C8DE" w:rsidR="00616B14" w:rsidRDefault="00616B14" w:rsidP="00616B14">
      <w:pPr>
        <w:jc w:val="both"/>
        <w:rPr>
          <w:rFonts w:ascii="Arial" w:hAnsi="Arial" w:cs="Arial"/>
          <w:b/>
        </w:rPr>
      </w:pPr>
    </w:p>
    <w:p w14:paraId="5FD9BDFD" w14:textId="3F5A7C56" w:rsidR="004552BF" w:rsidRDefault="004552BF" w:rsidP="00616B14">
      <w:pPr>
        <w:jc w:val="both"/>
        <w:rPr>
          <w:rFonts w:ascii="Arial" w:hAnsi="Arial" w:cs="Arial"/>
          <w:b/>
        </w:rPr>
      </w:pPr>
    </w:p>
    <w:p w14:paraId="0D60B887" w14:textId="5293B8E2" w:rsidR="004552BF" w:rsidRDefault="004552BF" w:rsidP="00616B14">
      <w:pPr>
        <w:jc w:val="both"/>
        <w:rPr>
          <w:rFonts w:ascii="Arial" w:hAnsi="Arial" w:cs="Arial"/>
          <w:b/>
        </w:rPr>
      </w:pPr>
    </w:p>
    <w:p w14:paraId="525C4A3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CDB834A" w14:textId="7EC1AB74" w:rsidR="004936CF" w:rsidRDefault="00234502" w:rsidP="00616B14">
      <w:pPr>
        <w:jc w:val="both"/>
        <w:rPr>
          <w:rFonts w:ascii="Arial" w:hAnsi="Arial" w:cs="Arial"/>
          <w:b/>
        </w:rPr>
      </w:pPr>
      <w:r w:rsidRPr="004936CF">
        <w:rPr>
          <w:rFonts w:ascii="Arial" w:hAnsi="Arial" w:cs="Arial"/>
          <w:b/>
        </w:rPr>
        <w:t>Místo výkonu činnosti</w:t>
      </w:r>
      <w:r w:rsidR="00395ACF">
        <w:rPr>
          <w:rFonts w:ascii="Arial" w:hAnsi="Arial" w:cs="Arial"/>
          <w:b/>
        </w:rPr>
        <w:t>:</w:t>
      </w:r>
      <w:r w:rsidRPr="004936CF">
        <w:rPr>
          <w:rFonts w:ascii="Arial" w:hAnsi="Arial" w:cs="Arial"/>
          <w:b/>
        </w:rPr>
        <w:t xml:space="preserve"> </w:t>
      </w:r>
    </w:p>
    <w:p w14:paraId="39972B78" w14:textId="1D1D22DD" w:rsidR="00616B14" w:rsidRPr="004936CF" w:rsidRDefault="00234502" w:rsidP="00616B14">
      <w:pPr>
        <w:jc w:val="both"/>
        <w:rPr>
          <w:rFonts w:ascii="Arial" w:hAnsi="Arial" w:cs="Arial"/>
          <w:bCs/>
          <w:i/>
          <w:iCs/>
        </w:rPr>
      </w:pPr>
      <w:r w:rsidRPr="004936CF">
        <w:rPr>
          <w:rFonts w:ascii="Arial" w:hAnsi="Arial" w:cs="Arial"/>
          <w:bCs/>
          <w:i/>
          <w:iCs/>
        </w:rPr>
        <w:t>(uveďte, kde v rámci města Brna Vaši mládežničtí sportovci trénují v létě, kde v zimě a zda si nějaké sportoviště pronajímáte</w:t>
      </w:r>
      <w:r w:rsidR="002C2C78">
        <w:rPr>
          <w:rFonts w:ascii="Arial" w:hAnsi="Arial" w:cs="Arial"/>
          <w:bCs/>
          <w:i/>
          <w:iCs/>
        </w:rPr>
        <w:t xml:space="preserve"> včetně adres</w:t>
      </w:r>
      <w:r w:rsidRPr="004936CF">
        <w:rPr>
          <w:rFonts w:ascii="Arial" w:hAnsi="Arial" w:cs="Arial"/>
          <w:bCs/>
          <w:i/>
          <w:iCs/>
        </w:rPr>
        <w:t>):</w:t>
      </w:r>
    </w:p>
    <w:p w14:paraId="776B631F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DC695DE" w14:textId="5C487091" w:rsidR="00616B14" w:rsidRDefault="00616B14" w:rsidP="00616B14">
      <w:pPr>
        <w:jc w:val="both"/>
        <w:rPr>
          <w:rFonts w:ascii="Arial" w:hAnsi="Arial" w:cs="Arial"/>
          <w:b/>
        </w:rPr>
      </w:pPr>
    </w:p>
    <w:p w14:paraId="62135DD7" w14:textId="1C03E1EA" w:rsidR="004936CF" w:rsidRDefault="004936CF" w:rsidP="00616B14">
      <w:pPr>
        <w:jc w:val="both"/>
        <w:rPr>
          <w:rFonts w:ascii="Arial" w:hAnsi="Arial" w:cs="Arial"/>
          <w:b/>
        </w:rPr>
      </w:pPr>
    </w:p>
    <w:p w14:paraId="5BFE9B8F" w14:textId="77777777" w:rsidR="004936CF" w:rsidRDefault="004936CF" w:rsidP="00616B14">
      <w:pPr>
        <w:jc w:val="both"/>
        <w:rPr>
          <w:rFonts w:ascii="Arial" w:hAnsi="Arial" w:cs="Arial"/>
          <w:b/>
        </w:rPr>
      </w:pPr>
    </w:p>
    <w:p w14:paraId="76705E5B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FE0BAE0" w14:textId="6F988AB2" w:rsidR="00616B14" w:rsidRDefault="00A16A2A" w:rsidP="00616B14">
      <w:pPr>
        <w:rPr>
          <w:rFonts w:ascii="Arial" w:hAnsi="Arial" w:cs="Arial"/>
          <w:b/>
        </w:rPr>
      </w:pPr>
      <w:r w:rsidRPr="001576C1">
        <w:rPr>
          <w:rFonts w:ascii="Arial" w:hAnsi="Arial" w:cs="Arial"/>
          <w:b/>
        </w:rPr>
        <w:t xml:space="preserve">Aktuální výše </w:t>
      </w:r>
      <w:r w:rsidR="004B6662" w:rsidRPr="001576C1">
        <w:rPr>
          <w:rFonts w:ascii="Arial" w:hAnsi="Arial" w:cs="Arial"/>
          <w:b/>
        </w:rPr>
        <w:t xml:space="preserve">mládežnických </w:t>
      </w:r>
      <w:r w:rsidRPr="001576C1">
        <w:rPr>
          <w:rFonts w:ascii="Arial" w:hAnsi="Arial" w:cs="Arial"/>
          <w:b/>
        </w:rPr>
        <w:t xml:space="preserve">členských příspěvků </w:t>
      </w:r>
      <w:r w:rsidR="00E301D1" w:rsidRPr="001576C1">
        <w:rPr>
          <w:rFonts w:ascii="Arial" w:hAnsi="Arial" w:cs="Arial"/>
          <w:b/>
        </w:rPr>
        <w:t>dle kategorií</w:t>
      </w:r>
      <w:r w:rsidRPr="001576C1">
        <w:rPr>
          <w:rFonts w:ascii="Arial" w:hAnsi="Arial" w:cs="Arial"/>
          <w:b/>
        </w:rPr>
        <w:t>:</w:t>
      </w:r>
    </w:p>
    <w:p w14:paraId="7B6DF9EA" w14:textId="77777777" w:rsidR="00616B14" w:rsidRDefault="00616B14" w:rsidP="00616B14">
      <w:pPr>
        <w:rPr>
          <w:rFonts w:ascii="Arial" w:hAnsi="Arial" w:cs="Arial"/>
          <w:b/>
        </w:rPr>
      </w:pPr>
    </w:p>
    <w:p w14:paraId="45197E58" w14:textId="77777777" w:rsidR="00616B14" w:rsidRDefault="00616B14" w:rsidP="00616B14">
      <w:pPr>
        <w:rPr>
          <w:rFonts w:ascii="Arial" w:hAnsi="Arial" w:cs="Arial"/>
          <w:b/>
        </w:rPr>
      </w:pPr>
    </w:p>
    <w:p w14:paraId="7E10C504" w14:textId="4E57797E" w:rsidR="00616B14" w:rsidRDefault="00616B14" w:rsidP="00616B14">
      <w:pPr>
        <w:rPr>
          <w:rFonts w:ascii="Arial" w:hAnsi="Arial" w:cs="Arial"/>
          <w:b/>
        </w:rPr>
      </w:pPr>
    </w:p>
    <w:p w14:paraId="0CDCA839" w14:textId="51A296B6" w:rsidR="00BC6CE8" w:rsidRDefault="00BC6CE8" w:rsidP="00616B14">
      <w:pPr>
        <w:rPr>
          <w:rFonts w:ascii="Arial" w:hAnsi="Arial" w:cs="Arial"/>
          <w:b/>
        </w:rPr>
      </w:pPr>
    </w:p>
    <w:p w14:paraId="657CB52F" w14:textId="77777777" w:rsidR="004936CF" w:rsidRDefault="004936CF" w:rsidP="00616B14">
      <w:pPr>
        <w:rPr>
          <w:rFonts w:ascii="Arial" w:hAnsi="Arial" w:cs="Arial"/>
          <w:b/>
        </w:rPr>
      </w:pPr>
    </w:p>
    <w:p w14:paraId="7C7B3FF4" w14:textId="77777777" w:rsidR="00BC6CE8" w:rsidRPr="00E8366E" w:rsidRDefault="00BC6CE8" w:rsidP="00BC6CE8">
      <w:pPr>
        <w:rPr>
          <w:rFonts w:ascii="Arial" w:hAnsi="Arial" w:cs="Arial"/>
          <w:b/>
        </w:rPr>
      </w:pPr>
      <w:r w:rsidRPr="006A68A1">
        <w:rPr>
          <w:rFonts w:ascii="Arial" w:hAnsi="Arial" w:cs="Arial"/>
          <w:b/>
        </w:rPr>
        <w:t>Odůvodnění žádosti:</w:t>
      </w:r>
    </w:p>
    <w:p w14:paraId="74D3CD63" w14:textId="1F51708C" w:rsidR="00BC6CE8" w:rsidRDefault="00BC6CE8" w:rsidP="00616B14">
      <w:pPr>
        <w:rPr>
          <w:rFonts w:ascii="Arial" w:hAnsi="Arial" w:cs="Arial"/>
          <w:b/>
        </w:rPr>
      </w:pPr>
    </w:p>
    <w:p w14:paraId="51C658C6" w14:textId="7C3FA995" w:rsidR="004B6662" w:rsidRDefault="004B6662" w:rsidP="00616B14">
      <w:pPr>
        <w:rPr>
          <w:rFonts w:ascii="Arial" w:hAnsi="Arial" w:cs="Arial"/>
          <w:b/>
        </w:rPr>
      </w:pPr>
    </w:p>
    <w:p w14:paraId="3159AD58" w14:textId="585BD851" w:rsidR="004936CF" w:rsidRDefault="004936CF" w:rsidP="00616B14">
      <w:pPr>
        <w:rPr>
          <w:rFonts w:ascii="Arial" w:hAnsi="Arial" w:cs="Arial"/>
          <w:b/>
        </w:rPr>
      </w:pPr>
    </w:p>
    <w:p w14:paraId="568682FA" w14:textId="015B8BB6" w:rsidR="004936CF" w:rsidRDefault="004936CF" w:rsidP="00616B14">
      <w:pPr>
        <w:rPr>
          <w:rFonts w:ascii="Arial" w:hAnsi="Arial" w:cs="Arial"/>
          <w:b/>
        </w:rPr>
      </w:pPr>
    </w:p>
    <w:p w14:paraId="756BFDB3" w14:textId="4AF0A90C" w:rsidR="004B6662" w:rsidRDefault="004B6662" w:rsidP="00616B14">
      <w:pPr>
        <w:rPr>
          <w:rFonts w:ascii="Arial" w:hAnsi="Arial" w:cs="Arial"/>
          <w:b/>
        </w:rPr>
      </w:pPr>
    </w:p>
    <w:p w14:paraId="54D7650C" w14:textId="221CE214" w:rsidR="00616B14" w:rsidRDefault="00616B14" w:rsidP="00616B14">
      <w:pPr>
        <w:jc w:val="both"/>
        <w:rPr>
          <w:rFonts w:ascii="Arial" w:hAnsi="Arial" w:cs="Arial"/>
          <w:b/>
        </w:rPr>
      </w:pPr>
    </w:p>
    <w:p w14:paraId="1C0756B1" w14:textId="70FF84F2" w:rsidR="00616B14" w:rsidRDefault="00616B14" w:rsidP="00616B14">
      <w:pPr>
        <w:jc w:val="both"/>
        <w:rPr>
          <w:rFonts w:ascii="Arial" w:hAnsi="Arial" w:cs="Arial"/>
          <w:strike/>
        </w:rPr>
      </w:pPr>
    </w:p>
    <w:p w14:paraId="491A7703" w14:textId="77777777" w:rsidR="00160E53" w:rsidRDefault="00160E53" w:rsidP="00616B14">
      <w:pPr>
        <w:jc w:val="both"/>
        <w:rPr>
          <w:rFonts w:ascii="Arial" w:hAnsi="Arial" w:cs="Arial"/>
          <w:strike/>
        </w:rPr>
      </w:pPr>
    </w:p>
    <w:p w14:paraId="159C2670" w14:textId="77777777" w:rsidR="004936CF" w:rsidRDefault="004936CF" w:rsidP="00616B14">
      <w:pPr>
        <w:jc w:val="both"/>
        <w:rPr>
          <w:rFonts w:ascii="Arial" w:hAnsi="Arial" w:cs="Arial"/>
          <w:b/>
        </w:rPr>
      </w:pPr>
    </w:p>
    <w:p w14:paraId="6B6D4E25" w14:textId="77777777" w:rsidR="00006657" w:rsidRDefault="00006657" w:rsidP="00616B14">
      <w:pPr>
        <w:jc w:val="both"/>
        <w:rPr>
          <w:rFonts w:ascii="Arial" w:hAnsi="Arial" w:cs="Arial"/>
          <w:b/>
        </w:rPr>
      </w:pPr>
    </w:p>
    <w:p w14:paraId="0685F12B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171377DB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0361C078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17556434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764284C1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24D56C11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4784D73B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4D6EA94A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18EB4BCF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2009917B" w14:textId="77777777" w:rsidR="00160E53" w:rsidRDefault="00160E53" w:rsidP="00616B14">
      <w:pPr>
        <w:jc w:val="both"/>
        <w:rPr>
          <w:rFonts w:ascii="Arial" w:hAnsi="Arial" w:cs="Arial"/>
          <w:b/>
        </w:rPr>
      </w:pPr>
    </w:p>
    <w:p w14:paraId="7E56C306" w14:textId="77777777" w:rsidR="00160E53" w:rsidRDefault="00160E53" w:rsidP="00616B14">
      <w:pPr>
        <w:jc w:val="both"/>
        <w:rPr>
          <w:rFonts w:ascii="Arial" w:hAnsi="Arial" w:cs="Arial"/>
          <w:b/>
        </w:rPr>
      </w:pPr>
    </w:p>
    <w:p w14:paraId="35752280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073AFE13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7D0FD182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152C1DFD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541A92A9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3A428833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4E253581" w14:textId="77777777" w:rsidR="00E6475D" w:rsidRDefault="00E6475D" w:rsidP="00616B14">
      <w:pPr>
        <w:jc w:val="both"/>
        <w:rPr>
          <w:rFonts w:ascii="Arial" w:hAnsi="Arial" w:cs="Arial"/>
          <w:b/>
        </w:rPr>
      </w:pPr>
    </w:p>
    <w:p w14:paraId="06E71A42" w14:textId="77777777" w:rsidR="005905B7" w:rsidRDefault="005905B7" w:rsidP="00616B14">
      <w:pPr>
        <w:jc w:val="both"/>
        <w:rPr>
          <w:rFonts w:ascii="Arial" w:hAnsi="Arial" w:cs="Arial"/>
          <w:b/>
        </w:rPr>
      </w:pPr>
    </w:p>
    <w:p w14:paraId="3E2E641F" w14:textId="77777777" w:rsidR="005905B7" w:rsidRDefault="005905B7" w:rsidP="00616B14">
      <w:pPr>
        <w:jc w:val="both"/>
        <w:rPr>
          <w:rFonts w:ascii="Arial" w:hAnsi="Arial" w:cs="Arial"/>
          <w:b/>
        </w:rPr>
      </w:pPr>
    </w:p>
    <w:p w14:paraId="2D459018" w14:textId="77777777" w:rsidR="00651541" w:rsidRDefault="00651541" w:rsidP="00616B14">
      <w:pPr>
        <w:jc w:val="both"/>
        <w:rPr>
          <w:rFonts w:ascii="Arial" w:hAnsi="Arial" w:cs="Arial"/>
          <w:b/>
        </w:rPr>
      </w:pPr>
    </w:p>
    <w:p w14:paraId="336C6DDF" w14:textId="77777777" w:rsidR="00651541" w:rsidRDefault="00651541" w:rsidP="00616B14">
      <w:pPr>
        <w:jc w:val="both"/>
        <w:rPr>
          <w:rFonts w:ascii="Arial" w:hAnsi="Arial" w:cs="Arial"/>
          <w:b/>
        </w:rPr>
      </w:pPr>
    </w:p>
    <w:p w14:paraId="3666EB0D" w14:textId="77777777" w:rsidR="005905B7" w:rsidRDefault="005905B7" w:rsidP="00616B14">
      <w:pPr>
        <w:jc w:val="both"/>
        <w:rPr>
          <w:rFonts w:ascii="Arial" w:hAnsi="Arial" w:cs="Arial"/>
          <w:b/>
        </w:rPr>
      </w:pPr>
    </w:p>
    <w:p w14:paraId="7E409F8D" w14:textId="77777777" w:rsidR="00B76B1E" w:rsidRDefault="00B76B1E" w:rsidP="00616B14">
      <w:pPr>
        <w:jc w:val="both"/>
        <w:rPr>
          <w:rFonts w:ascii="Arial" w:hAnsi="Arial" w:cs="Arial"/>
          <w:b/>
        </w:rPr>
      </w:pPr>
    </w:p>
    <w:p w14:paraId="6D067E9E" w14:textId="77777777" w:rsidR="00006657" w:rsidRDefault="00006657" w:rsidP="00616B14">
      <w:pPr>
        <w:jc w:val="both"/>
        <w:rPr>
          <w:rFonts w:ascii="Arial" w:hAnsi="Arial" w:cs="Arial"/>
          <w:b/>
        </w:rPr>
      </w:pPr>
    </w:p>
    <w:p w14:paraId="68393E62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171BF69" w14:textId="77777777" w:rsidR="00671335" w:rsidRDefault="00671335" w:rsidP="004936CF">
      <w:pPr>
        <w:rPr>
          <w:rFonts w:ascii="Arial" w:hAnsi="Arial" w:cs="Arial"/>
        </w:rPr>
      </w:pPr>
    </w:p>
    <w:p w14:paraId="1E8559E2" w14:textId="77777777" w:rsidR="0051712E" w:rsidRDefault="0051712E" w:rsidP="004936CF">
      <w:pPr>
        <w:rPr>
          <w:rFonts w:ascii="Arial" w:hAnsi="Arial" w:cs="Arial"/>
        </w:rPr>
      </w:pPr>
    </w:p>
    <w:p w14:paraId="0E356F98" w14:textId="77777777" w:rsidR="00616B14" w:rsidRPr="001E69C5" w:rsidRDefault="00616B14" w:rsidP="00616B14">
      <w:pPr>
        <w:ind w:left="2832"/>
        <w:jc w:val="right"/>
        <w:rPr>
          <w:rFonts w:ascii="Arial" w:hAnsi="Arial" w:cs="Arial"/>
        </w:rPr>
      </w:pPr>
      <w:r w:rsidRPr="001E69C5">
        <w:rPr>
          <w:rFonts w:ascii="Arial" w:hAnsi="Arial" w:cs="Arial"/>
        </w:rPr>
        <w:t>Příloha č. 4a</w:t>
      </w:r>
    </w:p>
    <w:p w14:paraId="3306CED2" w14:textId="77777777" w:rsidR="00616B14" w:rsidRDefault="00616B14" w:rsidP="00616B14">
      <w:pPr>
        <w:rPr>
          <w:rFonts w:ascii="Arial" w:hAnsi="Arial" w:cs="Arial"/>
        </w:rPr>
      </w:pPr>
    </w:p>
    <w:p w14:paraId="27391566" w14:textId="7870547C" w:rsidR="00616B14" w:rsidRPr="008D735A" w:rsidRDefault="00616B14" w:rsidP="00616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8D735A">
        <w:rPr>
          <w:rFonts w:ascii="Arial" w:hAnsi="Arial" w:cs="Arial"/>
          <w:b/>
        </w:rPr>
        <w:t>Kolektivní sporty</w:t>
      </w:r>
      <w:r w:rsidR="00EF32B1">
        <w:rPr>
          <w:rFonts w:ascii="Arial" w:hAnsi="Arial" w:cs="Arial"/>
          <w:b/>
        </w:rPr>
        <w:t xml:space="preserve"> – přehled družstev</w:t>
      </w:r>
    </w:p>
    <w:p w14:paraId="53F6ABFE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p w14:paraId="3931031E" w14:textId="3D6FBFF0" w:rsidR="00616B14" w:rsidRPr="001E69C5" w:rsidRDefault="00616B14" w:rsidP="00616B14">
      <w:pPr>
        <w:ind w:left="142"/>
        <w:jc w:val="both"/>
        <w:rPr>
          <w:rFonts w:ascii="Arial" w:hAnsi="Arial" w:cs="Arial"/>
        </w:rPr>
      </w:pPr>
      <w:r w:rsidRPr="0097590C">
        <w:rPr>
          <w:rFonts w:ascii="Arial" w:hAnsi="Arial" w:cs="Arial"/>
        </w:rPr>
        <w:t>Přehled brněnských mládežnických družstev sportovního klubu (žadatele). Je třeba mít zaregistrován</w:t>
      </w:r>
      <w:r w:rsidR="003A21BC" w:rsidRPr="0097590C">
        <w:rPr>
          <w:rFonts w:ascii="Arial" w:hAnsi="Arial" w:cs="Arial"/>
        </w:rPr>
        <w:t>o</w:t>
      </w:r>
      <w:r w:rsidRPr="0097590C">
        <w:rPr>
          <w:rFonts w:ascii="Arial" w:hAnsi="Arial" w:cs="Arial"/>
        </w:rPr>
        <w:t xml:space="preserve"> alespoň</w:t>
      </w:r>
      <w:r w:rsidR="0030689A" w:rsidRPr="0097590C">
        <w:rPr>
          <w:rFonts w:ascii="Arial" w:hAnsi="Arial" w:cs="Arial"/>
        </w:rPr>
        <w:t xml:space="preserve"> </w:t>
      </w:r>
      <w:r w:rsidRPr="0097590C">
        <w:rPr>
          <w:rFonts w:ascii="Arial" w:hAnsi="Arial" w:cs="Arial"/>
        </w:rPr>
        <w:t xml:space="preserve">1 družstvo sportovního klubu v daném sportovním odvětví účastnící se dlouhodobých nebo svazových soutěží vypisovaných jednotlivými sportovními </w:t>
      </w:r>
      <w:r w:rsidRPr="005905B7">
        <w:rPr>
          <w:rFonts w:ascii="Arial" w:hAnsi="Arial" w:cs="Arial"/>
        </w:rPr>
        <w:t xml:space="preserve">svazy, ev. jeho organizačními složkami příp. zastřešujícími organizacemi (Sokol, Orel, ASPV atd.). </w:t>
      </w:r>
      <w:r w:rsidRPr="00931659">
        <w:rPr>
          <w:rFonts w:ascii="Arial" w:hAnsi="Arial" w:cs="Arial"/>
          <w:b/>
          <w:bCs/>
        </w:rPr>
        <w:t>Uznatelné výsledky</w:t>
      </w:r>
      <w:r w:rsidRPr="005905B7">
        <w:rPr>
          <w:rFonts w:ascii="Arial" w:hAnsi="Arial" w:cs="Arial"/>
        </w:rPr>
        <w:t xml:space="preserve"> jsou </w:t>
      </w:r>
      <w:r w:rsidRPr="00931659">
        <w:rPr>
          <w:rFonts w:ascii="Arial" w:hAnsi="Arial" w:cs="Arial"/>
          <w:b/>
          <w:bCs/>
        </w:rPr>
        <w:t>od 1. 1</w:t>
      </w:r>
      <w:r w:rsidR="006C74DD" w:rsidRPr="00931659">
        <w:rPr>
          <w:rFonts w:ascii="Arial" w:hAnsi="Arial" w:cs="Arial"/>
          <w:b/>
          <w:bCs/>
        </w:rPr>
        <w:t>0</w:t>
      </w:r>
      <w:r w:rsidRPr="00931659">
        <w:rPr>
          <w:rFonts w:ascii="Arial" w:hAnsi="Arial" w:cs="Arial"/>
          <w:b/>
          <w:bCs/>
        </w:rPr>
        <w:t>. 202</w:t>
      </w:r>
      <w:r w:rsidR="00870277" w:rsidRPr="00931659">
        <w:rPr>
          <w:rFonts w:ascii="Arial" w:hAnsi="Arial" w:cs="Arial"/>
          <w:b/>
          <w:bCs/>
        </w:rPr>
        <w:t>4</w:t>
      </w:r>
      <w:r w:rsidRPr="005905B7">
        <w:rPr>
          <w:rFonts w:ascii="Arial" w:hAnsi="Arial" w:cs="Arial"/>
        </w:rPr>
        <w:t xml:space="preserve"> do dne </w:t>
      </w:r>
      <w:r w:rsidR="0030689A" w:rsidRPr="005905B7">
        <w:rPr>
          <w:rFonts w:ascii="Arial" w:hAnsi="Arial" w:cs="Arial"/>
        </w:rPr>
        <w:t xml:space="preserve">podání žádosti, nejpozději však </w:t>
      </w:r>
      <w:r w:rsidR="00931659" w:rsidRPr="00931659">
        <w:rPr>
          <w:rFonts w:ascii="Arial" w:hAnsi="Arial" w:cs="Arial"/>
          <w:b/>
          <w:bCs/>
        </w:rPr>
        <w:t>do</w:t>
      </w:r>
      <w:r w:rsidRPr="00931659">
        <w:rPr>
          <w:rFonts w:ascii="Arial" w:hAnsi="Arial" w:cs="Arial"/>
          <w:b/>
          <w:bCs/>
        </w:rPr>
        <w:t> 31. 10. 202</w:t>
      </w:r>
      <w:r w:rsidR="00870277" w:rsidRPr="00931659">
        <w:rPr>
          <w:rFonts w:ascii="Arial" w:hAnsi="Arial" w:cs="Arial"/>
          <w:b/>
          <w:bCs/>
        </w:rPr>
        <w:t>5</w:t>
      </w:r>
      <w:r w:rsidRPr="005905B7">
        <w:rPr>
          <w:rFonts w:ascii="Arial" w:hAnsi="Arial" w:cs="Arial"/>
        </w:rPr>
        <w:t>.</w:t>
      </w:r>
      <w:r w:rsidRPr="001E69C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14:paraId="2851798E" w14:textId="77777777" w:rsidR="00616B14" w:rsidRPr="001E69C5" w:rsidRDefault="00616B14" w:rsidP="00616B14">
      <w:pPr>
        <w:jc w:val="both"/>
        <w:rPr>
          <w:rFonts w:ascii="Arial" w:hAnsi="Arial" w:cs="Arial"/>
        </w:rPr>
      </w:pPr>
      <w:r w:rsidRPr="001E69C5">
        <w:rPr>
          <w:rFonts w:ascii="Arial" w:hAnsi="Arial" w:cs="Arial"/>
        </w:rPr>
        <w:t xml:space="preserve">    </w:t>
      </w:r>
    </w:p>
    <w:p w14:paraId="58B10664" w14:textId="77777777" w:rsidR="00616B14" w:rsidRDefault="00616B14" w:rsidP="00616B14">
      <w:pPr>
        <w:rPr>
          <w:rFonts w:ascii="Arial" w:hAnsi="Arial" w:cs="Arial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333"/>
        <w:gridCol w:w="2449"/>
        <w:gridCol w:w="2412"/>
        <w:gridCol w:w="2298"/>
      </w:tblGrid>
      <w:tr w:rsidR="00616B14" w14:paraId="32C819E1" w14:textId="77777777" w:rsidTr="00616B14">
        <w:tc>
          <w:tcPr>
            <w:tcW w:w="2447" w:type="dxa"/>
            <w:vAlign w:val="center"/>
          </w:tcPr>
          <w:p w14:paraId="1A4F00F3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 xml:space="preserve">mládežnické družstvo                      </w:t>
            </w:r>
          </w:p>
        </w:tc>
        <w:tc>
          <w:tcPr>
            <w:tcW w:w="2584" w:type="dxa"/>
            <w:vAlign w:val="center"/>
          </w:tcPr>
          <w:p w14:paraId="63E41CDA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 xml:space="preserve">počet ml. družstev sportovního klubu </w:t>
            </w:r>
          </w:p>
        </w:tc>
        <w:tc>
          <w:tcPr>
            <w:tcW w:w="2585" w:type="dxa"/>
            <w:vAlign w:val="center"/>
          </w:tcPr>
          <w:p w14:paraId="4133C856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 xml:space="preserve">soutěž </w:t>
            </w:r>
          </w:p>
        </w:tc>
        <w:tc>
          <w:tcPr>
            <w:tcW w:w="2448" w:type="dxa"/>
            <w:vAlign w:val="center"/>
          </w:tcPr>
          <w:p w14:paraId="7A996FB8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>úroveň soutěže:</w:t>
            </w:r>
          </w:p>
          <w:p w14:paraId="6B5FD5EF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>ČR, Morava</w:t>
            </w:r>
          </w:p>
          <w:p w14:paraId="569F27D6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>kraj, město</w:t>
            </w:r>
          </w:p>
        </w:tc>
      </w:tr>
      <w:tr w:rsidR="00616B14" w14:paraId="7107C8D4" w14:textId="77777777" w:rsidTr="00616B14">
        <w:tc>
          <w:tcPr>
            <w:tcW w:w="2447" w:type="dxa"/>
            <w:vAlign w:val="bottom"/>
          </w:tcPr>
          <w:p w14:paraId="41959E1C" w14:textId="77777777" w:rsidR="00616B14" w:rsidRPr="00AF49BA" w:rsidRDefault="00616B14" w:rsidP="00616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př. </w:t>
            </w:r>
            <w:r w:rsidRPr="00AF49BA">
              <w:rPr>
                <w:rFonts w:ascii="Arial" w:hAnsi="Arial" w:cs="Arial"/>
              </w:rPr>
              <w:t xml:space="preserve">dorostenci </w:t>
            </w:r>
          </w:p>
        </w:tc>
        <w:tc>
          <w:tcPr>
            <w:tcW w:w="2584" w:type="dxa"/>
            <w:vAlign w:val="bottom"/>
          </w:tcPr>
          <w:p w14:paraId="23DF7C0E" w14:textId="77777777" w:rsidR="00616B14" w:rsidRPr="00AF49BA" w:rsidRDefault="00616B14" w:rsidP="00616B14">
            <w:pPr>
              <w:jc w:val="center"/>
              <w:rPr>
                <w:rFonts w:ascii="Arial" w:hAnsi="Arial" w:cs="Arial"/>
              </w:rPr>
            </w:pPr>
            <w:r w:rsidRPr="00AF49BA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vAlign w:val="center"/>
          </w:tcPr>
          <w:p w14:paraId="4FA6DD6E" w14:textId="77777777" w:rsidR="00616B14" w:rsidRPr="000F64BD" w:rsidRDefault="00616B14" w:rsidP="00616B14">
            <w:pPr>
              <w:jc w:val="center"/>
              <w:rPr>
                <w:rFonts w:ascii="Arial" w:hAnsi="Arial" w:cs="Arial"/>
              </w:rPr>
            </w:pPr>
            <w:r w:rsidRPr="000F64BD">
              <w:rPr>
                <w:rFonts w:ascii="Arial" w:hAnsi="Arial" w:cs="Arial"/>
              </w:rPr>
              <w:t>př. 1.liga dorostu</w:t>
            </w:r>
          </w:p>
        </w:tc>
        <w:tc>
          <w:tcPr>
            <w:tcW w:w="2448" w:type="dxa"/>
          </w:tcPr>
          <w:p w14:paraId="4F89B594" w14:textId="77777777" w:rsidR="00616B14" w:rsidRPr="00AF49BA" w:rsidRDefault="00616B14" w:rsidP="00616B14">
            <w:pPr>
              <w:jc w:val="center"/>
              <w:rPr>
                <w:rFonts w:ascii="Arial" w:hAnsi="Arial" w:cs="Arial"/>
              </w:rPr>
            </w:pPr>
            <w:r w:rsidRPr="00AF49BA">
              <w:rPr>
                <w:rFonts w:ascii="Arial" w:hAnsi="Arial" w:cs="Arial"/>
              </w:rPr>
              <w:t>ČR</w:t>
            </w:r>
          </w:p>
        </w:tc>
      </w:tr>
      <w:tr w:rsidR="00616B14" w14:paraId="49BB996C" w14:textId="77777777" w:rsidTr="00616B14">
        <w:tc>
          <w:tcPr>
            <w:tcW w:w="2447" w:type="dxa"/>
            <w:vAlign w:val="bottom"/>
          </w:tcPr>
          <w:p w14:paraId="52B05397" w14:textId="77777777" w:rsidR="00616B14" w:rsidRPr="00AF49BA" w:rsidRDefault="00616B14" w:rsidP="00616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př. </w:t>
            </w:r>
            <w:r w:rsidRPr="00AF49BA">
              <w:rPr>
                <w:rFonts w:ascii="Arial" w:hAnsi="Arial" w:cs="Arial"/>
              </w:rPr>
              <w:t xml:space="preserve">starší žáci </w:t>
            </w:r>
          </w:p>
        </w:tc>
        <w:tc>
          <w:tcPr>
            <w:tcW w:w="2584" w:type="dxa"/>
            <w:vAlign w:val="bottom"/>
          </w:tcPr>
          <w:p w14:paraId="5183BB52" w14:textId="77777777" w:rsidR="00616B14" w:rsidRPr="00AF49BA" w:rsidRDefault="00616B14" w:rsidP="00616B14">
            <w:pPr>
              <w:jc w:val="center"/>
              <w:rPr>
                <w:rFonts w:ascii="Arial" w:hAnsi="Arial" w:cs="Arial"/>
              </w:rPr>
            </w:pPr>
            <w:r w:rsidRPr="00AF49BA">
              <w:rPr>
                <w:rFonts w:ascii="Arial" w:hAnsi="Arial" w:cs="Arial"/>
              </w:rPr>
              <w:t>2</w:t>
            </w:r>
          </w:p>
        </w:tc>
        <w:tc>
          <w:tcPr>
            <w:tcW w:w="2585" w:type="dxa"/>
            <w:vAlign w:val="center"/>
          </w:tcPr>
          <w:p w14:paraId="45B60F1B" w14:textId="77777777" w:rsidR="00616B14" w:rsidRPr="000F64BD" w:rsidRDefault="00616B14" w:rsidP="00616B14">
            <w:pPr>
              <w:rPr>
                <w:rFonts w:ascii="Arial" w:hAnsi="Arial" w:cs="Arial"/>
              </w:rPr>
            </w:pPr>
            <w:r w:rsidRPr="000F64BD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Pr="000F64BD">
              <w:rPr>
                <w:rFonts w:ascii="Arial" w:hAnsi="Arial" w:cs="Arial"/>
              </w:rPr>
              <w:t>př. liga st. žáků</w:t>
            </w:r>
          </w:p>
        </w:tc>
        <w:tc>
          <w:tcPr>
            <w:tcW w:w="2448" w:type="dxa"/>
          </w:tcPr>
          <w:p w14:paraId="746E623C" w14:textId="77777777" w:rsidR="00616B14" w:rsidRPr="00AF49BA" w:rsidRDefault="00616B14" w:rsidP="00616B14">
            <w:pPr>
              <w:jc w:val="center"/>
              <w:rPr>
                <w:rFonts w:ascii="Arial" w:hAnsi="Arial" w:cs="Arial"/>
              </w:rPr>
            </w:pPr>
            <w:r w:rsidRPr="00AF49BA">
              <w:rPr>
                <w:rFonts w:ascii="Arial" w:hAnsi="Arial" w:cs="Arial"/>
              </w:rPr>
              <w:t>kraj</w:t>
            </w:r>
          </w:p>
        </w:tc>
      </w:tr>
      <w:tr w:rsidR="00616B14" w14:paraId="208052F8" w14:textId="77777777" w:rsidTr="00616B14">
        <w:tc>
          <w:tcPr>
            <w:tcW w:w="2447" w:type="dxa"/>
          </w:tcPr>
          <w:p w14:paraId="3CF9A75D" w14:textId="77777777" w:rsidR="00616B14" w:rsidRPr="00AF49BA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14:paraId="50968089" w14:textId="77777777" w:rsidR="00616B14" w:rsidRPr="00AF49BA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5" w:type="dxa"/>
          </w:tcPr>
          <w:p w14:paraId="38CDFB3C" w14:textId="77777777" w:rsidR="00616B14" w:rsidRPr="00AF49BA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512C031D" w14:textId="77777777" w:rsidR="00616B14" w:rsidRPr="00AF49BA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14:paraId="0AAA40CC" w14:textId="77777777" w:rsidTr="00616B14">
        <w:tc>
          <w:tcPr>
            <w:tcW w:w="2447" w:type="dxa"/>
          </w:tcPr>
          <w:p w14:paraId="75FBA8FD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14:paraId="528EFB41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5" w:type="dxa"/>
          </w:tcPr>
          <w:p w14:paraId="5249C481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7304652C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408496AB" w14:textId="77777777" w:rsidR="00616B14" w:rsidRPr="001E69C5" w:rsidRDefault="00616B14" w:rsidP="00616B14">
      <w:pPr>
        <w:rPr>
          <w:rFonts w:ascii="Arial" w:hAnsi="Arial" w:cs="Arial"/>
        </w:rPr>
      </w:pPr>
    </w:p>
    <w:p w14:paraId="3994FFAE" w14:textId="77777777" w:rsidR="00616B14" w:rsidRPr="001E69C5" w:rsidRDefault="00616B14" w:rsidP="00616B14">
      <w:pPr>
        <w:rPr>
          <w:rFonts w:ascii="Arial" w:hAnsi="Arial" w:cs="Arial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845"/>
        <w:gridCol w:w="1950"/>
        <w:gridCol w:w="1931"/>
        <w:gridCol w:w="1962"/>
        <w:gridCol w:w="1804"/>
      </w:tblGrid>
      <w:tr w:rsidR="00616B14" w14:paraId="34FE6F2E" w14:textId="77777777" w:rsidTr="00616B14">
        <w:tc>
          <w:tcPr>
            <w:tcW w:w="1930" w:type="dxa"/>
            <w:vAlign w:val="center"/>
          </w:tcPr>
          <w:p w14:paraId="24217CB8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A4332">
              <w:rPr>
                <w:rFonts w:ascii="Arial" w:hAnsi="Arial" w:cs="Arial"/>
              </w:rPr>
              <w:t>ružstva celkem</w:t>
            </w:r>
          </w:p>
        </w:tc>
        <w:tc>
          <w:tcPr>
            <w:tcW w:w="2067" w:type="dxa"/>
            <w:vAlign w:val="center"/>
          </w:tcPr>
          <w:p w14:paraId="33BA75C3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FA4332">
              <w:rPr>
                <w:rFonts w:ascii="Arial" w:hAnsi="Arial" w:cs="Arial"/>
              </w:rPr>
              <w:t>ěsto</w:t>
            </w:r>
          </w:p>
        </w:tc>
        <w:tc>
          <w:tcPr>
            <w:tcW w:w="2068" w:type="dxa"/>
            <w:vAlign w:val="center"/>
          </w:tcPr>
          <w:p w14:paraId="1344884B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FA4332">
              <w:rPr>
                <w:rFonts w:ascii="Arial" w:hAnsi="Arial" w:cs="Arial"/>
              </w:rPr>
              <w:t>raj</w:t>
            </w:r>
          </w:p>
        </w:tc>
        <w:tc>
          <w:tcPr>
            <w:tcW w:w="2068" w:type="dxa"/>
            <w:vAlign w:val="center"/>
          </w:tcPr>
          <w:p w14:paraId="472D5F8A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Morava</w:t>
            </w:r>
          </w:p>
        </w:tc>
        <w:tc>
          <w:tcPr>
            <w:tcW w:w="1931" w:type="dxa"/>
            <w:vAlign w:val="center"/>
          </w:tcPr>
          <w:p w14:paraId="32B7171D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ČR</w:t>
            </w:r>
          </w:p>
        </w:tc>
      </w:tr>
      <w:tr w:rsidR="00616B14" w14:paraId="5CC2585F" w14:textId="77777777" w:rsidTr="00616B14">
        <w:tc>
          <w:tcPr>
            <w:tcW w:w="1930" w:type="dxa"/>
          </w:tcPr>
          <w:p w14:paraId="1FFC01AB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14:paraId="21D8BB50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1296BCC3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3BD4505E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</w:tcPr>
          <w:p w14:paraId="5B1C0395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26C52E46" w14:textId="77777777" w:rsidR="00616B14" w:rsidRPr="001E69C5" w:rsidRDefault="00616B14" w:rsidP="00616B14">
      <w:pPr>
        <w:rPr>
          <w:rFonts w:ascii="Arial" w:hAnsi="Arial" w:cs="Arial"/>
        </w:rPr>
      </w:pPr>
    </w:p>
    <w:p w14:paraId="758CED45" w14:textId="77777777" w:rsidR="00616B14" w:rsidRDefault="00616B14" w:rsidP="00616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A7778F6" w14:textId="77777777" w:rsidR="00616B14" w:rsidRDefault="00616B14" w:rsidP="00616B14">
      <w:pPr>
        <w:jc w:val="both"/>
        <w:rPr>
          <w:rFonts w:ascii="Arial" w:hAnsi="Arial" w:cs="Arial"/>
        </w:rPr>
      </w:pPr>
    </w:p>
    <w:p w14:paraId="1150A11D" w14:textId="3449497E" w:rsidR="00616B14" w:rsidRPr="0009347F" w:rsidRDefault="00616B14" w:rsidP="00590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D419958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38A4AD92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20A38365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3BF48CDD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2FCCC597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5DC4FA62" w14:textId="77777777" w:rsidR="00616B14" w:rsidRPr="001E69C5" w:rsidRDefault="00616B14" w:rsidP="00616B14">
      <w:pPr>
        <w:jc w:val="right"/>
        <w:rPr>
          <w:rFonts w:ascii="Arial" w:hAnsi="Arial" w:cs="Arial"/>
        </w:rPr>
      </w:pPr>
      <w:r w:rsidRPr="001E69C5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>4b</w:t>
      </w:r>
      <w:r w:rsidRPr="001E69C5">
        <w:rPr>
          <w:rFonts w:ascii="Arial" w:hAnsi="Arial" w:cs="Arial"/>
        </w:rPr>
        <w:t xml:space="preserve"> </w:t>
      </w:r>
    </w:p>
    <w:p w14:paraId="68C67B35" w14:textId="77777777" w:rsidR="00616B14" w:rsidRDefault="00616B14" w:rsidP="00616B14">
      <w:pPr>
        <w:rPr>
          <w:rFonts w:ascii="Arial" w:hAnsi="Arial" w:cs="Arial"/>
        </w:rPr>
      </w:pPr>
    </w:p>
    <w:p w14:paraId="217198E4" w14:textId="0CC34806" w:rsidR="00616B14" w:rsidRPr="0097590C" w:rsidRDefault="00616B14" w:rsidP="00616B14">
      <w:pPr>
        <w:rPr>
          <w:rFonts w:ascii="Arial" w:hAnsi="Arial" w:cs="Arial"/>
          <w:b/>
        </w:rPr>
      </w:pPr>
      <w:r w:rsidRPr="0097590C">
        <w:rPr>
          <w:rFonts w:ascii="Arial" w:hAnsi="Arial" w:cs="Arial"/>
          <w:b/>
        </w:rPr>
        <w:t>Kolektivní sporty</w:t>
      </w:r>
      <w:r w:rsidR="00EF32B1" w:rsidRPr="0097590C">
        <w:rPr>
          <w:rFonts w:ascii="Arial" w:hAnsi="Arial" w:cs="Arial"/>
          <w:b/>
        </w:rPr>
        <w:t xml:space="preserve"> – jmenný seznam</w:t>
      </w:r>
    </w:p>
    <w:p w14:paraId="1E03273D" w14:textId="77777777" w:rsidR="00616B14" w:rsidRPr="0097590C" w:rsidRDefault="00616B14" w:rsidP="00616B14">
      <w:pPr>
        <w:jc w:val="both"/>
        <w:rPr>
          <w:rFonts w:ascii="Arial" w:hAnsi="Arial" w:cs="Arial"/>
        </w:rPr>
      </w:pPr>
    </w:p>
    <w:p w14:paraId="7A0522C7" w14:textId="1D08FE66" w:rsidR="00616B14" w:rsidRPr="005905B7" w:rsidRDefault="00616B14" w:rsidP="00616B14">
      <w:pPr>
        <w:jc w:val="both"/>
        <w:rPr>
          <w:rFonts w:ascii="Arial" w:hAnsi="Arial" w:cs="Arial"/>
        </w:rPr>
      </w:pPr>
      <w:r w:rsidRPr="005905B7">
        <w:rPr>
          <w:rFonts w:ascii="Arial" w:hAnsi="Arial" w:cs="Arial"/>
        </w:rPr>
        <w:t>Očíslovaný jmenný seznam mládežnických</w:t>
      </w:r>
      <w:r w:rsidR="0097590C" w:rsidRPr="005905B7">
        <w:rPr>
          <w:rFonts w:ascii="Arial" w:hAnsi="Arial" w:cs="Arial"/>
        </w:rPr>
        <w:t xml:space="preserve"> </w:t>
      </w:r>
      <w:r w:rsidRPr="005905B7">
        <w:rPr>
          <w:rFonts w:ascii="Arial" w:hAnsi="Arial" w:cs="Arial"/>
        </w:rPr>
        <w:t xml:space="preserve">sportovců </w:t>
      </w:r>
      <w:r w:rsidR="00023284" w:rsidRPr="005905B7">
        <w:rPr>
          <w:rFonts w:ascii="Arial" w:hAnsi="Arial" w:cs="Arial"/>
        </w:rPr>
        <w:t xml:space="preserve">brněnského </w:t>
      </w:r>
      <w:r w:rsidRPr="005905B7">
        <w:rPr>
          <w:rFonts w:ascii="Arial" w:hAnsi="Arial" w:cs="Arial"/>
        </w:rPr>
        <w:t>sportovního klubu v abecedním řazení účastnících se dlouhodobých nebo svazových soutěží vypisovaných příslušným sportovním svazem nebo zastřešující organizaci Sokol, Orel, ASPV atd., případně jeho organizačními složkami nebo soutěží zařazených v termínové listině (</w:t>
      </w:r>
      <w:r w:rsidRPr="009B4B14">
        <w:rPr>
          <w:rFonts w:ascii="Arial" w:hAnsi="Arial" w:cs="Arial"/>
          <w:b/>
          <w:bCs/>
        </w:rPr>
        <w:t>uznatelné výsledky</w:t>
      </w:r>
      <w:r w:rsidRPr="005905B7">
        <w:rPr>
          <w:rFonts w:ascii="Arial" w:hAnsi="Arial" w:cs="Arial"/>
        </w:rPr>
        <w:t xml:space="preserve"> jsou </w:t>
      </w:r>
      <w:r w:rsidRPr="00931659">
        <w:rPr>
          <w:rFonts w:ascii="Arial" w:hAnsi="Arial" w:cs="Arial"/>
          <w:b/>
          <w:bCs/>
        </w:rPr>
        <w:t>od 1. 1</w:t>
      </w:r>
      <w:r w:rsidR="006C74DD" w:rsidRPr="00931659">
        <w:rPr>
          <w:rFonts w:ascii="Arial" w:hAnsi="Arial" w:cs="Arial"/>
          <w:b/>
          <w:bCs/>
        </w:rPr>
        <w:t>0</w:t>
      </w:r>
      <w:r w:rsidRPr="00931659">
        <w:rPr>
          <w:rFonts w:ascii="Arial" w:hAnsi="Arial" w:cs="Arial"/>
          <w:b/>
          <w:bCs/>
        </w:rPr>
        <w:t>. 202</w:t>
      </w:r>
      <w:r w:rsidR="00870277" w:rsidRPr="00931659">
        <w:rPr>
          <w:rFonts w:ascii="Arial" w:hAnsi="Arial" w:cs="Arial"/>
          <w:b/>
          <w:bCs/>
        </w:rPr>
        <w:t>4</w:t>
      </w:r>
      <w:r w:rsidRPr="005905B7">
        <w:rPr>
          <w:rFonts w:ascii="Arial" w:hAnsi="Arial" w:cs="Arial"/>
        </w:rPr>
        <w:t xml:space="preserve"> do dne podání žádosti, nejpozději však </w:t>
      </w:r>
      <w:r w:rsidR="00443221" w:rsidRPr="005905B7">
        <w:rPr>
          <w:rFonts w:ascii="Arial" w:hAnsi="Arial" w:cs="Arial"/>
        </w:rPr>
        <w:t xml:space="preserve">                             </w:t>
      </w:r>
      <w:r w:rsidR="00931659" w:rsidRPr="00931659">
        <w:rPr>
          <w:rFonts w:ascii="Arial" w:hAnsi="Arial" w:cs="Arial"/>
          <w:b/>
          <w:bCs/>
        </w:rPr>
        <w:t>do</w:t>
      </w:r>
      <w:r w:rsidRPr="00931659">
        <w:rPr>
          <w:rFonts w:ascii="Arial" w:hAnsi="Arial" w:cs="Arial"/>
          <w:b/>
          <w:bCs/>
        </w:rPr>
        <w:t xml:space="preserve"> 31. 10. 202</w:t>
      </w:r>
      <w:r w:rsidR="00870277" w:rsidRPr="00931659">
        <w:rPr>
          <w:rFonts w:ascii="Arial" w:hAnsi="Arial" w:cs="Arial"/>
          <w:b/>
          <w:bCs/>
        </w:rPr>
        <w:t>5</w:t>
      </w:r>
      <w:r w:rsidRPr="005905B7">
        <w:rPr>
          <w:rFonts w:ascii="Arial" w:hAnsi="Arial" w:cs="Arial"/>
        </w:rPr>
        <w:t xml:space="preserve">). V seznamu bude uvedeno příjmení a jméno, rok narození, jaké soutěže se sportovec ve sledovaném období zúčastnil. </w:t>
      </w:r>
    </w:p>
    <w:p w14:paraId="32142168" w14:textId="77777777" w:rsidR="00616B14" w:rsidRPr="005905B7" w:rsidRDefault="00616B14" w:rsidP="00616B14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50"/>
        <w:gridCol w:w="3024"/>
        <w:gridCol w:w="1168"/>
        <w:gridCol w:w="4250"/>
      </w:tblGrid>
      <w:tr w:rsidR="00616B14" w:rsidRPr="005905B7" w14:paraId="5F241C8F" w14:textId="77777777" w:rsidTr="00616B14">
        <w:tc>
          <w:tcPr>
            <w:tcW w:w="1050" w:type="dxa"/>
            <w:vAlign w:val="center"/>
          </w:tcPr>
          <w:p w14:paraId="49526906" w14:textId="77777777" w:rsidR="00616B14" w:rsidRPr="005905B7" w:rsidRDefault="00616B14" w:rsidP="00616B14">
            <w:pPr>
              <w:jc w:val="center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pořadové číslo</w:t>
            </w:r>
          </w:p>
        </w:tc>
        <w:tc>
          <w:tcPr>
            <w:tcW w:w="3283" w:type="dxa"/>
            <w:vAlign w:val="center"/>
          </w:tcPr>
          <w:p w14:paraId="7993E7A3" w14:textId="77777777" w:rsidR="00616B14" w:rsidRPr="005905B7" w:rsidRDefault="00616B14" w:rsidP="00616B14">
            <w:pPr>
              <w:jc w:val="center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příjmení a jméno</w:t>
            </w:r>
          </w:p>
          <w:p w14:paraId="3A2A5DF6" w14:textId="77777777" w:rsidR="00616B14" w:rsidRPr="005905B7" w:rsidRDefault="00616B14" w:rsidP="00616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05B7">
              <w:rPr>
                <w:rFonts w:ascii="Arial" w:hAnsi="Arial" w:cs="Arial"/>
                <w:sz w:val="18"/>
                <w:szCs w:val="18"/>
              </w:rPr>
              <w:t>(abecední pořadí)</w:t>
            </w:r>
          </w:p>
        </w:tc>
        <w:tc>
          <w:tcPr>
            <w:tcW w:w="1190" w:type="dxa"/>
            <w:vAlign w:val="center"/>
          </w:tcPr>
          <w:p w14:paraId="0663890D" w14:textId="77777777" w:rsidR="00616B14" w:rsidRPr="005905B7" w:rsidRDefault="00616B14" w:rsidP="00616B14">
            <w:pPr>
              <w:jc w:val="center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rok narození</w:t>
            </w:r>
          </w:p>
        </w:tc>
        <w:tc>
          <w:tcPr>
            <w:tcW w:w="4677" w:type="dxa"/>
            <w:vAlign w:val="center"/>
          </w:tcPr>
          <w:p w14:paraId="338D73AB" w14:textId="77777777" w:rsidR="00616B14" w:rsidRPr="005905B7" w:rsidRDefault="00616B14" w:rsidP="00616B14">
            <w:pPr>
              <w:jc w:val="center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typ soutěže</w:t>
            </w:r>
          </w:p>
          <w:p w14:paraId="549B2696" w14:textId="77777777" w:rsidR="00616B14" w:rsidRPr="005905B7" w:rsidRDefault="00616B14" w:rsidP="00616B14">
            <w:pPr>
              <w:jc w:val="center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(krajský přebor dorostu, liga st. žáků ..)</w:t>
            </w:r>
          </w:p>
        </w:tc>
      </w:tr>
      <w:tr w:rsidR="00616B14" w:rsidRPr="005905B7" w14:paraId="1F0A09E7" w14:textId="77777777" w:rsidTr="00616B14">
        <w:tc>
          <w:tcPr>
            <w:tcW w:w="1050" w:type="dxa"/>
            <w:vAlign w:val="center"/>
          </w:tcPr>
          <w:p w14:paraId="07689283" w14:textId="77777777" w:rsidR="00616B14" w:rsidRPr="005905B7" w:rsidRDefault="00616B14" w:rsidP="00616B14">
            <w:pPr>
              <w:jc w:val="center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1</w:t>
            </w:r>
          </w:p>
        </w:tc>
        <w:tc>
          <w:tcPr>
            <w:tcW w:w="3283" w:type="dxa"/>
          </w:tcPr>
          <w:p w14:paraId="51C96908" w14:textId="77777777" w:rsidR="00616B14" w:rsidRPr="005905B7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36CF2FA6" w14:textId="77777777" w:rsidR="00616B14" w:rsidRPr="005905B7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563C1AE" w14:textId="77777777" w:rsidR="00616B14" w:rsidRPr="005905B7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5905B7" w14:paraId="0A12603C" w14:textId="77777777" w:rsidTr="00616B14">
        <w:tc>
          <w:tcPr>
            <w:tcW w:w="1050" w:type="dxa"/>
            <w:vAlign w:val="center"/>
          </w:tcPr>
          <w:p w14:paraId="5F2AA6A7" w14:textId="77777777" w:rsidR="00616B14" w:rsidRPr="005905B7" w:rsidRDefault="00616B14" w:rsidP="00616B14">
            <w:pPr>
              <w:jc w:val="center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2</w:t>
            </w:r>
          </w:p>
        </w:tc>
        <w:tc>
          <w:tcPr>
            <w:tcW w:w="3283" w:type="dxa"/>
          </w:tcPr>
          <w:p w14:paraId="0248364E" w14:textId="77777777" w:rsidR="00616B14" w:rsidRPr="005905B7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2757F573" w14:textId="77777777" w:rsidR="00616B14" w:rsidRPr="005905B7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4700F93" w14:textId="77777777" w:rsidR="00616B14" w:rsidRPr="005905B7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1E69C5" w14:paraId="496CF695" w14:textId="77777777" w:rsidTr="00616B14">
        <w:tc>
          <w:tcPr>
            <w:tcW w:w="1050" w:type="dxa"/>
            <w:vAlign w:val="center"/>
          </w:tcPr>
          <w:p w14:paraId="7E028B93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5905B7">
              <w:rPr>
                <w:rFonts w:ascii="Arial" w:hAnsi="Arial" w:cs="Arial"/>
              </w:rPr>
              <w:t>3</w:t>
            </w:r>
          </w:p>
        </w:tc>
        <w:tc>
          <w:tcPr>
            <w:tcW w:w="3283" w:type="dxa"/>
          </w:tcPr>
          <w:p w14:paraId="42B185EE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2F6BDB4C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7C8B24C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1E69C5" w14:paraId="6347E376" w14:textId="77777777" w:rsidTr="00616B14">
        <w:tc>
          <w:tcPr>
            <w:tcW w:w="1050" w:type="dxa"/>
            <w:vAlign w:val="center"/>
          </w:tcPr>
          <w:p w14:paraId="743C9E53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906D61">
              <w:rPr>
                <w:rFonts w:ascii="Arial" w:hAnsi="Arial" w:cs="Arial"/>
              </w:rPr>
              <w:t>4</w:t>
            </w:r>
          </w:p>
        </w:tc>
        <w:tc>
          <w:tcPr>
            <w:tcW w:w="3283" w:type="dxa"/>
          </w:tcPr>
          <w:p w14:paraId="5492BB14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1C1FE1E2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E2958FF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57EE01E1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p w14:paraId="60CAF0AC" w14:textId="7936B6FA" w:rsidR="00616B14" w:rsidRPr="00385B01" w:rsidRDefault="00616B14" w:rsidP="00616B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</w:p>
    <w:p w14:paraId="647FF1D0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34DC4A2B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12074A24" w14:textId="7A954195" w:rsidR="00616B14" w:rsidRPr="00A07DD5" w:rsidRDefault="00616B14" w:rsidP="005905B7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    </w:t>
      </w:r>
    </w:p>
    <w:p w14:paraId="3CB40CB0" w14:textId="77777777" w:rsidR="00616B14" w:rsidRDefault="00616B14" w:rsidP="00616B14">
      <w:pPr>
        <w:rPr>
          <w:rFonts w:ascii="Arial" w:hAnsi="Arial" w:cs="Arial"/>
        </w:rPr>
      </w:pPr>
    </w:p>
    <w:p w14:paraId="62578BF6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53A135E8" w14:textId="77777777" w:rsidR="003A21BC" w:rsidRDefault="003A21BC" w:rsidP="00616B14">
      <w:pPr>
        <w:jc w:val="right"/>
        <w:rPr>
          <w:rFonts w:ascii="Arial" w:hAnsi="Arial" w:cs="Arial"/>
        </w:rPr>
      </w:pPr>
    </w:p>
    <w:p w14:paraId="109CDFD0" w14:textId="77777777" w:rsidR="005905B7" w:rsidRDefault="005905B7" w:rsidP="00616B14">
      <w:pPr>
        <w:jc w:val="right"/>
        <w:rPr>
          <w:rFonts w:ascii="Arial" w:hAnsi="Arial" w:cs="Arial"/>
        </w:rPr>
      </w:pPr>
    </w:p>
    <w:p w14:paraId="3A67C57C" w14:textId="77777777" w:rsidR="005905B7" w:rsidRDefault="005905B7" w:rsidP="00616B14">
      <w:pPr>
        <w:jc w:val="right"/>
        <w:rPr>
          <w:rFonts w:ascii="Arial" w:hAnsi="Arial" w:cs="Arial"/>
        </w:rPr>
      </w:pPr>
    </w:p>
    <w:p w14:paraId="13BE6ECB" w14:textId="77777777" w:rsidR="005905B7" w:rsidRDefault="005905B7" w:rsidP="00616B14">
      <w:pPr>
        <w:jc w:val="right"/>
        <w:rPr>
          <w:rFonts w:ascii="Arial" w:hAnsi="Arial" w:cs="Arial"/>
        </w:rPr>
      </w:pPr>
    </w:p>
    <w:p w14:paraId="0C58A342" w14:textId="77777777" w:rsidR="005905B7" w:rsidRDefault="005905B7" w:rsidP="00616B14">
      <w:pPr>
        <w:jc w:val="right"/>
        <w:rPr>
          <w:rFonts w:ascii="Arial" w:hAnsi="Arial" w:cs="Arial"/>
        </w:rPr>
      </w:pPr>
    </w:p>
    <w:p w14:paraId="0D5576AD" w14:textId="77777777" w:rsidR="005905B7" w:rsidRDefault="005905B7" w:rsidP="00616B14">
      <w:pPr>
        <w:jc w:val="right"/>
        <w:rPr>
          <w:rFonts w:ascii="Arial" w:hAnsi="Arial" w:cs="Arial"/>
        </w:rPr>
      </w:pPr>
    </w:p>
    <w:p w14:paraId="4E9D41E0" w14:textId="77777777" w:rsidR="005905B7" w:rsidRDefault="005905B7" w:rsidP="00616B14">
      <w:pPr>
        <w:jc w:val="right"/>
        <w:rPr>
          <w:rFonts w:ascii="Arial" w:hAnsi="Arial" w:cs="Arial"/>
        </w:rPr>
      </w:pPr>
    </w:p>
    <w:p w14:paraId="34AB110F" w14:textId="77777777" w:rsidR="0051712E" w:rsidRDefault="0051712E" w:rsidP="00616B14">
      <w:pPr>
        <w:jc w:val="right"/>
        <w:rPr>
          <w:rFonts w:ascii="Arial" w:hAnsi="Arial" w:cs="Arial"/>
        </w:rPr>
      </w:pPr>
    </w:p>
    <w:p w14:paraId="308DF48D" w14:textId="77777777" w:rsidR="005905B7" w:rsidRDefault="005905B7" w:rsidP="00616B14">
      <w:pPr>
        <w:jc w:val="right"/>
        <w:rPr>
          <w:rFonts w:ascii="Arial" w:hAnsi="Arial" w:cs="Arial"/>
        </w:rPr>
      </w:pPr>
    </w:p>
    <w:p w14:paraId="76DDF88A" w14:textId="77777777" w:rsidR="005905B7" w:rsidRDefault="005905B7" w:rsidP="00616B14">
      <w:pPr>
        <w:jc w:val="right"/>
        <w:rPr>
          <w:rFonts w:ascii="Arial" w:hAnsi="Arial" w:cs="Arial"/>
        </w:rPr>
      </w:pPr>
    </w:p>
    <w:p w14:paraId="35C96F81" w14:textId="77777777" w:rsidR="00D86788" w:rsidRDefault="00D86788" w:rsidP="00616B14">
      <w:pPr>
        <w:rPr>
          <w:rFonts w:ascii="Arial" w:hAnsi="Arial" w:cs="Arial"/>
        </w:rPr>
      </w:pPr>
    </w:p>
    <w:p w14:paraId="072A71D4" w14:textId="77777777" w:rsidR="00616B14" w:rsidRDefault="00616B14" w:rsidP="00616B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4c</w:t>
      </w:r>
      <w:r w:rsidRPr="001E69C5">
        <w:rPr>
          <w:rFonts w:ascii="Arial" w:hAnsi="Arial" w:cs="Arial"/>
        </w:rPr>
        <w:t xml:space="preserve"> </w:t>
      </w:r>
    </w:p>
    <w:p w14:paraId="025D857F" w14:textId="105DD9CC" w:rsidR="00616B14" w:rsidRDefault="00616B14" w:rsidP="00616B14">
      <w:pPr>
        <w:jc w:val="both"/>
        <w:rPr>
          <w:rFonts w:ascii="Arial" w:hAnsi="Arial" w:cs="Arial"/>
          <w:b/>
        </w:rPr>
      </w:pPr>
      <w:r w:rsidRPr="008D735A">
        <w:rPr>
          <w:rFonts w:ascii="Arial" w:hAnsi="Arial" w:cs="Arial"/>
          <w:b/>
        </w:rPr>
        <w:t>Individuální sporty</w:t>
      </w:r>
      <w:r w:rsidR="00EF32B1">
        <w:rPr>
          <w:rFonts w:ascii="Arial" w:hAnsi="Arial" w:cs="Arial"/>
          <w:b/>
        </w:rPr>
        <w:t xml:space="preserve"> – jmenný seznam</w:t>
      </w:r>
    </w:p>
    <w:p w14:paraId="58D70472" w14:textId="77777777" w:rsidR="00616B14" w:rsidRPr="008D735A" w:rsidRDefault="00616B14" w:rsidP="00616B14">
      <w:pPr>
        <w:jc w:val="both"/>
        <w:rPr>
          <w:rFonts w:ascii="Arial" w:hAnsi="Arial" w:cs="Arial"/>
          <w:b/>
        </w:rPr>
      </w:pPr>
    </w:p>
    <w:p w14:paraId="4BD262CE" w14:textId="007FF410" w:rsidR="00616B14" w:rsidRPr="00595487" w:rsidRDefault="00616B14" w:rsidP="00616B14">
      <w:pPr>
        <w:jc w:val="both"/>
        <w:rPr>
          <w:rFonts w:ascii="Arial" w:hAnsi="Arial" w:cs="Arial"/>
        </w:rPr>
      </w:pPr>
      <w:r w:rsidRPr="0097590C">
        <w:rPr>
          <w:rFonts w:ascii="Arial" w:hAnsi="Arial" w:cs="Arial"/>
        </w:rPr>
        <w:t>Očíslovaný jmenný seznam mládežnických</w:t>
      </w:r>
      <w:r w:rsidR="0097590C" w:rsidRPr="0097590C">
        <w:rPr>
          <w:rFonts w:ascii="Arial" w:hAnsi="Arial" w:cs="Arial"/>
        </w:rPr>
        <w:t xml:space="preserve"> </w:t>
      </w:r>
      <w:r w:rsidRPr="0097590C">
        <w:rPr>
          <w:rFonts w:ascii="Arial" w:hAnsi="Arial" w:cs="Arial"/>
        </w:rPr>
        <w:t xml:space="preserve">sportovců </w:t>
      </w:r>
      <w:r w:rsidR="00023284" w:rsidRPr="0097590C">
        <w:rPr>
          <w:rFonts w:ascii="Arial" w:hAnsi="Arial" w:cs="Arial"/>
        </w:rPr>
        <w:t xml:space="preserve">brněnského </w:t>
      </w:r>
      <w:r w:rsidRPr="0097590C">
        <w:rPr>
          <w:rFonts w:ascii="Arial" w:hAnsi="Arial" w:cs="Arial"/>
        </w:rPr>
        <w:t>sportovního klubu (žadatele) v abecedním řazení účastnících se dlouhodobých nebo svazových soutěží vypisovaných příslušným sportovním svazem nebo zastřešující organizaci Sokol, Orel, ASPV atd</w:t>
      </w:r>
      <w:r w:rsidRPr="005905B7">
        <w:rPr>
          <w:rFonts w:ascii="Arial" w:hAnsi="Arial" w:cs="Arial"/>
        </w:rPr>
        <w:t>., případně jeho organizačními složkami nebo soutěží zařazených v termínové listině (</w:t>
      </w:r>
      <w:r w:rsidRPr="009B4B14">
        <w:rPr>
          <w:rFonts w:ascii="Arial" w:hAnsi="Arial" w:cs="Arial"/>
          <w:b/>
          <w:bCs/>
        </w:rPr>
        <w:t>uznatelné výsledky</w:t>
      </w:r>
      <w:r w:rsidRPr="005905B7">
        <w:rPr>
          <w:rFonts w:ascii="Arial" w:hAnsi="Arial" w:cs="Arial"/>
        </w:rPr>
        <w:t xml:space="preserve"> jsou </w:t>
      </w:r>
      <w:r w:rsidRPr="00931659">
        <w:rPr>
          <w:rFonts w:ascii="Arial" w:hAnsi="Arial" w:cs="Arial"/>
          <w:b/>
          <w:bCs/>
        </w:rPr>
        <w:t>od 1. 1</w:t>
      </w:r>
      <w:r w:rsidR="006C74DD" w:rsidRPr="00931659">
        <w:rPr>
          <w:rFonts w:ascii="Arial" w:hAnsi="Arial" w:cs="Arial"/>
          <w:b/>
          <w:bCs/>
        </w:rPr>
        <w:t>0</w:t>
      </w:r>
      <w:r w:rsidRPr="00931659">
        <w:rPr>
          <w:rFonts w:ascii="Arial" w:hAnsi="Arial" w:cs="Arial"/>
          <w:b/>
          <w:bCs/>
        </w:rPr>
        <w:t>. 202</w:t>
      </w:r>
      <w:r w:rsidR="00870277" w:rsidRPr="00931659">
        <w:rPr>
          <w:rFonts w:ascii="Arial" w:hAnsi="Arial" w:cs="Arial"/>
          <w:b/>
          <w:bCs/>
        </w:rPr>
        <w:t>4</w:t>
      </w:r>
      <w:r w:rsidR="00870277" w:rsidRPr="005905B7">
        <w:rPr>
          <w:rFonts w:ascii="Arial" w:hAnsi="Arial" w:cs="Arial"/>
        </w:rPr>
        <w:t xml:space="preserve"> </w:t>
      </w:r>
      <w:r w:rsidRPr="005905B7">
        <w:rPr>
          <w:rFonts w:ascii="Arial" w:hAnsi="Arial" w:cs="Arial"/>
        </w:rPr>
        <w:t xml:space="preserve">do dne podání žádosti, nejpozději však </w:t>
      </w:r>
      <w:r w:rsidR="00931659" w:rsidRPr="00931659">
        <w:rPr>
          <w:rFonts w:ascii="Arial" w:hAnsi="Arial" w:cs="Arial"/>
          <w:b/>
          <w:bCs/>
        </w:rPr>
        <w:t>do</w:t>
      </w:r>
      <w:r w:rsidRPr="00931659">
        <w:rPr>
          <w:rFonts w:ascii="Arial" w:hAnsi="Arial" w:cs="Arial"/>
          <w:b/>
          <w:bCs/>
        </w:rPr>
        <w:t xml:space="preserve"> 31. 10. 202</w:t>
      </w:r>
      <w:r w:rsidR="00870277" w:rsidRPr="00931659">
        <w:rPr>
          <w:rFonts w:ascii="Arial" w:hAnsi="Arial" w:cs="Arial"/>
          <w:b/>
          <w:bCs/>
        </w:rPr>
        <w:t>5</w:t>
      </w:r>
      <w:r w:rsidRPr="005905B7">
        <w:rPr>
          <w:rFonts w:ascii="Arial" w:hAnsi="Arial" w:cs="Arial"/>
        </w:rPr>
        <w:t>). V seznamu bude uvedeno příjmení a jméno, rok narození, jaké soutěže se sportovec ve sledovaném období zúčastnil a termín soutěže. U individuálních sportů lze podat žádost na mládežnický sport v případě, že sportovní organizace</w:t>
      </w:r>
      <w:r w:rsidR="003A21BC" w:rsidRPr="005905B7">
        <w:rPr>
          <w:rFonts w:ascii="Arial" w:hAnsi="Arial" w:cs="Arial"/>
        </w:rPr>
        <w:t xml:space="preserve"> </w:t>
      </w:r>
      <w:r w:rsidRPr="005905B7">
        <w:rPr>
          <w:rFonts w:ascii="Arial" w:hAnsi="Arial" w:cs="Arial"/>
        </w:rPr>
        <w:t xml:space="preserve">má </w:t>
      </w:r>
      <w:r w:rsidRPr="005905B7">
        <w:rPr>
          <w:rFonts w:ascii="Arial" w:hAnsi="Arial" w:cs="Arial"/>
          <w:color w:val="000000" w:themeColor="text1"/>
        </w:rPr>
        <w:t>minimálně 10 mládežnických členů účastnících se minimálně</w:t>
      </w:r>
      <w:r w:rsidR="00023284" w:rsidRPr="005905B7">
        <w:rPr>
          <w:rFonts w:ascii="Arial" w:hAnsi="Arial" w:cs="Arial"/>
          <w:color w:val="000000" w:themeColor="text1"/>
        </w:rPr>
        <w:t xml:space="preserve"> </w:t>
      </w:r>
      <w:r w:rsidR="008E1B14" w:rsidRPr="005905B7">
        <w:rPr>
          <w:rFonts w:ascii="Arial" w:hAnsi="Arial" w:cs="Arial"/>
          <w:color w:val="000000" w:themeColor="text1"/>
        </w:rPr>
        <w:t xml:space="preserve">                                jedné</w:t>
      </w:r>
      <w:r w:rsidRPr="005905B7">
        <w:rPr>
          <w:rFonts w:ascii="Arial" w:hAnsi="Arial" w:cs="Arial"/>
          <w:color w:val="000000" w:themeColor="text1"/>
        </w:rPr>
        <w:t xml:space="preserve"> soutěž</w:t>
      </w:r>
      <w:r w:rsidR="00420C64" w:rsidRPr="005905B7">
        <w:rPr>
          <w:rFonts w:ascii="Arial" w:hAnsi="Arial" w:cs="Arial"/>
          <w:color w:val="000000" w:themeColor="text1"/>
        </w:rPr>
        <w:t>e</w:t>
      </w:r>
      <w:r w:rsidRPr="005905B7">
        <w:rPr>
          <w:rFonts w:ascii="Arial" w:hAnsi="Arial" w:cs="Arial"/>
          <w:color w:val="000000" w:themeColor="text1"/>
        </w:rPr>
        <w:t xml:space="preserve">. </w:t>
      </w:r>
      <w:r w:rsidRPr="005905B7">
        <w:rPr>
          <w:rFonts w:ascii="Arial" w:hAnsi="Arial" w:cs="Arial"/>
        </w:rPr>
        <w:t>Neuvádějte rodná čísla sportovců.</w:t>
      </w:r>
      <w:r w:rsidRPr="004D4C46">
        <w:rPr>
          <w:rFonts w:ascii="Arial" w:hAnsi="Arial" w:cs="Arial"/>
          <w:b/>
        </w:rPr>
        <w:t xml:space="preserve"> </w:t>
      </w:r>
    </w:p>
    <w:p w14:paraId="61255E10" w14:textId="77777777" w:rsidR="00616B14" w:rsidRPr="00A961EF" w:rsidRDefault="00616B14" w:rsidP="00616B14">
      <w:pPr>
        <w:jc w:val="both"/>
        <w:rPr>
          <w:rFonts w:ascii="Arial" w:hAnsi="Arial" w:cs="Arial"/>
        </w:rPr>
      </w:pPr>
    </w:p>
    <w:p w14:paraId="719674DC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0"/>
        <w:gridCol w:w="1928"/>
        <w:gridCol w:w="995"/>
        <w:gridCol w:w="3567"/>
        <w:gridCol w:w="2089"/>
      </w:tblGrid>
      <w:tr w:rsidR="00616B14" w14:paraId="20339391" w14:textId="77777777" w:rsidTr="00616B14">
        <w:tc>
          <w:tcPr>
            <w:tcW w:w="1050" w:type="dxa"/>
            <w:vAlign w:val="center"/>
          </w:tcPr>
          <w:p w14:paraId="340E0F16" w14:textId="77777777" w:rsidR="00616B14" w:rsidRPr="009B08E9" w:rsidRDefault="00616B14" w:rsidP="00616B14">
            <w:pPr>
              <w:jc w:val="center"/>
              <w:rPr>
                <w:rFonts w:ascii="Arial" w:hAnsi="Arial" w:cs="Arial"/>
              </w:rPr>
            </w:pPr>
            <w:r w:rsidRPr="009B08E9">
              <w:rPr>
                <w:rFonts w:ascii="Arial" w:hAnsi="Arial" w:cs="Arial"/>
              </w:rPr>
              <w:t>pořadové číslo</w:t>
            </w:r>
          </w:p>
        </w:tc>
        <w:tc>
          <w:tcPr>
            <w:tcW w:w="2063" w:type="dxa"/>
            <w:vAlign w:val="center"/>
          </w:tcPr>
          <w:p w14:paraId="1A659FE1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06D61">
              <w:rPr>
                <w:rFonts w:ascii="Arial" w:hAnsi="Arial" w:cs="Arial"/>
              </w:rPr>
              <w:t>říjmení a jméno</w:t>
            </w:r>
          </w:p>
          <w:p w14:paraId="47B328E5" w14:textId="77777777" w:rsidR="00616B14" w:rsidRPr="000C3B33" w:rsidRDefault="00616B14" w:rsidP="00616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33">
              <w:rPr>
                <w:rFonts w:ascii="Arial" w:hAnsi="Arial" w:cs="Arial"/>
                <w:sz w:val="18"/>
                <w:szCs w:val="18"/>
              </w:rPr>
              <w:t>(abecední pořadí)</w:t>
            </w:r>
          </w:p>
        </w:tc>
        <w:tc>
          <w:tcPr>
            <w:tcW w:w="995" w:type="dxa"/>
            <w:vAlign w:val="center"/>
          </w:tcPr>
          <w:p w14:paraId="3F34AED6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06D61">
              <w:rPr>
                <w:rFonts w:ascii="Arial" w:hAnsi="Arial" w:cs="Arial"/>
              </w:rPr>
              <w:t>ok narození</w:t>
            </w:r>
          </w:p>
        </w:tc>
        <w:tc>
          <w:tcPr>
            <w:tcW w:w="3967" w:type="dxa"/>
            <w:vAlign w:val="center"/>
          </w:tcPr>
          <w:p w14:paraId="632412D2" w14:textId="3EE8A0A0" w:rsidR="00616B14" w:rsidRDefault="00616B14" w:rsidP="00616B1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ú</w:t>
            </w:r>
            <w:r w:rsidRPr="001E69C5">
              <w:rPr>
                <w:rFonts w:ascii="Arial" w:hAnsi="Arial" w:cs="Arial"/>
                <w:bCs/>
                <w:color w:val="000000"/>
              </w:rPr>
              <w:t xml:space="preserve">čast na </w:t>
            </w:r>
            <w:r w:rsidR="00C76AD5">
              <w:rPr>
                <w:rFonts w:ascii="Arial" w:hAnsi="Arial" w:cs="Arial"/>
                <w:bCs/>
                <w:color w:val="000000"/>
              </w:rPr>
              <w:t>jedné</w:t>
            </w:r>
            <w:r>
              <w:rPr>
                <w:rFonts w:ascii="Arial" w:hAnsi="Arial" w:cs="Arial"/>
                <w:bCs/>
                <w:color w:val="000000"/>
              </w:rPr>
              <w:t xml:space="preserve"> soutěži</w:t>
            </w:r>
          </w:p>
          <w:p w14:paraId="79F2DC46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(př. MČR, krajský přebor, městský přebor</w:t>
            </w:r>
            <w:r w:rsidRPr="000C3B3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3" w:type="dxa"/>
            <w:vAlign w:val="center"/>
          </w:tcPr>
          <w:p w14:paraId="74F96F66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</w:rPr>
              <w:t>t</w:t>
            </w:r>
            <w:r w:rsidRPr="001E69C5">
              <w:rPr>
                <w:rFonts w:ascii="Arial" w:hAnsi="Arial" w:cs="Arial"/>
                <w:bCs/>
                <w:color w:val="000000"/>
              </w:rPr>
              <w:t>ermín soutěže</w:t>
            </w:r>
          </w:p>
        </w:tc>
      </w:tr>
      <w:tr w:rsidR="00616B14" w14:paraId="0FB4BC17" w14:textId="77777777" w:rsidTr="00616B14">
        <w:tc>
          <w:tcPr>
            <w:tcW w:w="1050" w:type="dxa"/>
            <w:vAlign w:val="center"/>
          </w:tcPr>
          <w:p w14:paraId="75B0F0B9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1</w:t>
            </w:r>
          </w:p>
        </w:tc>
        <w:tc>
          <w:tcPr>
            <w:tcW w:w="2063" w:type="dxa"/>
          </w:tcPr>
          <w:p w14:paraId="200FDB40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1B5AEB69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7" w:type="dxa"/>
          </w:tcPr>
          <w:p w14:paraId="0A05E7BA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1F97701D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14:paraId="19DF94C5" w14:textId="77777777" w:rsidTr="00616B14">
        <w:tc>
          <w:tcPr>
            <w:tcW w:w="1050" w:type="dxa"/>
            <w:vAlign w:val="center"/>
          </w:tcPr>
          <w:p w14:paraId="23A070A2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2</w:t>
            </w:r>
          </w:p>
        </w:tc>
        <w:tc>
          <w:tcPr>
            <w:tcW w:w="2063" w:type="dxa"/>
          </w:tcPr>
          <w:p w14:paraId="5D0DCC1E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755C8FDC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7" w:type="dxa"/>
          </w:tcPr>
          <w:p w14:paraId="7B07D983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7307AAF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14:paraId="00BCB420" w14:textId="77777777" w:rsidTr="00616B14">
        <w:tc>
          <w:tcPr>
            <w:tcW w:w="1050" w:type="dxa"/>
            <w:vAlign w:val="center"/>
          </w:tcPr>
          <w:p w14:paraId="315B1386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3</w:t>
            </w:r>
          </w:p>
        </w:tc>
        <w:tc>
          <w:tcPr>
            <w:tcW w:w="2063" w:type="dxa"/>
          </w:tcPr>
          <w:p w14:paraId="0E08B9E0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7FCF70B5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7" w:type="dxa"/>
          </w:tcPr>
          <w:p w14:paraId="5423C1A5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AC8B460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14:paraId="635026E7" w14:textId="77777777" w:rsidTr="00616B14">
        <w:tc>
          <w:tcPr>
            <w:tcW w:w="1050" w:type="dxa"/>
            <w:vAlign w:val="center"/>
          </w:tcPr>
          <w:p w14:paraId="6256DCCE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4</w:t>
            </w:r>
          </w:p>
        </w:tc>
        <w:tc>
          <w:tcPr>
            <w:tcW w:w="2063" w:type="dxa"/>
          </w:tcPr>
          <w:p w14:paraId="3961B8FB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75025AEF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7" w:type="dxa"/>
          </w:tcPr>
          <w:p w14:paraId="76677649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A31CB46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</w:tbl>
    <w:p w14:paraId="14F14A1B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7B4ADA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072"/>
        <w:gridCol w:w="2067"/>
        <w:gridCol w:w="2068"/>
        <w:gridCol w:w="2068"/>
        <w:gridCol w:w="1364"/>
      </w:tblGrid>
      <w:tr w:rsidR="00616B14" w:rsidRPr="00FA4332" w14:paraId="7ACEF1DC" w14:textId="77777777" w:rsidTr="00B4246C">
        <w:tc>
          <w:tcPr>
            <w:tcW w:w="2072" w:type="dxa"/>
            <w:vAlign w:val="center"/>
          </w:tcPr>
          <w:p w14:paraId="397689DA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Mládežničtí sportovci celkem</w:t>
            </w:r>
          </w:p>
        </w:tc>
        <w:tc>
          <w:tcPr>
            <w:tcW w:w="2067" w:type="dxa"/>
            <w:vAlign w:val="center"/>
          </w:tcPr>
          <w:p w14:paraId="13935427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Město</w:t>
            </w:r>
          </w:p>
        </w:tc>
        <w:tc>
          <w:tcPr>
            <w:tcW w:w="2068" w:type="dxa"/>
            <w:vAlign w:val="center"/>
          </w:tcPr>
          <w:p w14:paraId="16101B7C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Kraj</w:t>
            </w:r>
          </w:p>
        </w:tc>
        <w:tc>
          <w:tcPr>
            <w:tcW w:w="2068" w:type="dxa"/>
            <w:vAlign w:val="center"/>
          </w:tcPr>
          <w:p w14:paraId="02FB2A2F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Morava</w:t>
            </w:r>
          </w:p>
        </w:tc>
        <w:tc>
          <w:tcPr>
            <w:tcW w:w="1364" w:type="dxa"/>
            <w:vAlign w:val="center"/>
          </w:tcPr>
          <w:p w14:paraId="788E0125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ČR</w:t>
            </w:r>
          </w:p>
        </w:tc>
      </w:tr>
      <w:tr w:rsidR="00616B14" w14:paraId="68B4CA1C" w14:textId="77777777" w:rsidTr="00B4246C">
        <w:tc>
          <w:tcPr>
            <w:tcW w:w="2072" w:type="dxa"/>
          </w:tcPr>
          <w:p w14:paraId="70217AC8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14:paraId="4F704038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205C7E09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175BE302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B207EFF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7ABA8D5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1CCC4B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14AFC63" w14:textId="77777777" w:rsidR="00616B14" w:rsidRDefault="00616B14" w:rsidP="00616B14">
      <w:pPr>
        <w:jc w:val="both"/>
        <w:rPr>
          <w:rFonts w:ascii="Arial" w:hAnsi="Arial" w:cs="Arial"/>
        </w:rPr>
      </w:pPr>
    </w:p>
    <w:p w14:paraId="24C140AD" w14:textId="77777777" w:rsidR="00616B14" w:rsidRDefault="00616B14" w:rsidP="00616B14">
      <w:pPr>
        <w:jc w:val="both"/>
        <w:rPr>
          <w:rFonts w:ascii="Arial" w:hAnsi="Arial" w:cs="Arial"/>
        </w:rPr>
      </w:pPr>
    </w:p>
    <w:p w14:paraId="7F467A81" w14:textId="2DE98790" w:rsidR="00616B14" w:rsidRDefault="00616B14" w:rsidP="00616B14">
      <w:pPr>
        <w:jc w:val="both"/>
        <w:rPr>
          <w:rFonts w:ascii="Arial" w:hAnsi="Arial" w:cs="Arial"/>
          <w:b/>
        </w:rPr>
      </w:pPr>
    </w:p>
    <w:p w14:paraId="7A8F90F6" w14:textId="77777777" w:rsidR="00592043" w:rsidRDefault="00592043" w:rsidP="00616B14">
      <w:pPr>
        <w:rPr>
          <w:rFonts w:ascii="Arial" w:hAnsi="Arial" w:cs="Arial"/>
        </w:rPr>
      </w:pPr>
    </w:p>
    <w:p w14:paraId="08D165EA" w14:textId="77777777" w:rsidR="00592043" w:rsidRDefault="00592043" w:rsidP="00616B14">
      <w:pPr>
        <w:rPr>
          <w:rFonts w:ascii="Arial" w:hAnsi="Arial" w:cs="Arial"/>
        </w:rPr>
      </w:pPr>
    </w:p>
    <w:p w14:paraId="70CD3040" w14:textId="77777777" w:rsidR="00592043" w:rsidRDefault="00592043" w:rsidP="00616B14">
      <w:pPr>
        <w:rPr>
          <w:rFonts w:ascii="Arial" w:hAnsi="Arial" w:cs="Arial"/>
        </w:rPr>
      </w:pPr>
    </w:p>
    <w:p w14:paraId="2ABAB9B7" w14:textId="77777777" w:rsidR="00592043" w:rsidRDefault="00592043" w:rsidP="00616B14">
      <w:pPr>
        <w:rPr>
          <w:rFonts w:ascii="Arial" w:hAnsi="Arial" w:cs="Arial"/>
        </w:rPr>
      </w:pPr>
    </w:p>
    <w:p w14:paraId="6093F2DE" w14:textId="77777777" w:rsidR="00592043" w:rsidRDefault="00592043" w:rsidP="00616B14">
      <w:pPr>
        <w:rPr>
          <w:rFonts w:ascii="Arial" w:hAnsi="Arial" w:cs="Arial"/>
        </w:rPr>
      </w:pPr>
    </w:p>
    <w:p w14:paraId="6EFC5705" w14:textId="77777777" w:rsidR="00592043" w:rsidRDefault="00592043" w:rsidP="00616B14">
      <w:pPr>
        <w:rPr>
          <w:rFonts w:ascii="Arial" w:hAnsi="Arial" w:cs="Arial"/>
        </w:rPr>
      </w:pPr>
    </w:p>
    <w:p w14:paraId="509A5B26" w14:textId="77777777" w:rsidR="00592043" w:rsidRDefault="00592043" w:rsidP="00616B14">
      <w:pPr>
        <w:rPr>
          <w:rFonts w:ascii="Arial" w:hAnsi="Arial" w:cs="Arial"/>
        </w:rPr>
      </w:pPr>
    </w:p>
    <w:p w14:paraId="570984E9" w14:textId="77777777" w:rsidR="00592043" w:rsidRDefault="00592043" w:rsidP="00616B14">
      <w:pPr>
        <w:rPr>
          <w:rFonts w:ascii="Arial" w:hAnsi="Arial" w:cs="Arial"/>
        </w:rPr>
      </w:pPr>
    </w:p>
    <w:p w14:paraId="6E32FF8C" w14:textId="77777777" w:rsidR="00592043" w:rsidRDefault="00592043" w:rsidP="00616B14">
      <w:pPr>
        <w:rPr>
          <w:rFonts w:ascii="Arial" w:hAnsi="Arial" w:cs="Arial"/>
        </w:rPr>
      </w:pPr>
    </w:p>
    <w:p w14:paraId="6F893709" w14:textId="77777777" w:rsidR="00592043" w:rsidRDefault="00592043" w:rsidP="00616B14">
      <w:pPr>
        <w:rPr>
          <w:rFonts w:ascii="Arial" w:hAnsi="Arial" w:cs="Arial"/>
        </w:rPr>
      </w:pPr>
    </w:p>
    <w:p w14:paraId="7927A02F" w14:textId="77777777" w:rsidR="00592043" w:rsidRDefault="00592043" w:rsidP="00616B14">
      <w:pPr>
        <w:rPr>
          <w:rFonts w:ascii="Arial" w:hAnsi="Arial" w:cs="Arial"/>
        </w:rPr>
      </w:pPr>
    </w:p>
    <w:p w14:paraId="286CC083" w14:textId="77777777" w:rsidR="00592043" w:rsidRDefault="00592043" w:rsidP="00616B14">
      <w:pPr>
        <w:rPr>
          <w:rFonts w:ascii="Arial" w:hAnsi="Arial" w:cs="Arial"/>
        </w:rPr>
      </w:pPr>
    </w:p>
    <w:p w14:paraId="0D8B7F54" w14:textId="77777777" w:rsidR="00592043" w:rsidRDefault="00592043" w:rsidP="00616B14">
      <w:pPr>
        <w:rPr>
          <w:rFonts w:ascii="Arial" w:hAnsi="Arial" w:cs="Arial"/>
        </w:rPr>
      </w:pPr>
    </w:p>
    <w:p w14:paraId="12F56FCC" w14:textId="77777777" w:rsidR="00592043" w:rsidRDefault="00592043" w:rsidP="00616B14">
      <w:pPr>
        <w:rPr>
          <w:rFonts w:ascii="Arial" w:hAnsi="Arial" w:cs="Arial"/>
        </w:rPr>
      </w:pPr>
    </w:p>
    <w:p w14:paraId="4BAC9094" w14:textId="77777777" w:rsidR="00592043" w:rsidRDefault="00592043" w:rsidP="00616B14">
      <w:pPr>
        <w:rPr>
          <w:rFonts w:ascii="Arial" w:hAnsi="Arial" w:cs="Arial"/>
        </w:rPr>
      </w:pPr>
    </w:p>
    <w:p w14:paraId="6C7512CE" w14:textId="77777777" w:rsidR="00592043" w:rsidRDefault="00592043" w:rsidP="00616B14">
      <w:pPr>
        <w:rPr>
          <w:rFonts w:ascii="Arial" w:hAnsi="Arial" w:cs="Arial"/>
        </w:rPr>
      </w:pPr>
    </w:p>
    <w:p w14:paraId="7CE0E955" w14:textId="77777777" w:rsidR="00592043" w:rsidRDefault="00592043" w:rsidP="00616B14">
      <w:pPr>
        <w:rPr>
          <w:rFonts w:ascii="Arial" w:hAnsi="Arial" w:cs="Arial"/>
        </w:rPr>
      </w:pPr>
    </w:p>
    <w:p w14:paraId="322B12CC" w14:textId="77777777" w:rsidR="00592043" w:rsidRDefault="00592043" w:rsidP="00616B14">
      <w:pPr>
        <w:rPr>
          <w:rFonts w:ascii="Arial" w:hAnsi="Arial" w:cs="Arial"/>
        </w:rPr>
      </w:pPr>
    </w:p>
    <w:p w14:paraId="08DD697F" w14:textId="77777777" w:rsidR="00592043" w:rsidRDefault="00592043" w:rsidP="00616B14">
      <w:pPr>
        <w:rPr>
          <w:rFonts w:ascii="Arial" w:hAnsi="Arial" w:cs="Arial"/>
        </w:rPr>
      </w:pPr>
    </w:p>
    <w:p w14:paraId="71227DAD" w14:textId="77777777" w:rsidR="00592043" w:rsidRDefault="00592043" w:rsidP="00616B14">
      <w:pPr>
        <w:rPr>
          <w:rFonts w:ascii="Arial" w:hAnsi="Arial" w:cs="Arial"/>
        </w:rPr>
      </w:pPr>
    </w:p>
    <w:p w14:paraId="4A14C132" w14:textId="77777777" w:rsidR="00592043" w:rsidRDefault="00592043" w:rsidP="00616B14">
      <w:pPr>
        <w:rPr>
          <w:rFonts w:ascii="Arial" w:hAnsi="Arial" w:cs="Arial"/>
        </w:rPr>
      </w:pPr>
    </w:p>
    <w:p w14:paraId="74E8CAD8" w14:textId="77777777" w:rsidR="00A07DD5" w:rsidRDefault="00A07DD5" w:rsidP="00616B14">
      <w:pPr>
        <w:rPr>
          <w:rFonts w:ascii="Arial" w:hAnsi="Arial" w:cs="Arial"/>
        </w:rPr>
      </w:pPr>
    </w:p>
    <w:p w14:paraId="14B7D5A6" w14:textId="77777777" w:rsidR="00A07DD5" w:rsidRDefault="00A07DD5" w:rsidP="00616B14">
      <w:pPr>
        <w:rPr>
          <w:rFonts w:ascii="Arial" w:hAnsi="Arial" w:cs="Arial"/>
        </w:rPr>
      </w:pPr>
    </w:p>
    <w:p w14:paraId="7132A594" w14:textId="77777777" w:rsidR="00592043" w:rsidRDefault="00592043" w:rsidP="00616B14">
      <w:pPr>
        <w:rPr>
          <w:rFonts w:ascii="Arial" w:hAnsi="Arial" w:cs="Arial"/>
        </w:rPr>
      </w:pPr>
    </w:p>
    <w:p w14:paraId="33A63643" w14:textId="77777777" w:rsidR="005905B7" w:rsidRDefault="005905B7" w:rsidP="00616B14">
      <w:pPr>
        <w:rPr>
          <w:rFonts w:ascii="Arial" w:hAnsi="Arial" w:cs="Arial"/>
        </w:rPr>
      </w:pPr>
    </w:p>
    <w:p w14:paraId="63FA2322" w14:textId="77777777" w:rsidR="005905B7" w:rsidRDefault="005905B7" w:rsidP="00616B14">
      <w:pPr>
        <w:rPr>
          <w:rFonts w:ascii="Arial" w:hAnsi="Arial" w:cs="Arial"/>
        </w:rPr>
      </w:pPr>
    </w:p>
    <w:p w14:paraId="66004918" w14:textId="77777777" w:rsidR="005905B7" w:rsidRDefault="005905B7" w:rsidP="00616B14">
      <w:pPr>
        <w:rPr>
          <w:rFonts w:ascii="Arial" w:hAnsi="Arial" w:cs="Arial"/>
        </w:rPr>
      </w:pPr>
    </w:p>
    <w:p w14:paraId="29925C29" w14:textId="77777777" w:rsidR="005905B7" w:rsidRDefault="005905B7" w:rsidP="00616B14">
      <w:pPr>
        <w:rPr>
          <w:rFonts w:ascii="Arial" w:hAnsi="Arial" w:cs="Arial"/>
        </w:rPr>
      </w:pPr>
    </w:p>
    <w:p w14:paraId="13721B55" w14:textId="77777777" w:rsidR="005905B7" w:rsidRDefault="005905B7" w:rsidP="00616B14">
      <w:pPr>
        <w:rPr>
          <w:rFonts w:ascii="Arial" w:hAnsi="Arial" w:cs="Arial"/>
        </w:rPr>
      </w:pPr>
    </w:p>
    <w:p w14:paraId="63334412" w14:textId="77777777" w:rsidR="005905B7" w:rsidRDefault="005905B7" w:rsidP="00616B14">
      <w:pPr>
        <w:rPr>
          <w:rFonts w:ascii="Arial" w:hAnsi="Arial" w:cs="Arial"/>
        </w:rPr>
      </w:pPr>
    </w:p>
    <w:p w14:paraId="3AC92F33" w14:textId="77777777" w:rsidR="005905B7" w:rsidRDefault="005905B7" w:rsidP="00616B14">
      <w:pPr>
        <w:rPr>
          <w:rFonts w:ascii="Arial" w:hAnsi="Arial" w:cs="Arial"/>
        </w:rPr>
      </w:pPr>
    </w:p>
    <w:p w14:paraId="3B122A08" w14:textId="77777777" w:rsidR="005905B7" w:rsidRDefault="005905B7" w:rsidP="00616B14">
      <w:pPr>
        <w:rPr>
          <w:rFonts w:ascii="Arial" w:hAnsi="Arial" w:cs="Arial"/>
        </w:rPr>
      </w:pPr>
    </w:p>
    <w:p w14:paraId="6097A901" w14:textId="77777777" w:rsidR="00592043" w:rsidRDefault="00592043" w:rsidP="00616B14">
      <w:pPr>
        <w:rPr>
          <w:rFonts w:ascii="Arial" w:hAnsi="Arial" w:cs="Arial"/>
        </w:rPr>
      </w:pPr>
    </w:p>
    <w:p w14:paraId="4538A6F3" w14:textId="77777777" w:rsidR="00592043" w:rsidRDefault="00592043" w:rsidP="00616B14">
      <w:pPr>
        <w:rPr>
          <w:rFonts w:ascii="Arial" w:hAnsi="Arial" w:cs="Arial"/>
        </w:rPr>
      </w:pPr>
    </w:p>
    <w:p w14:paraId="578FD411" w14:textId="77777777" w:rsidR="00616B14" w:rsidRPr="00E8366E" w:rsidRDefault="00616B14" w:rsidP="00616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5 </w:t>
      </w:r>
    </w:p>
    <w:p w14:paraId="43C778DA" w14:textId="77777777" w:rsidR="00616B14" w:rsidRPr="00E8366E" w:rsidRDefault="00616B14" w:rsidP="00616B14">
      <w:pPr>
        <w:rPr>
          <w:rFonts w:ascii="Arial" w:hAnsi="Arial" w:cs="Arial"/>
        </w:rPr>
      </w:pPr>
    </w:p>
    <w:p w14:paraId="56741384" w14:textId="77777777" w:rsidR="00616B14" w:rsidRPr="00E8366E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E8366E" w14:paraId="46904138" w14:textId="77777777" w:rsidTr="00616B14">
        <w:trPr>
          <w:jc w:val="center"/>
        </w:trPr>
        <w:tc>
          <w:tcPr>
            <w:tcW w:w="7792" w:type="dxa"/>
            <w:vAlign w:val="center"/>
          </w:tcPr>
          <w:p w14:paraId="3E1DA45E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Seznam příloh a podkladových materiálů</w:t>
            </w:r>
          </w:p>
          <w:p w14:paraId="123775D4" w14:textId="77777777" w:rsidR="00616B14" w:rsidRPr="00544498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74B00B06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Doloženo</w:t>
            </w:r>
          </w:p>
          <w:p w14:paraId="20A3CA2F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ANO/NE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616B14" w:rsidRPr="00E8366E" w14:paraId="132669B2" w14:textId="77777777" w:rsidTr="00616B14">
        <w:trPr>
          <w:jc w:val="center"/>
        </w:trPr>
        <w:tc>
          <w:tcPr>
            <w:tcW w:w="7792" w:type="dxa"/>
          </w:tcPr>
          <w:p w14:paraId="2722DA83" w14:textId="476A8E03" w:rsidR="00616B14" w:rsidRPr="00E8366E" w:rsidRDefault="00616B14" w:rsidP="0065265B">
            <w:pPr>
              <w:pStyle w:val="Zkladntext"/>
              <w:widowControl w:val="0"/>
              <w:numPr>
                <w:ilvl w:val="0"/>
                <w:numId w:val="22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Čestné prohlášení žadatele o dotaci (viz Příloha č. 1)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F258CE8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5E9B9EC2" w14:textId="4CBAD389" w:rsidR="00616B14" w:rsidRPr="00E8366E" w:rsidRDefault="00616B14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5000DE72" w14:textId="77777777" w:rsidTr="00616B14">
        <w:trPr>
          <w:jc w:val="center"/>
        </w:trPr>
        <w:tc>
          <w:tcPr>
            <w:tcW w:w="7792" w:type="dxa"/>
          </w:tcPr>
          <w:p w14:paraId="43B196C0" w14:textId="5DD6D66A" w:rsidR="00616B14" w:rsidRPr="00B14285" w:rsidRDefault="00616B14" w:rsidP="0065265B">
            <w:pPr>
              <w:pStyle w:val="Zkladntext"/>
              <w:widowControl w:val="0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Popis </w:t>
            </w:r>
            <w:r w:rsidRPr="00E8366E">
              <w:rPr>
                <w:rFonts w:ascii="Arial" w:hAnsi="Arial" w:cs="Arial"/>
                <w:sz w:val="20"/>
              </w:rPr>
              <w:t>projektu</w:t>
            </w:r>
            <w:r>
              <w:rPr>
                <w:rFonts w:ascii="Arial" w:hAnsi="Arial" w:cs="Arial"/>
                <w:sz w:val="20"/>
              </w:rPr>
              <w:t xml:space="preserve"> a odůvodnění žádosti</w:t>
            </w:r>
            <w:r w:rsidR="00EC4C8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(viz Příloha č. 2</w:t>
            </w:r>
            <w:r w:rsidRPr="00E8366E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</w:tcPr>
          <w:p w14:paraId="1479C5AE" w14:textId="77777777" w:rsidR="00616B14" w:rsidRDefault="00616B14" w:rsidP="000C1C30">
            <w:pPr>
              <w:jc w:val="center"/>
              <w:rPr>
                <w:rFonts w:ascii="Arial" w:hAnsi="Arial" w:cs="Arial"/>
              </w:rPr>
            </w:pPr>
          </w:p>
          <w:p w14:paraId="0EF1095D" w14:textId="36521D4A" w:rsidR="00ED628B" w:rsidRPr="00E8366E" w:rsidRDefault="00ED628B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7ED21258" w14:textId="77777777" w:rsidTr="00616B14">
        <w:trPr>
          <w:jc w:val="center"/>
        </w:trPr>
        <w:tc>
          <w:tcPr>
            <w:tcW w:w="7792" w:type="dxa"/>
          </w:tcPr>
          <w:p w14:paraId="4C6294F4" w14:textId="15EC9732" w:rsidR="00616B14" w:rsidRPr="00B14285" w:rsidRDefault="00616B14" w:rsidP="0065265B">
            <w:pPr>
              <w:pStyle w:val="Zkladntext"/>
              <w:widowControl w:val="0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Finanční rozvahu</w:t>
            </w:r>
            <w:r w:rsidRPr="00E8366E">
              <w:rPr>
                <w:rFonts w:ascii="Arial" w:hAnsi="Arial" w:cs="Arial"/>
                <w:sz w:val="20"/>
              </w:rPr>
              <w:t xml:space="preserve"> projektu, včetně podrobného položkového rozpočtu celkových </w:t>
            </w:r>
            <w:r w:rsidR="00F20B6C">
              <w:rPr>
                <w:rFonts w:ascii="Arial" w:hAnsi="Arial" w:cs="Arial"/>
                <w:sz w:val="20"/>
              </w:rPr>
              <w:t>uznatelných nákladů</w:t>
            </w:r>
            <w:r>
              <w:rPr>
                <w:rFonts w:ascii="Arial" w:hAnsi="Arial" w:cs="Arial"/>
                <w:sz w:val="20"/>
              </w:rPr>
              <w:t xml:space="preserve"> a příjmů (účel dotace) (viz Příloha č. </w:t>
            </w:r>
            <w:r w:rsidRPr="00E8366E">
              <w:rPr>
                <w:rFonts w:ascii="Arial" w:hAnsi="Arial" w:cs="Arial"/>
                <w:sz w:val="20"/>
              </w:rPr>
              <w:t>3)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</w:tcPr>
          <w:p w14:paraId="7CF930CD" w14:textId="073A76A7" w:rsidR="00616B14" w:rsidRPr="00E8366E" w:rsidRDefault="00616B14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3A1A1C51" w14:textId="77777777" w:rsidTr="00616B14">
        <w:trPr>
          <w:jc w:val="center"/>
        </w:trPr>
        <w:tc>
          <w:tcPr>
            <w:tcW w:w="7792" w:type="dxa"/>
          </w:tcPr>
          <w:p w14:paraId="5C16AD22" w14:textId="77777777" w:rsidR="00616B14" w:rsidRPr="0072672C" w:rsidRDefault="00616B14" w:rsidP="0065265B">
            <w:pPr>
              <w:pStyle w:val="Odstavecseseznamem"/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</w:rPr>
            </w:pPr>
            <w:r w:rsidRPr="0072672C">
              <w:rPr>
                <w:rFonts w:ascii="Arial" w:hAnsi="Arial" w:cs="Arial"/>
                <w:bCs/>
              </w:rPr>
              <w:t xml:space="preserve">Pro kolektivní sporty: </w:t>
            </w:r>
            <w:r w:rsidRPr="0072672C">
              <w:rPr>
                <w:rFonts w:ascii="Arial" w:hAnsi="Arial" w:cs="Arial"/>
              </w:rPr>
              <w:t xml:space="preserve">přehled brněnských mládežnických družstev sportovního klubu (žadatele) (viz. příloha </w:t>
            </w:r>
            <w:r>
              <w:rPr>
                <w:rFonts w:ascii="Arial" w:hAnsi="Arial" w:cs="Arial"/>
              </w:rPr>
              <w:t xml:space="preserve">č. </w:t>
            </w:r>
            <w:r w:rsidRPr="0072672C">
              <w:rPr>
                <w:rFonts w:ascii="Arial" w:hAnsi="Arial" w:cs="Arial"/>
              </w:rPr>
              <w:t>4a)</w:t>
            </w:r>
            <w:r>
              <w:rPr>
                <w:rFonts w:ascii="Arial" w:hAnsi="Arial" w:cs="Arial"/>
              </w:rPr>
              <w:t>.</w:t>
            </w:r>
            <w:r w:rsidRPr="0072672C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270" w:type="dxa"/>
          </w:tcPr>
          <w:p w14:paraId="6CFCD23B" w14:textId="68E6A52E" w:rsidR="00616B14" w:rsidRPr="00E8366E" w:rsidRDefault="00616B14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5625FD63" w14:textId="77777777" w:rsidTr="00616B14">
        <w:trPr>
          <w:jc w:val="center"/>
        </w:trPr>
        <w:tc>
          <w:tcPr>
            <w:tcW w:w="7792" w:type="dxa"/>
          </w:tcPr>
          <w:p w14:paraId="16BD2512" w14:textId="77777777" w:rsidR="00616B14" w:rsidRPr="0072672C" w:rsidRDefault="00616B14" w:rsidP="0065265B">
            <w:pPr>
              <w:pStyle w:val="Odstavecseseznamem"/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</w:rPr>
            </w:pPr>
            <w:r w:rsidRPr="002B722A">
              <w:rPr>
                <w:rFonts w:ascii="Arial" w:hAnsi="Arial" w:cs="Arial"/>
              </w:rPr>
              <w:t xml:space="preserve">Pro kolektivní a individuální sporty: </w:t>
            </w:r>
            <w:r>
              <w:rPr>
                <w:rFonts w:ascii="Arial" w:hAnsi="Arial" w:cs="Arial"/>
              </w:rPr>
              <w:t>o</w:t>
            </w:r>
            <w:r w:rsidRPr="002B722A">
              <w:rPr>
                <w:rFonts w:ascii="Arial" w:hAnsi="Arial" w:cs="Arial"/>
              </w:rPr>
              <w:t>číslovaný jmenný seznam mládežnických brněnských sportovců sportovního klubu (viz. příloha 4b,c)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0" w:type="dxa"/>
          </w:tcPr>
          <w:p w14:paraId="7143EE9D" w14:textId="735BBE9C" w:rsidR="00616B14" w:rsidRPr="00E8366E" w:rsidRDefault="00616B14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4CE99770" w14:textId="77777777" w:rsidTr="00616B14">
        <w:trPr>
          <w:jc w:val="center"/>
        </w:trPr>
        <w:tc>
          <w:tcPr>
            <w:tcW w:w="7792" w:type="dxa"/>
          </w:tcPr>
          <w:p w14:paraId="0A769EA7" w14:textId="30712837" w:rsidR="00616B14" w:rsidRDefault="00616B14" w:rsidP="0065265B">
            <w:pPr>
              <w:pStyle w:val="Odstavecseseznamem"/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A634D0">
              <w:rPr>
                <w:rFonts w:ascii="Arial" w:hAnsi="Arial" w:cs="Arial"/>
                <w:bCs/>
              </w:rPr>
              <w:t>Seznam příloh a podkladových materiálů (viz příloha č. 5)</w:t>
            </w:r>
            <w:r>
              <w:rPr>
                <w:rFonts w:ascii="Arial" w:hAnsi="Arial" w:cs="Arial"/>
                <w:bCs/>
              </w:rPr>
              <w:t>.</w:t>
            </w:r>
          </w:p>
          <w:p w14:paraId="03B11E6D" w14:textId="77777777" w:rsidR="00616B14" w:rsidRPr="00A634D0" w:rsidRDefault="00616B14" w:rsidP="00616B14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3CE8E017" w14:textId="21AC4BE7" w:rsidR="00616B14" w:rsidRPr="00E8366E" w:rsidRDefault="00616B14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18E7E06A" w14:textId="77777777" w:rsidTr="00616B14">
        <w:trPr>
          <w:jc w:val="center"/>
        </w:trPr>
        <w:tc>
          <w:tcPr>
            <w:tcW w:w="7792" w:type="dxa"/>
          </w:tcPr>
          <w:p w14:paraId="38638FA9" w14:textId="77777777" w:rsidR="00616B14" w:rsidRPr="00801CF8" w:rsidRDefault="00616B14" w:rsidP="0065265B">
            <w:pPr>
              <w:pStyle w:val="Zkladntext"/>
              <w:widowControl w:val="0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Kopii</w:t>
            </w:r>
            <w:r w:rsidRPr="00E8366E">
              <w:rPr>
                <w:rFonts w:ascii="Arial" w:hAnsi="Arial" w:cs="Arial"/>
                <w:sz w:val="20"/>
              </w:rPr>
              <w:t xml:space="preserve"> daňového přiznání s razítkem FÚ (příp. dokladem o elektronickém </w:t>
            </w:r>
            <w:r>
              <w:rPr>
                <w:rFonts w:ascii="Arial" w:hAnsi="Arial" w:cs="Arial"/>
                <w:sz w:val="20"/>
              </w:rPr>
              <w:t xml:space="preserve">                             nebo</w:t>
            </w:r>
            <w:r w:rsidRPr="00E8366E">
              <w:rPr>
                <w:rFonts w:ascii="Arial" w:hAnsi="Arial" w:cs="Arial"/>
                <w:sz w:val="20"/>
              </w:rPr>
              <w:t xml:space="preserve"> poštovním podání) a výkaz zisků a ztrát za </w:t>
            </w:r>
            <w:r>
              <w:rPr>
                <w:rFonts w:ascii="Arial" w:hAnsi="Arial" w:cs="Arial"/>
                <w:sz w:val="20"/>
              </w:rPr>
              <w:t>předešlé období</w:t>
            </w:r>
            <w:r w:rsidRPr="00E8366E">
              <w:rPr>
                <w:rFonts w:ascii="Arial" w:hAnsi="Arial" w:cs="Arial"/>
                <w:sz w:val="20"/>
              </w:rPr>
              <w:t>, případně účetní závěrku s čestným prohlášením, že daňové přiznání není podáváno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</w:tcPr>
          <w:p w14:paraId="5E8B166B" w14:textId="69E89FAD" w:rsidR="00616B14" w:rsidRPr="00E8366E" w:rsidRDefault="00616B14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218E5" w14:paraId="28489FCF" w14:textId="77777777" w:rsidTr="00616B14">
        <w:trPr>
          <w:jc w:val="center"/>
        </w:trPr>
        <w:tc>
          <w:tcPr>
            <w:tcW w:w="7792" w:type="dxa"/>
          </w:tcPr>
          <w:p w14:paraId="117AB236" w14:textId="34270256" w:rsidR="00616B14" w:rsidRPr="009334B8" w:rsidRDefault="00616B14" w:rsidP="0065265B">
            <w:pPr>
              <w:pStyle w:val="Zkladntext"/>
              <w:widowControl w:val="0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 w:rsidRPr="00A218E5">
              <w:rPr>
                <w:rFonts w:ascii="Arial" w:hAnsi="Arial" w:cs="Arial"/>
                <w:sz w:val="20"/>
              </w:rPr>
              <w:t>Ko</w:t>
            </w:r>
            <w:r>
              <w:rPr>
                <w:rFonts w:ascii="Arial" w:hAnsi="Arial" w:cs="Arial"/>
                <w:sz w:val="20"/>
              </w:rPr>
              <w:t>pii</w:t>
            </w:r>
            <w:r w:rsidRPr="00A218E5">
              <w:rPr>
                <w:rFonts w:ascii="Arial" w:hAnsi="Arial" w:cs="Arial"/>
                <w:sz w:val="20"/>
              </w:rPr>
              <w:t xml:space="preserve"> aktuální smlouvy o zřízení běžného účtu, vč.</w:t>
            </w:r>
            <w:r w:rsidR="00ED628B">
              <w:rPr>
                <w:rFonts w:ascii="Arial" w:hAnsi="Arial" w:cs="Arial"/>
                <w:sz w:val="20"/>
              </w:rPr>
              <w:t xml:space="preserve"> </w:t>
            </w:r>
            <w:r w:rsidR="00ED628B" w:rsidRPr="005905B7">
              <w:rPr>
                <w:rFonts w:ascii="Arial" w:hAnsi="Arial" w:cs="Arial"/>
                <w:sz w:val="20"/>
              </w:rPr>
              <w:t>aktuálních</w:t>
            </w:r>
            <w:r w:rsidRPr="00A218E5">
              <w:rPr>
                <w:rFonts w:ascii="Arial" w:hAnsi="Arial" w:cs="Arial"/>
                <w:sz w:val="20"/>
              </w:rPr>
              <w:t xml:space="preserve"> disponentů.</w:t>
            </w:r>
            <w:r w:rsidR="009334B8">
              <w:rPr>
                <w:rFonts w:ascii="Arial" w:hAnsi="Arial" w:cs="Arial"/>
                <w:sz w:val="20"/>
              </w:rPr>
              <w:t xml:space="preserve"> V případě, že nejsou disponenti na smlouvě s bankou uvedeni, čestné prohlášení o osobách, které disponují s účtem organizace.</w:t>
            </w:r>
          </w:p>
        </w:tc>
        <w:tc>
          <w:tcPr>
            <w:tcW w:w="1270" w:type="dxa"/>
          </w:tcPr>
          <w:p w14:paraId="2B138E58" w14:textId="1C42A9FC" w:rsidR="00616B14" w:rsidRPr="00A218E5" w:rsidRDefault="00616B14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9334B8" w:rsidRPr="00A218E5" w14:paraId="34BB2C0D" w14:textId="77777777" w:rsidTr="00616B14">
        <w:trPr>
          <w:jc w:val="center"/>
        </w:trPr>
        <w:tc>
          <w:tcPr>
            <w:tcW w:w="7792" w:type="dxa"/>
          </w:tcPr>
          <w:p w14:paraId="16178114" w14:textId="7F2FAF7A" w:rsidR="009334B8" w:rsidRPr="00A218E5" w:rsidRDefault="009334B8" w:rsidP="0065265B">
            <w:pPr>
              <w:pStyle w:val="Zkladntext"/>
              <w:widowControl w:val="0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 případě, že žadatel nepoužívá razítko, čestné prohlášení o této skutečnosti.</w:t>
            </w:r>
          </w:p>
        </w:tc>
        <w:tc>
          <w:tcPr>
            <w:tcW w:w="1270" w:type="dxa"/>
          </w:tcPr>
          <w:p w14:paraId="098379FF" w14:textId="77777777" w:rsidR="009334B8" w:rsidRDefault="009334B8" w:rsidP="000C1C30">
            <w:pPr>
              <w:jc w:val="center"/>
              <w:rPr>
                <w:rFonts w:ascii="Arial" w:hAnsi="Arial" w:cs="Arial"/>
              </w:rPr>
            </w:pPr>
          </w:p>
          <w:p w14:paraId="1EBF876D" w14:textId="447FDEDF" w:rsidR="00CE04B7" w:rsidRPr="00A218E5" w:rsidRDefault="00CE04B7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2A84ED9C" w14:textId="77777777" w:rsidTr="00616B14">
        <w:trPr>
          <w:jc w:val="center"/>
        </w:trPr>
        <w:tc>
          <w:tcPr>
            <w:tcW w:w="7792" w:type="dxa"/>
          </w:tcPr>
          <w:p w14:paraId="052799E0" w14:textId="77777777" w:rsidR="00616B14" w:rsidRPr="003A21BC" w:rsidRDefault="00616B14" w:rsidP="0065265B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5B46D966" w14:textId="77777777" w:rsidR="00616B14" w:rsidRPr="003A21BC" w:rsidRDefault="00616B14" w:rsidP="0065265B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480F12A5" w14:textId="77777777" w:rsidR="00616B14" w:rsidRPr="003A21BC" w:rsidRDefault="00616B14" w:rsidP="0065265B">
            <w:pPr>
              <w:pStyle w:val="Texttabulky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Církevní a náboženské společnosti kopii aktuálního výpisu z rejstříku MŠMT ČR nebo MK ČR</w:t>
            </w:r>
          </w:p>
          <w:p w14:paraId="054B0FB3" w14:textId="77777777" w:rsidR="00616B14" w:rsidRPr="003A21BC" w:rsidRDefault="00616B14" w:rsidP="0065265B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2BA5EBA5" w14:textId="77777777" w:rsidR="00616B14" w:rsidRPr="003A21BC" w:rsidRDefault="00616B14" w:rsidP="0065265B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Nadace a nadační fondy kopii aktuálního výpisu z nadačního rejstříku.</w:t>
            </w:r>
          </w:p>
          <w:p w14:paraId="174DD377" w14:textId="77777777" w:rsidR="00616B14" w:rsidRPr="003A21BC" w:rsidRDefault="00616B14" w:rsidP="0065265B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1FB62A63" w14:textId="7895DEEF" w:rsidR="00616B14" w:rsidRPr="00E8366E" w:rsidRDefault="00616B14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43C75945" w14:textId="77777777" w:rsidTr="00616B14">
        <w:trPr>
          <w:jc w:val="center"/>
        </w:trPr>
        <w:tc>
          <w:tcPr>
            <w:tcW w:w="7792" w:type="dxa"/>
          </w:tcPr>
          <w:p w14:paraId="489C44C0" w14:textId="283CD797" w:rsidR="00616B14" w:rsidRPr="00D40730" w:rsidRDefault="00616B14" w:rsidP="0065265B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40730">
              <w:rPr>
                <w:rFonts w:ascii="Arial" w:hAnsi="Arial" w:cs="Arial"/>
                <w:color w:val="auto"/>
                <w:sz w:val="20"/>
              </w:rPr>
              <w:t xml:space="preserve">Kopie </w:t>
            </w:r>
            <w:r w:rsidR="003A21BC" w:rsidRPr="00D40730">
              <w:rPr>
                <w:rFonts w:ascii="Arial" w:hAnsi="Arial" w:cs="Arial"/>
                <w:color w:val="auto"/>
                <w:sz w:val="20"/>
              </w:rPr>
              <w:t>úplného</w:t>
            </w:r>
            <w:r w:rsidR="00A903F6" w:rsidRPr="00D40730">
              <w:rPr>
                <w:rFonts w:ascii="Arial" w:hAnsi="Arial" w:cs="Arial"/>
                <w:color w:val="auto"/>
                <w:sz w:val="20"/>
              </w:rPr>
              <w:t xml:space="preserve"> nebo částečného</w:t>
            </w:r>
            <w:r w:rsidR="003A21BC" w:rsidRPr="00D40730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D40730">
              <w:rPr>
                <w:rFonts w:ascii="Arial" w:hAnsi="Arial" w:cs="Arial"/>
                <w:color w:val="auto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270" w:type="dxa"/>
          </w:tcPr>
          <w:p w14:paraId="2E0653BE" w14:textId="2896736F" w:rsidR="00616B14" w:rsidRPr="00E8366E" w:rsidRDefault="00616B14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6C74DD" w:rsidRPr="00E8366E" w14:paraId="71458838" w14:textId="77777777" w:rsidTr="00616B14">
        <w:trPr>
          <w:jc w:val="center"/>
        </w:trPr>
        <w:tc>
          <w:tcPr>
            <w:tcW w:w="7792" w:type="dxa"/>
          </w:tcPr>
          <w:p w14:paraId="6CD260A5" w14:textId="5829D08B" w:rsidR="006C74DD" w:rsidRPr="00D40730" w:rsidRDefault="00F23BAC" w:rsidP="0065265B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40730">
              <w:rPr>
                <w:rFonts w:ascii="Arial" w:hAnsi="Arial" w:cs="Arial"/>
                <w:color w:val="auto"/>
                <w:sz w:val="20"/>
              </w:rPr>
              <w:t xml:space="preserve">Kopie </w:t>
            </w:r>
            <w:r w:rsidR="006C74DD" w:rsidRPr="00D40730">
              <w:rPr>
                <w:rFonts w:ascii="Arial" w:hAnsi="Arial" w:cs="Arial"/>
                <w:color w:val="auto"/>
                <w:sz w:val="20"/>
              </w:rPr>
              <w:t>VÝSTUP</w:t>
            </w:r>
            <w:r w:rsidRPr="00D40730">
              <w:rPr>
                <w:rFonts w:ascii="Arial" w:hAnsi="Arial" w:cs="Arial"/>
                <w:color w:val="auto"/>
                <w:sz w:val="20"/>
              </w:rPr>
              <w:t>U</w:t>
            </w:r>
            <w:r w:rsidR="006C74DD" w:rsidRPr="00D40730">
              <w:rPr>
                <w:rFonts w:ascii="Arial" w:hAnsi="Arial" w:cs="Arial"/>
                <w:color w:val="auto"/>
                <w:sz w:val="20"/>
              </w:rPr>
              <w:t xml:space="preserve"> Z ÚČETNICTVÍ - </w:t>
            </w:r>
            <w:r w:rsidR="006C74DD" w:rsidRPr="00C20335">
              <w:rPr>
                <w:rFonts w:ascii="Arial" w:hAnsi="Arial" w:cs="Arial"/>
                <w:color w:val="auto"/>
                <w:sz w:val="20"/>
              </w:rPr>
              <w:t>Tabulk</w:t>
            </w:r>
            <w:r w:rsidRPr="00C20335">
              <w:rPr>
                <w:rFonts w:ascii="Arial" w:hAnsi="Arial" w:cs="Arial"/>
                <w:color w:val="auto"/>
                <w:sz w:val="20"/>
              </w:rPr>
              <w:t>y</w:t>
            </w:r>
            <w:r w:rsidR="006C74DD" w:rsidRPr="00C2033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20335" w:rsidRPr="005905B7">
              <w:rPr>
                <w:rFonts w:ascii="Arial" w:hAnsi="Arial" w:cs="Arial"/>
                <w:color w:val="auto"/>
                <w:sz w:val="20"/>
              </w:rPr>
              <w:t xml:space="preserve">skutečných </w:t>
            </w:r>
            <w:r w:rsidR="006C74DD" w:rsidRPr="005905B7">
              <w:rPr>
                <w:rFonts w:ascii="Arial" w:hAnsi="Arial" w:cs="Arial"/>
                <w:color w:val="auto"/>
                <w:sz w:val="20"/>
              </w:rPr>
              <w:t xml:space="preserve">celkových uznatelných nákladů souvisejících s mládežnickým sportem </w:t>
            </w:r>
            <w:r w:rsidR="009B27FC" w:rsidRPr="005905B7">
              <w:rPr>
                <w:rFonts w:ascii="Arial" w:hAnsi="Arial" w:cs="Arial"/>
                <w:color w:val="auto"/>
                <w:sz w:val="20"/>
              </w:rPr>
              <w:t xml:space="preserve">vzniklých </w:t>
            </w:r>
            <w:r w:rsidR="006C74DD" w:rsidRPr="005905B7">
              <w:rPr>
                <w:rFonts w:ascii="Arial" w:hAnsi="Arial" w:cs="Arial"/>
                <w:color w:val="auto"/>
                <w:sz w:val="20"/>
              </w:rPr>
              <w:t>za období od 1. 1. 202</w:t>
            </w:r>
            <w:r w:rsidR="00870277" w:rsidRPr="005905B7">
              <w:rPr>
                <w:rFonts w:ascii="Arial" w:hAnsi="Arial" w:cs="Arial"/>
                <w:color w:val="auto"/>
                <w:sz w:val="20"/>
              </w:rPr>
              <w:t>4</w:t>
            </w:r>
            <w:r w:rsidR="006C74DD" w:rsidRPr="005905B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B27FC" w:rsidRPr="005905B7">
              <w:rPr>
                <w:rFonts w:ascii="Arial" w:hAnsi="Arial" w:cs="Arial"/>
                <w:color w:val="auto"/>
                <w:sz w:val="20"/>
              </w:rPr>
              <w:t xml:space="preserve">                       </w:t>
            </w:r>
            <w:r w:rsidR="006C74DD" w:rsidRPr="005905B7">
              <w:rPr>
                <w:rFonts w:ascii="Arial" w:hAnsi="Arial" w:cs="Arial"/>
                <w:color w:val="auto"/>
                <w:sz w:val="20"/>
              </w:rPr>
              <w:t>do</w:t>
            </w:r>
            <w:r w:rsidR="0001500A" w:rsidRPr="005905B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6C74DD" w:rsidRPr="005905B7">
              <w:rPr>
                <w:rFonts w:ascii="Arial" w:hAnsi="Arial" w:cs="Arial"/>
                <w:color w:val="auto"/>
                <w:sz w:val="20"/>
              </w:rPr>
              <w:t>31. 12. 202</w:t>
            </w:r>
            <w:r w:rsidR="00870277" w:rsidRPr="005905B7">
              <w:rPr>
                <w:rFonts w:ascii="Arial" w:hAnsi="Arial" w:cs="Arial"/>
                <w:color w:val="auto"/>
                <w:sz w:val="20"/>
              </w:rPr>
              <w:t>4</w:t>
            </w:r>
            <w:r w:rsidR="006C74DD" w:rsidRPr="005905B7">
              <w:rPr>
                <w:rFonts w:ascii="Arial" w:hAnsi="Arial" w:cs="Arial"/>
                <w:color w:val="auto"/>
                <w:sz w:val="20"/>
              </w:rPr>
              <w:t>, která byla předána žadatelem na Odbor sportu MMB v rámci finančního vypořádání (vyúčtování) – II. část</w:t>
            </w:r>
          </w:p>
        </w:tc>
        <w:tc>
          <w:tcPr>
            <w:tcW w:w="1270" w:type="dxa"/>
          </w:tcPr>
          <w:p w14:paraId="5DD28BAE" w14:textId="2ED71F80" w:rsidR="006C74DD" w:rsidRPr="00E8366E" w:rsidRDefault="006C74DD" w:rsidP="000C1C30">
            <w:pPr>
              <w:jc w:val="center"/>
              <w:rPr>
                <w:rFonts w:ascii="Arial" w:hAnsi="Arial" w:cs="Arial"/>
              </w:rPr>
            </w:pPr>
          </w:p>
        </w:tc>
      </w:tr>
      <w:tr w:rsidR="00750B0A" w:rsidRPr="00E8366E" w14:paraId="2F5D609E" w14:textId="77777777" w:rsidTr="00616B14">
        <w:trPr>
          <w:jc w:val="center"/>
        </w:trPr>
        <w:tc>
          <w:tcPr>
            <w:tcW w:w="7792" w:type="dxa"/>
          </w:tcPr>
          <w:p w14:paraId="6E9E3F1D" w14:textId="5C3ABB54" w:rsidR="00750B0A" w:rsidRPr="00D40730" w:rsidRDefault="00750B0A" w:rsidP="0065265B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40730">
              <w:rPr>
                <w:rFonts w:ascii="Arial" w:hAnsi="Arial" w:cs="Arial"/>
                <w:color w:val="auto"/>
                <w:sz w:val="20"/>
              </w:rPr>
              <w:t xml:space="preserve">Noví </w:t>
            </w:r>
            <w:r w:rsidRPr="005905B7">
              <w:rPr>
                <w:rFonts w:ascii="Arial" w:hAnsi="Arial" w:cs="Arial"/>
                <w:color w:val="auto"/>
                <w:sz w:val="20"/>
              </w:rPr>
              <w:t>žadatelé</w:t>
            </w:r>
            <w:r w:rsidR="00D37750" w:rsidRPr="005905B7">
              <w:rPr>
                <w:rFonts w:ascii="Arial" w:hAnsi="Arial" w:cs="Arial"/>
                <w:color w:val="auto"/>
                <w:sz w:val="20"/>
              </w:rPr>
              <w:t xml:space="preserve"> nebo žadatelé, kteří si na předcházející období nežádali o dotaci na mládežnický sport</w:t>
            </w:r>
            <w:r w:rsidR="00ED628B" w:rsidRPr="005905B7">
              <w:rPr>
                <w:rFonts w:ascii="Arial" w:hAnsi="Arial" w:cs="Arial"/>
                <w:color w:val="auto"/>
                <w:sz w:val="20"/>
              </w:rPr>
              <w:t>,</w:t>
            </w:r>
            <w:r w:rsidRPr="005905B7">
              <w:rPr>
                <w:rFonts w:ascii="Arial" w:hAnsi="Arial" w:cs="Arial"/>
                <w:color w:val="auto"/>
                <w:sz w:val="20"/>
              </w:rPr>
              <w:t xml:space="preserve"> doloží </w:t>
            </w:r>
            <w:r w:rsidR="00A14F43" w:rsidRPr="005905B7">
              <w:rPr>
                <w:rFonts w:ascii="Arial" w:hAnsi="Arial" w:cs="Arial"/>
                <w:color w:val="auto"/>
                <w:sz w:val="20"/>
              </w:rPr>
              <w:t xml:space="preserve">k žádosti </w:t>
            </w:r>
            <w:r w:rsidRPr="005905B7">
              <w:rPr>
                <w:rFonts w:ascii="Arial" w:hAnsi="Arial" w:cs="Arial"/>
                <w:color w:val="auto"/>
                <w:sz w:val="20"/>
              </w:rPr>
              <w:t>skutečné celkové uznatelné náklady projektu</w:t>
            </w:r>
            <w:r w:rsidR="005923D8" w:rsidRPr="005905B7">
              <w:rPr>
                <w:rFonts w:ascii="Arial" w:hAnsi="Arial" w:cs="Arial"/>
                <w:color w:val="auto"/>
                <w:sz w:val="20"/>
              </w:rPr>
              <w:t>, které vznikly 1/202</w:t>
            </w:r>
            <w:r w:rsidR="00D37750" w:rsidRPr="005905B7">
              <w:rPr>
                <w:rFonts w:ascii="Arial" w:hAnsi="Arial" w:cs="Arial"/>
                <w:color w:val="auto"/>
                <w:sz w:val="20"/>
              </w:rPr>
              <w:t>4</w:t>
            </w:r>
            <w:r w:rsidR="005923D8" w:rsidRPr="005905B7">
              <w:rPr>
                <w:rFonts w:ascii="Arial" w:hAnsi="Arial" w:cs="Arial"/>
                <w:color w:val="auto"/>
                <w:sz w:val="20"/>
              </w:rPr>
              <w:t xml:space="preserve"> – 12/202</w:t>
            </w:r>
            <w:r w:rsidR="00D37750" w:rsidRPr="005905B7">
              <w:rPr>
                <w:rFonts w:ascii="Arial" w:hAnsi="Arial" w:cs="Arial"/>
                <w:color w:val="auto"/>
                <w:sz w:val="20"/>
              </w:rPr>
              <w:t>4</w:t>
            </w:r>
            <w:r w:rsidRPr="005905B7">
              <w:rPr>
                <w:rFonts w:ascii="Arial" w:hAnsi="Arial" w:cs="Arial"/>
                <w:color w:val="auto"/>
                <w:sz w:val="20"/>
              </w:rPr>
              <w:t xml:space="preserve"> tak, že doloží výstup ze svého účetnictví ve formě vyplněné předepsané tabulky se skutečnými celkovými uznatelnými náklady</w:t>
            </w:r>
            <w:r w:rsidR="00FE4459" w:rsidRPr="005905B7">
              <w:rPr>
                <w:rFonts w:ascii="Arial" w:hAnsi="Arial" w:cs="Arial"/>
                <w:color w:val="auto"/>
                <w:sz w:val="20"/>
              </w:rPr>
              <w:t>,</w:t>
            </w:r>
            <w:r w:rsidRPr="005905B7">
              <w:rPr>
                <w:rFonts w:ascii="Arial" w:hAnsi="Arial" w:cs="Arial"/>
                <w:color w:val="auto"/>
                <w:sz w:val="20"/>
              </w:rPr>
              <w:t xml:space="preserve"> včetně výpisu z hlavní knihy</w:t>
            </w:r>
            <w:r w:rsidR="00666384" w:rsidRPr="005905B7">
              <w:rPr>
                <w:rFonts w:ascii="Arial" w:hAnsi="Arial" w:cs="Arial"/>
                <w:color w:val="auto"/>
                <w:sz w:val="20"/>
              </w:rPr>
              <w:t>,</w:t>
            </w:r>
            <w:r w:rsidRPr="005905B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B52183" w:rsidRPr="005905B7">
              <w:rPr>
                <w:rFonts w:ascii="Arial" w:hAnsi="Arial" w:cs="Arial"/>
                <w:sz w:val="20"/>
              </w:rPr>
              <w:t>a to podrobného rozpisu nákladových účtů účtové třídy 5 – náklady, vztahující se pouze k částkám jednotlivých položek, uvedených ve formuláři „Výstup z účetnictví“ týkající se pouze mládežnických sportovců (v případě podvojného účetnictví) nebo kopie peněžního deníku (v případě jednoduchého účetnictví). V případě, že byla z rozpočtu města Brna příjemci dotace poskytnuta dotace v oblasti např.  na pravidelnou sportovní činnost dospělých sportovců, handicapovaných sportovců, vrcholových sportovců aj., tyto náklady nesmí být obsaženy v celkových uznatelných nákladech na činnost mládežnických sportovců.</w:t>
            </w:r>
            <w:r w:rsidR="00B521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</w:tcPr>
          <w:p w14:paraId="47E82196" w14:textId="0DE0317E" w:rsidR="00750B0A" w:rsidRPr="00E8366E" w:rsidRDefault="00750B0A" w:rsidP="000C1C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B87D37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*Vyplní žadatel o dotaci</w:t>
      </w:r>
      <w:r w:rsidRPr="00E8366E">
        <w:rPr>
          <w:rFonts w:ascii="Arial" w:hAnsi="Arial" w:cs="Arial"/>
          <w:sz w:val="20"/>
        </w:rPr>
        <w:t xml:space="preserve">            </w:t>
      </w:r>
    </w:p>
    <w:p w14:paraId="2DA875F5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184B665C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2E14560" w14:textId="77777777" w:rsidR="00C16741" w:rsidRDefault="00C16741" w:rsidP="00616B14">
      <w:pPr>
        <w:jc w:val="both"/>
        <w:rPr>
          <w:rFonts w:ascii="Arial" w:hAnsi="Arial" w:cs="Arial"/>
          <w:b/>
        </w:rPr>
      </w:pPr>
    </w:p>
    <w:p w14:paraId="71EFE5ED" w14:textId="77777777" w:rsidR="008C1187" w:rsidRDefault="008C118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516CF378" w14:textId="77777777" w:rsidR="00516D6E" w:rsidRPr="00516D6E" w:rsidRDefault="00516D6E" w:rsidP="00516D6E">
      <w:pPr>
        <w:ind w:left="4956" w:firstLine="708"/>
        <w:jc w:val="both"/>
        <w:rPr>
          <w:rFonts w:ascii="Arial" w:hAnsi="Arial" w:cs="Arial"/>
        </w:rPr>
      </w:pPr>
      <w:r w:rsidRPr="00516D6E">
        <w:rPr>
          <w:rFonts w:ascii="Arial" w:hAnsi="Arial" w:cs="Arial"/>
        </w:rPr>
        <w:t>…………………………………………………</w:t>
      </w:r>
    </w:p>
    <w:p w14:paraId="5BC53143" w14:textId="77777777" w:rsidR="00516D6E" w:rsidRPr="00516D6E" w:rsidRDefault="00516D6E" w:rsidP="00516D6E">
      <w:pPr>
        <w:jc w:val="both"/>
        <w:rPr>
          <w:rFonts w:ascii="Arial" w:hAnsi="Arial" w:cs="Arial"/>
        </w:rPr>
      </w:pPr>
      <w:r w:rsidRPr="00516D6E">
        <w:rPr>
          <w:rFonts w:ascii="Arial" w:hAnsi="Arial" w:cs="Arial"/>
        </w:rPr>
        <w:tab/>
      </w:r>
      <w:r w:rsidRPr="00516D6E">
        <w:rPr>
          <w:rFonts w:ascii="Arial" w:hAnsi="Arial" w:cs="Arial"/>
        </w:rPr>
        <w:tab/>
      </w:r>
      <w:r w:rsidRPr="00516D6E">
        <w:rPr>
          <w:rFonts w:ascii="Arial" w:hAnsi="Arial" w:cs="Arial"/>
        </w:rPr>
        <w:tab/>
      </w:r>
      <w:r w:rsidRPr="00516D6E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1C5755BD" w14:textId="2F6CCA78" w:rsidR="008C1187" w:rsidRPr="00516D6E" w:rsidRDefault="00516D6E" w:rsidP="00516D6E">
      <w:pPr>
        <w:pStyle w:val="Zkladntext"/>
        <w:ind w:left="720"/>
        <w:rPr>
          <w:rFonts w:ascii="Arial" w:hAnsi="Arial" w:cs="Arial"/>
          <w:sz w:val="20"/>
        </w:rPr>
      </w:pPr>
      <w:r w:rsidRPr="00516D6E">
        <w:rPr>
          <w:rFonts w:ascii="Arial" w:hAnsi="Arial" w:cs="Arial"/>
          <w:sz w:val="20"/>
        </w:rPr>
        <w:tab/>
      </w:r>
      <w:r w:rsidRPr="00516D6E">
        <w:rPr>
          <w:rFonts w:ascii="Arial" w:hAnsi="Arial" w:cs="Arial"/>
          <w:sz w:val="20"/>
        </w:rPr>
        <w:tab/>
      </w:r>
      <w:r w:rsidRPr="00516D6E">
        <w:rPr>
          <w:rFonts w:ascii="Arial" w:hAnsi="Arial" w:cs="Arial"/>
          <w:sz w:val="20"/>
        </w:rPr>
        <w:tab/>
      </w:r>
      <w:r w:rsidRPr="00516D6E">
        <w:rPr>
          <w:rFonts w:ascii="Arial" w:hAnsi="Arial" w:cs="Arial"/>
          <w:sz w:val="20"/>
        </w:rPr>
        <w:tab/>
      </w:r>
      <w:r w:rsidRPr="00516D6E">
        <w:rPr>
          <w:rFonts w:ascii="Arial" w:hAnsi="Arial" w:cs="Arial"/>
          <w:sz w:val="20"/>
        </w:rPr>
        <w:tab/>
      </w:r>
      <w:r w:rsidRPr="00516D6E">
        <w:rPr>
          <w:rFonts w:ascii="Arial" w:hAnsi="Arial" w:cs="Arial"/>
          <w:sz w:val="20"/>
        </w:rPr>
        <w:tab/>
      </w:r>
      <w:r w:rsidRPr="00516D6E">
        <w:rPr>
          <w:rFonts w:ascii="Arial" w:hAnsi="Arial" w:cs="Arial"/>
          <w:sz w:val="20"/>
        </w:rPr>
        <w:tab/>
        <w:t xml:space="preserve">                   razítko organizace</w:t>
      </w:r>
    </w:p>
    <w:p w14:paraId="374F42F2" w14:textId="77777777" w:rsidR="008C1187" w:rsidRDefault="008C118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73754D9B" w14:textId="77777777" w:rsidR="008C1187" w:rsidRDefault="008C118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75AD82BC" w14:textId="21BA464A" w:rsidR="00736D9E" w:rsidRDefault="00736D9E" w:rsidP="00CE04B7">
      <w:pPr>
        <w:pStyle w:val="Zkladntext"/>
        <w:rPr>
          <w:rFonts w:ascii="Arial" w:hAnsi="Arial" w:cs="Arial"/>
          <w:szCs w:val="22"/>
        </w:rPr>
      </w:pPr>
      <w:bookmarkStart w:id="5" w:name="_Hlk78446068"/>
    </w:p>
    <w:bookmarkEnd w:id="5"/>
    <w:p w14:paraId="3E2E017E" w14:textId="77777777" w:rsidR="008C1187" w:rsidRDefault="008C1187" w:rsidP="00795093">
      <w:pPr>
        <w:pStyle w:val="Zkladntext2"/>
        <w:jc w:val="both"/>
        <w:rPr>
          <w:rFonts w:ascii="Arial" w:hAnsi="Arial" w:cs="Arial"/>
          <w:sz w:val="20"/>
        </w:rPr>
      </w:pPr>
    </w:p>
    <w:sectPr w:rsidR="008C1187" w:rsidSect="0076076C">
      <w:footerReference w:type="default" r:id="rId13"/>
      <w:pgSz w:w="11906" w:h="16838"/>
      <w:pgMar w:top="510" w:right="1133" w:bottom="142" w:left="1134" w:header="709" w:footer="4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7F5B" w14:textId="77777777" w:rsidR="0083417A" w:rsidRDefault="0083417A" w:rsidP="0022429B">
      <w:r>
        <w:separator/>
      </w:r>
    </w:p>
  </w:endnote>
  <w:endnote w:type="continuationSeparator" w:id="0">
    <w:p w14:paraId="593418A4" w14:textId="77777777" w:rsidR="0083417A" w:rsidRDefault="0083417A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9738" w14:textId="77777777" w:rsidR="006658C6" w:rsidRDefault="006658C6">
    <w:pPr>
      <w:pStyle w:val="Zpat"/>
      <w:jc w:val="center"/>
    </w:pPr>
  </w:p>
  <w:p w14:paraId="15621F08" w14:textId="77777777" w:rsidR="006658C6" w:rsidRDefault="006658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E93B" w14:textId="77777777" w:rsidR="0083417A" w:rsidRDefault="0083417A" w:rsidP="0022429B">
      <w:r>
        <w:separator/>
      </w:r>
    </w:p>
  </w:footnote>
  <w:footnote w:type="continuationSeparator" w:id="0">
    <w:p w14:paraId="732C1BFD" w14:textId="77777777" w:rsidR="0083417A" w:rsidRDefault="0083417A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3A1905"/>
    <w:multiLevelType w:val="multilevel"/>
    <w:tmpl w:val="AA4EDC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352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54865"/>
    <w:multiLevelType w:val="hybridMultilevel"/>
    <w:tmpl w:val="4E2667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52045"/>
    <w:multiLevelType w:val="hybridMultilevel"/>
    <w:tmpl w:val="6B8A2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F8727C6"/>
    <w:multiLevelType w:val="hybridMultilevel"/>
    <w:tmpl w:val="34CA749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064CC0"/>
    <w:multiLevelType w:val="hybridMultilevel"/>
    <w:tmpl w:val="F10630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76DFB"/>
    <w:multiLevelType w:val="hybridMultilevel"/>
    <w:tmpl w:val="9024472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877409"/>
    <w:multiLevelType w:val="hybridMultilevel"/>
    <w:tmpl w:val="1440325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E777D"/>
    <w:multiLevelType w:val="hybridMultilevel"/>
    <w:tmpl w:val="271E0C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27721"/>
    <w:multiLevelType w:val="hybridMultilevel"/>
    <w:tmpl w:val="61CA0332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42431"/>
    <w:multiLevelType w:val="hybridMultilevel"/>
    <w:tmpl w:val="DEDE70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B3069E3"/>
    <w:multiLevelType w:val="hybridMultilevel"/>
    <w:tmpl w:val="C8E220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B234FB"/>
    <w:multiLevelType w:val="hybridMultilevel"/>
    <w:tmpl w:val="0540DCE0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A52453"/>
    <w:multiLevelType w:val="hybridMultilevel"/>
    <w:tmpl w:val="AF189D78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E136A5"/>
    <w:multiLevelType w:val="hybridMultilevel"/>
    <w:tmpl w:val="DA801DA4"/>
    <w:lvl w:ilvl="0" w:tplc="888A9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F7245F"/>
    <w:multiLevelType w:val="hybridMultilevel"/>
    <w:tmpl w:val="3710D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DA5F19"/>
    <w:multiLevelType w:val="hybridMultilevel"/>
    <w:tmpl w:val="490E25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F70183"/>
    <w:multiLevelType w:val="hybridMultilevel"/>
    <w:tmpl w:val="73B8C8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013BEA"/>
    <w:multiLevelType w:val="hybridMultilevel"/>
    <w:tmpl w:val="068434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5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8237CD"/>
    <w:multiLevelType w:val="hybridMultilevel"/>
    <w:tmpl w:val="F044201A"/>
    <w:lvl w:ilvl="0" w:tplc="F85469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0A6677"/>
    <w:multiLevelType w:val="hybridMultilevel"/>
    <w:tmpl w:val="51BCF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A224B8F"/>
    <w:multiLevelType w:val="hybridMultilevel"/>
    <w:tmpl w:val="62D4FF5A"/>
    <w:lvl w:ilvl="0" w:tplc="DA1CE16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4070C3"/>
    <w:multiLevelType w:val="hybridMultilevel"/>
    <w:tmpl w:val="3176E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DBE2B38"/>
    <w:multiLevelType w:val="hybridMultilevel"/>
    <w:tmpl w:val="6BEA6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400782104">
    <w:abstractNumId w:val="49"/>
  </w:num>
  <w:num w:numId="2" w16cid:durableId="1111164977">
    <w:abstractNumId w:val="14"/>
  </w:num>
  <w:num w:numId="3" w16cid:durableId="1976594648">
    <w:abstractNumId w:val="21"/>
  </w:num>
  <w:num w:numId="4" w16cid:durableId="939950072">
    <w:abstractNumId w:val="27"/>
  </w:num>
  <w:num w:numId="5" w16cid:durableId="1497308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4684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3215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859369">
    <w:abstractNumId w:val="36"/>
  </w:num>
  <w:num w:numId="9" w16cid:durableId="548078952">
    <w:abstractNumId w:val="12"/>
  </w:num>
  <w:num w:numId="10" w16cid:durableId="60955238">
    <w:abstractNumId w:val="35"/>
  </w:num>
  <w:num w:numId="11" w16cid:durableId="1845705396">
    <w:abstractNumId w:val="5"/>
  </w:num>
  <w:num w:numId="12" w16cid:durableId="1876961510">
    <w:abstractNumId w:val="15"/>
  </w:num>
  <w:num w:numId="13" w16cid:durableId="1594044350">
    <w:abstractNumId w:val="41"/>
  </w:num>
  <w:num w:numId="14" w16cid:durableId="1358920719">
    <w:abstractNumId w:val="11"/>
  </w:num>
  <w:num w:numId="15" w16cid:durableId="431121946">
    <w:abstractNumId w:val="40"/>
  </w:num>
  <w:num w:numId="16" w16cid:durableId="286353539">
    <w:abstractNumId w:val="47"/>
  </w:num>
  <w:num w:numId="17" w16cid:durableId="1870338254">
    <w:abstractNumId w:val="1"/>
  </w:num>
  <w:num w:numId="18" w16cid:durableId="1640261282">
    <w:abstractNumId w:val="13"/>
  </w:num>
  <w:num w:numId="19" w16cid:durableId="1175342114">
    <w:abstractNumId w:val="46"/>
  </w:num>
  <w:num w:numId="20" w16cid:durableId="834611975">
    <w:abstractNumId w:val="10"/>
  </w:num>
  <w:num w:numId="21" w16cid:durableId="1407416025">
    <w:abstractNumId w:val="34"/>
  </w:num>
  <w:num w:numId="22" w16cid:durableId="986130501">
    <w:abstractNumId w:val="44"/>
  </w:num>
  <w:num w:numId="23" w16cid:durableId="978267409">
    <w:abstractNumId w:val="37"/>
  </w:num>
  <w:num w:numId="24" w16cid:durableId="295527887">
    <w:abstractNumId w:val="28"/>
  </w:num>
  <w:num w:numId="25" w16cid:durableId="1876457887">
    <w:abstractNumId w:val="29"/>
  </w:num>
  <w:num w:numId="26" w16cid:durableId="1060518264">
    <w:abstractNumId w:val="39"/>
  </w:num>
  <w:num w:numId="27" w16cid:durableId="806363353">
    <w:abstractNumId w:val="18"/>
  </w:num>
  <w:num w:numId="28" w16cid:durableId="1468165750">
    <w:abstractNumId w:val="42"/>
  </w:num>
  <w:num w:numId="29" w16cid:durableId="984822737">
    <w:abstractNumId w:val="25"/>
  </w:num>
  <w:num w:numId="30" w16cid:durableId="1121145402">
    <w:abstractNumId w:val="45"/>
  </w:num>
  <w:num w:numId="31" w16cid:durableId="856119328">
    <w:abstractNumId w:val="0"/>
  </w:num>
  <w:num w:numId="32" w16cid:durableId="2034645676">
    <w:abstractNumId w:val="24"/>
  </w:num>
  <w:num w:numId="33" w16cid:durableId="1739089010">
    <w:abstractNumId w:val="26"/>
  </w:num>
  <w:num w:numId="34" w16cid:durableId="1618366934">
    <w:abstractNumId w:val="33"/>
  </w:num>
  <w:num w:numId="35" w16cid:durableId="1226144230">
    <w:abstractNumId w:val="3"/>
  </w:num>
  <w:num w:numId="36" w16cid:durableId="974259936">
    <w:abstractNumId w:val="7"/>
  </w:num>
  <w:num w:numId="37" w16cid:durableId="708335930">
    <w:abstractNumId w:val="22"/>
  </w:num>
  <w:num w:numId="38" w16cid:durableId="669914112">
    <w:abstractNumId w:val="32"/>
  </w:num>
  <w:num w:numId="39" w16cid:durableId="1806776449">
    <w:abstractNumId w:val="4"/>
  </w:num>
  <w:num w:numId="40" w16cid:durableId="1538737868">
    <w:abstractNumId w:val="43"/>
  </w:num>
  <w:num w:numId="41" w16cid:durableId="1400058492">
    <w:abstractNumId w:val="16"/>
  </w:num>
  <w:num w:numId="42" w16cid:durableId="1993171388">
    <w:abstractNumId w:val="30"/>
  </w:num>
  <w:num w:numId="43" w16cid:durableId="1663310765">
    <w:abstractNumId w:val="48"/>
  </w:num>
  <w:num w:numId="44" w16cid:durableId="856843995">
    <w:abstractNumId w:val="17"/>
  </w:num>
  <w:num w:numId="45" w16cid:durableId="663243486">
    <w:abstractNumId w:val="20"/>
  </w:num>
  <w:num w:numId="46" w16cid:durableId="772821902">
    <w:abstractNumId w:val="9"/>
  </w:num>
  <w:num w:numId="47" w16cid:durableId="1094133149">
    <w:abstractNumId w:val="23"/>
  </w:num>
  <w:num w:numId="48" w16cid:durableId="2014841334">
    <w:abstractNumId w:val="31"/>
  </w:num>
  <w:num w:numId="49" w16cid:durableId="2059159070">
    <w:abstractNumId w:val="2"/>
  </w:num>
  <w:num w:numId="50" w16cid:durableId="835456835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CB2"/>
    <w:rsid w:val="00000DAA"/>
    <w:rsid w:val="00002BCB"/>
    <w:rsid w:val="00002C77"/>
    <w:rsid w:val="00003617"/>
    <w:rsid w:val="000037BB"/>
    <w:rsid w:val="0000385C"/>
    <w:rsid w:val="00003D33"/>
    <w:rsid w:val="000051AF"/>
    <w:rsid w:val="00005532"/>
    <w:rsid w:val="00005DBC"/>
    <w:rsid w:val="00006657"/>
    <w:rsid w:val="00007F74"/>
    <w:rsid w:val="00012222"/>
    <w:rsid w:val="00012B55"/>
    <w:rsid w:val="0001304D"/>
    <w:rsid w:val="0001322D"/>
    <w:rsid w:val="0001336E"/>
    <w:rsid w:val="000133C2"/>
    <w:rsid w:val="00013F88"/>
    <w:rsid w:val="0001424C"/>
    <w:rsid w:val="00014836"/>
    <w:rsid w:val="0001500A"/>
    <w:rsid w:val="00015D18"/>
    <w:rsid w:val="000167CC"/>
    <w:rsid w:val="00016FC2"/>
    <w:rsid w:val="0001713E"/>
    <w:rsid w:val="00017510"/>
    <w:rsid w:val="000175CB"/>
    <w:rsid w:val="0001785C"/>
    <w:rsid w:val="000200D4"/>
    <w:rsid w:val="00023284"/>
    <w:rsid w:val="000238C9"/>
    <w:rsid w:val="0002517C"/>
    <w:rsid w:val="00025C75"/>
    <w:rsid w:val="00025EA1"/>
    <w:rsid w:val="0002601A"/>
    <w:rsid w:val="0002630D"/>
    <w:rsid w:val="00026969"/>
    <w:rsid w:val="00027582"/>
    <w:rsid w:val="0003053A"/>
    <w:rsid w:val="00031E6E"/>
    <w:rsid w:val="000321AA"/>
    <w:rsid w:val="000321FE"/>
    <w:rsid w:val="000324D2"/>
    <w:rsid w:val="00034634"/>
    <w:rsid w:val="000352CA"/>
    <w:rsid w:val="000363B8"/>
    <w:rsid w:val="0003660A"/>
    <w:rsid w:val="00036C78"/>
    <w:rsid w:val="00037384"/>
    <w:rsid w:val="00041F1D"/>
    <w:rsid w:val="0004221A"/>
    <w:rsid w:val="00042C3C"/>
    <w:rsid w:val="00043BC9"/>
    <w:rsid w:val="00043DFE"/>
    <w:rsid w:val="00043ECA"/>
    <w:rsid w:val="00044BE7"/>
    <w:rsid w:val="00045B9C"/>
    <w:rsid w:val="00045C41"/>
    <w:rsid w:val="000468C8"/>
    <w:rsid w:val="0004708A"/>
    <w:rsid w:val="0005012A"/>
    <w:rsid w:val="000505D7"/>
    <w:rsid w:val="00050DBD"/>
    <w:rsid w:val="0005153F"/>
    <w:rsid w:val="000515EA"/>
    <w:rsid w:val="0005179B"/>
    <w:rsid w:val="000526E2"/>
    <w:rsid w:val="00052CB7"/>
    <w:rsid w:val="00052F71"/>
    <w:rsid w:val="00052F78"/>
    <w:rsid w:val="00053802"/>
    <w:rsid w:val="00053AFB"/>
    <w:rsid w:val="000548E9"/>
    <w:rsid w:val="00054F2C"/>
    <w:rsid w:val="00055EEC"/>
    <w:rsid w:val="00056101"/>
    <w:rsid w:val="00056226"/>
    <w:rsid w:val="00056B67"/>
    <w:rsid w:val="00057501"/>
    <w:rsid w:val="00057B21"/>
    <w:rsid w:val="000609FB"/>
    <w:rsid w:val="00061806"/>
    <w:rsid w:val="00062E2D"/>
    <w:rsid w:val="00063677"/>
    <w:rsid w:val="00063811"/>
    <w:rsid w:val="000638BF"/>
    <w:rsid w:val="00063A46"/>
    <w:rsid w:val="000649A7"/>
    <w:rsid w:val="0006508A"/>
    <w:rsid w:val="00066C41"/>
    <w:rsid w:val="000670F2"/>
    <w:rsid w:val="00067359"/>
    <w:rsid w:val="0006771E"/>
    <w:rsid w:val="00067763"/>
    <w:rsid w:val="00070BC3"/>
    <w:rsid w:val="000719EC"/>
    <w:rsid w:val="00072F44"/>
    <w:rsid w:val="00073CB7"/>
    <w:rsid w:val="00074F51"/>
    <w:rsid w:val="00075007"/>
    <w:rsid w:val="000769A2"/>
    <w:rsid w:val="0007700A"/>
    <w:rsid w:val="00077624"/>
    <w:rsid w:val="00077730"/>
    <w:rsid w:val="00081ECC"/>
    <w:rsid w:val="000823C6"/>
    <w:rsid w:val="000829DA"/>
    <w:rsid w:val="00082AE6"/>
    <w:rsid w:val="00082C2B"/>
    <w:rsid w:val="00082C88"/>
    <w:rsid w:val="00082D58"/>
    <w:rsid w:val="0008312C"/>
    <w:rsid w:val="00083BDE"/>
    <w:rsid w:val="00084EC1"/>
    <w:rsid w:val="000857EB"/>
    <w:rsid w:val="000867F5"/>
    <w:rsid w:val="000875C2"/>
    <w:rsid w:val="00090B7E"/>
    <w:rsid w:val="00093258"/>
    <w:rsid w:val="00093EF3"/>
    <w:rsid w:val="00094A72"/>
    <w:rsid w:val="000951CF"/>
    <w:rsid w:val="00095A06"/>
    <w:rsid w:val="00097397"/>
    <w:rsid w:val="000975C9"/>
    <w:rsid w:val="000A0357"/>
    <w:rsid w:val="000A168F"/>
    <w:rsid w:val="000A1DF9"/>
    <w:rsid w:val="000A27B9"/>
    <w:rsid w:val="000A2C7D"/>
    <w:rsid w:val="000A4102"/>
    <w:rsid w:val="000A4C4E"/>
    <w:rsid w:val="000A556C"/>
    <w:rsid w:val="000A5A78"/>
    <w:rsid w:val="000A5E85"/>
    <w:rsid w:val="000A6C0C"/>
    <w:rsid w:val="000A6F12"/>
    <w:rsid w:val="000A78D0"/>
    <w:rsid w:val="000A7B65"/>
    <w:rsid w:val="000B00FA"/>
    <w:rsid w:val="000B0225"/>
    <w:rsid w:val="000B0EEC"/>
    <w:rsid w:val="000B1653"/>
    <w:rsid w:val="000B275D"/>
    <w:rsid w:val="000B2C67"/>
    <w:rsid w:val="000B365D"/>
    <w:rsid w:val="000B379C"/>
    <w:rsid w:val="000B43A7"/>
    <w:rsid w:val="000B4743"/>
    <w:rsid w:val="000B4DAF"/>
    <w:rsid w:val="000B632E"/>
    <w:rsid w:val="000B6D6F"/>
    <w:rsid w:val="000B7794"/>
    <w:rsid w:val="000B7C9C"/>
    <w:rsid w:val="000B7CB3"/>
    <w:rsid w:val="000B7FD2"/>
    <w:rsid w:val="000C19B6"/>
    <w:rsid w:val="000C1C30"/>
    <w:rsid w:val="000C2488"/>
    <w:rsid w:val="000C3813"/>
    <w:rsid w:val="000C3EFF"/>
    <w:rsid w:val="000C4941"/>
    <w:rsid w:val="000C4A2E"/>
    <w:rsid w:val="000C6403"/>
    <w:rsid w:val="000C78A3"/>
    <w:rsid w:val="000C7903"/>
    <w:rsid w:val="000D0133"/>
    <w:rsid w:val="000D0DEE"/>
    <w:rsid w:val="000D110F"/>
    <w:rsid w:val="000D13F2"/>
    <w:rsid w:val="000D1767"/>
    <w:rsid w:val="000D1AA8"/>
    <w:rsid w:val="000D1AC1"/>
    <w:rsid w:val="000D1DAD"/>
    <w:rsid w:val="000D2EE7"/>
    <w:rsid w:val="000D3BA6"/>
    <w:rsid w:val="000D45BE"/>
    <w:rsid w:val="000D45CB"/>
    <w:rsid w:val="000D4AEB"/>
    <w:rsid w:val="000D586E"/>
    <w:rsid w:val="000D59F6"/>
    <w:rsid w:val="000D5B40"/>
    <w:rsid w:val="000D683F"/>
    <w:rsid w:val="000D6A78"/>
    <w:rsid w:val="000E0D74"/>
    <w:rsid w:val="000E1A02"/>
    <w:rsid w:val="000E2595"/>
    <w:rsid w:val="000E2979"/>
    <w:rsid w:val="000E3292"/>
    <w:rsid w:val="000E4CA5"/>
    <w:rsid w:val="000E5254"/>
    <w:rsid w:val="000E6A0A"/>
    <w:rsid w:val="000E7F53"/>
    <w:rsid w:val="000F0A29"/>
    <w:rsid w:val="000F0D4C"/>
    <w:rsid w:val="000F2158"/>
    <w:rsid w:val="000F274E"/>
    <w:rsid w:val="000F3D3A"/>
    <w:rsid w:val="000F4182"/>
    <w:rsid w:val="000F4341"/>
    <w:rsid w:val="000F6D55"/>
    <w:rsid w:val="000F6D5D"/>
    <w:rsid w:val="000F6E60"/>
    <w:rsid w:val="000F7323"/>
    <w:rsid w:val="000F7691"/>
    <w:rsid w:val="000F7A8A"/>
    <w:rsid w:val="000F7ACF"/>
    <w:rsid w:val="00100207"/>
    <w:rsid w:val="00100E3B"/>
    <w:rsid w:val="0010189A"/>
    <w:rsid w:val="001018D7"/>
    <w:rsid w:val="001026E1"/>
    <w:rsid w:val="00103645"/>
    <w:rsid w:val="00103FCA"/>
    <w:rsid w:val="001041DF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0745B"/>
    <w:rsid w:val="0011113B"/>
    <w:rsid w:val="001113FF"/>
    <w:rsid w:val="00111ED0"/>
    <w:rsid w:val="0011204A"/>
    <w:rsid w:val="00112222"/>
    <w:rsid w:val="001134AD"/>
    <w:rsid w:val="00114086"/>
    <w:rsid w:val="00114DB6"/>
    <w:rsid w:val="00117013"/>
    <w:rsid w:val="00117204"/>
    <w:rsid w:val="001178B7"/>
    <w:rsid w:val="00117906"/>
    <w:rsid w:val="00117C44"/>
    <w:rsid w:val="001201F7"/>
    <w:rsid w:val="00120415"/>
    <w:rsid w:val="00120691"/>
    <w:rsid w:val="0012162A"/>
    <w:rsid w:val="00121982"/>
    <w:rsid w:val="00122113"/>
    <w:rsid w:val="00122787"/>
    <w:rsid w:val="00124651"/>
    <w:rsid w:val="001253A0"/>
    <w:rsid w:val="001263F6"/>
    <w:rsid w:val="00126E7F"/>
    <w:rsid w:val="00126F1E"/>
    <w:rsid w:val="001276FE"/>
    <w:rsid w:val="001309C0"/>
    <w:rsid w:val="00130ECB"/>
    <w:rsid w:val="00131504"/>
    <w:rsid w:val="001319C7"/>
    <w:rsid w:val="00131B2A"/>
    <w:rsid w:val="00132575"/>
    <w:rsid w:val="00133ECE"/>
    <w:rsid w:val="0013479D"/>
    <w:rsid w:val="00134C81"/>
    <w:rsid w:val="00134FDD"/>
    <w:rsid w:val="001357D1"/>
    <w:rsid w:val="00135C21"/>
    <w:rsid w:val="00137BD2"/>
    <w:rsid w:val="0014071B"/>
    <w:rsid w:val="001407A7"/>
    <w:rsid w:val="00141694"/>
    <w:rsid w:val="00141F97"/>
    <w:rsid w:val="00142265"/>
    <w:rsid w:val="001427FA"/>
    <w:rsid w:val="001428B7"/>
    <w:rsid w:val="001439DB"/>
    <w:rsid w:val="00143A39"/>
    <w:rsid w:val="00144679"/>
    <w:rsid w:val="0014571C"/>
    <w:rsid w:val="001469F4"/>
    <w:rsid w:val="00146D94"/>
    <w:rsid w:val="001507DC"/>
    <w:rsid w:val="00150F07"/>
    <w:rsid w:val="001510F9"/>
    <w:rsid w:val="001517B1"/>
    <w:rsid w:val="00151C51"/>
    <w:rsid w:val="00151E31"/>
    <w:rsid w:val="00151E84"/>
    <w:rsid w:val="001523F8"/>
    <w:rsid w:val="001537B1"/>
    <w:rsid w:val="00154370"/>
    <w:rsid w:val="00155FBB"/>
    <w:rsid w:val="001576C1"/>
    <w:rsid w:val="00160976"/>
    <w:rsid w:val="00160E53"/>
    <w:rsid w:val="00161F36"/>
    <w:rsid w:val="00162552"/>
    <w:rsid w:val="00164681"/>
    <w:rsid w:val="001654E7"/>
    <w:rsid w:val="001662B2"/>
    <w:rsid w:val="00166913"/>
    <w:rsid w:val="00167728"/>
    <w:rsid w:val="00167F7D"/>
    <w:rsid w:val="001702CB"/>
    <w:rsid w:val="00170CAF"/>
    <w:rsid w:val="00171785"/>
    <w:rsid w:val="001718C9"/>
    <w:rsid w:val="00171D0C"/>
    <w:rsid w:val="00172F42"/>
    <w:rsid w:val="001731E7"/>
    <w:rsid w:val="00173348"/>
    <w:rsid w:val="0017372A"/>
    <w:rsid w:val="001739CC"/>
    <w:rsid w:val="00173BAC"/>
    <w:rsid w:val="00174621"/>
    <w:rsid w:val="00174977"/>
    <w:rsid w:val="00174BF9"/>
    <w:rsid w:val="00176151"/>
    <w:rsid w:val="0017743E"/>
    <w:rsid w:val="00177D5D"/>
    <w:rsid w:val="00177E39"/>
    <w:rsid w:val="00181565"/>
    <w:rsid w:val="0018378D"/>
    <w:rsid w:val="0018479E"/>
    <w:rsid w:val="00185F04"/>
    <w:rsid w:val="00187FA3"/>
    <w:rsid w:val="0019024C"/>
    <w:rsid w:val="001915A1"/>
    <w:rsid w:val="00193E2E"/>
    <w:rsid w:val="001965C9"/>
    <w:rsid w:val="00196648"/>
    <w:rsid w:val="001967F9"/>
    <w:rsid w:val="00196AF7"/>
    <w:rsid w:val="00196C0D"/>
    <w:rsid w:val="00196EC6"/>
    <w:rsid w:val="00197339"/>
    <w:rsid w:val="001A142E"/>
    <w:rsid w:val="001A1490"/>
    <w:rsid w:val="001A1A10"/>
    <w:rsid w:val="001A22E9"/>
    <w:rsid w:val="001A232B"/>
    <w:rsid w:val="001A2D00"/>
    <w:rsid w:val="001A2FD6"/>
    <w:rsid w:val="001A32ED"/>
    <w:rsid w:val="001A3607"/>
    <w:rsid w:val="001A3AE4"/>
    <w:rsid w:val="001A3F20"/>
    <w:rsid w:val="001A45BC"/>
    <w:rsid w:val="001A48FB"/>
    <w:rsid w:val="001A5142"/>
    <w:rsid w:val="001A57A7"/>
    <w:rsid w:val="001A5C9C"/>
    <w:rsid w:val="001A67BE"/>
    <w:rsid w:val="001A6CD0"/>
    <w:rsid w:val="001B03E8"/>
    <w:rsid w:val="001B054E"/>
    <w:rsid w:val="001B1526"/>
    <w:rsid w:val="001B241E"/>
    <w:rsid w:val="001B35B5"/>
    <w:rsid w:val="001B3A83"/>
    <w:rsid w:val="001B3CF5"/>
    <w:rsid w:val="001B41A2"/>
    <w:rsid w:val="001B4403"/>
    <w:rsid w:val="001B4D60"/>
    <w:rsid w:val="001B556B"/>
    <w:rsid w:val="001B5A79"/>
    <w:rsid w:val="001B600F"/>
    <w:rsid w:val="001B674A"/>
    <w:rsid w:val="001B691B"/>
    <w:rsid w:val="001B6A5F"/>
    <w:rsid w:val="001C0EB2"/>
    <w:rsid w:val="001C1ADC"/>
    <w:rsid w:val="001C1F57"/>
    <w:rsid w:val="001C23A2"/>
    <w:rsid w:val="001C2CB1"/>
    <w:rsid w:val="001C482C"/>
    <w:rsid w:val="001C5FEA"/>
    <w:rsid w:val="001C6110"/>
    <w:rsid w:val="001C6994"/>
    <w:rsid w:val="001C784A"/>
    <w:rsid w:val="001C7E46"/>
    <w:rsid w:val="001D1074"/>
    <w:rsid w:val="001D17AF"/>
    <w:rsid w:val="001D1A41"/>
    <w:rsid w:val="001D2850"/>
    <w:rsid w:val="001D2CE9"/>
    <w:rsid w:val="001D381A"/>
    <w:rsid w:val="001D3B7E"/>
    <w:rsid w:val="001D3BD6"/>
    <w:rsid w:val="001D4962"/>
    <w:rsid w:val="001D51AD"/>
    <w:rsid w:val="001D52C4"/>
    <w:rsid w:val="001D5655"/>
    <w:rsid w:val="001D5F0E"/>
    <w:rsid w:val="001D6B72"/>
    <w:rsid w:val="001D6C35"/>
    <w:rsid w:val="001D71DB"/>
    <w:rsid w:val="001D7A9D"/>
    <w:rsid w:val="001D7AFA"/>
    <w:rsid w:val="001E07E6"/>
    <w:rsid w:val="001E183B"/>
    <w:rsid w:val="001E1A31"/>
    <w:rsid w:val="001E230B"/>
    <w:rsid w:val="001E31E9"/>
    <w:rsid w:val="001E356E"/>
    <w:rsid w:val="001E3943"/>
    <w:rsid w:val="001E3C6F"/>
    <w:rsid w:val="001E3F0C"/>
    <w:rsid w:val="001E40BB"/>
    <w:rsid w:val="001E41C1"/>
    <w:rsid w:val="001E50E9"/>
    <w:rsid w:val="001E68BB"/>
    <w:rsid w:val="001E6B34"/>
    <w:rsid w:val="001E6E07"/>
    <w:rsid w:val="001E6F82"/>
    <w:rsid w:val="001E7A9F"/>
    <w:rsid w:val="001F0A52"/>
    <w:rsid w:val="001F0ADC"/>
    <w:rsid w:val="001F1269"/>
    <w:rsid w:val="001F2205"/>
    <w:rsid w:val="001F26FE"/>
    <w:rsid w:val="001F29D9"/>
    <w:rsid w:val="001F2E86"/>
    <w:rsid w:val="001F391D"/>
    <w:rsid w:val="001F54ED"/>
    <w:rsid w:val="001F6583"/>
    <w:rsid w:val="001F718F"/>
    <w:rsid w:val="001F77AD"/>
    <w:rsid w:val="001F797D"/>
    <w:rsid w:val="001F7B00"/>
    <w:rsid w:val="001F7E6B"/>
    <w:rsid w:val="00200FB6"/>
    <w:rsid w:val="00201C74"/>
    <w:rsid w:val="0020599A"/>
    <w:rsid w:val="002060F0"/>
    <w:rsid w:val="0020624A"/>
    <w:rsid w:val="0020641C"/>
    <w:rsid w:val="002076B1"/>
    <w:rsid w:val="002109A4"/>
    <w:rsid w:val="00210AB3"/>
    <w:rsid w:val="002114DA"/>
    <w:rsid w:val="002118A0"/>
    <w:rsid w:val="00211CD2"/>
    <w:rsid w:val="00212265"/>
    <w:rsid w:val="0021227D"/>
    <w:rsid w:val="002123DE"/>
    <w:rsid w:val="00214192"/>
    <w:rsid w:val="00214B4F"/>
    <w:rsid w:val="00215ED4"/>
    <w:rsid w:val="00215FD4"/>
    <w:rsid w:val="002168F3"/>
    <w:rsid w:val="0021702D"/>
    <w:rsid w:val="00217486"/>
    <w:rsid w:val="00217B28"/>
    <w:rsid w:val="00220594"/>
    <w:rsid w:val="00220E90"/>
    <w:rsid w:val="00221456"/>
    <w:rsid w:val="0022304B"/>
    <w:rsid w:val="0022416F"/>
    <w:rsid w:val="0022429B"/>
    <w:rsid w:val="00224707"/>
    <w:rsid w:val="00224B87"/>
    <w:rsid w:val="00224FBE"/>
    <w:rsid w:val="00226CD2"/>
    <w:rsid w:val="00226D5C"/>
    <w:rsid w:val="00227AC1"/>
    <w:rsid w:val="002304CB"/>
    <w:rsid w:val="0023085A"/>
    <w:rsid w:val="002308F9"/>
    <w:rsid w:val="00230DFD"/>
    <w:rsid w:val="00231056"/>
    <w:rsid w:val="002334CA"/>
    <w:rsid w:val="00233BBC"/>
    <w:rsid w:val="00234502"/>
    <w:rsid w:val="0023765F"/>
    <w:rsid w:val="0023796F"/>
    <w:rsid w:val="00237FC8"/>
    <w:rsid w:val="00237FE8"/>
    <w:rsid w:val="00240009"/>
    <w:rsid w:val="0024049E"/>
    <w:rsid w:val="00240995"/>
    <w:rsid w:val="00240A8C"/>
    <w:rsid w:val="00240F2D"/>
    <w:rsid w:val="00241540"/>
    <w:rsid w:val="00241A3D"/>
    <w:rsid w:val="002427C4"/>
    <w:rsid w:val="00242ED1"/>
    <w:rsid w:val="00243300"/>
    <w:rsid w:val="0024463D"/>
    <w:rsid w:val="002457BE"/>
    <w:rsid w:val="002458A3"/>
    <w:rsid w:val="00245F6F"/>
    <w:rsid w:val="002460C7"/>
    <w:rsid w:val="0024632B"/>
    <w:rsid w:val="002466ED"/>
    <w:rsid w:val="0024704C"/>
    <w:rsid w:val="002474D2"/>
    <w:rsid w:val="00250A39"/>
    <w:rsid w:val="00250FE8"/>
    <w:rsid w:val="002512FF"/>
    <w:rsid w:val="00251B5A"/>
    <w:rsid w:val="002520D5"/>
    <w:rsid w:val="002544FD"/>
    <w:rsid w:val="00255336"/>
    <w:rsid w:val="002564CB"/>
    <w:rsid w:val="00256F9B"/>
    <w:rsid w:val="00261430"/>
    <w:rsid w:val="0026146E"/>
    <w:rsid w:val="00261833"/>
    <w:rsid w:val="00261A18"/>
    <w:rsid w:val="00262D51"/>
    <w:rsid w:val="00262EAE"/>
    <w:rsid w:val="00263401"/>
    <w:rsid w:val="002636DB"/>
    <w:rsid w:val="00264EF2"/>
    <w:rsid w:val="002652DD"/>
    <w:rsid w:val="002652E6"/>
    <w:rsid w:val="00265E71"/>
    <w:rsid w:val="00265E7A"/>
    <w:rsid w:val="002660BB"/>
    <w:rsid w:val="002661F7"/>
    <w:rsid w:val="00266AC6"/>
    <w:rsid w:val="002671A3"/>
    <w:rsid w:val="002672A8"/>
    <w:rsid w:val="002675E1"/>
    <w:rsid w:val="0026783A"/>
    <w:rsid w:val="00267AA4"/>
    <w:rsid w:val="00267D77"/>
    <w:rsid w:val="002703E2"/>
    <w:rsid w:val="0027070D"/>
    <w:rsid w:val="00270BFE"/>
    <w:rsid w:val="002710D9"/>
    <w:rsid w:val="0027352D"/>
    <w:rsid w:val="00274B1A"/>
    <w:rsid w:val="00275BFD"/>
    <w:rsid w:val="002760D2"/>
    <w:rsid w:val="00276E4D"/>
    <w:rsid w:val="00277077"/>
    <w:rsid w:val="00277136"/>
    <w:rsid w:val="00277304"/>
    <w:rsid w:val="0027743C"/>
    <w:rsid w:val="00277BC3"/>
    <w:rsid w:val="00280053"/>
    <w:rsid w:val="002828BD"/>
    <w:rsid w:val="002841DE"/>
    <w:rsid w:val="002845F8"/>
    <w:rsid w:val="00285B79"/>
    <w:rsid w:val="002907B4"/>
    <w:rsid w:val="002911D1"/>
    <w:rsid w:val="00291D73"/>
    <w:rsid w:val="002922C5"/>
    <w:rsid w:val="002926B1"/>
    <w:rsid w:val="00293C40"/>
    <w:rsid w:val="00294347"/>
    <w:rsid w:val="0029513E"/>
    <w:rsid w:val="002951F2"/>
    <w:rsid w:val="0029587E"/>
    <w:rsid w:val="00295C4B"/>
    <w:rsid w:val="0029630A"/>
    <w:rsid w:val="0029672B"/>
    <w:rsid w:val="00296B11"/>
    <w:rsid w:val="002976DC"/>
    <w:rsid w:val="00297B46"/>
    <w:rsid w:val="002A0297"/>
    <w:rsid w:val="002A0BB8"/>
    <w:rsid w:val="002A1087"/>
    <w:rsid w:val="002A1C82"/>
    <w:rsid w:val="002A2C54"/>
    <w:rsid w:val="002A3287"/>
    <w:rsid w:val="002A3B75"/>
    <w:rsid w:val="002A4AC3"/>
    <w:rsid w:val="002A5ABB"/>
    <w:rsid w:val="002A5B2C"/>
    <w:rsid w:val="002A638B"/>
    <w:rsid w:val="002A6E0D"/>
    <w:rsid w:val="002A75B6"/>
    <w:rsid w:val="002A76BD"/>
    <w:rsid w:val="002B012A"/>
    <w:rsid w:val="002B1374"/>
    <w:rsid w:val="002B1646"/>
    <w:rsid w:val="002B1D53"/>
    <w:rsid w:val="002B256E"/>
    <w:rsid w:val="002B2A0F"/>
    <w:rsid w:val="002B3C93"/>
    <w:rsid w:val="002B3CB7"/>
    <w:rsid w:val="002B3F8B"/>
    <w:rsid w:val="002B41A6"/>
    <w:rsid w:val="002B4574"/>
    <w:rsid w:val="002B5093"/>
    <w:rsid w:val="002B53D1"/>
    <w:rsid w:val="002B5E4D"/>
    <w:rsid w:val="002B6782"/>
    <w:rsid w:val="002B7659"/>
    <w:rsid w:val="002C01BC"/>
    <w:rsid w:val="002C0D18"/>
    <w:rsid w:val="002C195C"/>
    <w:rsid w:val="002C238C"/>
    <w:rsid w:val="002C2AA1"/>
    <w:rsid w:val="002C2C78"/>
    <w:rsid w:val="002C3AB7"/>
    <w:rsid w:val="002C3EAE"/>
    <w:rsid w:val="002C4025"/>
    <w:rsid w:val="002C40A7"/>
    <w:rsid w:val="002C46CD"/>
    <w:rsid w:val="002C5340"/>
    <w:rsid w:val="002C6A1D"/>
    <w:rsid w:val="002C6A20"/>
    <w:rsid w:val="002D3517"/>
    <w:rsid w:val="002D643D"/>
    <w:rsid w:val="002D6F41"/>
    <w:rsid w:val="002D700F"/>
    <w:rsid w:val="002D7884"/>
    <w:rsid w:val="002E0CC8"/>
    <w:rsid w:val="002E0E6B"/>
    <w:rsid w:val="002E1FEF"/>
    <w:rsid w:val="002E253C"/>
    <w:rsid w:val="002E2974"/>
    <w:rsid w:val="002E2ACA"/>
    <w:rsid w:val="002E3046"/>
    <w:rsid w:val="002E35CF"/>
    <w:rsid w:val="002E39C6"/>
    <w:rsid w:val="002E4975"/>
    <w:rsid w:val="002E4BF5"/>
    <w:rsid w:val="002E54D6"/>
    <w:rsid w:val="002E64A7"/>
    <w:rsid w:val="002E6A7D"/>
    <w:rsid w:val="002E7C15"/>
    <w:rsid w:val="002F07F0"/>
    <w:rsid w:val="002F0F17"/>
    <w:rsid w:val="002F151A"/>
    <w:rsid w:val="002F19BD"/>
    <w:rsid w:val="002F20DE"/>
    <w:rsid w:val="002F2B8D"/>
    <w:rsid w:val="002F2F1B"/>
    <w:rsid w:val="002F3424"/>
    <w:rsid w:val="002F427F"/>
    <w:rsid w:val="002F51CA"/>
    <w:rsid w:val="002F54BA"/>
    <w:rsid w:val="002F54EF"/>
    <w:rsid w:val="002F5520"/>
    <w:rsid w:val="002F5A34"/>
    <w:rsid w:val="002F7E9B"/>
    <w:rsid w:val="00300585"/>
    <w:rsid w:val="00300773"/>
    <w:rsid w:val="00300ADE"/>
    <w:rsid w:val="00300D80"/>
    <w:rsid w:val="00300EC0"/>
    <w:rsid w:val="003022F2"/>
    <w:rsid w:val="003023D9"/>
    <w:rsid w:val="00302683"/>
    <w:rsid w:val="00303293"/>
    <w:rsid w:val="003035F8"/>
    <w:rsid w:val="00304756"/>
    <w:rsid w:val="003049E6"/>
    <w:rsid w:val="0030623C"/>
    <w:rsid w:val="003064B4"/>
    <w:rsid w:val="0030689A"/>
    <w:rsid w:val="0030702F"/>
    <w:rsid w:val="00307354"/>
    <w:rsid w:val="0031007B"/>
    <w:rsid w:val="00310135"/>
    <w:rsid w:val="00310CB3"/>
    <w:rsid w:val="00311DC3"/>
    <w:rsid w:val="0031245F"/>
    <w:rsid w:val="00312584"/>
    <w:rsid w:val="00312D22"/>
    <w:rsid w:val="00312F22"/>
    <w:rsid w:val="0031322B"/>
    <w:rsid w:val="0031374F"/>
    <w:rsid w:val="00313DD1"/>
    <w:rsid w:val="0031432A"/>
    <w:rsid w:val="00314350"/>
    <w:rsid w:val="003156BB"/>
    <w:rsid w:val="00315B52"/>
    <w:rsid w:val="00316A6E"/>
    <w:rsid w:val="00317E26"/>
    <w:rsid w:val="00317F43"/>
    <w:rsid w:val="00321851"/>
    <w:rsid w:val="00321F9F"/>
    <w:rsid w:val="0032210D"/>
    <w:rsid w:val="003228FE"/>
    <w:rsid w:val="0032354F"/>
    <w:rsid w:val="00323EC9"/>
    <w:rsid w:val="00324E98"/>
    <w:rsid w:val="003264DC"/>
    <w:rsid w:val="00326C6D"/>
    <w:rsid w:val="00327D41"/>
    <w:rsid w:val="00327EAE"/>
    <w:rsid w:val="003304CD"/>
    <w:rsid w:val="00330541"/>
    <w:rsid w:val="003308F0"/>
    <w:rsid w:val="00330ABE"/>
    <w:rsid w:val="00330C13"/>
    <w:rsid w:val="0033330D"/>
    <w:rsid w:val="003342CC"/>
    <w:rsid w:val="0033555C"/>
    <w:rsid w:val="003357EA"/>
    <w:rsid w:val="00337F41"/>
    <w:rsid w:val="00340012"/>
    <w:rsid w:val="00341E14"/>
    <w:rsid w:val="0034214A"/>
    <w:rsid w:val="00342195"/>
    <w:rsid w:val="003426D8"/>
    <w:rsid w:val="00342806"/>
    <w:rsid w:val="00342FD8"/>
    <w:rsid w:val="00344E32"/>
    <w:rsid w:val="00345DE3"/>
    <w:rsid w:val="00346071"/>
    <w:rsid w:val="0034621F"/>
    <w:rsid w:val="003468EF"/>
    <w:rsid w:val="003479D4"/>
    <w:rsid w:val="00350420"/>
    <w:rsid w:val="00350763"/>
    <w:rsid w:val="00350C44"/>
    <w:rsid w:val="00351B6C"/>
    <w:rsid w:val="00351E31"/>
    <w:rsid w:val="00351F19"/>
    <w:rsid w:val="00352C4F"/>
    <w:rsid w:val="00352EBE"/>
    <w:rsid w:val="003540E8"/>
    <w:rsid w:val="00354693"/>
    <w:rsid w:val="0035530F"/>
    <w:rsid w:val="003568CE"/>
    <w:rsid w:val="00356D9D"/>
    <w:rsid w:val="003575BD"/>
    <w:rsid w:val="0035767A"/>
    <w:rsid w:val="00357BC7"/>
    <w:rsid w:val="00360FC1"/>
    <w:rsid w:val="00361BCD"/>
    <w:rsid w:val="00361F5B"/>
    <w:rsid w:val="00361F9C"/>
    <w:rsid w:val="00362BDE"/>
    <w:rsid w:val="0036350F"/>
    <w:rsid w:val="00363550"/>
    <w:rsid w:val="003655EC"/>
    <w:rsid w:val="00365860"/>
    <w:rsid w:val="00365AE1"/>
    <w:rsid w:val="00367045"/>
    <w:rsid w:val="00370EB2"/>
    <w:rsid w:val="003712D2"/>
    <w:rsid w:val="0037203F"/>
    <w:rsid w:val="0037311A"/>
    <w:rsid w:val="00373421"/>
    <w:rsid w:val="003743A9"/>
    <w:rsid w:val="00374A41"/>
    <w:rsid w:val="0037581A"/>
    <w:rsid w:val="00375C42"/>
    <w:rsid w:val="003761D8"/>
    <w:rsid w:val="00376207"/>
    <w:rsid w:val="00376438"/>
    <w:rsid w:val="00376C34"/>
    <w:rsid w:val="00377044"/>
    <w:rsid w:val="003804B7"/>
    <w:rsid w:val="00380806"/>
    <w:rsid w:val="00380894"/>
    <w:rsid w:val="00380B2D"/>
    <w:rsid w:val="00381092"/>
    <w:rsid w:val="003813B6"/>
    <w:rsid w:val="003816CF"/>
    <w:rsid w:val="00381DAE"/>
    <w:rsid w:val="003820E7"/>
    <w:rsid w:val="00382502"/>
    <w:rsid w:val="0038359C"/>
    <w:rsid w:val="00385D1B"/>
    <w:rsid w:val="00387352"/>
    <w:rsid w:val="00387543"/>
    <w:rsid w:val="003876C5"/>
    <w:rsid w:val="00387E2F"/>
    <w:rsid w:val="00391842"/>
    <w:rsid w:val="0039233E"/>
    <w:rsid w:val="0039251C"/>
    <w:rsid w:val="00392B13"/>
    <w:rsid w:val="00393335"/>
    <w:rsid w:val="00394219"/>
    <w:rsid w:val="00394231"/>
    <w:rsid w:val="00395277"/>
    <w:rsid w:val="0039569D"/>
    <w:rsid w:val="00395ACF"/>
    <w:rsid w:val="00395BF3"/>
    <w:rsid w:val="00396A52"/>
    <w:rsid w:val="003A0337"/>
    <w:rsid w:val="003A09D7"/>
    <w:rsid w:val="003A0F22"/>
    <w:rsid w:val="003A19C2"/>
    <w:rsid w:val="003A21BC"/>
    <w:rsid w:val="003A2A29"/>
    <w:rsid w:val="003A31A9"/>
    <w:rsid w:val="003A32F1"/>
    <w:rsid w:val="003A3DDC"/>
    <w:rsid w:val="003A3F1B"/>
    <w:rsid w:val="003A42E4"/>
    <w:rsid w:val="003A43CF"/>
    <w:rsid w:val="003A45E7"/>
    <w:rsid w:val="003A541E"/>
    <w:rsid w:val="003A5A32"/>
    <w:rsid w:val="003A5BF2"/>
    <w:rsid w:val="003A6417"/>
    <w:rsid w:val="003A6C6D"/>
    <w:rsid w:val="003A7416"/>
    <w:rsid w:val="003B0343"/>
    <w:rsid w:val="003B100D"/>
    <w:rsid w:val="003B1F06"/>
    <w:rsid w:val="003B2DDC"/>
    <w:rsid w:val="003B3210"/>
    <w:rsid w:val="003B3EBD"/>
    <w:rsid w:val="003B4B20"/>
    <w:rsid w:val="003C012F"/>
    <w:rsid w:val="003C03FA"/>
    <w:rsid w:val="003C0D5C"/>
    <w:rsid w:val="003C1720"/>
    <w:rsid w:val="003C2AEF"/>
    <w:rsid w:val="003C2B2F"/>
    <w:rsid w:val="003C415E"/>
    <w:rsid w:val="003C41B0"/>
    <w:rsid w:val="003C5F7F"/>
    <w:rsid w:val="003C6AC1"/>
    <w:rsid w:val="003C6DC8"/>
    <w:rsid w:val="003C7DC7"/>
    <w:rsid w:val="003D1EFF"/>
    <w:rsid w:val="003D26B4"/>
    <w:rsid w:val="003D27A8"/>
    <w:rsid w:val="003D31E8"/>
    <w:rsid w:val="003D3C7F"/>
    <w:rsid w:val="003D4157"/>
    <w:rsid w:val="003D43C9"/>
    <w:rsid w:val="003D553F"/>
    <w:rsid w:val="003D5B84"/>
    <w:rsid w:val="003D60B7"/>
    <w:rsid w:val="003D6591"/>
    <w:rsid w:val="003D70D7"/>
    <w:rsid w:val="003D738F"/>
    <w:rsid w:val="003D7E37"/>
    <w:rsid w:val="003E03CD"/>
    <w:rsid w:val="003E03E6"/>
    <w:rsid w:val="003E0BC9"/>
    <w:rsid w:val="003E10B1"/>
    <w:rsid w:val="003E3629"/>
    <w:rsid w:val="003E36E3"/>
    <w:rsid w:val="003E3B8B"/>
    <w:rsid w:val="003E3C82"/>
    <w:rsid w:val="003E4838"/>
    <w:rsid w:val="003E505B"/>
    <w:rsid w:val="003E5673"/>
    <w:rsid w:val="003E720B"/>
    <w:rsid w:val="003E721D"/>
    <w:rsid w:val="003F062B"/>
    <w:rsid w:val="003F0CFC"/>
    <w:rsid w:val="003F0D70"/>
    <w:rsid w:val="003F0F6A"/>
    <w:rsid w:val="003F216A"/>
    <w:rsid w:val="003F38E7"/>
    <w:rsid w:val="003F3F17"/>
    <w:rsid w:val="003F46DB"/>
    <w:rsid w:val="003F52D4"/>
    <w:rsid w:val="003F59B1"/>
    <w:rsid w:val="003F5B98"/>
    <w:rsid w:val="003F6AD9"/>
    <w:rsid w:val="003F6B77"/>
    <w:rsid w:val="003F6FE7"/>
    <w:rsid w:val="00400299"/>
    <w:rsid w:val="00401F25"/>
    <w:rsid w:val="004020C4"/>
    <w:rsid w:val="00402669"/>
    <w:rsid w:val="00403747"/>
    <w:rsid w:val="00403D8D"/>
    <w:rsid w:val="00403E2C"/>
    <w:rsid w:val="004057D5"/>
    <w:rsid w:val="004063AB"/>
    <w:rsid w:val="004066FB"/>
    <w:rsid w:val="004112E3"/>
    <w:rsid w:val="00412222"/>
    <w:rsid w:val="00412834"/>
    <w:rsid w:val="00412EBE"/>
    <w:rsid w:val="004130D7"/>
    <w:rsid w:val="00414581"/>
    <w:rsid w:val="0041476C"/>
    <w:rsid w:val="004147E5"/>
    <w:rsid w:val="00415477"/>
    <w:rsid w:val="00416442"/>
    <w:rsid w:val="0042082D"/>
    <w:rsid w:val="004209FD"/>
    <w:rsid w:val="00420C64"/>
    <w:rsid w:val="004216E5"/>
    <w:rsid w:val="004224D0"/>
    <w:rsid w:val="0042360C"/>
    <w:rsid w:val="0042394B"/>
    <w:rsid w:val="00423EA3"/>
    <w:rsid w:val="00424250"/>
    <w:rsid w:val="004242C3"/>
    <w:rsid w:val="004244C6"/>
    <w:rsid w:val="00424917"/>
    <w:rsid w:val="00425442"/>
    <w:rsid w:val="00425FB7"/>
    <w:rsid w:val="004267BD"/>
    <w:rsid w:val="00426D8C"/>
    <w:rsid w:val="00427A06"/>
    <w:rsid w:val="00427B7B"/>
    <w:rsid w:val="0043054A"/>
    <w:rsid w:val="00430F4A"/>
    <w:rsid w:val="004317DC"/>
    <w:rsid w:val="0043181A"/>
    <w:rsid w:val="00431B37"/>
    <w:rsid w:val="00431E4A"/>
    <w:rsid w:val="00432139"/>
    <w:rsid w:val="00432585"/>
    <w:rsid w:val="00433372"/>
    <w:rsid w:val="00433844"/>
    <w:rsid w:val="00433967"/>
    <w:rsid w:val="004346F3"/>
    <w:rsid w:val="00435595"/>
    <w:rsid w:val="00436E88"/>
    <w:rsid w:val="00436F5B"/>
    <w:rsid w:val="00440061"/>
    <w:rsid w:val="00440D8E"/>
    <w:rsid w:val="00441B70"/>
    <w:rsid w:val="00441D6C"/>
    <w:rsid w:val="00443221"/>
    <w:rsid w:val="00443512"/>
    <w:rsid w:val="004439DB"/>
    <w:rsid w:val="00443B87"/>
    <w:rsid w:val="004447BD"/>
    <w:rsid w:val="00444DCA"/>
    <w:rsid w:val="004453B3"/>
    <w:rsid w:val="0044602C"/>
    <w:rsid w:val="0044609D"/>
    <w:rsid w:val="00446223"/>
    <w:rsid w:val="004463EC"/>
    <w:rsid w:val="00446880"/>
    <w:rsid w:val="004476E8"/>
    <w:rsid w:val="00447A66"/>
    <w:rsid w:val="00447CCF"/>
    <w:rsid w:val="0045037A"/>
    <w:rsid w:val="00450791"/>
    <w:rsid w:val="00450C6D"/>
    <w:rsid w:val="00452153"/>
    <w:rsid w:val="0045316D"/>
    <w:rsid w:val="004533BD"/>
    <w:rsid w:val="00453BFA"/>
    <w:rsid w:val="004542DA"/>
    <w:rsid w:val="00454498"/>
    <w:rsid w:val="00454805"/>
    <w:rsid w:val="00454C8C"/>
    <w:rsid w:val="004552BF"/>
    <w:rsid w:val="004574AC"/>
    <w:rsid w:val="004601F4"/>
    <w:rsid w:val="00461116"/>
    <w:rsid w:val="0046177A"/>
    <w:rsid w:val="00461B38"/>
    <w:rsid w:val="00461C7C"/>
    <w:rsid w:val="004623B9"/>
    <w:rsid w:val="004632AE"/>
    <w:rsid w:val="004637A3"/>
    <w:rsid w:val="00463930"/>
    <w:rsid w:val="004645BE"/>
    <w:rsid w:val="00464615"/>
    <w:rsid w:val="00465190"/>
    <w:rsid w:val="004654EE"/>
    <w:rsid w:val="004656EA"/>
    <w:rsid w:val="0046614D"/>
    <w:rsid w:val="00466425"/>
    <w:rsid w:val="00467232"/>
    <w:rsid w:val="004676ED"/>
    <w:rsid w:val="00467CB0"/>
    <w:rsid w:val="00467E30"/>
    <w:rsid w:val="00470247"/>
    <w:rsid w:val="00470696"/>
    <w:rsid w:val="00470A6C"/>
    <w:rsid w:val="00471BE7"/>
    <w:rsid w:val="00472600"/>
    <w:rsid w:val="00472829"/>
    <w:rsid w:val="00474038"/>
    <w:rsid w:val="00475538"/>
    <w:rsid w:val="004760BE"/>
    <w:rsid w:val="00477647"/>
    <w:rsid w:val="0048020A"/>
    <w:rsid w:val="00480212"/>
    <w:rsid w:val="004805AF"/>
    <w:rsid w:val="00480659"/>
    <w:rsid w:val="0048195B"/>
    <w:rsid w:val="00481CBA"/>
    <w:rsid w:val="004848D4"/>
    <w:rsid w:val="00484C38"/>
    <w:rsid w:val="00485BB9"/>
    <w:rsid w:val="004867DD"/>
    <w:rsid w:val="00486B2A"/>
    <w:rsid w:val="00486E90"/>
    <w:rsid w:val="00486E95"/>
    <w:rsid w:val="00486EF1"/>
    <w:rsid w:val="00486FD0"/>
    <w:rsid w:val="00487A57"/>
    <w:rsid w:val="004905BD"/>
    <w:rsid w:val="00490BE6"/>
    <w:rsid w:val="00490FFF"/>
    <w:rsid w:val="004911E7"/>
    <w:rsid w:val="004936CF"/>
    <w:rsid w:val="0049494D"/>
    <w:rsid w:val="004949C2"/>
    <w:rsid w:val="00495D1B"/>
    <w:rsid w:val="004967C9"/>
    <w:rsid w:val="004978D5"/>
    <w:rsid w:val="004A00DA"/>
    <w:rsid w:val="004A07DA"/>
    <w:rsid w:val="004A0E27"/>
    <w:rsid w:val="004A18DD"/>
    <w:rsid w:val="004A193F"/>
    <w:rsid w:val="004A1A9A"/>
    <w:rsid w:val="004A1D44"/>
    <w:rsid w:val="004A1E7D"/>
    <w:rsid w:val="004A2BA1"/>
    <w:rsid w:val="004A3914"/>
    <w:rsid w:val="004A3C71"/>
    <w:rsid w:val="004A4FB7"/>
    <w:rsid w:val="004A6637"/>
    <w:rsid w:val="004A6C73"/>
    <w:rsid w:val="004A77A3"/>
    <w:rsid w:val="004A796C"/>
    <w:rsid w:val="004A7E99"/>
    <w:rsid w:val="004B00A9"/>
    <w:rsid w:val="004B0766"/>
    <w:rsid w:val="004B07D1"/>
    <w:rsid w:val="004B099B"/>
    <w:rsid w:val="004B11B4"/>
    <w:rsid w:val="004B13B7"/>
    <w:rsid w:val="004B2027"/>
    <w:rsid w:val="004B275A"/>
    <w:rsid w:val="004B2AE5"/>
    <w:rsid w:val="004B2C14"/>
    <w:rsid w:val="004B2D17"/>
    <w:rsid w:val="004B38C4"/>
    <w:rsid w:val="004B5706"/>
    <w:rsid w:val="004B5FF0"/>
    <w:rsid w:val="004B6662"/>
    <w:rsid w:val="004B6897"/>
    <w:rsid w:val="004B6B72"/>
    <w:rsid w:val="004B6D0D"/>
    <w:rsid w:val="004B7D2B"/>
    <w:rsid w:val="004C0DE2"/>
    <w:rsid w:val="004C1445"/>
    <w:rsid w:val="004C2ED5"/>
    <w:rsid w:val="004C3088"/>
    <w:rsid w:val="004C3FC4"/>
    <w:rsid w:val="004C4298"/>
    <w:rsid w:val="004C6BFA"/>
    <w:rsid w:val="004C71C4"/>
    <w:rsid w:val="004C72F2"/>
    <w:rsid w:val="004D0DE5"/>
    <w:rsid w:val="004D10D1"/>
    <w:rsid w:val="004D1203"/>
    <w:rsid w:val="004D1B7A"/>
    <w:rsid w:val="004D2AF2"/>
    <w:rsid w:val="004D475C"/>
    <w:rsid w:val="004D49C5"/>
    <w:rsid w:val="004D5405"/>
    <w:rsid w:val="004D5FB5"/>
    <w:rsid w:val="004D69B0"/>
    <w:rsid w:val="004D7692"/>
    <w:rsid w:val="004D7FFE"/>
    <w:rsid w:val="004E084B"/>
    <w:rsid w:val="004E117E"/>
    <w:rsid w:val="004E164E"/>
    <w:rsid w:val="004E1E89"/>
    <w:rsid w:val="004E215B"/>
    <w:rsid w:val="004E296D"/>
    <w:rsid w:val="004E2CAC"/>
    <w:rsid w:val="004E3846"/>
    <w:rsid w:val="004E389B"/>
    <w:rsid w:val="004E4484"/>
    <w:rsid w:val="004E5439"/>
    <w:rsid w:val="004E5E54"/>
    <w:rsid w:val="004E7E6A"/>
    <w:rsid w:val="004F0C87"/>
    <w:rsid w:val="004F0DEC"/>
    <w:rsid w:val="004F152E"/>
    <w:rsid w:val="004F1BFB"/>
    <w:rsid w:val="004F345B"/>
    <w:rsid w:val="004F3D2D"/>
    <w:rsid w:val="004F45AF"/>
    <w:rsid w:val="004F492B"/>
    <w:rsid w:val="004F4AA1"/>
    <w:rsid w:val="004F4BB3"/>
    <w:rsid w:val="004F60B8"/>
    <w:rsid w:val="004F64AF"/>
    <w:rsid w:val="004F6C42"/>
    <w:rsid w:val="004F7D5C"/>
    <w:rsid w:val="005006F2"/>
    <w:rsid w:val="00501315"/>
    <w:rsid w:val="00501725"/>
    <w:rsid w:val="00502396"/>
    <w:rsid w:val="00502740"/>
    <w:rsid w:val="00503F3F"/>
    <w:rsid w:val="0050472C"/>
    <w:rsid w:val="00505575"/>
    <w:rsid w:val="00506867"/>
    <w:rsid w:val="00506B4E"/>
    <w:rsid w:val="00506DC9"/>
    <w:rsid w:val="00507166"/>
    <w:rsid w:val="0050737B"/>
    <w:rsid w:val="0051001D"/>
    <w:rsid w:val="005101C2"/>
    <w:rsid w:val="00510A06"/>
    <w:rsid w:val="00511200"/>
    <w:rsid w:val="00511E8C"/>
    <w:rsid w:val="005136AA"/>
    <w:rsid w:val="00513BE7"/>
    <w:rsid w:val="00513D13"/>
    <w:rsid w:val="00515985"/>
    <w:rsid w:val="0051615F"/>
    <w:rsid w:val="00516A7C"/>
    <w:rsid w:val="00516D6E"/>
    <w:rsid w:val="00517059"/>
    <w:rsid w:val="0051712E"/>
    <w:rsid w:val="00517CD0"/>
    <w:rsid w:val="00520276"/>
    <w:rsid w:val="005202C7"/>
    <w:rsid w:val="00520B32"/>
    <w:rsid w:val="005217D7"/>
    <w:rsid w:val="0052310B"/>
    <w:rsid w:val="00523E9C"/>
    <w:rsid w:val="0052482F"/>
    <w:rsid w:val="0052681C"/>
    <w:rsid w:val="005272E5"/>
    <w:rsid w:val="0052730D"/>
    <w:rsid w:val="00531862"/>
    <w:rsid w:val="00532881"/>
    <w:rsid w:val="00532CEF"/>
    <w:rsid w:val="005330DC"/>
    <w:rsid w:val="00534525"/>
    <w:rsid w:val="0053458A"/>
    <w:rsid w:val="0053470D"/>
    <w:rsid w:val="00534F2A"/>
    <w:rsid w:val="005355B8"/>
    <w:rsid w:val="005410A6"/>
    <w:rsid w:val="005417DF"/>
    <w:rsid w:val="00541C3B"/>
    <w:rsid w:val="005420B9"/>
    <w:rsid w:val="00543DD1"/>
    <w:rsid w:val="00544880"/>
    <w:rsid w:val="00545ED9"/>
    <w:rsid w:val="00546F60"/>
    <w:rsid w:val="005505EB"/>
    <w:rsid w:val="0055128A"/>
    <w:rsid w:val="0055296F"/>
    <w:rsid w:val="00554144"/>
    <w:rsid w:val="005545C4"/>
    <w:rsid w:val="005545D9"/>
    <w:rsid w:val="005550F4"/>
    <w:rsid w:val="00556A89"/>
    <w:rsid w:val="00556FEC"/>
    <w:rsid w:val="00557732"/>
    <w:rsid w:val="00560C52"/>
    <w:rsid w:val="00561212"/>
    <w:rsid w:val="00561A65"/>
    <w:rsid w:val="005636EC"/>
    <w:rsid w:val="00563D98"/>
    <w:rsid w:val="0056435D"/>
    <w:rsid w:val="00564812"/>
    <w:rsid w:val="00564E3B"/>
    <w:rsid w:val="00565597"/>
    <w:rsid w:val="00566967"/>
    <w:rsid w:val="00567755"/>
    <w:rsid w:val="005677DA"/>
    <w:rsid w:val="00570DE3"/>
    <w:rsid w:val="005710F8"/>
    <w:rsid w:val="00571152"/>
    <w:rsid w:val="00571176"/>
    <w:rsid w:val="005716C4"/>
    <w:rsid w:val="00571F97"/>
    <w:rsid w:val="00572CAD"/>
    <w:rsid w:val="00572D58"/>
    <w:rsid w:val="00573109"/>
    <w:rsid w:val="0057368E"/>
    <w:rsid w:val="00574768"/>
    <w:rsid w:val="00574CB4"/>
    <w:rsid w:val="00575782"/>
    <w:rsid w:val="00576AB5"/>
    <w:rsid w:val="0057720C"/>
    <w:rsid w:val="0057754F"/>
    <w:rsid w:val="00577558"/>
    <w:rsid w:val="005778DF"/>
    <w:rsid w:val="00580FF2"/>
    <w:rsid w:val="005821A0"/>
    <w:rsid w:val="00583BC2"/>
    <w:rsid w:val="005850E1"/>
    <w:rsid w:val="00585BB6"/>
    <w:rsid w:val="00586621"/>
    <w:rsid w:val="00586735"/>
    <w:rsid w:val="0058698B"/>
    <w:rsid w:val="005905B7"/>
    <w:rsid w:val="00591788"/>
    <w:rsid w:val="005919E6"/>
    <w:rsid w:val="00591BD7"/>
    <w:rsid w:val="00592043"/>
    <w:rsid w:val="005923D8"/>
    <w:rsid w:val="00592A6D"/>
    <w:rsid w:val="005949FA"/>
    <w:rsid w:val="0059527E"/>
    <w:rsid w:val="00595E6F"/>
    <w:rsid w:val="00596002"/>
    <w:rsid w:val="00596272"/>
    <w:rsid w:val="00596392"/>
    <w:rsid w:val="00597D74"/>
    <w:rsid w:val="005A08AE"/>
    <w:rsid w:val="005A08C2"/>
    <w:rsid w:val="005A1614"/>
    <w:rsid w:val="005A1A44"/>
    <w:rsid w:val="005A3C0D"/>
    <w:rsid w:val="005A458B"/>
    <w:rsid w:val="005A707D"/>
    <w:rsid w:val="005B0794"/>
    <w:rsid w:val="005B23D1"/>
    <w:rsid w:val="005B3A4E"/>
    <w:rsid w:val="005B41B7"/>
    <w:rsid w:val="005B4DDB"/>
    <w:rsid w:val="005B58E3"/>
    <w:rsid w:val="005B5E67"/>
    <w:rsid w:val="005B718C"/>
    <w:rsid w:val="005B7AC7"/>
    <w:rsid w:val="005B7C01"/>
    <w:rsid w:val="005C06F4"/>
    <w:rsid w:val="005C1360"/>
    <w:rsid w:val="005C19FF"/>
    <w:rsid w:val="005C238E"/>
    <w:rsid w:val="005C28AE"/>
    <w:rsid w:val="005C3347"/>
    <w:rsid w:val="005C3CCE"/>
    <w:rsid w:val="005C4A20"/>
    <w:rsid w:val="005C5D6F"/>
    <w:rsid w:val="005C5DE9"/>
    <w:rsid w:val="005C6462"/>
    <w:rsid w:val="005C6AAC"/>
    <w:rsid w:val="005D06AD"/>
    <w:rsid w:val="005D0949"/>
    <w:rsid w:val="005D1E66"/>
    <w:rsid w:val="005D2F5F"/>
    <w:rsid w:val="005D3616"/>
    <w:rsid w:val="005D40A8"/>
    <w:rsid w:val="005D44D1"/>
    <w:rsid w:val="005D5295"/>
    <w:rsid w:val="005D6A94"/>
    <w:rsid w:val="005D6B94"/>
    <w:rsid w:val="005D7EFF"/>
    <w:rsid w:val="005D7F07"/>
    <w:rsid w:val="005E0220"/>
    <w:rsid w:val="005E1330"/>
    <w:rsid w:val="005E23DB"/>
    <w:rsid w:val="005E2664"/>
    <w:rsid w:val="005E2B5E"/>
    <w:rsid w:val="005E3403"/>
    <w:rsid w:val="005E37E4"/>
    <w:rsid w:val="005E46F5"/>
    <w:rsid w:val="005E5041"/>
    <w:rsid w:val="005E50BA"/>
    <w:rsid w:val="005E5553"/>
    <w:rsid w:val="005E5741"/>
    <w:rsid w:val="005E595E"/>
    <w:rsid w:val="005E5DF6"/>
    <w:rsid w:val="005E5E42"/>
    <w:rsid w:val="005E730F"/>
    <w:rsid w:val="005E736B"/>
    <w:rsid w:val="005F0E51"/>
    <w:rsid w:val="005F0FBA"/>
    <w:rsid w:val="005F1E50"/>
    <w:rsid w:val="005F2F2F"/>
    <w:rsid w:val="005F31A2"/>
    <w:rsid w:val="005F3CB0"/>
    <w:rsid w:val="005F3FF9"/>
    <w:rsid w:val="005F4697"/>
    <w:rsid w:val="005F4FDC"/>
    <w:rsid w:val="005F587E"/>
    <w:rsid w:val="005F6EB7"/>
    <w:rsid w:val="0060033A"/>
    <w:rsid w:val="00600A1E"/>
    <w:rsid w:val="00600CCB"/>
    <w:rsid w:val="00601060"/>
    <w:rsid w:val="00601F53"/>
    <w:rsid w:val="00603545"/>
    <w:rsid w:val="0060364E"/>
    <w:rsid w:val="00603992"/>
    <w:rsid w:val="00605BBF"/>
    <w:rsid w:val="00605C73"/>
    <w:rsid w:val="00606896"/>
    <w:rsid w:val="0060697F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4973"/>
    <w:rsid w:val="0061634C"/>
    <w:rsid w:val="00616B14"/>
    <w:rsid w:val="00617286"/>
    <w:rsid w:val="006178B4"/>
    <w:rsid w:val="00617EB5"/>
    <w:rsid w:val="006204B5"/>
    <w:rsid w:val="00620D8A"/>
    <w:rsid w:val="006210BF"/>
    <w:rsid w:val="006215AD"/>
    <w:rsid w:val="00621758"/>
    <w:rsid w:val="00621F87"/>
    <w:rsid w:val="0062237F"/>
    <w:rsid w:val="00622596"/>
    <w:rsid w:val="006233C6"/>
    <w:rsid w:val="006235A1"/>
    <w:rsid w:val="00623671"/>
    <w:rsid w:val="0062559E"/>
    <w:rsid w:val="00625639"/>
    <w:rsid w:val="00625977"/>
    <w:rsid w:val="00626326"/>
    <w:rsid w:val="00626395"/>
    <w:rsid w:val="006265A1"/>
    <w:rsid w:val="00626B7C"/>
    <w:rsid w:val="006272D3"/>
    <w:rsid w:val="00631164"/>
    <w:rsid w:val="00633A3D"/>
    <w:rsid w:val="00635862"/>
    <w:rsid w:val="00635F33"/>
    <w:rsid w:val="006363E3"/>
    <w:rsid w:val="00636574"/>
    <w:rsid w:val="006369E0"/>
    <w:rsid w:val="00636AA4"/>
    <w:rsid w:val="00636CEC"/>
    <w:rsid w:val="00637DBE"/>
    <w:rsid w:val="00640EDD"/>
    <w:rsid w:val="0064214A"/>
    <w:rsid w:val="00642972"/>
    <w:rsid w:val="006429D4"/>
    <w:rsid w:val="00644D0B"/>
    <w:rsid w:val="006451AF"/>
    <w:rsid w:val="006452E0"/>
    <w:rsid w:val="0064617A"/>
    <w:rsid w:val="0064766A"/>
    <w:rsid w:val="006477CE"/>
    <w:rsid w:val="0065023B"/>
    <w:rsid w:val="00650296"/>
    <w:rsid w:val="00651541"/>
    <w:rsid w:val="00651760"/>
    <w:rsid w:val="00652577"/>
    <w:rsid w:val="0065265B"/>
    <w:rsid w:val="00652B08"/>
    <w:rsid w:val="0065301E"/>
    <w:rsid w:val="006547A7"/>
    <w:rsid w:val="00655B04"/>
    <w:rsid w:val="00655D55"/>
    <w:rsid w:val="006564D3"/>
    <w:rsid w:val="00656ADA"/>
    <w:rsid w:val="00657447"/>
    <w:rsid w:val="00660009"/>
    <w:rsid w:val="00660DB8"/>
    <w:rsid w:val="006610BF"/>
    <w:rsid w:val="0066120B"/>
    <w:rsid w:val="0066148F"/>
    <w:rsid w:val="00661CEF"/>
    <w:rsid w:val="00662188"/>
    <w:rsid w:val="006636C9"/>
    <w:rsid w:val="006636CF"/>
    <w:rsid w:val="00664380"/>
    <w:rsid w:val="006650AB"/>
    <w:rsid w:val="006656BE"/>
    <w:rsid w:val="006658C6"/>
    <w:rsid w:val="00666384"/>
    <w:rsid w:val="00666614"/>
    <w:rsid w:val="006668C8"/>
    <w:rsid w:val="00666936"/>
    <w:rsid w:val="00667065"/>
    <w:rsid w:val="00667524"/>
    <w:rsid w:val="00667F42"/>
    <w:rsid w:val="00671335"/>
    <w:rsid w:val="006717E6"/>
    <w:rsid w:val="006719CC"/>
    <w:rsid w:val="006721CB"/>
    <w:rsid w:val="00672538"/>
    <w:rsid w:val="0067407E"/>
    <w:rsid w:val="006746D7"/>
    <w:rsid w:val="00674822"/>
    <w:rsid w:val="00675F6A"/>
    <w:rsid w:val="0067627C"/>
    <w:rsid w:val="006778FC"/>
    <w:rsid w:val="00677903"/>
    <w:rsid w:val="00680A5C"/>
    <w:rsid w:val="00681C7F"/>
    <w:rsid w:val="00682579"/>
    <w:rsid w:val="0068273C"/>
    <w:rsid w:val="00683AA0"/>
    <w:rsid w:val="00684B99"/>
    <w:rsid w:val="0068517A"/>
    <w:rsid w:val="00686FC3"/>
    <w:rsid w:val="006902E1"/>
    <w:rsid w:val="00690959"/>
    <w:rsid w:val="00691FE4"/>
    <w:rsid w:val="00692AF6"/>
    <w:rsid w:val="00693B30"/>
    <w:rsid w:val="00693B69"/>
    <w:rsid w:val="0069413A"/>
    <w:rsid w:val="0069473B"/>
    <w:rsid w:val="00695F90"/>
    <w:rsid w:val="00696B0C"/>
    <w:rsid w:val="00696EB4"/>
    <w:rsid w:val="006A0804"/>
    <w:rsid w:val="006A0BF9"/>
    <w:rsid w:val="006A0DF8"/>
    <w:rsid w:val="006A137D"/>
    <w:rsid w:val="006A1BF3"/>
    <w:rsid w:val="006A259A"/>
    <w:rsid w:val="006A2DB4"/>
    <w:rsid w:val="006A322A"/>
    <w:rsid w:val="006A38E9"/>
    <w:rsid w:val="006A398F"/>
    <w:rsid w:val="006A3FBF"/>
    <w:rsid w:val="006A46F3"/>
    <w:rsid w:val="006A5586"/>
    <w:rsid w:val="006A6002"/>
    <w:rsid w:val="006A65A1"/>
    <w:rsid w:val="006A6CD4"/>
    <w:rsid w:val="006A7A17"/>
    <w:rsid w:val="006B006C"/>
    <w:rsid w:val="006B0837"/>
    <w:rsid w:val="006B1205"/>
    <w:rsid w:val="006B1399"/>
    <w:rsid w:val="006B1535"/>
    <w:rsid w:val="006B1B2B"/>
    <w:rsid w:val="006B2501"/>
    <w:rsid w:val="006B2BB4"/>
    <w:rsid w:val="006B2E72"/>
    <w:rsid w:val="006B5685"/>
    <w:rsid w:val="006B5E63"/>
    <w:rsid w:val="006B6049"/>
    <w:rsid w:val="006B7031"/>
    <w:rsid w:val="006B7AC9"/>
    <w:rsid w:val="006C0B2E"/>
    <w:rsid w:val="006C0F92"/>
    <w:rsid w:val="006C1671"/>
    <w:rsid w:val="006C4FCA"/>
    <w:rsid w:val="006C5172"/>
    <w:rsid w:val="006C52EE"/>
    <w:rsid w:val="006C5F34"/>
    <w:rsid w:val="006C67CC"/>
    <w:rsid w:val="006C6BB5"/>
    <w:rsid w:val="006C6C8D"/>
    <w:rsid w:val="006C70D8"/>
    <w:rsid w:val="006C74DD"/>
    <w:rsid w:val="006C75BE"/>
    <w:rsid w:val="006C78F9"/>
    <w:rsid w:val="006C7BAB"/>
    <w:rsid w:val="006C7CD2"/>
    <w:rsid w:val="006C7D36"/>
    <w:rsid w:val="006D0EF6"/>
    <w:rsid w:val="006D1DB4"/>
    <w:rsid w:val="006D2FBB"/>
    <w:rsid w:val="006D393D"/>
    <w:rsid w:val="006D3A5D"/>
    <w:rsid w:val="006D45BE"/>
    <w:rsid w:val="006D470F"/>
    <w:rsid w:val="006D4C40"/>
    <w:rsid w:val="006D4C50"/>
    <w:rsid w:val="006D4E75"/>
    <w:rsid w:val="006D4FAC"/>
    <w:rsid w:val="006D5549"/>
    <w:rsid w:val="006D6081"/>
    <w:rsid w:val="006D7121"/>
    <w:rsid w:val="006E020C"/>
    <w:rsid w:val="006E0D3E"/>
    <w:rsid w:val="006E0E8F"/>
    <w:rsid w:val="006E163B"/>
    <w:rsid w:val="006E1786"/>
    <w:rsid w:val="006E20A5"/>
    <w:rsid w:val="006E248D"/>
    <w:rsid w:val="006E350C"/>
    <w:rsid w:val="006E405F"/>
    <w:rsid w:val="006E418C"/>
    <w:rsid w:val="006E4A20"/>
    <w:rsid w:val="006E5384"/>
    <w:rsid w:val="006E6623"/>
    <w:rsid w:val="006E7430"/>
    <w:rsid w:val="006E765E"/>
    <w:rsid w:val="006E7731"/>
    <w:rsid w:val="006E7A94"/>
    <w:rsid w:val="006F007C"/>
    <w:rsid w:val="006F051C"/>
    <w:rsid w:val="006F08AA"/>
    <w:rsid w:val="006F0C14"/>
    <w:rsid w:val="006F3624"/>
    <w:rsid w:val="006F3884"/>
    <w:rsid w:val="006F7226"/>
    <w:rsid w:val="006F7429"/>
    <w:rsid w:val="006F7FE8"/>
    <w:rsid w:val="00701BA0"/>
    <w:rsid w:val="00701DE7"/>
    <w:rsid w:val="00702D8A"/>
    <w:rsid w:val="00703629"/>
    <w:rsid w:val="007036C1"/>
    <w:rsid w:val="0070438C"/>
    <w:rsid w:val="0070536A"/>
    <w:rsid w:val="007056FD"/>
    <w:rsid w:val="00705A14"/>
    <w:rsid w:val="00706DAE"/>
    <w:rsid w:val="00706FB0"/>
    <w:rsid w:val="0070745F"/>
    <w:rsid w:val="00707916"/>
    <w:rsid w:val="0071009E"/>
    <w:rsid w:val="007103C5"/>
    <w:rsid w:val="007112E0"/>
    <w:rsid w:val="0071246B"/>
    <w:rsid w:val="00714300"/>
    <w:rsid w:val="007150AC"/>
    <w:rsid w:val="00715344"/>
    <w:rsid w:val="007163B6"/>
    <w:rsid w:val="00716D5A"/>
    <w:rsid w:val="00717239"/>
    <w:rsid w:val="007172D7"/>
    <w:rsid w:val="007215F7"/>
    <w:rsid w:val="00721D4F"/>
    <w:rsid w:val="00721D98"/>
    <w:rsid w:val="0072241E"/>
    <w:rsid w:val="00723387"/>
    <w:rsid w:val="00723E23"/>
    <w:rsid w:val="007243D7"/>
    <w:rsid w:val="00725F89"/>
    <w:rsid w:val="00726C71"/>
    <w:rsid w:val="00726ED4"/>
    <w:rsid w:val="00727108"/>
    <w:rsid w:val="00727226"/>
    <w:rsid w:val="007272F5"/>
    <w:rsid w:val="00730125"/>
    <w:rsid w:val="007305EC"/>
    <w:rsid w:val="00730C1F"/>
    <w:rsid w:val="007313DC"/>
    <w:rsid w:val="00731F39"/>
    <w:rsid w:val="00732933"/>
    <w:rsid w:val="00732956"/>
    <w:rsid w:val="007329AF"/>
    <w:rsid w:val="00732B47"/>
    <w:rsid w:val="00733914"/>
    <w:rsid w:val="00733DC1"/>
    <w:rsid w:val="007352CF"/>
    <w:rsid w:val="00735341"/>
    <w:rsid w:val="00735982"/>
    <w:rsid w:val="00735E2B"/>
    <w:rsid w:val="0073643E"/>
    <w:rsid w:val="007365C5"/>
    <w:rsid w:val="007365ED"/>
    <w:rsid w:val="00736D9E"/>
    <w:rsid w:val="00736F8B"/>
    <w:rsid w:val="007402D9"/>
    <w:rsid w:val="00740397"/>
    <w:rsid w:val="00740772"/>
    <w:rsid w:val="00740DE5"/>
    <w:rsid w:val="00741EEA"/>
    <w:rsid w:val="0074209A"/>
    <w:rsid w:val="0074301A"/>
    <w:rsid w:val="00743428"/>
    <w:rsid w:val="00743B58"/>
    <w:rsid w:val="00743EA3"/>
    <w:rsid w:val="007447F8"/>
    <w:rsid w:val="00744C4A"/>
    <w:rsid w:val="00746B51"/>
    <w:rsid w:val="007477BF"/>
    <w:rsid w:val="007479C6"/>
    <w:rsid w:val="00747CC1"/>
    <w:rsid w:val="00747EAA"/>
    <w:rsid w:val="007509D8"/>
    <w:rsid w:val="00750B0A"/>
    <w:rsid w:val="00751470"/>
    <w:rsid w:val="007516F1"/>
    <w:rsid w:val="00752E60"/>
    <w:rsid w:val="00753BD1"/>
    <w:rsid w:val="0075401E"/>
    <w:rsid w:val="0075446F"/>
    <w:rsid w:val="00754528"/>
    <w:rsid w:val="00754957"/>
    <w:rsid w:val="00754DA3"/>
    <w:rsid w:val="00754DD1"/>
    <w:rsid w:val="007559CC"/>
    <w:rsid w:val="007563E6"/>
    <w:rsid w:val="0075685E"/>
    <w:rsid w:val="00757D65"/>
    <w:rsid w:val="0076076C"/>
    <w:rsid w:val="00760A6E"/>
    <w:rsid w:val="007610B4"/>
    <w:rsid w:val="00764CD0"/>
    <w:rsid w:val="00765B39"/>
    <w:rsid w:val="00766787"/>
    <w:rsid w:val="00767546"/>
    <w:rsid w:val="00770239"/>
    <w:rsid w:val="007709C1"/>
    <w:rsid w:val="0077183C"/>
    <w:rsid w:val="00771F76"/>
    <w:rsid w:val="00772114"/>
    <w:rsid w:val="00773135"/>
    <w:rsid w:val="00773792"/>
    <w:rsid w:val="007742A5"/>
    <w:rsid w:val="00774C92"/>
    <w:rsid w:val="00776D0D"/>
    <w:rsid w:val="0077770E"/>
    <w:rsid w:val="007803CD"/>
    <w:rsid w:val="00780D7A"/>
    <w:rsid w:val="00781471"/>
    <w:rsid w:val="00781C7C"/>
    <w:rsid w:val="007826D9"/>
    <w:rsid w:val="00782910"/>
    <w:rsid w:val="00782EAB"/>
    <w:rsid w:val="00783073"/>
    <w:rsid w:val="00783423"/>
    <w:rsid w:val="007836DB"/>
    <w:rsid w:val="00784806"/>
    <w:rsid w:val="00784E77"/>
    <w:rsid w:val="007853AB"/>
    <w:rsid w:val="007860C6"/>
    <w:rsid w:val="00786193"/>
    <w:rsid w:val="00786749"/>
    <w:rsid w:val="00786E37"/>
    <w:rsid w:val="00787B8A"/>
    <w:rsid w:val="007900BE"/>
    <w:rsid w:val="0079014F"/>
    <w:rsid w:val="007910F5"/>
    <w:rsid w:val="007912C6"/>
    <w:rsid w:val="00791FFE"/>
    <w:rsid w:val="00792128"/>
    <w:rsid w:val="0079269B"/>
    <w:rsid w:val="007943F0"/>
    <w:rsid w:val="00794EF3"/>
    <w:rsid w:val="00795093"/>
    <w:rsid w:val="00796267"/>
    <w:rsid w:val="0079654A"/>
    <w:rsid w:val="00796F46"/>
    <w:rsid w:val="0079726F"/>
    <w:rsid w:val="007A05B8"/>
    <w:rsid w:val="007A07D4"/>
    <w:rsid w:val="007A169B"/>
    <w:rsid w:val="007A1AD4"/>
    <w:rsid w:val="007A2366"/>
    <w:rsid w:val="007A241F"/>
    <w:rsid w:val="007A302E"/>
    <w:rsid w:val="007A3263"/>
    <w:rsid w:val="007A3742"/>
    <w:rsid w:val="007A48A2"/>
    <w:rsid w:val="007A52A7"/>
    <w:rsid w:val="007A5BDE"/>
    <w:rsid w:val="007A6A95"/>
    <w:rsid w:val="007A6B9A"/>
    <w:rsid w:val="007A7627"/>
    <w:rsid w:val="007A7C73"/>
    <w:rsid w:val="007A7D4E"/>
    <w:rsid w:val="007A7D65"/>
    <w:rsid w:val="007A7F1F"/>
    <w:rsid w:val="007B054C"/>
    <w:rsid w:val="007B0963"/>
    <w:rsid w:val="007B0BD0"/>
    <w:rsid w:val="007B0FD0"/>
    <w:rsid w:val="007B104C"/>
    <w:rsid w:val="007B2452"/>
    <w:rsid w:val="007B2616"/>
    <w:rsid w:val="007B4232"/>
    <w:rsid w:val="007B4DBE"/>
    <w:rsid w:val="007B50C9"/>
    <w:rsid w:val="007B5D0E"/>
    <w:rsid w:val="007C05ED"/>
    <w:rsid w:val="007C0779"/>
    <w:rsid w:val="007C1011"/>
    <w:rsid w:val="007C1993"/>
    <w:rsid w:val="007C1A29"/>
    <w:rsid w:val="007C1E51"/>
    <w:rsid w:val="007C2F83"/>
    <w:rsid w:val="007C3657"/>
    <w:rsid w:val="007C4283"/>
    <w:rsid w:val="007C6714"/>
    <w:rsid w:val="007C70FB"/>
    <w:rsid w:val="007C71B7"/>
    <w:rsid w:val="007D01C2"/>
    <w:rsid w:val="007D0837"/>
    <w:rsid w:val="007D0BE2"/>
    <w:rsid w:val="007D1197"/>
    <w:rsid w:val="007D14E1"/>
    <w:rsid w:val="007D26D6"/>
    <w:rsid w:val="007D32AA"/>
    <w:rsid w:val="007D37DF"/>
    <w:rsid w:val="007D3B73"/>
    <w:rsid w:val="007D400E"/>
    <w:rsid w:val="007D4ADA"/>
    <w:rsid w:val="007D4BBD"/>
    <w:rsid w:val="007D5047"/>
    <w:rsid w:val="007D516C"/>
    <w:rsid w:val="007D5692"/>
    <w:rsid w:val="007D5BB8"/>
    <w:rsid w:val="007D67A3"/>
    <w:rsid w:val="007D711C"/>
    <w:rsid w:val="007E034A"/>
    <w:rsid w:val="007E051F"/>
    <w:rsid w:val="007E182A"/>
    <w:rsid w:val="007E25E9"/>
    <w:rsid w:val="007E27B1"/>
    <w:rsid w:val="007E37B5"/>
    <w:rsid w:val="007E4290"/>
    <w:rsid w:val="007E4499"/>
    <w:rsid w:val="007E5375"/>
    <w:rsid w:val="007E6538"/>
    <w:rsid w:val="007E6702"/>
    <w:rsid w:val="007E67CC"/>
    <w:rsid w:val="007E67D2"/>
    <w:rsid w:val="007E6F14"/>
    <w:rsid w:val="007E74B2"/>
    <w:rsid w:val="007E75AD"/>
    <w:rsid w:val="007E78DC"/>
    <w:rsid w:val="007E7C72"/>
    <w:rsid w:val="007F1202"/>
    <w:rsid w:val="007F13FC"/>
    <w:rsid w:val="007F161D"/>
    <w:rsid w:val="007F1728"/>
    <w:rsid w:val="007F1BD6"/>
    <w:rsid w:val="007F24D1"/>
    <w:rsid w:val="007F2B81"/>
    <w:rsid w:val="007F3A1D"/>
    <w:rsid w:val="007F3BE9"/>
    <w:rsid w:val="007F3BF1"/>
    <w:rsid w:val="007F3E49"/>
    <w:rsid w:val="007F4614"/>
    <w:rsid w:val="007F4D76"/>
    <w:rsid w:val="007F4D89"/>
    <w:rsid w:val="007F506C"/>
    <w:rsid w:val="007F5BF4"/>
    <w:rsid w:val="007F5C94"/>
    <w:rsid w:val="007F5DD2"/>
    <w:rsid w:val="007F6F4D"/>
    <w:rsid w:val="007F7A2F"/>
    <w:rsid w:val="00800204"/>
    <w:rsid w:val="008006C0"/>
    <w:rsid w:val="00800C9B"/>
    <w:rsid w:val="00801F00"/>
    <w:rsid w:val="00802687"/>
    <w:rsid w:val="0080272F"/>
    <w:rsid w:val="00802B13"/>
    <w:rsid w:val="00802EB5"/>
    <w:rsid w:val="0080310C"/>
    <w:rsid w:val="008032B8"/>
    <w:rsid w:val="008038F8"/>
    <w:rsid w:val="0080464E"/>
    <w:rsid w:val="008055DF"/>
    <w:rsid w:val="00805881"/>
    <w:rsid w:val="008060D2"/>
    <w:rsid w:val="008060F1"/>
    <w:rsid w:val="00807317"/>
    <w:rsid w:val="00807977"/>
    <w:rsid w:val="00807F07"/>
    <w:rsid w:val="008104D4"/>
    <w:rsid w:val="00810D0F"/>
    <w:rsid w:val="00811542"/>
    <w:rsid w:val="00812780"/>
    <w:rsid w:val="008131C6"/>
    <w:rsid w:val="00814819"/>
    <w:rsid w:val="00814E04"/>
    <w:rsid w:val="0081755A"/>
    <w:rsid w:val="00821139"/>
    <w:rsid w:val="00821DA7"/>
    <w:rsid w:val="00822002"/>
    <w:rsid w:val="00822390"/>
    <w:rsid w:val="008228EF"/>
    <w:rsid w:val="008233EB"/>
    <w:rsid w:val="008240DA"/>
    <w:rsid w:val="008248F2"/>
    <w:rsid w:val="00825ACC"/>
    <w:rsid w:val="0082650A"/>
    <w:rsid w:val="0082662A"/>
    <w:rsid w:val="008303AE"/>
    <w:rsid w:val="00830453"/>
    <w:rsid w:val="00830680"/>
    <w:rsid w:val="00830BB7"/>
    <w:rsid w:val="00830BD4"/>
    <w:rsid w:val="00831114"/>
    <w:rsid w:val="008315C9"/>
    <w:rsid w:val="00832553"/>
    <w:rsid w:val="00832580"/>
    <w:rsid w:val="00832950"/>
    <w:rsid w:val="00833AB6"/>
    <w:rsid w:val="0083417A"/>
    <w:rsid w:val="008341BA"/>
    <w:rsid w:val="008342E8"/>
    <w:rsid w:val="00834F83"/>
    <w:rsid w:val="008353A8"/>
    <w:rsid w:val="0083697E"/>
    <w:rsid w:val="00836D66"/>
    <w:rsid w:val="00837542"/>
    <w:rsid w:val="00837CCB"/>
    <w:rsid w:val="00837E49"/>
    <w:rsid w:val="00842CD1"/>
    <w:rsid w:val="00844969"/>
    <w:rsid w:val="00844F99"/>
    <w:rsid w:val="00845528"/>
    <w:rsid w:val="0084582A"/>
    <w:rsid w:val="00845AE9"/>
    <w:rsid w:val="00845BEE"/>
    <w:rsid w:val="0084692A"/>
    <w:rsid w:val="00850B85"/>
    <w:rsid w:val="00850DFC"/>
    <w:rsid w:val="008511C1"/>
    <w:rsid w:val="0085210E"/>
    <w:rsid w:val="00852DED"/>
    <w:rsid w:val="00854E44"/>
    <w:rsid w:val="00855C18"/>
    <w:rsid w:val="008565D5"/>
    <w:rsid w:val="00856DDB"/>
    <w:rsid w:val="008571C1"/>
    <w:rsid w:val="008602FA"/>
    <w:rsid w:val="008610A0"/>
    <w:rsid w:val="008627A1"/>
    <w:rsid w:val="00862CC1"/>
    <w:rsid w:val="00862D49"/>
    <w:rsid w:val="008634B2"/>
    <w:rsid w:val="008634B6"/>
    <w:rsid w:val="00863C70"/>
    <w:rsid w:val="00863FF4"/>
    <w:rsid w:val="00866BA0"/>
    <w:rsid w:val="00866DE0"/>
    <w:rsid w:val="008677D5"/>
    <w:rsid w:val="00870277"/>
    <w:rsid w:val="00870444"/>
    <w:rsid w:val="00870821"/>
    <w:rsid w:val="00873712"/>
    <w:rsid w:val="00873EBC"/>
    <w:rsid w:val="008746A2"/>
    <w:rsid w:val="00874700"/>
    <w:rsid w:val="00875677"/>
    <w:rsid w:val="008769A8"/>
    <w:rsid w:val="00880336"/>
    <w:rsid w:val="00880BAE"/>
    <w:rsid w:val="00881A59"/>
    <w:rsid w:val="00881A70"/>
    <w:rsid w:val="00881BFC"/>
    <w:rsid w:val="00881F6D"/>
    <w:rsid w:val="008828B6"/>
    <w:rsid w:val="00882D63"/>
    <w:rsid w:val="00882F3C"/>
    <w:rsid w:val="0088317F"/>
    <w:rsid w:val="0088417C"/>
    <w:rsid w:val="00885290"/>
    <w:rsid w:val="00885599"/>
    <w:rsid w:val="00886699"/>
    <w:rsid w:val="008878C7"/>
    <w:rsid w:val="0089003F"/>
    <w:rsid w:val="00890554"/>
    <w:rsid w:val="00892DD0"/>
    <w:rsid w:val="00893EC9"/>
    <w:rsid w:val="008950BA"/>
    <w:rsid w:val="008952E3"/>
    <w:rsid w:val="00895D05"/>
    <w:rsid w:val="00895D31"/>
    <w:rsid w:val="00897B86"/>
    <w:rsid w:val="00897FA6"/>
    <w:rsid w:val="008A028D"/>
    <w:rsid w:val="008A04B2"/>
    <w:rsid w:val="008A17EC"/>
    <w:rsid w:val="008A1D23"/>
    <w:rsid w:val="008A207E"/>
    <w:rsid w:val="008A30B9"/>
    <w:rsid w:val="008A39B9"/>
    <w:rsid w:val="008A52D2"/>
    <w:rsid w:val="008A620A"/>
    <w:rsid w:val="008A72CF"/>
    <w:rsid w:val="008A74E5"/>
    <w:rsid w:val="008A78C7"/>
    <w:rsid w:val="008A7D02"/>
    <w:rsid w:val="008B0D48"/>
    <w:rsid w:val="008B0D91"/>
    <w:rsid w:val="008B10D4"/>
    <w:rsid w:val="008B16B0"/>
    <w:rsid w:val="008B1EB3"/>
    <w:rsid w:val="008B2787"/>
    <w:rsid w:val="008B33DA"/>
    <w:rsid w:val="008B435D"/>
    <w:rsid w:val="008B4395"/>
    <w:rsid w:val="008B4D01"/>
    <w:rsid w:val="008B5106"/>
    <w:rsid w:val="008B53DC"/>
    <w:rsid w:val="008B56F6"/>
    <w:rsid w:val="008B60E5"/>
    <w:rsid w:val="008B6469"/>
    <w:rsid w:val="008B65C9"/>
    <w:rsid w:val="008B7B94"/>
    <w:rsid w:val="008B7C7F"/>
    <w:rsid w:val="008C0067"/>
    <w:rsid w:val="008C0841"/>
    <w:rsid w:val="008C1187"/>
    <w:rsid w:val="008C193F"/>
    <w:rsid w:val="008C25C9"/>
    <w:rsid w:val="008C2C14"/>
    <w:rsid w:val="008C2E73"/>
    <w:rsid w:val="008C3570"/>
    <w:rsid w:val="008C3D54"/>
    <w:rsid w:val="008C4ACF"/>
    <w:rsid w:val="008C5933"/>
    <w:rsid w:val="008C5F45"/>
    <w:rsid w:val="008D09F7"/>
    <w:rsid w:val="008D1713"/>
    <w:rsid w:val="008D19C1"/>
    <w:rsid w:val="008D2EBD"/>
    <w:rsid w:val="008D34C8"/>
    <w:rsid w:val="008D3647"/>
    <w:rsid w:val="008D393A"/>
    <w:rsid w:val="008D5F62"/>
    <w:rsid w:val="008D621C"/>
    <w:rsid w:val="008D63DC"/>
    <w:rsid w:val="008D6D23"/>
    <w:rsid w:val="008D6DD4"/>
    <w:rsid w:val="008D75B8"/>
    <w:rsid w:val="008E064D"/>
    <w:rsid w:val="008E1B14"/>
    <w:rsid w:val="008E20AA"/>
    <w:rsid w:val="008E21A3"/>
    <w:rsid w:val="008E36B3"/>
    <w:rsid w:val="008E411E"/>
    <w:rsid w:val="008E4F05"/>
    <w:rsid w:val="008E5CAE"/>
    <w:rsid w:val="008E5FB6"/>
    <w:rsid w:val="008E60FD"/>
    <w:rsid w:val="008E6971"/>
    <w:rsid w:val="008E716F"/>
    <w:rsid w:val="008E77BC"/>
    <w:rsid w:val="008E7893"/>
    <w:rsid w:val="008E7A3C"/>
    <w:rsid w:val="008F008C"/>
    <w:rsid w:val="008F00CD"/>
    <w:rsid w:val="008F0351"/>
    <w:rsid w:val="008F117F"/>
    <w:rsid w:val="008F2033"/>
    <w:rsid w:val="008F21D2"/>
    <w:rsid w:val="008F250B"/>
    <w:rsid w:val="008F3AFD"/>
    <w:rsid w:val="008F40E2"/>
    <w:rsid w:val="008F45A8"/>
    <w:rsid w:val="008F4DD0"/>
    <w:rsid w:val="008F6279"/>
    <w:rsid w:val="008F7A9F"/>
    <w:rsid w:val="009000A2"/>
    <w:rsid w:val="0090155B"/>
    <w:rsid w:val="00901B72"/>
    <w:rsid w:val="00901CDD"/>
    <w:rsid w:val="00901F32"/>
    <w:rsid w:val="0090203C"/>
    <w:rsid w:val="00902D52"/>
    <w:rsid w:val="00902EEC"/>
    <w:rsid w:val="00903BE8"/>
    <w:rsid w:val="00903E72"/>
    <w:rsid w:val="00904070"/>
    <w:rsid w:val="0090476E"/>
    <w:rsid w:val="0090498A"/>
    <w:rsid w:val="00904B55"/>
    <w:rsid w:val="00905A18"/>
    <w:rsid w:val="009066DC"/>
    <w:rsid w:val="009073F8"/>
    <w:rsid w:val="00910036"/>
    <w:rsid w:val="0091066A"/>
    <w:rsid w:val="0091077D"/>
    <w:rsid w:val="00910B10"/>
    <w:rsid w:val="00911012"/>
    <w:rsid w:val="00911648"/>
    <w:rsid w:val="00911D1E"/>
    <w:rsid w:val="009122FF"/>
    <w:rsid w:val="009127D1"/>
    <w:rsid w:val="00912ED0"/>
    <w:rsid w:val="009134F0"/>
    <w:rsid w:val="0091492A"/>
    <w:rsid w:val="009149F8"/>
    <w:rsid w:val="00914B56"/>
    <w:rsid w:val="00914F92"/>
    <w:rsid w:val="009154C7"/>
    <w:rsid w:val="00915ABF"/>
    <w:rsid w:val="00920CA0"/>
    <w:rsid w:val="00923331"/>
    <w:rsid w:val="009242AE"/>
    <w:rsid w:val="009245C0"/>
    <w:rsid w:val="009253EB"/>
    <w:rsid w:val="00925716"/>
    <w:rsid w:val="00925B2C"/>
    <w:rsid w:val="00926C28"/>
    <w:rsid w:val="00926DCA"/>
    <w:rsid w:val="009306E2"/>
    <w:rsid w:val="00930FE3"/>
    <w:rsid w:val="0093107B"/>
    <w:rsid w:val="0093110F"/>
    <w:rsid w:val="009314FD"/>
    <w:rsid w:val="00931659"/>
    <w:rsid w:val="0093272D"/>
    <w:rsid w:val="00932914"/>
    <w:rsid w:val="00932B8F"/>
    <w:rsid w:val="0093306F"/>
    <w:rsid w:val="009334B8"/>
    <w:rsid w:val="00934805"/>
    <w:rsid w:val="0093515B"/>
    <w:rsid w:val="00935633"/>
    <w:rsid w:val="00935E98"/>
    <w:rsid w:val="009360E4"/>
    <w:rsid w:val="00936C81"/>
    <w:rsid w:val="00937EC9"/>
    <w:rsid w:val="0094093A"/>
    <w:rsid w:val="0094108C"/>
    <w:rsid w:val="00941A80"/>
    <w:rsid w:val="00942108"/>
    <w:rsid w:val="00942CF8"/>
    <w:rsid w:val="00942E9B"/>
    <w:rsid w:val="00943822"/>
    <w:rsid w:val="00943DDC"/>
    <w:rsid w:val="00943EC9"/>
    <w:rsid w:val="0094471E"/>
    <w:rsid w:val="00944BAF"/>
    <w:rsid w:val="00945578"/>
    <w:rsid w:val="009461BD"/>
    <w:rsid w:val="0094659B"/>
    <w:rsid w:val="00946B96"/>
    <w:rsid w:val="00946BE1"/>
    <w:rsid w:val="0094700E"/>
    <w:rsid w:val="00947040"/>
    <w:rsid w:val="00947793"/>
    <w:rsid w:val="00947B36"/>
    <w:rsid w:val="00947C27"/>
    <w:rsid w:val="00950167"/>
    <w:rsid w:val="0095080F"/>
    <w:rsid w:val="00951A4A"/>
    <w:rsid w:val="00951A5D"/>
    <w:rsid w:val="009522F0"/>
    <w:rsid w:val="00953A5A"/>
    <w:rsid w:val="009541B8"/>
    <w:rsid w:val="00954202"/>
    <w:rsid w:val="00955583"/>
    <w:rsid w:val="00956C3E"/>
    <w:rsid w:val="00957117"/>
    <w:rsid w:val="00957530"/>
    <w:rsid w:val="00960B94"/>
    <w:rsid w:val="0096260C"/>
    <w:rsid w:val="00963043"/>
    <w:rsid w:val="009630D3"/>
    <w:rsid w:val="00963C40"/>
    <w:rsid w:val="0096489B"/>
    <w:rsid w:val="009657AD"/>
    <w:rsid w:val="009663FC"/>
    <w:rsid w:val="00966DC4"/>
    <w:rsid w:val="00966FE2"/>
    <w:rsid w:val="009702FE"/>
    <w:rsid w:val="00970381"/>
    <w:rsid w:val="00970957"/>
    <w:rsid w:val="00972243"/>
    <w:rsid w:val="00972851"/>
    <w:rsid w:val="00972F60"/>
    <w:rsid w:val="00973808"/>
    <w:rsid w:val="0097437C"/>
    <w:rsid w:val="00974E34"/>
    <w:rsid w:val="0097590C"/>
    <w:rsid w:val="00977283"/>
    <w:rsid w:val="00977B40"/>
    <w:rsid w:val="00981906"/>
    <w:rsid w:val="00982FA4"/>
    <w:rsid w:val="00983781"/>
    <w:rsid w:val="00983CB2"/>
    <w:rsid w:val="00983CDE"/>
    <w:rsid w:val="00984034"/>
    <w:rsid w:val="00985551"/>
    <w:rsid w:val="00985D9B"/>
    <w:rsid w:val="00986047"/>
    <w:rsid w:val="00986F49"/>
    <w:rsid w:val="0098746E"/>
    <w:rsid w:val="009877BD"/>
    <w:rsid w:val="009878F9"/>
    <w:rsid w:val="00987B56"/>
    <w:rsid w:val="00990CBC"/>
    <w:rsid w:val="0099102D"/>
    <w:rsid w:val="00991B9D"/>
    <w:rsid w:val="00992466"/>
    <w:rsid w:val="0099335F"/>
    <w:rsid w:val="00993AD5"/>
    <w:rsid w:val="009940D2"/>
    <w:rsid w:val="009944CA"/>
    <w:rsid w:val="00995080"/>
    <w:rsid w:val="0099529A"/>
    <w:rsid w:val="0099578C"/>
    <w:rsid w:val="00995F1A"/>
    <w:rsid w:val="00996733"/>
    <w:rsid w:val="00996B79"/>
    <w:rsid w:val="00997BBF"/>
    <w:rsid w:val="009A004C"/>
    <w:rsid w:val="009A0BE6"/>
    <w:rsid w:val="009A12BC"/>
    <w:rsid w:val="009A1C02"/>
    <w:rsid w:val="009A1E5A"/>
    <w:rsid w:val="009A1F7E"/>
    <w:rsid w:val="009A24D2"/>
    <w:rsid w:val="009A2981"/>
    <w:rsid w:val="009A2AA0"/>
    <w:rsid w:val="009A3304"/>
    <w:rsid w:val="009A3642"/>
    <w:rsid w:val="009A53A4"/>
    <w:rsid w:val="009A609A"/>
    <w:rsid w:val="009A67D2"/>
    <w:rsid w:val="009A796B"/>
    <w:rsid w:val="009B0A9F"/>
    <w:rsid w:val="009B16B4"/>
    <w:rsid w:val="009B1F11"/>
    <w:rsid w:val="009B1F1C"/>
    <w:rsid w:val="009B27FC"/>
    <w:rsid w:val="009B34A8"/>
    <w:rsid w:val="009B3791"/>
    <w:rsid w:val="009B4B14"/>
    <w:rsid w:val="009B4B7C"/>
    <w:rsid w:val="009B5355"/>
    <w:rsid w:val="009B5917"/>
    <w:rsid w:val="009B5AB1"/>
    <w:rsid w:val="009B6694"/>
    <w:rsid w:val="009B7089"/>
    <w:rsid w:val="009B7BD0"/>
    <w:rsid w:val="009B7D4B"/>
    <w:rsid w:val="009B7EC3"/>
    <w:rsid w:val="009C0347"/>
    <w:rsid w:val="009C0A3C"/>
    <w:rsid w:val="009C1143"/>
    <w:rsid w:val="009C2167"/>
    <w:rsid w:val="009C3407"/>
    <w:rsid w:val="009C4EB1"/>
    <w:rsid w:val="009C5F00"/>
    <w:rsid w:val="009C6320"/>
    <w:rsid w:val="009C6685"/>
    <w:rsid w:val="009C7294"/>
    <w:rsid w:val="009C7325"/>
    <w:rsid w:val="009D0058"/>
    <w:rsid w:val="009D1174"/>
    <w:rsid w:val="009D15A7"/>
    <w:rsid w:val="009D1ECD"/>
    <w:rsid w:val="009D327B"/>
    <w:rsid w:val="009D3470"/>
    <w:rsid w:val="009D37FD"/>
    <w:rsid w:val="009D3C93"/>
    <w:rsid w:val="009D40E0"/>
    <w:rsid w:val="009D481C"/>
    <w:rsid w:val="009D4E96"/>
    <w:rsid w:val="009D4EB0"/>
    <w:rsid w:val="009D5433"/>
    <w:rsid w:val="009D5735"/>
    <w:rsid w:val="009D5AC1"/>
    <w:rsid w:val="009D6710"/>
    <w:rsid w:val="009D67AA"/>
    <w:rsid w:val="009D7D85"/>
    <w:rsid w:val="009E0041"/>
    <w:rsid w:val="009E1975"/>
    <w:rsid w:val="009E2163"/>
    <w:rsid w:val="009E23A0"/>
    <w:rsid w:val="009E2515"/>
    <w:rsid w:val="009E2574"/>
    <w:rsid w:val="009E2AF2"/>
    <w:rsid w:val="009E3236"/>
    <w:rsid w:val="009E49D1"/>
    <w:rsid w:val="009E49E7"/>
    <w:rsid w:val="009E4CB7"/>
    <w:rsid w:val="009E4EEF"/>
    <w:rsid w:val="009E66E5"/>
    <w:rsid w:val="009E69CE"/>
    <w:rsid w:val="009E6F35"/>
    <w:rsid w:val="009E7222"/>
    <w:rsid w:val="009F0DA4"/>
    <w:rsid w:val="009F1840"/>
    <w:rsid w:val="009F2585"/>
    <w:rsid w:val="009F2FE5"/>
    <w:rsid w:val="009F5B7E"/>
    <w:rsid w:val="009F5F72"/>
    <w:rsid w:val="009F61C6"/>
    <w:rsid w:val="009F686D"/>
    <w:rsid w:val="009F70AD"/>
    <w:rsid w:val="009F74CB"/>
    <w:rsid w:val="009F778A"/>
    <w:rsid w:val="009F7E67"/>
    <w:rsid w:val="00A00A14"/>
    <w:rsid w:val="00A00F04"/>
    <w:rsid w:val="00A0144A"/>
    <w:rsid w:val="00A01B7C"/>
    <w:rsid w:val="00A0215F"/>
    <w:rsid w:val="00A03A3B"/>
    <w:rsid w:val="00A0519F"/>
    <w:rsid w:val="00A05552"/>
    <w:rsid w:val="00A05721"/>
    <w:rsid w:val="00A057A2"/>
    <w:rsid w:val="00A05A93"/>
    <w:rsid w:val="00A0601A"/>
    <w:rsid w:val="00A06766"/>
    <w:rsid w:val="00A067BC"/>
    <w:rsid w:val="00A07DD5"/>
    <w:rsid w:val="00A1012E"/>
    <w:rsid w:val="00A10141"/>
    <w:rsid w:val="00A11B87"/>
    <w:rsid w:val="00A127BE"/>
    <w:rsid w:val="00A14294"/>
    <w:rsid w:val="00A144A0"/>
    <w:rsid w:val="00A14D1E"/>
    <w:rsid w:val="00A14F43"/>
    <w:rsid w:val="00A154D8"/>
    <w:rsid w:val="00A16298"/>
    <w:rsid w:val="00A16A2A"/>
    <w:rsid w:val="00A16C8F"/>
    <w:rsid w:val="00A17631"/>
    <w:rsid w:val="00A1767B"/>
    <w:rsid w:val="00A200CA"/>
    <w:rsid w:val="00A208F1"/>
    <w:rsid w:val="00A21B5F"/>
    <w:rsid w:val="00A21C4C"/>
    <w:rsid w:val="00A21D5A"/>
    <w:rsid w:val="00A21D9C"/>
    <w:rsid w:val="00A220DC"/>
    <w:rsid w:val="00A24A16"/>
    <w:rsid w:val="00A2501C"/>
    <w:rsid w:val="00A266D0"/>
    <w:rsid w:val="00A2674E"/>
    <w:rsid w:val="00A27996"/>
    <w:rsid w:val="00A27E48"/>
    <w:rsid w:val="00A303F6"/>
    <w:rsid w:val="00A318EA"/>
    <w:rsid w:val="00A31E71"/>
    <w:rsid w:val="00A3348A"/>
    <w:rsid w:val="00A33823"/>
    <w:rsid w:val="00A33A9F"/>
    <w:rsid w:val="00A34FA8"/>
    <w:rsid w:val="00A3656A"/>
    <w:rsid w:val="00A365E6"/>
    <w:rsid w:val="00A37CD5"/>
    <w:rsid w:val="00A4063F"/>
    <w:rsid w:val="00A40B46"/>
    <w:rsid w:val="00A40E0B"/>
    <w:rsid w:val="00A4121A"/>
    <w:rsid w:val="00A424D4"/>
    <w:rsid w:val="00A42A15"/>
    <w:rsid w:val="00A449F8"/>
    <w:rsid w:val="00A4543E"/>
    <w:rsid w:val="00A45D9F"/>
    <w:rsid w:val="00A46119"/>
    <w:rsid w:val="00A4678E"/>
    <w:rsid w:val="00A47643"/>
    <w:rsid w:val="00A479FF"/>
    <w:rsid w:val="00A51247"/>
    <w:rsid w:val="00A52F36"/>
    <w:rsid w:val="00A53268"/>
    <w:rsid w:val="00A539E8"/>
    <w:rsid w:val="00A53F01"/>
    <w:rsid w:val="00A54E7C"/>
    <w:rsid w:val="00A57167"/>
    <w:rsid w:val="00A604B4"/>
    <w:rsid w:val="00A60596"/>
    <w:rsid w:val="00A614F2"/>
    <w:rsid w:val="00A61577"/>
    <w:rsid w:val="00A6165A"/>
    <w:rsid w:val="00A619DC"/>
    <w:rsid w:val="00A6244F"/>
    <w:rsid w:val="00A63CE3"/>
    <w:rsid w:val="00A64010"/>
    <w:rsid w:val="00A65479"/>
    <w:rsid w:val="00A67D40"/>
    <w:rsid w:val="00A712AF"/>
    <w:rsid w:val="00A720D6"/>
    <w:rsid w:val="00A74141"/>
    <w:rsid w:val="00A74A3B"/>
    <w:rsid w:val="00A74AD9"/>
    <w:rsid w:val="00A75063"/>
    <w:rsid w:val="00A7548C"/>
    <w:rsid w:val="00A758A1"/>
    <w:rsid w:val="00A75E4B"/>
    <w:rsid w:val="00A77222"/>
    <w:rsid w:val="00A77862"/>
    <w:rsid w:val="00A77CF2"/>
    <w:rsid w:val="00A806E4"/>
    <w:rsid w:val="00A80E89"/>
    <w:rsid w:val="00A824DF"/>
    <w:rsid w:val="00A83324"/>
    <w:rsid w:val="00A833FD"/>
    <w:rsid w:val="00A83720"/>
    <w:rsid w:val="00A84E99"/>
    <w:rsid w:val="00A86BDA"/>
    <w:rsid w:val="00A903F6"/>
    <w:rsid w:val="00A905E8"/>
    <w:rsid w:val="00A917B4"/>
    <w:rsid w:val="00A91CB7"/>
    <w:rsid w:val="00A91FCA"/>
    <w:rsid w:val="00A92197"/>
    <w:rsid w:val="00A92A89"/>
    <w:rsid w:val="00A92AF9"/>
    <w:rsid w:val="00A93391"/>
    <w:rsid w:val="00A94481"/>
    <w:rsid w:val="00A950AA"/>
    <w:rsid w:val="00A96407"/>
    <w:rsid w:val="00A9794C"/>
    <w:rsid w:val="00AA0422"/>
    <w:rsid w:val="00AA0760"/>
    <w:rsid w:val="00AA0846"/>
    <w:rsid w:val="00AA09AE"/>
    <w:rsid w:val="00AA17C4"/>
    <w:rsid w:val="00AA1F17"/>
    <w:rsid w:val="00AA258C"/>
    <w:rsid w:val="00AA2644"/>
    <w:rsid w:val="00AA2C5A"/>
    <w:rsid w:val="00AA3360"/>
    <w:rsid w:val="00AA35FE"/>
    <w:rsid w:val="00AA3C4A"/>
    <w:rsid w:val="00AA3D2F"/>
    <w:rsid w:val="00AA48A7"/>
    <w:rsid w:val="00AA4AB6"/>
    <w:rsid w:val="00AA792D"/>
    <w:rsid w:val="00AA7FE9"/>
    <w:rsid w:val="00AB028D"/>
    <w:rsid w:val="00AB02B1"/>
    <w:rsid w:val="00AB1990"/>
    <w:rsid w:val="00AB23E8"/>
    <w:rsid w:val="00AB3001"/>
    <w:rsid w:val="00AB3E2D"/>
    <w:rsid w:val="00AB4F8F"/>
    <w:rsid w:val="00AB7631"/>
    <w:rsid w:val="00AB7EDD"/>
    <w:rsid w:val="00AB7F6A"/>
    <w:rsid w:val="00AC1992"/>
    <w:rsid w:val="00AC1F05"/>
    <w:rsid w:val="00AC2866"/>
    <w:rsid w:val="00AC5E61"/>
    <w:rsid w:val="00AC62B1"/>
    <w:rsid w:val="00AC64B9"/>
    <w:rsid w:val="00AC707E"/>
    <w:rsid w:val="00AD0388"/>
    <w:rsid w:val="00AD061E"/>
    <w:rsid w:val="00AD0A80"/>
    <w:rsid w:val="00AD0F29"/>
    <w:rsid w:val="00AD143B"/>
    <w:rsid w:val="00AD14A6"/>
    <w:rsid w:val="00AD3848"/>
    <w:rsid w:val="00AD474D"/>
    <w:rsid w:val="00AD5935"/>
    <w:rsid w:val="00AD6A42"/>
    <w:rsid w:val="00AD74D1"/>
    <w:rsid w:val="00AD7AFA"/>
    <w:rsid w:val="00AE21BD"/>
    <w:rsid w:val="00AE21F2"/>
    <w:rsid w:val="00AE2571"/>
    <w:rsid w:val="00AE4793"/>
    <w:rsid w:val="00AE4885"/>
    <w:rsid w:val="00AE517B"/>
    <w:rsid w:val="00AE594A"/>
    <w:rsid w:val="00AE6396"/>
    <w:rsid w:val="00AE6F24"/>
    <w:rsid w:val="00AF2611"/>
    <w:rsid w:val="00AF3E77"/>
    <w:rsid w:val="00AF436F"/>
    <w:rsid w:val="00AF449C"/>
    <w:rsid w:val="00AF47CF"/>
    <w:rsid w:val="00AF51CD"/>
    <w:rsid w:val="00AF67B1"/>
    <w:rsid w:val="00AF6914"/>
    <w:rsid w:val="00AF70F3"/>
    <w:rsid w:val="00AF7992"/>
    <w:rsid w:val="00AF7CCB"/>
    <w:rsid w:val="00B001C0"/>
    <w:rsid w:val="00B00E34"/>
    <w:rsid w:val="00B018DA"/>
    <w:rsid w:val="00B022D9"/>
    <w:rsid w:val="00B02375"/>
    <w:rsid w:val="00B029B1"/>
    <w:rsid w:val="00B0324E"/>
    <w:rsid w:val="00B0365D"/>
    <w:rsid w:val="00B04000"/>
    <w:rsid w:val="00B054DC"/>
    <w:rsid w:val="00B061D1"/>
    <w:rsid w:val="00B0677F"/>
    <w:rsid w:val="00B0733A"/>
    <w:rsid w:val="00B07E78"/>
    <w:rsid w:val="00B11403"/>
    <w:rsid w:val="00B11627"/>
    <w:rsid w:val="00B118FA"/>
    <w:rsid w:val="00B11D10"/>
    <w:rsid w:val="00B11E9D"/>
    <w:rsid w:val="00B13279"/>
    <w:rsid w:val="00B15651"/>
    <w:rsid w:val="00B15DF4"/>
    <w:rsid w:val="00B168D4"/>
    <w:rsid w:val="00B16AC1"/>
    <w:rsid w:val="00B172AA"/>
    <w:rsid w:val="00B20258"/>
    <w:rsid w:val="00B21CBD"/>
    <w:rsid w:val="00B22B78"/>
    <w:rsid w:val="00B23FE7"/>
    <w:rsid w:val="00B241E7"/>
    <w:rsid w:val="00B2545F"/>
    <w:rsid w:val="00B26FC2"/>
    <w:rsid w:val="00B2712F"/>
    <w:rsid w:val="00B2764A"/>
    <w:rsid w:val="00B27797"/>
    <w:rsid w:val="00B27960"/>
    <w:rsid w:val="00B310ED"/>
    <w:rsid w:val="00B31A0A"/>
    <w:rsid w:val="00B31C72"/>
    <w:rsid w:val="00B324DC"/>
    <w:rsid w:val="00B32561"/>
    <w:rsid w:val="00B3280E"/>
    <w:rsid w:val="00B32BFD"/>
    <w:rsid w:val="00B32FB2"/>
    <w:rsid w:val="00B330E5"/>
    <w:rsid w:val="00B335D4"/>
    <w:rsid w:val="00B33D1B"/>
    <w:rsid w:val="00B34367"/>
    <w:rsid w:val="00B3440E"/>
    <w:rsid w:val="00B3457D"/>
    <w:rsid w:val="00B3568E"/>
    <w:rsid w:val="00B35D20"/>
    <w:rsid w:val="00B371D4"/>
    <w:rsid w:val="00B373CC"/>
    <w:rsid w:val="00B4010F"/>
    <w:rsid w:val="00B415B5"/>
    <w:rsid w:val="00B417E3"/>
    <w:rsid w:val="00B4246C"/>
    <w:rsid w:val="00B42BE9"/>
    <w:rsid w:val="00B42EE4"/>
    <w:rsid w:val="00B43EF5"/>
    <w:rsid w:val="00B44463"/>
    <w:rsid w:val="00B45081"/>
    <w:rsid w:val="00B459C0"/>
    <w:rsid w:val="00B45A18"/>
    <w:rsid w:val="00B462B4"/>
    <w:rsid w:val="00B46793"/>
    <w:rsid w:val="00B46F98"/>
    <w:rsid w:val="00B47D6C"/>
    <w:rsid w:val="00B5132B"/>
    <w:rsid w:val="00B51849"/>
    <w:rsid w:val="00B51FF3"/>
    <w:rsid w:val="00B52183"/>
    <w:rsid w:val="00B52539"/>
    <w:rsid w:val="00B5286E"/>
    <w:rsid w:val="00B52AF8"/>
    <w:rsid w:val="00B541B5"/>
    <w:rsid w:val="00B5450A"/>
    <w:rsid w:val="00B54606"/>
    <w:rsid w:val="00B55733"/>
    <w:rsid w:val="00B55886"/>
    <w:rsid w:val="00B56B67"/>
    <w:rsid w:val="00B607E8"/>
    <w:rsid w:val="00B60C89"/>
    <w:rsid w:val="00B60EBC"/>
    <w:rsid w:val="00B61ED2"/>
    <w:rsid w:val="00B62FC0"/>
    <w:rsid w:val="00B6383F"/>
    <w:rsid w:val="00B63C48"/>
    <w:rsid w:val="00B64CBD"/>
    <w:rsid w:val="00B64E18"/>
    <w:rsid w:val="00B64EFA"/>
    <w:rsid w:val="00B6629E"/>
    <w:rsid w:val="00B66331"/>
    <w:rsid w:val="00B6696B"/>
    <w:rsid w:val="00B66A64"/>
    <w:rsid w:val="00B674FA"/>
    <w:rsid w:val="00B703D2"/>
    <w:rsid w:val="00B705C8"/>
    <w:rsid w:val="00B707B7"/>
    <w:rsid w:val="00B70C1F"/>
    <w:rsid w:val="00B71555"/>
    <w:rsid w:val="00B715CE"/>
    <w:rsid w:val="00B7170C"/>
    <w:rsid w:val="00B71DE4"/>
    <w:rsid w:val="00B7203C"/>
    <w:rsid w:val="00B72C54"/>
    <w:rsid w:val="00B75016"/>
    <w:rsid w:val="00B75F20"/>
    <w:rsid w:val="00B76B1E"/>
    <w:rsid w:val="00B774D1"/>
    <w:rsid w:val="00B77F78"/>
    <w:rsid w:val="00B80555"/>
    <w:rsid w:val="00B80660"/>
    <w:rsid w:val="00B80DE7"/>
    <w:rsid w:val="00B81732"/>
    <w:rsid w:val="00B817E1"/>
    <w:rsid w:val="00B81CDD"/>
    <w:rsid w:val="00B832AF"/>
    <w:rsid w:val="00B83D0A"/>
    <w:rsid w:val="00B84A8A"/>
    <w:rsid w:val="00B85908"/>
    <w:rsid w:val="00B85986"/>
    <w:rsid w:val="00B85A88"/>
    <w:rsid w:val="00B85AE7"/>
    <w:rsid w:val="00B8649D"/>
    <w:rsid w:val="00B86752"/>
    <w:rsid w:val="00B869DB"/>
    <w:rsid w:val="00B86BE1"/>
    <w:rsid w:val="00B87BAF"/>
    <w:rsid w:val="00B904E6"/>
    <w:rsid w:val="00B90C70"/>
    <w:rsid w:val="00B91809"/>
    <w:rsid w:val="00B9255D"/>
    <w:rsid w:val="00B92917"/>
    <w:rsid w:val="00B92A2B"/>
    <w:rsid w:val="00B93700"/>
    <w:rsid w:val="00B94C07"/>
    <w:rsid w:val="00B9564D"/>
    <w:rsid w:val="00B956AB"/>
    <w:rsid w:val="00B95890"/>
    <w:rsid w:val="00B95F0C"/>
    <w:rsid w:val="00B9612C"/>
    <w:rsid w:val="00B96D78"/>
    <w:rsid w:val="00BA040A"/>
    <w:rsid w:val="00BA0887"/>
    <w:rsid w:val="00BA0D86"/>
    <w:rsid w:val="00BA14AC"/>
    <w:rsid w:val="00BA325C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420"/>
    <w:rsid w:val="00BB05C2"/>
    <w:rsid w:val="00BB0E38"/>
    <w:rsid w:val="00BB0E71"/>
    <w:rsid w:val="00BB3115"/>
    <w:rsid w:val="00BB3DE6"/>
    <w:rsid w:val="00BB3E33"/>
    <w:rsid w:val="00BB3FA3"/>
    <w:rsid w:val="00BB41D8"/>
    <w:rsid w:val="00BB4CAA"/>
    <w:rsid w:val="00BB5AF4"/>
    <w:rsid w:val="00BB5E54"/>
    <w:rsid w:val="00BB6D03"/>
    <w:rsid w:val="00BB7F6C"/>
    <w:rsid w:val="00BC119B"/>
    <w:rsid w:val="00BC11B4"/>
    <w:rsid w:val="00BC1B07"/>
    <w:rsid w:val="00BC237E"/>
    <w:rsid w:val="00BC3BB2"/>
    <w:rsid w:val="00BC3D95"/>
    <w:rsid w:val="00BC4174"/>
    <w:rsid w:val="00BC46DF"/>
    <w:rsid w:val="00BC5110"/>
    <w:rsid w:val="00BC5CB1"/>
    <w:rsid w:val="00BC6A5D"/>
    <w:rsid w:val="00BC6BFE"/>
    <w:rsid w:val="00BC6CE8"/>
    <w:rsid w:val="00BC75DC"/>
    <w:rsid w:val="00BD0390"/>
    <w:rsid w:val="00BD0920"/>
    <w:rsid w:val="00BD1D12"/>
    <w:rsid w:val="00BD2211"/>
    <w:rsid w:val="00BD232D"/>
    <w:rsid w:val="00BD4CE7"/>
    <w:rsid w:val="00BD5108"/>
    <w:rsid w:val="00BD5C58"/>
    <w:rsid w:val="00BD603A"/>
    <w:rsid w:val="00BD6400"/>
    <w:rsid w:val="00BD6947"/>
    <w:rsid w:val="00BD6A28"/>
    <w:rsid w:val="00BD6B3B"/>
    <w:rsid w:val="00BD71ED"/>
    <w:rsid w:val="00BD7975"/>
    <w:rsid w:val="00BD7A6A"/>
    <w:rsid w:val="00BE0EE1"/>
    <w:rsid w:val="00BE16A8"/>
    <w:rsid w:val="00BE19CE"/>
    <w:rsid w:val="00BE2F80"/>
    <w:rsid w:val="00BE31E5"/>
    <w:rsid w:val="00BE3809"/>
    <w:rsid w:val="00BE3F94"/>
    <w:rsid w:val="00BE49BB"/>
    <w:rsid w:val="00BE4B76"/>
    <w:rsid w:val="00BE5C2A"/>
    <w:rsid w:val="00BE67F9"/>
    <w:rsid w:val="00BE7A6C"/>
    <w:rsid w:val="00BE7D31"/>
    <w:rsid w:val="00BE7ED3"/>
    <w:rsid w:val="00BF0361"/>
    <w:rsid w:val="00BF0595"/>
    <w:rsid w:val="00BF1429"/>
    <w:rsid w:val="00BF23DE"/>
    <w:rsid w:val="00BF287A"/>
    <w:rsid w:val="00BF2CFB"/>
    <w:rsid w:val="00BF3290"/>
    <w:rsid w:val="00BF3703"/>
    <w:rsid w:val="00BF3CA4"/>
    <w:rsid w:val="00BF41C8"/>
    <w:rsid w:val="00BF60F7"/>
    <w:rsid w:val="00BF632F"/>
    <w:rsid w:val="00C00387"/>
    <w:rsid w:val="00C00DC3"/>
    <w:rsid w:val="00C02C92"/>
    <w:rsid w:val="00C0318F"/>
    <w:rsid w:val="00C03503"/>
    <w:rsid w:val="00C036FE"/>
    <w:rsid w:val="00C0480A"/>
    <w:rsid w:val="00C04C7A"/>
    <w:rsid w:val="00C04C9B"/>
    <w:rsid w:val="00C0549D"/>
    <w:rsid w:val="00C05D1C"/>
    <w:rsid w:val="00C062B4"/>
    <w:rsid w:val="00C06AEB"/>
    <w:rsid w:val="00C077AE"/>
    <w:rsid w:val="00C10BB8"/>
    <w:rsid w:val="00C12126"/>
    <w:rsid w:val="00C12813"/>
    <w:rsid w:val="00C12D09"/>
    <w:rsid w:val="00C13194"/>
    <w:rsid w:val="00C13D61"/>
    <w:rsid w:val="00C1433A"/>
    <w:rsid w:val="00C152A1"/>
    <w:rsid w:val="00C1576F"/>
    <w:rsid w:val="00C15F2C"/>
    <w:rsid w:val="00C16279"/>
    <w:rsid w:val="00C16741"/>
    <w:rsid w:val="00C16D8C"/>
    <w:rsid w:val="00C16FFF"/>
    <w:rsid w:val="00C17194"/>
    <w:rsid w:val="00C17423"/>
    <w:rsid w:val="00C17A26"/>
    <w:rsid w:val="00C20335"/>
    <w:rsid w:val="00C205FC"/>
    <w:rsid w:val="00C2080F"/>
    <w:rsid w:val="00C22182"/>
    <w:rsid w:val="00C2278B"/>
    <w:rsid w:val="00C22F92"/>
    <w:rsid w:val="00C2313C"/>
    <w:rsid w:val="00C236DB"/>
    <w:rsid w:val="00C23A54"/>
    <w:rsid w:val="00C24B2F"/>
    <w:rsid w:val="00C252B7"/>
    <w:rsid w:val="00C263A5"/>
    <w:rsid w:val="00C26423"/>
    <w:rsid w:val="00C26544"/>
    <w:rsid w:val="00C27A06"/>
    <w:rsid w:val="00C27F32"/>
    <w:rsid w:val="00C30412"/>
    <w:rsid w:val="00C330D7"/>
    <w:rsid w:val="00C33A4D"/>
    <w:rsid w:val="00C36C9E"/>
    <w:rsid w:val="00C37537"/>
    <w:rsid w:val="00C3783B"/>
    <w:rsid w:val="00C401B4"/>
    <w:rsid w:val="00C40399"/>
    <w:rsid w:val="00C4140A"/>
    <w:rsid w:val="00C431A5"/>
    <w:rsid w:val="00C4427F"/>
    <w:rsid w:val="00C44D2B"/>
    <w:rsid w:val="00C45C20"/>
    <w:rsid w:val="00C45E9E"/>
    <w:rsid w:val="00C46DDB"/>
    <w:rsid w:val="00C47411"/>
    <w:rsid w:val="00C47DA2"/>
    <w:rsid w:val="00C50504"/>
    <w:rsid w:val="00C509FA"/>
    <w:rsid w:val="00C50F4B"/>
    <w:rsid w:val="00C5234C"/>
    <w:rsid w:val="00C52A14"/>
    <w:rsid w:val="00C52EEA"/>
    <w:rsid w:val="00C53E58"/>
    <w:rsid w:val="00C54596"/>
    <w:rsid w:val="00C54953"/>
    <w:rsid w:val="00C55455"/>
    <w:rsid w:val="00C57EDF"/>
    <w:rsid w:val="00C60061"/>
    <w:rsid w:val="00C60238"/>
    <w:rsid w:val="00C602BF"/>
    <w:rsid w:val="00C60FB7"/>
    <w:rsid w:val="00C611DB"/>
    <w:rsid w:val="00C61C36"/>
    <w:rsid w:val="00C61FB5"/>
    <w:rsid w:val="00C62FB8"/>
    <w:rsid w:val="00C63462"/>
    <w:rsid w:val="00C63612"/>
    <w:rsid w:val="00C636B9"/>
    <w:rsid w:val="00C640B3"/>
    <w:rsid w:val="00C640C0"/>
    <w:rsid w:val="00C64190"/>
    <w:rsid w:val="00C64CDA"/>
    <w:rsid w:val="00C65F0D"/>
    <w:rsid w:val="00C666DF"/>
    <w:rsid w:val="00C66734"/>
    <w:rsid w:val="00C671E9"/>
    <w:rsid w:val="00C70868"/>
    <w:rsid w:val="00C71D3F"/>
    <w:rsid w:val="00C734F6"/>
    <w:rsid w:val="00C735AA"/>
    <w:rsid w:val="00C736C7"/>
    <w:rsid w:val="00C744C7"/>
    <w:rsid w:val="00C74868"/>
    <w:rsid w:val="00C74D7F"/>
    <w:rsid w:val="00C75294"/>
    <w:rsid w:val="00C75566"/>
    <w:rsid w:val="00C75C44"/>
    <w:rsid w:val="00C762CA"/>
    <w:rsid w:val="00C764F1"/>
    <w:rsid w:val="00C76AD5"/>
    <w:rsid w:val="00C80584"/>
    <w:rsid w:val="00C80842"/>
    <w:rsid w:val="00C80DF1"/>
    <w:rsid w:val="00C80FC2"/>
    <w:rsid w:val="00C819D5"/>
    <w:rsid w:val="00C82463"/>
    <w:rsid w:val="00C83930"/>
    <w:rsid w:val="00C8656C"/>
    <w:rsid w:val="00C90146"/>
    <w:rsid w:val="00C90FE5"/>
    <w:rsid w:val="00C924B8"/>
    <w:rsid w:val="00C925F5"/>
    <w:rsid w:val="00C92704"/>
    <w:rsid w:val="00C92C19"/>
    <w:rsid w:val="00C93A24"/>
    <w:rsid w:val="00C93DC6"/>
    <w:rsid w:val="00C93EC6"/>
    <w:rsid w:val="00C94D13"/>
    <w:rsid w:val="00C94FC9"/>
    <w:rsid w:val="00C95BC7"/>
    <w:rsid w:val="00C96224"/>
    <w:rsid w:val="00C96421"/>
    <w:rsid w:val="00C9650A"/>
    <w:rsid w:val="00CA0298"/>
    <w:rsid w:val="00CA0AE6"/>
    <w:rsid w:val="00CA0C8A"/>
    <w:rsid w:val="00CA1B60"/>
    <w:rsid w:val="00CA26F1"/>
    <w:rsid w:val="00CA34D9"/>
    <w:rsid w:val="00CA3D3D"/>
    <w:rsid w:val="00CA3FCA"/>
    <w:rsid w:val="00CA4DE0"/>
    <w:rsid w:val="00CA509C"/>
    <w:rsid w:val="00CA5396"/>
    <w:rsid w:val="00CA5B2E"/>
    <w:rsid w:val="00CA64FA"/>
    <w:rsid w:val="00CA6B0D"/>
    <w:rsid w:val="00CA6B5D"/>
    <w:rsid w:val="00CA75E2"/>
    <w:rsid w:val="00CA7E6A"/>
    <w:rsid w:val="00CB0095"/>
    <w:rsid w:val="00CB1AC6"/>
    <w:rsid w:val="00CB1BC8"/>
    <w:rsid w:val="00CB1C66"/>
    <w:rsid w:val="00CB2521"/>
    <w:rsid w:val="00CB2B1C"/>
    <w:rsid w:val="00CB2CF8"/>
    <w:rsid w:val="00CB4BA5"/>
    <w:rsid w:val="00CB51D4"/>
    <w:rsid w:val="00CB52AD"/>
    <w:rsid w:val="00CB6148"/>
    <w:rsid w:val="00CB7132"/>
    <w:rsid w:val="00CB71A3"/>
    <w:rsid w:val="00CC0ED9"/>
    <w:rsid w:val="00CC1F07"/>
    <w:rsid w:val="00CC2590"/>
    <w:rsid w:val="00CC339C"/>
    <w:rsid w:val="00CC44FF"/>
    <w:rsid w:val="00CC4537"/>
    <w:rsid w:val="00CC45D4"/>
    <w:rsid w:val="00CC4FFE"/>
    <w:rsid w:val="00CC502A"/>
    <w:rsid w:val="00CC555D"/>
    <w:rsid w:val="00CC5795"/>
    <w:rsid w:val="00CC5A25"/>
    <w:rsid w:val="00CC5E77"/>
    <w:rsid w:val="00CC6B76"/>
    <w:rsid w:val="00CC6B89"/>
    <w:rsid w:val="00CC6FF2"/>
    <w:rsid w:val="00CD0B8A"/>
    <w:rsid w:val="00CD1623"/>
    <w:rsid w:val="00CD2871"/>
    <w:rsid w:val="00CD2BA7"/>
    <w:rsid w:val="00CD30AD"/>
    <w:rsid w:val="00CD379E"/>
    <w:rsid w:val="00CD3B8A"/>
    <w:rsid w:val="00CD4055"/>
    <w:rsid w:val="00CD59A8"/>
    <w:rsid w:val="00CD5C88"/>
    <w:rsid w:val="00CD6508"/>
    <w:rsid w:val="00CD77AB"/>
    <w:rsid w:val="00CD7E39"/>
    <w:rsid w:val="00CE04B7"/>
    <w:rsid w:val="00CE11AA"/>
    <w:rsid w:val="00CE19E1"/>
    <w:rsid w:val="00CE203B"/>
    <w:rsid w:val="00CE2D35"/>
    <w:rsid w:val="00CE30FE"/>
    <w:rsid w:val="00CE33F6"/>
    <w:rsid w:val="00CE37BF"/>
    <w:rsid w:val="00CE3E01"/>
    <w:rsid w:val="00CE6DE3"/>
    <w:rsid w:val="00CE7FB4"/>
    <w:rsid w:val="00CF023A"/>
    <w:rsid w:val="00CF02B9"/>
    <w:rsid w:val="00CF04E0"/>
    <w:rsid w:val="00CF18C2"/>
    <w:rsid w:val="00CF2B5F"/>
    <w:rsid w:val="00CF352A"/>
    <w:rsid w:val="00CF387F"/>
    <w:rsid w:val="00CF4421"/>
    <w:rsid w:val="00CF4427"/>
    <w:rsid w:val="00CF493D"/>
    <w:rsid w:val="00CF4D27"/>
    <w:rsid w:val="00CF5749"/>
    <w:rsid w:val="00CF5DE4"/>
    <w:rsid w:val="00CF5FBA"/>
    <w:rsid w:val="00CF6C33"/>
    <w:rsid w:val="00D00D75"/>
    <w:rsid w:val="00D015F9"/>
    <w:rsid w:val="00D03239"/>
    <w:rsid w:val="00D042C3"/>
    <w:rsid w:val="00D04475"/>
    <w:rsid w:val="00D05633"/>
    <w:rsid w:val="00D06169"/>
    <w:rsid w:val="00D06586"/>
    <w:rsid w:val="00D067E8"/>
    <w:rsid w:val="00D06F36"/>
    <w:rsid w:val="00D072E3"/>
    <w:rsid w:val="00D07653"/>
    <w:rsid w:val="00D10D07"/>
    <w:rsid w:val="00D1191A"/>
    <w:rsid w:val="00D11A24"/>
    <w:rsid w:val="00D11E75"/>
    <w:rsid w:val="00D123BC"/>
    <w:rsid w:val="00D124CC"/>
    <w:rsid w:val="00D124D5"/>
    <w:rsid w:val="00D1253B"/>
    <w:rsid w:val="00D12B97"/>
    <w:rsid w:val="00D13794"/>
    <w:rsid w:val="00D13FBB"/>
    <w:rsid w:val="00D14AB0"/>
    <w:rsid w:val="00D14C92"/>
    <w:rsid w:val="00D15CA7"/>
    <w:rsid w:val="00D16567"/>
    <w:rsid w:val="00D173AA"/>
    <w:rsid w:val="00D17426"/>
    <w:rsid w:val="00D20D1D"/>
    <w:rsid w:val="00D21F19"/>
    <w:rsid w:val="00D22458"/>
    <w:rsid w:val="00D226B8"/>
    <w:rsid w:val="00D22A30"/>
    <w:rsid w:val="00D230BB"/>
    <w:rsid w:val="00D2328C"/>
    <w:rsid w:val="00D2383B"/>
    <w:rsid w:val="00D23E8E"/>
    <w:rsid w:val="00D248D0"/>
    <w:rsid w:val="00D2683D"/>
    <w:rsid w:val="00D26E92"/>
    <w:rsid w:val="00D31B86"/>
    <w:rsid w:val="00D31C65"/>
    <w:rsid w:val="00D32385"/>
    <w:rsid w:val="00D324EA"/>
    <w:rsid w:val="00D32DA5"/>
    <w:rsid w:val="00D33853"/>
    <w:rsid w:val="00D33A99"/>
    <w:rsid w:val="00D3413E"/>
    <w:rsid w:val="00D349A6"/>
    <w:rsid w:val="00D34EBC"/>
    <w:rsid w:val="00D36804"/>
    <w:rsid w:val="00D37750"/>
    <w:rsid w:val="00D379FD"/>
    <w:rsid w:val="00D37AB3"/>
    <w:rsid w:val="00D37F5C"/>
    <w:rsid w:val="00D40730"/>
    <w:rsid w:val="00D40E38"/>
    <w:rsid w:val="00D41040"/>
    <w:rsid w:val="00D412C9"/>
    <w:rsid w:val="00D42625"/>
    <w:rsid w:val="00D42887"/>
    <w:rsid w:val="00D42C8A"/>
    <w:rsid w:val="00D4351E"/>
    <w:rsid w:val="00D441DD"/>
    <w:rsid w:val="00D449A3"/>
    <w:rsid w:val="00D457F9"/>
    <w:rsid w:val="00D460F2"/>
    <w:rsid w:val="00D46B22"/>
    <w:rsid w:val="00D46E82"/>
    <w:rsid w:val="00D47C2A"/>
    <w:rsid w:val="00D47CE2"/>
    <w:rsid w:val="00D50976"/>
    <w:rsid w:val="00D52674"/>
    <w:rsid w:val="00D52B5C"/>
    <w:rsid w:val="00D52C56"/>
    <w:rsid w:val="00D53FFA"/>
    <w:rsid w:val="00D54559"/>
    <w:rsid w:val="00D54B0A"/>
    <w:rsid w:val="00D55162"/>
    <w:rsid w:val="00D55C22"/>
    <w:rsid w:val="00D5724A"/>
    <w:rsid w:val="00D57806"/>
    <w:rsid w:val="00D60444"/>
    <w:rsid w:val="00D60790"/>
    <w:rsid w:val="00D60BB5"/>
    <w:rsid w:val="00D61069"/>
    <w:rsid w:val="00D6108A"/>
    <w:rsid w:val="00D61124"/>
    <w:rsid w:val="00D62B10"/>
    <w:rsid w:val="00D63B05"/>
    <w:rsid w:val="00D6405C"/>
    <w:rsid w:val="00D64651"/>
    <w:rsid w:val="00D6486F"/>
    <w:rsid w:val="00D65C0C"/>
    <w:rsid w:val="00D67EA4"/>
    <w:rsid w:val="00D70446"/>
    <w:rsid w:val="00D71090"/>
    <w:rsid w:val="00D7116C"/>
    <w:rsid w:val="00D71E44"/>
    <w:rsid w:val="00D7200A"/>
    <w:rsid w:val="00D72250"/>
    <w:rsid w:val="00D72330"/>
    <w:rsid w:val="00D727AB"/>
    <w:rsid w:val="00D72BC3"/>
    <w:rsid w:val="00D72E98"/>
    <w:rsid w:val="00D73C82"/>
    <w:rsid w:val="00D74782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2556"/>
    <w:rsid w:val="00D82BFC"/>
    <w:rsid w:val="00D83543"/>
    <w:rsid w:val="00D84592"/>
    <w:rsid w:val="00D84D16"/>
    <w:rsid w:val="00D84D5E"/>
    <w:rsid w:val="00D8621D"/>
    <w:rsid w:val="00D8631C"/>
    <w:rsid w:val="00D86788"/>
    <w:rsid w:val="00D867D6"/>
    <w:rsid w:val="00D87A1A"/>
    <w:rsid w:val="00D904E9"/>
    <w:rsid w:val="00D90744"/>
    <w:rsid w:val="00D90C57"/>
    <w:rsid w:val="00D910BF"/>
    <w:rsid w:val="00D9237B"/>
    <w:rsid w:val="00D944C3"/>
    <w:rsid w:val="00D954FB"/>
    <w:rsid w:val="00D955FB"/>
    <w:rsid w:val="00D97B7B"/>
    <w:rsid w:val="00DA0866"/>
    <w:rsid w:val="00DA10AC"/>
    <w:rsid w:val="00DA16E1"/>
    <w:rsid w:val="00DA2093"/>
    <w:rsid w:val="00DA278F"/>
    <w:rsid w:val="00DA2B73"/>
    <w:rsid w:val="00DA341B"/>
    <w:rsid w:val="00DA357F"/>
    <w:rsid w:val="00DA5493"/>
    <w:rsid w:val="00DB09D3"/>
    <w:rsid w:val="00DB12BC"/>
    <w:rsid w:val="00DB12FA"/>
    <w:rsid w:val="00DB2ECB"/>
    <w:rsid w:val="00DB2F38"/>
    <w:rsid w:val="00DB3309"/>
    <w:rsid w:val="00DB395D"/>
    <w:rsid w:val="00DB436D"/>
    <w:rsid w:val="00DB51F7"/>
    <w:rsid w:val="00DB544D"/>
    <w:rsid w:val="00DB5E58"/>
    <w:rsid w:val="00DB63BC"/>
    <w:rsid w:val="00DB6BF0"/>
    <w:rsid w:val="00DB7149"/>
    <w:rsid w:val="00DB7BD5"/>
    <w:rsid w:val="00DC0593"/>
    <w:rsid w:val="00DC06B1"/>
    <w:rsid w:val="00DC0F59"/>
    <w:rsid w:val="00DC3912"/>
    <w:rsid w:val="00DC3D57"/>
    <w:rsid w:val="00DC3EA0"/>
    <w:rsid w:val="00DC46BC"/>
    <w:rsid w:val="00DC4B13"/>
    <w:rsid w:val="00DC4CDF"/>
    <w:rsid w:val="00DC4F19"/>
    <w:rsid w:val="00DC570E"/>
    <w:rsid w:val="00DC5964"/>
    <w:rsid w:val="00DC5B09"/>
    <w:rsid w:val="00DC5B3C"/>
    <w:rsid w:val="00DC6005"/>
    <w:rsid w:val="00DC63A1"/>
    <w:rsid w:val="00DC68E0"/>
    <w:rsid w:val="00DC7468"/>
    <w:rsid w:val="00DD01DD"/>
    <w:rsid w:val="00DD079E"/>
    <w:rsid w:val="00DD255E"/>
    <w:rsid w:val="00DD2AB0"/>
    <w:rsid w:val="00DD33AB"/>
    <w:rsid w:val="00DD3678"/>
    <w:rsid w:val="00DD4143"/>
    <w:rsid w:val="00DD4367"/>
    <w:rsid w:val="00DD496A"/>
    <w:rsid w:val="00DD5970"/>
    <w:rsid w:val="00DD6DA6"/>
    <w:rsid w:val="00DD7471"/>
    <w:rsid w:val="00DD7F09"/>
    <w:rsid w:val="00DE0481"/>
    <w:rsid w:val="00DE1BE5"/>
    <w:rsid w:val="00DE1C2F"/>
    <w:rsid w:val="00DE230E"/>
    <w:rsid w:val="00DE2872"/>
    <w:rsid w:val="00DE307D"/>
    <w:rsid w:val="00DE3DF4"/>
    <w:rsid w:val="00DE3FF1"/>
    <w:rsid w:val="00DE46B7"/>
    <w:rsid w:val="00DE4BEE"/>
    <w:rsid w:val="00DE54B8"/>
    <w:rsid w:val="00DE667D"/>
    <w:rsid w:val="00DE66B1"/>
    <w:rsid w:val="00DE6841"/>
    <w:rsid w:val="00DE69C7"/>
    <w:rsid w:val="00DE79C8"/>
    <w:rsid w:val="00DF0593"/>
    <w:rsid w:val="00DF0843"/>
    <w:rsid w:val="00DF2CEF"/>
    <w:rsid w:val="00DF3170"/>
    <w:rsid w:val="00DF4225"/>
    <w:rsid w:val="00DF48CB"/>
    <w:rsid w:val="00DF4981"/>
    <w:rsid w:val="00DF4DB5"/>
    <w:rsid w:val="00DF7B36"/>
    <w:rsid w:val="00E009DC"/>
    <w:rsid w:val="00E01CA6"/>
    <w:rsid w:val="00E0230A"/>
    <w:rsid w:val="00E02E6E"/>
    <w:rsid w:val="00E03075"/>
    <w:rsid w:val="00E03C6A"/>
    <w:rsid w:val="00E03E9F"/>
    <w:rsid w:val="00E03FE7"/>
    <w:rsid w:val="00E0416C"/>
    <w:rsid w:val="00E042A7"/>
    <w:rsid w:val="00E04D62"/>
    <w:rsid w:val="00E04F1C"/>
    <w:rsid w:val="00E05279"/>
    <w:rsid w:val="00E05324"/>
    <w:rsid w:val="00E066D0"/>
    <w:rsid w:val="00E06DEF"/>
    <w:rsid w:val="00E06EEB"/>
    <w:rsid w:val="00E100C9"/>
    <w:rsid w:val="00E111C5"/>
    <w:rsid w:val="00E11BE6"/>
    <w:rsid w:val="00E11C37"/>
    <w:rsid w:val="00E11E21"/>
    <w:rsid w:val="00E12501"/>
    <w:rsid w:val="00E13CE6"/>
    <w:rsid w:val="00E1446A"/>
    <w:rsid w:val="00E15666"/>
    <w:rsid w:val="00E1666A"/>
    <w:rsid w:val="00E16A09"/>
    <w:rsid w:val="00E178AE"/>
    <w:rsid w:val="00E20C0D"/>
    <w:rsid w:val="00E22094"/>
    <w:rsid w:val="00E23BD2"/>
    <w:rsid w:val="00E244B6"/>
    <w:rsid w:val="00E26012"/>
    <w:rsid w:val="00E269C0"/>
    <w:rsid w:val="00E27043"/>
    <w:rsid w:val="00E301D1"/>
    <w:rsid w:val="00E322A3"/>
    <w:rsid w:val="00E324FA"/>
    <w:rsid w:val="00E3282F"/>
    <w:rsid w:val="00E3317C"/>
    <w:rsid w:val="00E34320"/>
    <w:rsid w:val="00E34A9B"/>
    <w:rsid w:val="00E34E6D"/>
    <w:rsid w:val="00E35A74"/>
    <w:rsid w:val="00E35C7D"/>
    <w:rsid w:val="00E36570"/>
    <w:rsid w:val="00E3719A"/>
    <w:rsid w:val="00E37578"/>
    <w:rsid w:val="00E4006E"/>
    <w:rsid w:val="00E40502"/>
    <w:rsid w:val="00E40ABC"/>
    <w:rsid w:val="00E40B5C"/>
    <w:rsid w:val="00E41DC4"/>
    <w:rsid w:val="00E430B6"/>
    <w:rsid w:val="00E4402A"/>
    <w:rsid w:val="00E4413F"/>
    <w:rsid w:val="00E44681"/>
    <w:rsid w:val="00E44C89"/>
    <w:rsid w:val="00E44D2C"/>
    <w:rsid w:val="00E45825"/>
    <w:rsid w:val="00E46859"/>
    <w:rsid w:val="00E46BBE"/>
    <w:rsid w:val="00E46ED5"/>
    <w:rsid w:val="00E471A2"/>
    <w:rsid w:val="00E47F5D"/>
    <w:rsid w:val="00E50093"/>
    <w:rsid w:val="00E52057"/>
    <w:rsid w:val="00E52746"/>
    <w:rsid w:val="00E53DC0"/>
    <w:rsid w:val="00E54FC8"/>
    <w:rsid w:val="00E55CAF"/>
    <w:rsid w:val="00E55FB3"/>
    <w:rsid w:val="00E562E0"/>
    <w:rsid w:val="00E5674C"/>
    <w:rsid w:val="00E57A90"/>
    <w:rsid w:val="00E60126"/>
    <w:rsid w:val="00E608BC"/>
    <w:rsid w:val="00E60D3E"/>
    <w:rsid w:val="00E610D4"/>
    <w:rsid w:val="00E61BCC"/>
    <w:rsid w:val="00E62896"/>
    <w:rsid w:val="00E62F8D"/>
    <w:rsid w:val="00E6336E"/>
    <w:rsid w:val="00E63DE8"/>
    <w:rsid w:val="00E6450F"/>
    <w:rsid w:val="00E6475D"/>
    <w:rsid w:val="00E64AD0"/>
    <w:rsid w:val="00E64E38"/>
    <w:rsid w:val="00E66013"/>
    <w:rsid w:val="00E67BB6"/>
    <w:rsid w:val="00E701BD"/>
    <w:rsid w:val="00E7022F"/>
    <w:rsid w:val="00E704D2"/>
    <w:rsid w:val="00E70517"/>
    <w:rsid w:val="00E705F5"/>
    <w:rsid w:val="00E706DF"/>
    <w:rsid w:val="00E70E6C"/>
    <w:rsid w:val="00E72726"/>
    <w:rsid w:val="00E72ADE"/>
    <w:rsid w:val="00E72CEF"/>
    <w:rsid w:val="00E73294"/>
    <w:rsid w:val="00E74292"/>
    <w:rsid w:val="00E75FA0"/>
    <w:rsid w:val="00E762A8"/>
    <w:rsid w:val="00E767B5"/>
    <w:rsid w:val="00E76CF2"/>
    <w:rsid w:val="00E77CC5"/>
    <w:rsid w:val="00E77E06"/>
    <w:rsid w:val="00E80387"/>
    <w:rsid w:val="00E8091C"/>
    <w:rsid w:val="00E80BA7"/>
    <w:rsid w:val="00E811B2"/>
    <w:rsid w:val="00E82718"/>
    <w:rsid w:val="00E83186"/>
    <w:rsid w:val="00E847FD"/>
    <w:rsid w:val="00E85794"/>
    <w:rsid w:val="00E8585C"/>
    <w:rsid w:val="00E85935"/>
    <w:rsid w:val="00E85E8E"/>
    <w:rsid w:val="00E87E77"/>
    <w:rsid w:val="00E902BC"/>
    <w:rsid w:val="00E913A8"/>
    <w:rsid w:val="00E91645"/>
    <w:rsid w:val="00E91A1E"/>
    <w:rsid w:val="00E91EA4"/>
    <w:rsid w:val="00E9225C"/>
    <w:rsid w:val="00E929BE"/>
    <w:rsid w:val="00E92D02"/>
    <w:rsid w:val="00E940F3"/>
    <w:rsid w:val="00E94258"/>
    <w:rsid w:val="00E94E73"/>
    <w:rsid w:val="00E94FE0"/>
    <w:rsid w:val="00E951AF"/>
    <w:rsid w:val="00E95506"/>
    <w:rsid w:val="00E95D9D"/>
    <w:rsid w:val="00E96905"/>
    <w:rsid w:val="00E96DD9"/>
    <w:rsid w:val="00E96FB8"/>
    <w:rsid w:val="00E97CB8"/>
    <w:rsid w:val="00E97EFC"/>
    <w:rsid w:val="00EA13F5"/>
    <w:rsid w:val="00EA182B"/>
    <w:rsid w:val="00EA18FB"/>
    <w:rsid w:val="00EA2318"/>
    <w:rsid w:val="00EA2532"/>
    <w:rsid w:val="00EA25DA"/>
    <w:rsid w:val="00EA2C0E"/>
    <w:rsid w:val="00EA2CD0"/>
    <w:rsid w:val="00EA2D32"/>
    <w:rsid w:val="00EA2EAE"/>
    <w:rsid w:val="00EA42D8"/>
    <w:rsid w:val="00EA57CA"/>
    <w:rsid w:val="00EA65AC"/>
    <w:rsid w:val="00EA7471"/>
    <w:rsid w:val="00EB032F"/>
    <w:rsid w:val="00EB0BC4"/>
    <w:rsid w:val="00EB29C9"/>
    <w:rsid w:val="00EB307D"/>
    <w:rsid w:val="00EB3C7E"/>
    <w:rsid w:val="00EB4697"/>
    <w:rsid w:val="00EB4FE7"/>
    <w:rsid w:val="00EB6D1D"/>
    <w:rsid w:val="00EB750E"/>
    <w:rsid w:val="00EC015C"/>
    <w:rsid w:val="00EC0DD0"/>
    <w:rsid w:val="00EC15E0"/>
    <w:rsid w:val="00EC167A"/>
    <w:rsid w:val="00EC1D37"/>
    <w:rsid w:val="00EC35B4"/>
    <w:rsid w:val="00EC370B"/>
    <w:rsid w:val="00EC46D3"/>
    <w:rsid w:val="00EC4C88"/>
    <w:rsid w:val="00EC4F9F"/>
    <w:rsid w:val="00EC5518"/>
    <w:rsid w:val="00EC5E11"/>
    <w:rsid w:val="00EC612F"/>
    <w:rsid w:val="00EC633D"/>
    <w:rsid w:val="00EC799F"/>
    <w:rsid w:val="00EC7BC9"/>
    <w:rsid w:val="00ED064D"/>
    <w:rsid w:val="00ED09B8"/>
    <w:rsid w:val="00ED129F"/>
    <w:rsid w:val="00ED1EB0"/>
    <w:rsid w:val="00ED21E4"/>
    <w:rsid w:val="00ED2D90"/>
    <w:rsid w:val="00ED31C6"/>
    <w:rsid w:val="00ED4804"/>
    <w:rsid w:val="00ED4F56"/>
    <w:rsid w:val="00ED5294"/>
    <w:rsid w:val="00ED5D58"/>
    <w:rsid w:val="00ED6049"/>
    <w:rsid w:val="00ED628B"/>
    <w:rsid w:val="00ED6715"/>
    <w:rsid w:val="00ED7195"/>
    <w:rsid w:val="00ED71B4"/>
    <w:rsid w:val="00EE0E3C"/>
    <w:rsid w:val="00EE0ED9"/>
    <w:rsid w:val="00EE1D22"/>
    <w:rsid w:val="00EE386D"/>
    <w:rsid w:val="00EE5764"/>
    <w:rsid w:val="00EF1023"/>
    <w:rsid w:val="00EF1032"/>
    <w:rsid w:val="00EF2935"/>
    <w:rsid w:val="00EF2C64"/>
    <w:rsid w:val="00EF32B1"/>
    <w:rsid w:val="00EF3E70"/>
    <w:rsid w:val="00EF40D7"/>
    <w:rsid w:val="00EF4597"/>
    <w:rsid w:val="00EF6064"/>
    <w:rsid w:val="00EF6FE5"/>
    <w:rsid w:val="00EF72C5"/>
    <w:rsid w:val="00EF75E4"/>
    <w:rsid w:val="00F00253"/>
    <w:rsid w:val="00F0083C"/>
    <w:rsid w:val="00F00942"/>
    <w:rsid w:val="00F011D4"/>
    <w:rsid w:val="00F01DE0"/>
    <w:rsid w:val="00F02871"/>
    <w:rsid w:val="00F03075"/>
    <w:rsid w:val="00F03474"/>
    <w:rsid w:val="00F03591"/>
    <w:rsid w:val="00F03B9A"/>
    <w:rsid w:val="00F0464C"/>
    <w:rsid w:val="00F051FF"/>
    <w:rsid w:val="00F061A7"/>
    <w:rsid w:val="00F06254"/>
    <w:rsid w:val="00F06277"/>
    <w:rsid w:val="00F07055"/>
    <w:rsid w:val="00F0726A"/>
    <w:rsid w:val="00F10E40"/>
    <w:rsid w:val="00F13C9E"/>
    <w:rsid w:val="00F13F9C"/>
    <w:rsid w:val="00F14158"/>
    <w:rsid w:val="00F142B0"/>
    <w:rsid w:val="00F150F7"/>
    <w:rsid w:val="00F15FA0"/>
    <w:rsid w:val="00F1662D"/>
    <w:rsid w:val="00F2062F"/>
    <w:rsid w:val="00F20B6C"/>
    <w:rsid w:val="00F20E7C"/>
    <w:rsid w:val="00F22513"/>
    <w:rsid w:val="00F23097"/>
    <w:rsid w:val="00F23661"/>
    <w:rsid w:val="00F23BAC"/>
    <w:rsid w:val="00F24B55"/>
    <w:rsid w:val="00F24E18"/>
    <w:rsid w:val="00F259F7"/>
    <w:rsid w:val="00F273F4"/>
    <w:rsid w:val="00F27FA8"/>
    <w:rsid w:val="00F31417"/>
    <w:rsid w:val="00F31744"/>
    <w:rsid w:val="00F33145"/>
    <w:rsid w:val="00F33564"/>
    <w:rsid w:val="00F3521D"/>
    <w:rsid w:val="00F355EB"/>
    <w:rsid w:val="00F364C6"/>
    <w:rsid w:val="00F373FC"/>
    <w:rsid w:val="00F37711"/>
    <w:rsid w:val="00F3789D"/>
    <w:rsid w:val="00F37BA6"/>
    <w:rsid w:val="00F407DA"/>
    <w:rsid w:val="00F40D08"/>
    <w:rsid w:val="00F41149"/>
    <w:rsid w:val="00F41395"/>
    <w:rsid w:val="00F414FF"/>
    <w:rsid w:val="00F41A64"/>
    <w:rsid w:val="00F422B0"/>
    <w:rsid w:val="00F43113"/>
    <w:rsid w:val="00F43C96"/>
    <w:rsid w:val="00F4534C"/>
    <w:rsid w:val="00F457FA"/>
    <w:rsid w:val="00F458A6"/>
    <w:rsid w:val="00F462C4"/>
    <w:rsid w:val="00F47BF4"/>
    <w:rsid w:val="00F503D5"/>
    <w:rsid w:val="00F50577"/>
    <w:rsid w:val="00F519B4"/>
    <w:rsid w:val="00F51FF3"/>
    <w:rsid w:val="00F52160"/>
    <w:rsid w:val="00F52288"/>
    <w:rsid w:val="00F529ED"/>
    <w:rsid w:val="00F531FF"/>
    <w:rsid w:val="00F5479A"/>
    <w:rsid w:val="00F54A16"/>
    <w:rsid w:val="00F56280"/>
    <w:rsid w:val="00F56A10"/>
    <w:rsid w:val="00F56B6C"/>
    <w:rsid w:val="00F57289"/>
    <w:rsid w:val="00F577B5"/>
    <w:rsid w:val="00F57A55"/>
    <w:rsid w:val="00F60548"/>
    <w:rsid w:val="00F60BDB"/>
    <w:rsid w:val="00F61345"/>
    <w:rsid w:val="00F61766"/>
    <w:rsid w:val="00F6182C"/>
    <w:rsid w:val="00F62E46"/>
    <w:rsid w:val="00F63775"/>
    <w:rsid w:val="00F6400C"/>
    <w:rsid w:val="00F648D2"/>
    <w:rsid w:val="00F64C00"/>
    <w:rsid w:val="00F65717"/>
    <w:rsid w:val="00F660F5"/>
    <w:rsid w:val="00F66C9C"/>
    <w:rsid w:val="00F67D3B"/>
    <w:rsid w:val="00F710C1"/>
    <w:rsid w:val="00F71608"/>
    <w:rsid w:val="00F7216A"/>
    <w:rsid w:val="00F72C58"/>
    <w:rsid w:val="00F73597"/>
    <w:rsid w:val="00F73784"/>
    <w:rsid w:val="00F74C87"/>
    <w:rsid w:val="00F7570D"/>
    <w:rsid w:val="00F759BD"/>
    <w:rsid w:val="00F75C53"/>
    <w:rsid w:val="00F75C7F"/>
    <w:rsid w:val="00F77723"/>
    <w:rsid w:val="00F77990"/>
    <w:rsid w:val="00F779DB"/>
    <w:rsid w:val="00F77CFA"/>
    <w:rsid w:val="00F77D0D"/>
    <w:rsid w:val="00F80C0C"/>
    <w:rsid w:val="00F82172"/>
    <w:rsid w:val="00F82696"/>
    <w:rsid w:val="00F8660B"/>
    <w:rsid w:val="00F8701E"/>
    <w:rsid w:val="00F902A0"/>
    <w:rsid w:val="00F9044B"/>
    <w:rsid w:val="00F90C53"/>
    <w:rsid w:val="00F91697"/>
    <w:rsid w:val="00F92F16"/>
    <w:rsid w:val="00F93C32"/>
    <w:rsid w:val="00F94218"/>
    <w:rsid w:val="00F94A6A"/>
    <w:rsid w:val="00F95C89"/>
    <w:rsid w:val="00F9633A"/>
    <w:rsid w:val="00F9704B"/>
    <w:rsid w:val="00F971EB"/>
    <w:rsid w:val="00F972A8"/>
    <w:rsid w:val="00F97319"/>
    <w:rsid w:val="00FA07AD"/>
    <w:rsid w:val="00FA1AF7"/>
    <w:rsid w:val="00FA1D8D"/>
    <w:rsid w:val="00FA1DCA"/>
    <w:rsid w:val="00FA1EF1"/>
    <w:rsid w:val="00FA1F35"/>
    <w:rsid w:val="00FA1FD3"/>
    <w:rsid w:val="00FA2796"/>
    <w:rsid w:val="00FA3A17"/>
    <w:rsid w:val="00FA3DA3"/>
    <w:rsid w:val="00FA5DA6"/>
    <w:rsid w:val="00FA5EBA"/>
    <w:rsid w:val="00FA62DC"/>
    <w:rsid w:val="00FA657D"/>
    <w:rsid w:val="00FA6C43"/>
    <w:rsid w:val="00FA76F6"/>
    <w:rsid w:val="00FB1310"/>
    <w:rsid w:val="00FB1BE4"/>
    <w:rsid w:val="00FB1C01"/>
    <w:rsid w:val="00FB247C"/>
    <w:rsid w:val="00FB274B"/>
    <w:rsid w:val="00FB2E79"/>
    <w:rsid w:val="00FB318B"/>
    <w:rsid w:val="00FB3B50"/>
    <w:rsid w:val="00FB58A5"/>
    <w:rsid w:val="00FB5C6F"/>
    <w:rsid w:val="00FB6476"/>
    <w:rsid w:val="00FB6C7D"/>
    <w:rsid w:val="00FC04B0"/>
    <w:rsid w:val="00FC22FB"/>
    <w:rsid w:val="00FC3006"/>
    <w:rsid w:val="00FC3012"/>
    <w:rsid w:val="00FC32A0"/>
    <w:rsid w:val="00FC36E3"/>
    <w:rsid w:val="00FC3DDE"/>
    <w:rsid w:val="00FC4750"/>
    <w:rsid w:val="00FC507E"/>
    <w:rsid w:val="00FC6B63"/>
    <w:rsid w:val="00FD06A9"/>
    <w:rsid w:val="00FD0F7F"/>
    <w:rsid w:val="00FD0F90"/>
    <w:rsid w:val="00FD2105"/>
    <w:rsid w:val="00FD65F4"/>
    <w:rsid w:val="00FD697A"/>
    <w:rsid w:val="00FD6A95"/>
    <w:rsid w:val="00FD6BA5"/>
    <w:rsid w:val="00FD7392"/>
    <w:rsid w:val="00FD7927"/>
    <w:rsid w:val="00FE0354"/>
    <w:rsid w:val="00FE0C34"/>
    <w:rsid w:val="00FE1226"/>
    <w:rsid w:val="00FE1703"/>
    <w:rsid w:val="00FE1C16"/>
    <w:rsid w:val="00FE26FE"/>
    <w:rsid w:val="00FE2D5F"/>
    <w:rsid w:val="00FE2F40"/>
    <w:rsid w:val="00FE3AB3"/>
    <w:rsid w:val="00FE4459"/>
    <w:rsid w:val="00FE7F99"/>
    <w:rsid w:val="00FF01CC"/>
    <w:rsid w:val="00FF1DFE"/>
    <w:rsid w:val="00FF30DA"/>
    <w:rsid w:val="00FF37D9"/>
    <w:rsid w:val="00FF3BC9"/>
    <w:rsid w:val="00FF47F1"/>
    <w:rsid w:val="00FF4B22"/>
    <w:rsid w:val="00FF4B5A"/>
    <w:rsid w:val="00FF5446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F145B9"/>
  <w15:docId w15:val="{2F3B0A08-B275-4EFF-98C2-C64431CC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795093"/>
    <w:rPr>
      <w:sz w:val="24"/>
    </w:rPr>
  </w:style>
  <w:style w:type="character" w:customStyle="1" w:styleId="Nadpis5Char">
    <w:name w:val="Nadpis 5 Char"/>
    <w:basedOn w:val="Standardnpsmoodstavce"/>
    <w:link w:val="Nadpis5"/>
    <w:rsid w:val="00BB04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494B5-E06D-4DC7-B584-0110C79014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29C2A9-C87B-4A5F-A07C-051D70965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48769-26D0-456B-8485-99886E3F5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D60F8-4F69-466A-B2CA-1A4D10D4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2406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16573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subject/>
  <dc:creator>MMB</dc:creator>
  <cp:keywords/>
  <dc:description/>
  <cp:lastModifiedBy>Synková Margita (MMB_OS)</cp:lastModifiedBy>
  <cp:revision>7</cp:revision>
  <cp:lastPrinted>2024-08-14T10:46:00Z</cp:lastPrinted>
  <dcterms:created xsi:type="dcterms:W3CDTF">2025-08-29T06:04:00Z</dcterms:created>
  <dcterms:modified xsi:type="dcterms:W3CDTF">2025-08-29T06:10:00Z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