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2C07" w14:textId="77777777" w:rsidR="001E6E56" w:rsidRDefault="001E6E56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u w:val="single"/>
        </w:rPr>
        <w:t xml:space="preserve">neinvestiční </w:t>
      </w:r>
      <w:r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1AF2A42B" w14:textId="39157AB8" w:rsidR="00A87F2A" w:rsidRDefault="00A87F2A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na úhradu provozních nákladů (energií)</w:t>
      </w:r>
    </w:p>
    <w:p w14:paraId="637DF304" w14:textId="2CA6ED84" w:rsidR="001E6E56" w:rsidRDefault="00A87F2A" w:rsidP="001E6E56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Středisek volného času celoměstského významu</w:t>
      </w:r>
    </w:p>
    <w:p w14:paraId="01BA172C" w14:textId="77777777" w:rsidR="00223833" w:rsidRDefault="00223833" w:rsidP="00223833">
      <w:pPr>
        <w:pStyle w:val="Zkladntext"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Hlk103171370"/>
    </w:p>
    <w:p w14:paraId="71E0BEA3" w14:textId="01A3474A" w:rsidR="001E6E56" w:rsidRDefault="001E6E56" w:rsidP="001E6E56">
      <w:pPr>
        <w:pStyle w:val="Zkladntext"/>
        <w:spacing w:before="8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6FF2919C" w14:textId="44992A08" w:rsidR="000D4C4E" w:rsidRPr="000D4C4E" w:rsidRDefault="000D4C4E" w:rsidP="000D4C4E">
      <w:pPr>
        <w:pStyle w:val="Zkladntext"/>
        <w:spacing w:before="80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                         </w:t>
      </w:r>
      <w:r w:rsidRPr="000D4C4E">
        <w:rPr>
          <w:rFonts w:ascii="Arial" w:hAnsi="Arial" w:cs="Arial"/>
          <w:b/>
          <w:iCs/>
          <w:sz w:val="18"/>
          <w:szCs w:val="18"/>
        </w:rPr>
        <w:t>Termín podání od 1. října 2024 do 31. října 2024</w:t>
      </w:r>
    </w:p>
    <w:p w14:paraId="36A73F8A" w14:textId="77777777" w:rsidR="00223833" w:rsidRPr="000D4C4E" w:rsidRDefault="00223833" w:rsidP="001E6E56">
      <w:pPr>
        <w:pStyle w:val="Zkladntext"/>
        <w:ind w:left="-284" w:right="-286"/>
        <w:jc w:val="center"/>
        <w:rPr>
          <w:rFonts w:ascii="Arial" w:hAnsi="Arial" w:cs="Arial"/>
          <w:b/>
          <w:iCs/>
          <w:sz w:val="18"/>
          <w:szCs w:val="18"/>
        </w:rPr>
      </w:pPr>
    </w:p>
    <w:p w14:paraId="19B92E6C" w14:textId="4E6AD445" w:rsidR="001E6E56" w:rsidRDefault="001F78B6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80340" distB="0" distL="0" distR="180340" simplePos="0" relativeHeight="251658240" behindDoc="0" locked="0" layoutInCell="1" allowOverlap="1" wp14:anchorId="24DF808E" wp14:editId="6F709E03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9876183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9CEE" w14:textId="77777777" w:rsidR="001E6E56" w:rsidRDefault="001E6E56" w:rsidP="001E6E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F808E" id="Rectangle 14" o:spid="_x0000_s1026" style="position:absolute;left:0;text-align:left;margin-left:411.1pt;margin-top:22.7pt;width:161.55pt;height:99.2pt;z-index:251658240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2D539CEE" w14:textId="77777777" w:rsidR="001E6E56" w:rsidRDefault="001E6E56" w:rsidP="001E6E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E6E56">
        <w:rPr>
          <w:rFonts w:ascii="Arial" w:hAnsi="Arial" w:cs="Arial"/>
          <w:sz w:val="18"/>
          <w:szCs w:val="18"/>
        </w:rPr>
        <w:t>OŠML MMB, Dominikánské nám. 3, 601 67 Brno</w:t>
      </w:r>
      <w:r w:rsidR="001E6E56" w:rsidRPr="000B2C40">
        <w:rPr>
          <w:rFonts w:ascii="Arial" w:hAnsi="Arial" w:cs="Arial"/>
          <w:color w:val="auto"/>
          <w:sz w:val="18"/>
          <w:szCs w:val="18"/>
        </w:rPr>
        <w:t xml:space="preserve">, </w:t>
      </w:r>
      <w:r w:rsidR="00C05AA9" w:rsidRPr="000B2C40">
        <w:rPr>
          <w:rFonts w:ascii="Arial" w:hAnsi="Arial" w:cs="Arial"/>
          <w:color w:val="auto"/>
          <w:sz w:val="18"/>
          <w:szCs w:val="18"/>
        </w:rPr>
        <w:t>Ing. Renata Richterová, 54217 2107; mail: richterova.renata@brno.cz</w:t>
      </w:r>
      <w:r w:rsidR="001E6E56">
        <w:rPr>
          <w:rFonts w:ascii="Arial" w:hAnsi="Arial" w:cs="Arial"/>
          <w:sz w:val="18"/>
          <w:szCs w:val="18"/>
        </w:rPr>
        <w:t xml:space="preserve"> 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1E6E56" w14:paraId="7B115E54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036A2D3" w14:textId="21A63C80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</w:t>
            </w:r>
          </w:p>
        </w:tc>
      </w:tr>
      <w:tr w:rsidR="001E6E56" w14:paraId="233311D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5CA91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Název právnické osoby:</w:t>
            </w:r>
          </w:p>
          <w:p w14:paraId="51CF9279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1E6E56" w14:paraId="633D0F36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0FFF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84E7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žadatele:</w:t>
            </w:r>
          </w:p>
          <w:p w14:paraId="4CD6296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E506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0A96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D272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0A7F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392A94FC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2622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D9BA358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D63D8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4029C90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1E6E56" w14:paraId="5156EE12" w14:textId="77777777" w:rsidTr="00A87F2A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6EB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7C7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036C78C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85A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A6C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AF80" w14:textId="77777777" w:rsidR="001E6E56" w:rsidRDefault="001E6E56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4BCE8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FF06A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1E6E56" w14:paraId="29766BD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F8010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5B4C573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BB960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1E6E56" w14:paraId="091CF80F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42A0BB" w14:textId="79E7A022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6E56" w14:paraId="700EA594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0DE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Sídlo/adresa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D3F29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1E6E56" w14:paraId="27D2A4A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F3225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93BF3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FD92B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38F70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1E6E56" w14:paraId="37FFF3A7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D3AA" w14:textId="77777777" w:rsidR="001E6E56" w:rsidRDefault="001E6E56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DC0CA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3CDE521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6E56" w14:paraId="52CA348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332974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1E6E56" w14:paraId="00F0B66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E4D1A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1E6E56" w14:paraId="68911375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2BD6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právnické osoby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79CBEC" w14:textId="77777777" w:rsidR="001E6E56" w:rsidRDefault="001E6E56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1E6E56" w14:paraId="1DA2497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4555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5B6A71F2" w14:textId="77777777" w:rsidR="001E6E56" w:rsidRDefault="001E6E56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1E6E56" w14:paraId="2D0A4C95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E98AC2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7D329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1E6E56" w14:paraId="783314B2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28AA6B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ED73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1E6E56" w14:paraId="3C215831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DE7F3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CA835B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  <w:bookmarkEnd w:id="1"/>
      </w:tr>
      <w:tr w:rsidR="001E6E56" w14:paraId="2D281091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F7DD8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B7B88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21B0CC1A" w14:textId="77777777" w:rsidTr="001E6E56">
        <w:trPr>
          <w:gridAfter w:val="1"/>
          <w:wAfter w:w="6" w:type="dxa"/>
          <w:trHeight w:val="158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5F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29766C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E56" w14:paraId="6880CDF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92C422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177B19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4D89D17F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6ABD5F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09EFBF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044E674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97F8D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4B33263A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1E6E56" w14:paraId="473F8EC0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D9B7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A2CBD3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72271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0C522AC5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1E6E56" w14:paraId="730F10C1" w14:textId="77777777" w:rsidTr="001E6E56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424A7" w14:textId="2EA7C79D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 w:rsidR="00A87F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FB7352C" w14:textId="77777777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159D959D" w14:textId="77777777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566376F0" w14:textId="6E30BA1A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5E605A33" w14:textId="31713FF4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60AF3CEB" w14:textId="77777777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2402A025" w14:textId="5981749C" w:rsidR="001E6E56" w:rsidRDefault="001E6E56" w:rsidP="001E6E56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13C671C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bookmarkStart w:id="5" w:name="_Hlk103171811"/>
      <w:bookmarkStart w:id="6" w:name="_Hlk49842827"/>
      <w:r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3F088E7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7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464DCED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Popis předloženého projektu, případně včetně podrobného rozpočtu.</w:t>
      </w:r>
    </w:p>
    <w:p w14:paraId="3204A14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76AC5A8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4D1A44F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03D56446" w14:textId="260908B3" w:rsidR="001E6E56" w:rsidRPr="00B44149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</w:r>
      <w:r w:rsidR="00B44149" w:rsidRPr="000B2C40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2C74740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>
        <w:rPr>
          <w:rFonts w:ascii="Arial" w:hAnsi="Arial" w:cs="Arial"/>
          <w:sz w:val="20"/>
          <w:szCs w:val="20"/>
        </w:rPr>
        <w:t>:</w:t>
      </w:r>
    </w:p>
    <w:bookmarkEnd w:id="7"/>
    <w:p w14:paraId="0A94C70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08A51DA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16E968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4A90DE1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32A491D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6E7BA02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17BBB0B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167821E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živnostníci </w:t>
      </w:r>
      <w:r>
        <w:rPr>
          <w:rFonts w:ascii="Arial" w:hAnsi="Arial" w:cs="Arial"/>
          <w:sz w:val="20"/>
          <w:szCs w:val="20"/>
        </w:rPr>
        <w:t>kopii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živnostenského listu,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19B922DD" w14:textId="7C4C6A29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22383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nedošlo ke změnám v dokumentech o existenci, právním postavení, bankovním účtu.</w:t>
      </w:r>
    </w:p>
    <w:bookmarkEnd w:id="4"/>
    <w:p w14:paraId="6E7B3580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07C058B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917A5C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8" w:name="_Hlk57969456"/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>
          <w:rPr>
            <w:rFonts w:ascii="Arial" w:hAnsi="Arial" w:cs="Arial"/>
            <w:bCs/>
            <w:sz w:val="20"/>
            <w:szCs w:val="20"/>
          </w:rPr>
          <w:t>107 a</w:t>
        </w:r>
      </w:smartTag>
      <w:r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>
        <w:rPr>
          <w:rFonts w:ascii="Arial" w:hAnsi="Arial" w:cs="Arial"/>
          <w:sz w:val="20"/>
          <w:szCs w:val="20"/>
        </w:rPr>
        <w:t>Nařízení Komise (EU) č. 651/2014</w:t>
      </w:r>
      <w:r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podporu, je příjemce povinen dotaci vrátit, a to včetně úroku ve výši, jaký obvykle poskytují bankovní instituce v daném místě a čase.</w:t>
      </w:r>
      <w:bookmarkEnd w:id="8"/>
    </w:p>
    <w:p w14:paraId="1B3F28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9" w:name="_Hlk57969285"/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  <w:bookmarkEnd w:id="9"/>
    </w:p>
    <w:p w14:paraId="610BDC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OŠML MMB změny údajů uvedených v předložené žádosti            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1F04661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5"/>
      <w:r>
        <w:rPr>
          <w:rFonts w:ascii="Arial" w:hAnsi="Arial" w:cs="Arial"/>
          <w:sz w:val="20"/>
          <w:szCs w:val="20"/>
        </w:rPr>
        <w:t>.</w:t>
      </w:r>
      <w:bookmarkEnd w:id="6"/>
    </w:p>
    <w:p w14:paraId="06CE2627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2D9A61D0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 . . . . . . . . . dne . . . . . . . . . .</w:t>
      </w:r>
    </w:p>
    <w:p w14:paraId="16A73285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749D68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56B709EC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470494A0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5C69B90" w14:textId="77777777" w:rsidR="001E6E56" w:rsidRDefault="001E6E56" w:rsidP="001E6E56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. . . . . . . . . . . . . . . . . . . 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7F4AAA31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6E70138F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statutárního zástupce/zástupců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statutárního zástupce/zástupců</w:t>
      </w:r>
    </w:p>
    <w:p w14:paraId="5CAB353B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žadatele</w:t>
      </w:r>
    </w:p>
    <w:p w14:paraId="2F26020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027DDF1" w14:textId="77777777" w:rsidR="001E6E56" w:rsidRDefault="001E6E56" w:rsidP="001E6E56">
      <w:pPr>
        <w:rPr>
          <w:rFonts w:ascii="Arial" w:hAnsi="Arial" w:cs="Arial"/>
          <w:bCs/>
          <w:i/>
          <w:color w:val="000000"/>
          <w:sz w:val="18"/>
          <w:szCs w:val="18"/>
        </w:rPr>
        <w:sectPr w:rsidR="001E6E56">
          <w:pgSz w:w="11905" w:h="16838"/>
          <w:pgMar w:top="1134" w:right="1134" w:bottom="567" w:left="1134" w:header="709" w:footer="397" w:gutter="0"/>
          <w:pgNumType w:start="1"/>
          <w:cols w:space="708"/>
        </w:sectPr>
      </w:pPr>
    </w:p>
    <w:p w14:paraId="747A50DF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127"/>
        <w:gridCol w:w="2371"/>
      </w:tblGrid>
      <w:tr w:rsidR="001E6E56" w14:paraId="4E79EF7C" w14:textId="77777777" w:rsidTr="001E6E56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37D71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1E6E56" w14:paraId="571F62BB" w14:textId="77777777" w:rsidTr="001E6E56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49E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054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45216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1E6E56" w14:paraId="4473FDAD" w14:textId="77777777" w:rsidTr="003D02E0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7281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F26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7F0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4620E8C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C8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DBF62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1E6E56" w14:paraId="7EFECDFC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EFB" w14:textId="6296B9EB" w:rsidR="001E6E56" w:rsidRPr="008772D7" w:rsidRDefault="008772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>Provozní náklady -ENERGIE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CELKEM, z toho: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1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307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B4CD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B84C" w14:textId="77777777" w:rsidR="003D02E0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Žádaná dotace </w:t>
            </w:r>
          </w:p>
          <w:p w14:paraId="4FFEF219" w14:textId="0739D785" w:rsidR="001E6E56" w:rsidRPr="008772D7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>města Brna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9A92C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74AC458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44FF" w14:textId="1790E2F2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C3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F7E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4DE1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049" w14:textId="13475FAE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138B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221CE23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5FC" w14:textId="5E3C788A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803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BEDB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6C19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BCA" w14:textId="342E59AD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17C7E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29DAB48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B874" w14:textId="15E3E3C4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CA2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224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41A6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664" w14:textId="71331A81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E660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BB250BD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997" w14:textId="27931C0A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Splašné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6E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507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B0D46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225A" w14:textId="508CBAA0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CBED8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5B9BA6D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EA3" w14:textId="3DA2DFBD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příp. náklady na otop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6CF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86CA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CBC0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705" w14:textId="41E07E64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6997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D7" w14:paraId="78BD7523" w14:textId="77777777" w:rsidTr="003D02E0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B79" w14:textId="0F42D1A6" w:rsidR="008772D7" w:rsidRPr="008772D7" w:rsidRDefault="008772D7" w:rsidP="008772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>detailní odhad nákladů podle jednotlivých objektů – rozpis do přílohy žádosti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DFAE8C" w14:textId="77777777" w:rsidR="008772D7" w:rsidRDefault="00877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68A" w14:textId="5C5D9C3E" w:rsidR="008772D7" w:rsidRDefault="00877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C57243" w14:textId="77777777" w:rsidR="008772D7" w:rsidRDefault="008772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CEA0C41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936" w14:textId="17949088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DC15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E5B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DD63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C84" w14:textId="0E3FCF2B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87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163DE78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34E" w14:textId="39797332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BB1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832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DBFC8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ED88" w14:textId="40FB538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6C6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17B7ECE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E12D5" w14:textId="01D5CB0C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5524CE" w14:textId="01DB39AB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71F236" w14:textId="5240125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65F9BA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2A34ED" w14:textId="7F0C6D70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3D5890" w14:textId="1ACF5215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BC6D4B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0" w:name="_Hlk51145394"/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0"/>
      <w:r>
        <w:rPr>
          <w:rFonts w:ascii="Arial" w:hAnsi="Arial" w:cs="Arial"/>
          <w:i/>
          <w:sz w:val="18"/>
          <w:szCs w:val="18"/>
        </w:rPr>
        <w:t>!</w:t>
      </w:r>
    </w:p>
    <w:p w14:paraId="6CB9A285" w14:textId="47E43308" w:rsidR="001E6E56" w:rsidRDefault="001E6E56" w:rsidP="001E6E56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1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223833">
        <w:rPr>
          <w:rFonts w:ascii="Arial" w:hAnsi="Arial" w:cs="Arial"/>
          <w:sz w:val="20"/>
          <w:szCs w:val="20"/>
          <w:u w:val="single"/>
        </w:rPr>
        <w:t>5</w:t>
      </w:r>
    </w:p>
    <w:p w14:paraId="289CC51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21412E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5C8F073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76140EC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A87238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2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D6A15F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9D928D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010CA8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24F849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F9E5C8F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951D3B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4333A709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F9BED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BFD6ED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1"/>
      <w:bookmarkEnd w:id="12"/>
      <w:r>
        <w:rPr>
          <w:rFonts w:ascii="Arial" w:hAnsi="Arial" w:cs="Arial"/>
          <w:sz w:val="20"/>
          <w:szCs w:val="20"/>
        </w:rPr>
        <w:t>:</w:t>
      </w:r>
    </w:p>
    <w:p w14:paraId="1491100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1C1FEC87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FC1BBAE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1649C460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 . . . . . . . . . dne . . . . . . . . . .</w:t>
      </w:r>
    </w:p>
    <w:p w14:paraId="26FF5943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2D1036A2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20CAFC7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1BC057B6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5CDFE847" w14:textId="4502787C" w:rsidR="006A586C" w:rsidRP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6A586C" w:rsidRPr="001E6E56" w:rsidSect="00D21B7C">
      <w:footerReference w:type="default" r:id="rId8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3A3C" w14:textId="77777777" w:rsidR="0059693D" w:rsidRDefault="0059693D">
      <w:r>
        <w:separator/>
      </w:r>
    </w:p>
  </w:endnote>
  <w:endnote w:type="continuationSeparator" w:id="0">
    <w:p w14:paraId="7E74656F" w14:textId="77777777" w:rsidR="0059693D" w:rsidRDefault="0059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CAB3" w14:textId="77777777"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8B80" w14:textId="77777777" w:rsidR="0059693D" w:rsidRDefault="0059693D">
      <w:r>
        <w:separator/>
      </w:r>
    </w:p>
  </w:footnote>
  <w:footnote w:type="continuationSeparator" w:id="0">
    <w:p w14:paraId="2C4F3812" w14:textId="77777777" w:rsidR="0059693D" w:rsidRDefault="0059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907584">
    <w:abstractNumId w:val="0"/>
  </w:num>
  <w:num w:numId="2" w16cid:durableId="538200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0"/>
    <w:rsid w:val="000029CF"/>
    <w:rsid w:val="00007C07"/>
    <w:rsid w:val="000110DF"/>
    <w:rsid w:val="00011760"/>
    <w:rsid w:val="00014EED"/>
    <w:rsid w:val="000432AF"/>
    <w:rsid w:val="00046FF9"/>
    <w:rsid w:val="00052809"/>
    <w:rsid w:val="00052FE7"/>
    <w:rsid w:val="0006644A"/>
    <w:rsid w:val="0006753D"/>
    <w:rsid w:val="00067A82"/>
    <w:rsid w:val="00074AC6"/>
    <w:rsid w:val="0008016E"/>
    <w:rsid w:val="00090BE1"/>
    <w:rsid w:val="000933DE"/>
    <w:rsid w:val="000A003C"/>
    <w:rsid w:val="000A5FC5"/>
    <w:rsid w:val="000A6F83"/>
    <w:rsid w:val="000B2C40"/>
    <w:rsid w:val="000B331F"/>
    <w:rsid w:val="000C0981"/>
    <w:rsid w:val="000C09D6"/>
    <w:rsid w:val="000C4F3C"/>
    <w:rsid w:val="000D4C4E"/>
    <w:rsid w:val="000D4E03"/>
    <w:rsid w:val="000D6D80"/>
    <w:rsid w:val="000E3A13"/>
    <w:rsid w:val="000E5C9B"/>
    <w:rsid w:val="000F144A"/>
    <w:rsid w:val="00107A2F"/>
    <w:rsid w:val="001141F8"/>
    <w:rsid w:val="001217F4"/>
    <w:rsid w:val="001223D7"/>
    <w:rsid w:val="001250D1"/>
    <w:rsid w:val="0012681D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C1C08"/>
    <w:rsid w:val="001C2DF8"/>
    <w:rsid w:val="001C4844"/>
    <w:rsid w:val="001E05CC"/>
    <w:rsid w:val="001E0DAC"/>
    <w:rsid w:val="001E11C5"/>
    <w:rsid w:val="001E2912"/>
    <w:rsid w:val="001E6E56"/>
    <w:rsid w:val="001F3437"/>
    <w:rsid w:val="001F45F5"/>
    <w:rsid w:val="001F473E"/>
    <w:rsid w:val="001F78B6"/>
    <w:rsid w:val="0020059D"/>
    <w:rsid w:val="00201A00"/>
    <w:rsid w:val="002034BC"/>
    <w:rsid w:val="00207CDB"/>
    <w:rsid w:val="00212BB8"/>
    <w:rsid w:val="002133FE"/>
    <w:rsid w:val="002156B8"/>
    <w:rsid w:val="002222A1"/>
    <w:rsid w:val="00223833"/>
    <w:rsid w:val="00224A12"/>
    <w:rsid w:val="00225DCA"/>
    <w:rsid w:val="002314C8"/>
    <w:rsid w:val="00243226"/>
    <w:rsid w:val="00247B01"/>
    <w:rsid w:val="00255035"/>
    <w:rsid w:val="00256713"/>
    <w:rsid w:val="00266805"/>
    <w:rsid w:val="00277225"/>
    <w:rsid w:val="00286EE6"/>
    <w:rsid w:val="00296587"/>
    <w:rsid w:val="002A00D8"/>
    <w:rsid w:val="002A17FD"/>
    <w:rsid w:val="002A2535"/>
    <w:rsid w:val="002B3489"/>
    <w:rsid w:val="002E1DE2"/>
    <w:rsid w:val="002E7CC0"/>
    <w:rsid w:val="002F50FC"/>
    <w:rsid w:val="002F5882"/>
    <w:rsid w:val="003014FC"/>
    <w:rsid w:val="00305522"/>
    <w:rsid w:val="003111A7"/>
    <w:rsid w:val="0031574D"/>
    <w:rsid w:val="00321034"/>
    <w:rsid w:val="00326F93"/>
    <w:rsid w:val="0034058F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356B"/>
    <w:rsid w:val="00395945"/>
    <w:rsid w:val="00397509"/>
    <w:rsid w:val="00397B77"/>
    <w:rsid w:val="003C548A"/>
    <w:rsid w:val="003C652F"/>
    <w:rsid w:val="003D02E0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3641C"/>
    <w:rsid w:val="00464DEA"/>
    <w:rsid w:val="0046607F"/>
    <w:rsid w:val="0047120E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2D10"/>
    <w:rsid w:val="004D4058"/>
    <w:rsid w:val="004E0D63"/>
    <w:rsid w:val="005063D9"/>
    <w:rsid w:val="00511983"/>
    <w:rsid w:val="0051291D"/>
    <w:rsid w:val="005132E8"/>
    <w:rsid w:val="00517AAE"/>
    <w:rsid w:val="005329DE"/>
    <w:rsid w:val="005429FA"/>
    <w:rsid w:val="00556431"/>
    <w:rsid w:val="00563A7C"/>
    <w:rsid w:val="00563C0A"/>
    <w:rsid w:val="005661BC"/>
    <w:rsid w:val="00571E92"/>
    <w:rsid w:val="00591BC2"/>
    <w:rsid w:val="00591FF3"/>
    <w:rsid w:val="0059693D"/>
    <w:rsid w:val="005A7BA7"/>
    <w:rsid w:val="005B3CF3"/>
    <w:rsid w:val="005C4D15"/>
    <w:rsid w:val="005C5D85"/>
    <w:rsid w:val="005D4894"/>
    <w:rsid w:val="005E1515"/>
    <w:rsid w:val="005F0EAC"/>
    <w:rsid w:val="005F255A"/>
    <w:rsid w:val="005F3694"/>
    <w:rsid w:val="005F52A8"/>
    <w:rsid w:val="006102A4"/>
    <w:rsid w:val="00630362"/>
    <w:rsid w:val="00630D2A"/>
    <w:rsid w:val="00636DFB"/>
    <w:rsid w:val="00651FE1"/>
    <w:rsid w:val="00654FDF"/>
    <w:rsid w:val="00656EC4"/>
    <w:rsid w:val="00666AF7"/>
    <w:rsid w:val="00670CFC"/>
    <w:rsid w:val="00671A71"/>
    <w:rsid w:val="00675A05"/>
    <w:rsid w:val="006835A7"/>
    <w:rsid w:val="00685CFC"/>
    <w:rsid w:val="00694997"/>
    <w:rsid w:val="00696C68"/>
    <w:rsid w:val="006A5399"/>
    <w:rsid w:val="006A586C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67534"/>
    <w:rsid w:val="00786D47"/>
    <w:rsid w:val="00792A10"/>
    <w:rsid w:val="007A16DD"/>
    <w:rsid w:val="007A2139"/>
    <w:rsid w:val="007A6492"/>
    <w:rsid w:val="007B1538"/>
    <w:rsid w:val="007B62AF"/>
    <w:rsid w:val="007C708D"/>
    <w:rsid w:val="007C76F6"/>
    <w:rsid w:val="007E5BCE"/>
    <w:rsid w:val="007F4409"/>
    <w:rsid w:val="00811BE2"/>
    <w:rsid w:val="00813A2E"/>
    <w:rsid w:val="0082183C"/>
    <w:rsid w:val="00833FF2"/>
    <w:rsid w:val="00834A4D"/>
    <w:rsid w:val="0083640A"/>
    <w:rsid w:val="0083659B"/>
    <w:rsid w:val="00850C8A"/>
    <w:rsid w:val="0085236E"/>
    <w:rsid w:val="00853BBD"/>
    <w:rsid w:val="0085499A"/>
    <w:rsid w:val="00860357"/>
    <w:rsid w:val="00865764"/>
    <w:rsid w:val="0087091A"/>
    <w:rsid w:val="00870C9C"/>
    <w:rsid w:val="00874F56"/>
    <w:rsid w:val="008772D7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7D6A"/>
    <w:rsid w:val="009037FB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58AD"/>
    <w:rsid w:val="00965AB4"/>
    <w:rsid w:val="00975C63"/>
    <w:rsid w:val="00976DEB"/>
    <w:rsid w:val="00980E70"/>
    <w:rsid w:val="00995E8B"/>
    <w:rsid w:val="00996474"/>
    <w:rsid w:val="009A01FA"/>
    <w:rsid w:val="009A423C"/>
    <w:rsid w:val="009B617A"/>
    <w:rsid w:val="009C216C"/>
    <w:rsid w:val="009C33E6"/>
    <w:rsid w:val="009D7AD8"/>
    <w:rsid w:val="009E2EE0"/>
    <w:rsid w:val="009E2F9B"/>
    <w:rsid w:val="009F0EB1"/>
    <w:rsid w:val="009F5720"/>
    <w:rsid w:val="00A05F00"/>
    <w:rsid w:val="00A076C9"/>
    <w:rsid w:val="00A245C1"/>
    <w:rsid w:val="00A3545B"/>
    <w:rsid w:val="00A437D7"/>
    <w:rsid w:val="00A43B38"/>
    <w:rsid w:val="00A52AC3"/>
    <w:rsid w:val="00A535FB"/>
    <w:rsid w:val="00A5451A"/>
    <w:rsid w:val="00A6565B"/>
    <w:rsid w:val="00A74DBC"/>
    <w:rsid w:val="00A82B6A"/>
    <w:rsid w:val="00A87F2A"/>
    <w:rsid w:val="00A94689"/>
    <w:rsid w:val="00A95944"/>
    <w:rsid w:val="00AA048B"/>
    <w:rsid w:val="00AA25E8"/>
    <w:rsid w:val="00AA40B3"/>
    <w:rsid w:val="00AB04BC"/>
    <w:rsid w:val="00AB0A1E"/>
    <w:rsid w:val="00AB19B2"/>
    <w:rsid w:val="00AB4EBE"/>
    <w:rsid w:val="00AB7061"/>
    <w:rsid w:val="00AC05DF"/>
    <w:rsid w:val="00AD06CA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21D"/>
    <w:rsid w:val="00B32491"/>
    <w:rsid w:val="00B33DA8"/>
    <w:rsid w:val="00B36607"/>
    <w:rsid w:val="00B4372D"/>
    <w:rsid w:val="00B44149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BF44DC"/>
    <w:rsid w:val="00C05AA9"/>
    <w:rsid w:val="00C11500"/>
    <w:rsid w:val="00C12FA8"/>
    <w:rsid w:val="00C30EC3"/>
    <w:rsid w:val="00C37A42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E7ED2"/>
    <w:rsid w:val="00CF4A93"/>
    <w:rsid w:val="00D012F4"/>
    <w:rsid w:val="00D02553"/>
    <w:rsid w:val="00D14E40"/>
    <w:rsid w:val="00D21B7C"/>
    <w:rsid w:val="00D227B5"/>
    <w:rsid w:val="00D233CA"/>
    <w:rsid w:val="00D23EB3"/>
    <w:rsid w:val="00D27943"/>
    <w:rsid w:val="00D31958"/>
    <w:rsid w:val="00D34C30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82932"/>
    <w:rsid w:val="00D90E97"/>
    <w:rsid w:val="00D91A5C"/>
    <w:rsid w:val="00D91B0E"/>
    <w:rsid w:val="00D93857"/>
    <w:rsid w:val="00D97B49"/>
    <w:rsid w:val="00DA2449"/>
    <w:rsid w:val="00DA56DF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23995"/>
    <w:rsid w:val="00E34357"/>
    <w:rsid w:val="00E42204"/>
    <w:rsid w:val="00E4473D"/>
    <w:rsid w:val="00E54BCE"/>
    <w:rsid w:val="00E60225"/>
    <w:rsid w:val="00E65D2B"/>
    <w:rsid w:val="00E73143"/>
    <w:rsid w:val="00E843A3"/>
    <w:rsid w:val="00E852A9"/>
    <w:rsid w:val="00EC274A"/>
    <w:rsid w:val="00EC5279"/>
    <w:rsid w:val="00ED1DE2"/>
    <w:rsid w:val="00ED2A9E"/>
    <w:rsid w:val="00ED7F2E"/>
    <w:rsid w:val="00EE438B"/>
    <w:rsid w:val="00EE520A"/>
    <w:rsid w:val="00EE526C"/>
    <w:rsid w:val="00EE7730"/>
    <w:rsid w:val="00F13211"/>
    <w:rsid w:val="00F145FA"/>
    <w:rsid w:val="00F2084C"/>
    <w:rsid w:val="00F22EF8"/>
    <w:rsid w:val="00F31637"/>
    <w:rsid w:val="00F43A17"/>
    <w:rsid w:val="00F509B6"/>
    <w:rsid w:val="00F527B2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EC3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DBEBD-A800-4994-A5C6-BEF633ED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Svobodová Sylva</cp:lastModifiedBy>
  <cp:revision>2</cp:revision>
  <cp:lastPrinted>2024-08-23T08:11:00Z</cp:lastPrinted>
  <dcterms:created xsi:type="dcterms:W3CDTF">2024-08-26T06:15:00Z</dcterms:created>
  <dcterms:modified xsi:type="dcterms:W3CDTF">2024-08-26T06:15:00Z</dcterms:modified>
</cp:coreProperties>
</file>